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B774" w14:textId="77777777" w:rsidR="00F010BB" w:rsidRDefault="00000000">
      <w:pPr>
        <w:spacing w:before="69"/>
        <w:ind w:left="115"/>
        <w:rPr>
          <w:b/>
          <w:sz w:val="20"/>
        </w:rPr>
      </w:pPr>
      <w:r>
        <w:rPr>
          <w:b/>
          <w:sz w:val="20"/>
        </w:rPr>
        <w:t>REPUBLIKA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HRVATSKA</w:t>
      </w:r>
    </w:p>
    <w:p w14:paraId="5518B7E1" w14:textId="77777777" w:rsidR="00F010BB" w:rsidRDefault="00000000">
      <w:pPr>
        <w:spacing w:before="1"/>
        <w:ind w:left="115" w:right="10754"/>
        <w:rPr>
          <w:b/>
          <w:sz w:val="20"/>
        </w:rPr>
      </w:pPr>
      <w:r>
        <w:rPr>
          <w:b/>
          <w:sz w:val="20"/>
        </w:rPr>
        <w:t>BJELOVARSKO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BILOGORSKA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ŽUPANIJA GRAD ČAZMA</w:t>
      </w:r>
    </w:p>
    <w:p w14:paraId="30530B4E" w14:textId="77777777" w:rsidR="00F010BB" w:rsidRDefault="00000000">
      <w:pPr>
        <w:spacing w:before="1"/>
        <w:ind w:left="115"/>
        <w:rPr>
          <w:b/>
          <w:sz w:val="20"/>
        </w:rPr>
      </w:pPr>
      <w:r>
        <w:rPr>
          <w:b/>
          <w:sz w:val="20"/>
        </w:rPr>
        <w:t>Gradsko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vijeće</w:t>
      </w:r>
    </w:p>
    <w:p w14:paraId="7CE57DA2" w14:textId="77777777" w:rsidR="00F010BB" w:rsidRDefault="00F010BB">
      <w:pPr>
        <w:rPr>
          <w:b/>
          <w:sz w:val="20"/>
        </w:rPr>
      </w:pPr>
    </w:p>
    <w:p w14:paraId="0B11A8F0" w14:textId="77777777" w:rsidR="00F010BB" w:rsidRDefault="00000000">
      <w:pPr>
        <w:spacing w:line="256" w:lineRule="auto"/>
        <w:ind w:left="115" w:right="1285" w:firstLine="610"/>
        <w:rPr>
          <w:sz w:val="20"/>
        </w:rPr>
      </w:pPr>
      <w:r>
        <w:rPr>
          <w:sz w:val="20"/>
        </w:rPr>
        <w:t>Temeljem</w:t>
      </w:r>
      <w:r>
        <w:rPr>
          <w:spacing w:val="-4"/>
          <w:sz w:val="20"/>
        </w:rPr>
        <w:t xml:space="preserve"> </w:t>
      </w:r>
      <w:r>
        <w:rPr>
          <w:sz w:val="20"/>
        </w:rPr>
        <w:t>članka</w:t>
      </w:r>
      <w:r>
        <w:rPr>
          <w:spacing w:val="-4"/>
          <w:sz w:val="20"/>
        </w:rPr>
        <w:t xml:space="preserve"> </w:t>
      </w:r>
      <w:r>
        <w:rPr>
          <w:sz w:val="20"/>
        </w:rPr>
        <w:t>45.</w:t>
      </w:r>
      <w:r>
        <w:rPr>
          <w:spacing w:val="-4"/>
          <w:sz w:val="20"/>
        </w:rPr>
        <w:t xml:space="preserve"> </w:t>
      </w:r>
      <w:r>
        <w:rPr>
          <w:sz w:val="20"/>
        </w:rPr>
        <w:t>Zakona</w:t>
      </w:r>
      <w:r>
        <w:rPr>
          <w:spacing w:val="-2"/>
          <w:sz w:val="20"/>
        </w:rPr>
        <w:t xml:space="preserve"> </w:t>
      </w:r>
      <w:r>
        <w:rPr>
          <w:sz w:val="20"/>
        </w:rPr>
        <w:t>o</w:t>
      </w:r>
      <w:r>
        <w:rPr>
          <w:spacing w:val="-4"/>
          <w:sz w:val="20"/>
        </w:rPr>
        <w:t xml:space="preserve"> </w:t>
      </w:r>
      <w:r>
        <w:rPr>
          <w:sz w:val="20"/>
        </w:rPr>
        <w:t>proračunu</w:t>
      </w:r>
      <w:r>
        <w:rPr>
          <w:spacing w:val="-4"/>
          <w:sz w:val="20"/>
        </w:rPr>
        <w:t xml:space="preserve"> </w:t>
      </w:r>
      <w:r>
        <w:rPr>
          <w:sz w:val="20"/>
        </w:rPr>
        <w:t>(Narodne</w:t>
      </w:r>
      <w:r>
        <w:rPr>
          <w:spacing w:val="-3"/>
          <w:sz w:val="20"/>
        </w:rPr>
        <w:t xml:space="preserve"> </w:t>
      </w:r>
      <w:r>
        <w:rPr>
          <w:sz w:val="20"/>
        </w:rPr>
        <w:t>novine</w:t>
      </w:r>
      <w:r>
        <w:rPr>
          <w:spacing w:val="-3"/>
          <w:sz w:val="20"/>
        </w:rPr>
        <w:t xml:space="preserve"> </w:t>
      </w:r>
      <w:r>
        <w:rPr>
          <w:sz w:val="20"/>
        </w:rPr>
        <w:t>broj</w:t>
      </w:r>
      <w:r>
        <w:rPr>
          <w:spacing w:val="-2"/>
          <w:sz w:val="20"/>
        </w:rPr>
        <w:t xml:space="preserve"> </w:t>
      </w:r>
      <w:r>
        <w:rPr>
          <w:sz w:val="20"/>
        </w:rPr>
        <w:t>144/21)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3"/>
          <w:sz w:val="20"/>
        </w:rPr>
        <w:t xml:space="preserve"> </w:t>
      </w:r>
      <w:r>
        <w:rPr>
          <w:sz w:val="20"/>
        </w:rPr>
        <w:t>članka</w:t>
      </w:r>
      <w:r>
        <w:rPr>
          <w:spacing w:val="-4"/>
          <w:sz w:val="20"/>
        </w:rPr>
        <w:t xml:space="preserve"> </w:t>
      </w:r>
      <w:r>
        <w:rPr>
          <w:sz w:val="20"/>
        </w:rPr>
        <w:t>34.</w:t>
      </w:r>
      <w:r>
        <w:rPr>
          <w:spacing w:val="-2"/>
          <w:sz w:val="20"/>
        </w:rPr>
        <w:t xml:space="preserve"> </w:t>
      </w:r>
      <w:r>
        <w:rPr>
          <w:sz w:val="20"/>
        </w:rPr>
        <w:t>Statuta</w:t>
      </w:r>
      <w:r>
        <w:rPr>
          <w:spacing w:val="-4"/>
          <w:sz w:val="20"/>
        </w:rPr>
        <w:t xml:space="preserve"> </w:t>
      </w:r>
      <w:r>
        <w:rPr>
          <w:sz w:val="20"/>
        </w:rPr>
        <w:t>Grada</w:t>
      </w:r>
      <w:r>
        <w:rPr>
          <w:spacing w:val="-4"/>
          <w:sz w:val="20"/>
        </w:rPr>
        <w:t xml:space="preserve"> </w:t>
      </w:r>
      <w:r>
        <w:rPr>
          <w:sz w:val="20"/>
        </w:rPr>
        <w:t>Čazme</w:t>
      </w:r>
      <w:r>
        <w:rPr>
          <w:spacing w:val="-4"/>
          <w:sz w:val="20"/>
        </w:rPr>
        <w:t xml:space="preserve"> </w:t>
      </w:r>
      <w:r>
        <w:rPr>
          <w:sz w:val="20"/>
        </w:rPr>
        <w:t>(Službeni</w:t>
      </w:r>
      <w:r>
        <w:rPr>
          <w:spacing w:val="-3"/>
          <w:sz w:val="20"/>
        </w:rPr>
        <w:t xml:space="preserve"> </w:t>
      </w:r>
      <w:r>
        <w:rPr>
          <w:sz w:val="20"/>
        </w:rPr>
        <w:t>vjesnik</w:t>
      </w:r>
      <w:r>
        <w:rPr>
          <w:spacing w:val="-3"/>
          <w:sz w:val="20"/>
        </w:rPr>
        <w:t xml:space="preserve"> </w:t>
      </w:r>
      <w:r>
        <w:rPr>
          <w:sz w:val="20"/>
        </w:rPr>
        <w:t>13/21) Gradsko</w:t>
      </w:r>
      <w:r>
        <w:rPr>
          <w:spacing w:val="-4"/>
          <w:sz w:val="20"/>
        </w:rPr>
        <w:t xml:space="preserve"> </w:t>
      </w:r>
      <w:r>
        <w:rPr>
          <w:sz w:val="20"/>
        </w:rPr>
        <w:t>vijeće Grada Čazme</w:t>
      </w:r>
      <w:r>
        <w:rPr>
          <w:spacing w:val="40"/>
          <w:sz w:val="20"/>
        </w:rPr>
        <w:t xml:space="preserve"> </w:t>
      </w:r>
      <w:r>
        <w:rPr>
          <w:sz w:val="20"/>
        </w:rPr>
        <w:t>na</w:t>
      </w:r>
      <w:r>
        <w:rPr>
          <w:spacing w:val="40"/>
          <w:sz w:val="20"/>
        </w:rPr>
        <w:t xml:space="preserve"> </w:t>
      </w:r>
      <w:r>
        <w:rPr>
          <w:sz w:val="20"/>
        </w:rPr>
        <w:t>21. sjednici održanoj</w:t>
      </w:r>
      <w:r>
        <w:rPr>
          <w:spacing w:val="80"/>
          <w:sz w:val="20"/>
        </w:rPr>
        <w:t xml:space="preserve"> </w:t>
      </w:r>
      <w:r>
        <w:rPr>
          <w:sz w:val="20"/>
        </w:rPr>
        <w:t>18.9.2024. godine, donijelo je</w:t>
      </w:r>
    </w:p>
    <w:p w14:paraId="3F8AC70B" w14:textId="77777777" w:rsidR="00F010BB" w:rsidRDefault="00F010BB">
      <w:pPr>
        <w:spacing w:before="4"/>
        <w:rPr>
          <w:sz w:val="1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318"/>
        <w:gridCol w:w="7743"/>
        <w:gridCol w:w="1773"/>
        <w:gridCol w:w="1556"/>
        <w:gridCol w:w="1103"/>
        <w:gridCol w:w="1437"/>
      </w:tblGrid>
      <w:tr w:rsidR="00F010BB" w14:paraId="6948D89C" w14:textId="77777777">
        <w:trPr>
          <w:trHeight w:val="326"/>
        </w:trPr>
        <w:tc>
          <w:tcPr>
            <w:tcW w:w="13930" w:type="dxa"/>
            <w:gridSpan w:val="6"/>
          </w:tcPr>
          <w:p w14:paraId="4A02D241" w14:textId="77777777" w:rsidR="00F010BB" w:rsidRDefault="00000000">
            <w:pPr>
              <w:pStyle w:val="TableParagraph"/>
              <w:spacing w:before="0" w:line="268" w:lineRule="exact"/>
              <w:ind w:left="3" w:righ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Odluku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Izmjenama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dopunama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Proračuna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Grada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Čazme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za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2024.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godinu</w:t>
            </w:r>
          </w:p>
        </w:tc>
      </w:tr>
      <w:tr w:rsidR="00F010BB" w14:paraId="21E6C503" w14:textId="77777777">
        <w:trPr>
          <w:trHeight w:val="1012"/>
        </w:trPr>
        <w:tc>
          <w:tcPr>
            <w:tcW w:w="13930" w:type="dxa"/>
            <w:gridSpan w:val="6"/>
          </w:tcPr>
          <w:p w14:paraId="2AAAC013" w14:textId="77777777" w:rsidR="00F010BB" w:rsidRDefault="00000000">
            <w:pPr>
              <w:pStyle w:val="TableParagraph"/>
              <w:spacing w:before="51"/>
              <w:ind w:left="50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>OPĆI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DIO</w:t>
            </w:r>
          </w:p>
          <w:p w14:paraId="739765DA" w14:textId="77777777" w:rsidR="00F010BB" w:rsidRDefault="00000000">
            <w:pPr>
              <w:pStyle w:val="TableParagraph"/>
              <w:spacing w:before="0"/>
              <w:ind w:righ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Članak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1.</w:t>
            </w:r>
          </w:p>
          <w:p w14:paraId="122B4AF1" w14:textId="77777777" w:rsidR="00F010BB" w:rsidRDefault="00000000">
            <w:pPr>
              <w:pStyle w:val="TableParagraph"/>
              <w:spacing w:before="229"/>
              <w:ind w:left="1130"/>
              <w:jc w:val="left"/>
              <w:rPr>
                <w:sz w:val="20"/>
              </w:rPr>
            </w:pPr>
            <w:r>
              <w:rPr>
                <w:sz w:val="20"/>
              </w:rPr>
              <w:t>Odluka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Izmjenama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dopunama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Proračuna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Grada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Čazme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za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2024.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godinu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sadrži:</w:t>
            </w:r>
          </w:p>
        </w:tc>
      </w:tr>
      <w:tr w:rsidR="00F010BB" w14:paraId="5D5F8E21" w14:textId="77777777">
        <w:trPr>
          <w:trHeight w:val="285"/>
        </w:trPr>
        <w:tc>
          <w:tcPr>
            <w:tcW w:w="13930" w:type="dxa"/>
            <w:gridSpan w:val="6"/>
          </w:tcPr>
          <w:p w14:paraId="2D20C62E" w14:textId="77777777" w:rsidR="00F010BB" w:rsidRDefault="00000000">
            <w:pPr>
              <w:pStyle w:val="TableParagraph"/>
              <w:spacing w:before="36"/>
              <w:ind w:right="1667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</w:t>
            </w:r>
          </w:p>
        </w:tc>
      </w:tr>
      <w:tr w:rsidR="00F010BB" w14:paraId="5B646567" w14:textId="77777777">
        <w:trPr>
          <w:trHeight w:val="369"/>
        </w:trPr>
        <w:tc>
          <w:tcPr>
            <w:tcW w:w="318" w:type="dxa"/>
          </w:tcPr>
          <w:p w14:paraId="35DC636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62DE30F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773" w:type="dxa"/>
          </w:tcPr>
          <w:p w14:paraId="01099009" w14:textId="77777777" w:rsidR="00F010BB" w:rsidRDefault="00000000">
            <w:pPr>
              <w:pStyle w:val="TableParagraph"/>
              <w:spacing w:before="36"/>
              <w:ind w:right="29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PLANIRANO</w:t>
            </w:r>
          </w:p>
        </w:tc>
        <w:tc>
          <w:tcPr>
            <w:tcW w:w="1556" w:type="dxa"/>
          </w:tcPr>
          <w:p w14:paraId="66E758FF" w14:textId="77777777" w:rsidR="00F010BB" w:rsidRDefault="00000000">
            <w:pPr>
              <w:pStyle w:val="TableParagraph"/>
              <w:spacing w:before="36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IZNOS</w:t>
            </w:r>
          </w:p>
        </w:tc>
        <w:tc>
          <w:tcPr>
            <w:tcW w:w="1103" w:type="dxa"/>
          </w:tcPr>
          <w:p w14:paraId="544E2386" w14:textId="77777777" w:rsidR="00F010BB" w:rsidRDefault="00000000">
            <w:pPr>
              <w:pStyle w:val="TableParagraph"/>
              <w:spacing w:before="36"/>
              <w:ind w:right="333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1437" w:type="dxa"/>
          </w:tcPr>
          <w:p w14:paraId="54B5BEC5" w14:textId="77777777" w:rsidR="00F010BB" w:rsidRDefault="00000000">
            <w:pPr>
              <w:pStyle w:val="TableParagraph"/>
              <w:spacing w:before="36"/>
              <w:ind w:right="47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2"/>
                <w:sz w:val="18"/>
              </w:rPr>
              <w:t xml:space="preserve"> IZNOS</w:t>
            </w:r>
          </w:p>
        </w:tc>
      </w:tr>
      <w:tr w:rsidR="00F010BB" w14:paraId="33EA0F3C" w14:textId="77777777">
        <w:trPr>
          <w:trHeight w:val="369"/>
        </w:trPr>
        <w:tc>
          <w:tcPr>
            <w:tcW w:w="318" w:type="dxa"/>
          </w:tcPr>
          <w:p w14:paraId="35931874" w14:textId="77777777" w:rsidR="00F010BB" w:rsidRDefault="00000000">
            <w:pPr>
              <w:pStyle w:val="TableParagraph"/>
              <w:spacing w:before="1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A.</w:t>
            </w:r>
          </w:p>
        </w:tc>
        <w:tc>
          <w:tcPr>
            <w:tcW w:w="7743" w:type="dxa"/>
          </w:tcPr>
          <w:p w14:paraId="671DF387" w14:textId="77777777" w:rsidR="00F010BB" w:rsidRDefault="00000000">
            <w:pPr>
              <w:pStyle w:val="TableParagraph"/>
              <w:spacing w:before="12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RASHODA</w:t>
            </w:r>
          </w:p>
        </w:tc>
        <w:tc>
          <w:tcPr>
            <w:tcW w:w="1773" w:type="dxa"/>
          </w:tcPr>
          <w:p w14:paraId="031476A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4317F09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0876364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3A0D866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010BB" w14:paraId="5606FB36" w14:textId="77777777">
        <w:trPr>
          <w:trHeight w:val="285"/>
        </w:trPr>
        <w:tc>
          <w:tcPr>
            <w:tcW w:w="318" w:type="dxa"/>
          </w:tcPr>
          <w:p w14:paraId="3557474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7055C6B4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Prihodi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73" w:type="dxa"/>
          </w:tcPr>
          <w:p w14:paraId="25B4E0C7" w14:textId="77777777" w:rsidR="00F010BB" w:rsidRDefault="00000000">
            <w:pPr>
              <w:pStyle w:val="TableParagraph"/>
              <w:spacing w:before="3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13.969.915,23</w:t>
            </w:r>
          </w:p>
        </w:tc>
        <w:tc>
          <w:tcPr>
            <w:tcW w:w="1556" w:type="dxa"/>
          </w:tcPr>
          <w:p w14:paraId="271FEFA9" w14:textId="77777777" w:rsidR="00F010BB" w:rsidRDefault="00000000">
            <w:pPr>
              <w:pStyle w:val="TableParagraph"/>
              <w:spacing w:before="36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03" w:type="dxa"/>
          </w:tcPr>
          <w:p w14:paraId="0F39F72C" w14:textId="77777777" w:rsidR="00F010BB" w:rsidRDefault="00000000">
            <w:pPr>
              <w:pStyle w:val="TableParagraph"/>
              <w:spacing w:before="36"/>
              <w:ind w:right="3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0.0%</w:t>
            </w:r>
          </w:p>
        </w:tc>
        <w:tc>
          <w:tcPr>
            <w:tcW w:w="1437" w:type="dxa"/>
          </w:tcPr>
          <w:p w14:paraId="3DCBFF1E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13.969.915,23</w:t>
            </w:r>
          </w:p>
        </w:tc>
      </w:tr>
      <w:tr w:rsidR="00F010BB" w14:paraId="26446C73" w14:textId="77777777">
        <w:trPr>
          <w:trHeight w:val="284"/>
        </w:trPr>
        <w:tc>
          <w:tcPr>
            <w:tcW w:w="318" w:type="dxa"/>
          </w:tcPr>
          <w:p w14:paraId="64E0343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0840D80A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Prihodi</w:t>
            </w:r>
            <w:r>
              <w:rPr>
                <w:b/>
                <w:spacing w:val="-2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prodaje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73" w:type="dxa"/>
          </w:tcPr>
          <w:p w14:paraId="3AAC9CDF" w14:textId="77777777" w:rsidR="00F010BB" w:rsidRDefault="00000000">
            <w:pPr>
              <w:pStyle w:val="TableParagraph"/>
              <w:spacing w:before="3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84.570,00</w:t>
            </w:r>
          </w:p>
        </w:tc>
        <w:tc>
          <w:tcPr>
            <w:tcW w:w="1556" w:type="dxa"/>
          </w:tcPr>
          <w:p w14:paraId="0B0AFB6B" w14:textId="77777777" w:rsidR="00F010BB" w:rsidRDefault="00000000">
            <w:pPr>
              <w:pStyle w:val="TableParagraph"/>
              <w:spacing w:before="36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03" w:type="dxa"/>
          </w:tcPr>
          <w:p w14:paraId="3F5BFAA2" w14:textId="77777777" w:rsidR="00F010BB" w:rsidRDefault="00000000">
            <w:pPr>
              <w:pStyle w:val="TableParagraph"/>
              <w:spacing w:before="36"/>
              <w:ind w:right="3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0.0%</w:t>
            </w:r>
          </w:p>
        </w:tc>
        <w:tc>
          <w:tcPr>
            <w:tcW w:w="1437" w:type="dxa"/>
          </w:tcPr>
          <w:p w14:paraId="46AAEC9F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84.570,00</w:t>
            </w:r>
          </w:p>
        </w:tc>
      </w:tr>
      <w:tr w:rsidR="00F010BB" w14:paraId="3577081E" w14:textId="77777777">
        <w:trPr>
          <w:trHeight w:val="284"/>
        </w:trPr>
        <w:tc>
          <w:tcPr>
            <w:tcW w:w="318" w:type="dxa"/>
          </w:tcPr>
          <w:p w14:paraId="2A0145B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0DDBE0A3" w14:textId="77777777" w:rsidR="00F010BB" w:rsidRDefault="00000000">
            <w:pPr>
              <w:pStyle w:val="TableParagraph"/>
              <w:spacing w:before="35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poslovanja</w:t>
            </w:r>
          </w:p>
        </w:tc>
        <w:tc>
          <w:tcPr>
            <w:tcW w:w="1773" w:type="dxa"/>
          </w:tcPr>
          <w:p w14:paraId="47458350" w14:textId="77777777" w:rsidR="00F010BB" w:rsidRDefault="00000000">
            <w:pPr>
              <w:pStyle w:val="TableParagraph"/>
              <w:spacing w:before="35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7.692.163,24</w:t>
            </w:r>
          </w:p>
        </w:tc>
        <w:tc>
          <w:tcPr>
            <w:tcW w:w="1556" w:type="dxa"/>
          </w:tcPr>
          <w:p w14:paraId="50CB7372" w14:textId="77777777" w:rsidR="00F010BB" w:rsidRDefault="00000000">
            <w:pPr>
              <w:pStyle w:val="TableParagraph"/>
              <w:spacing w:before="35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03" w:type="dxa"/>
          </w:tcPr>
          <w:p w14:paraId="2818BF05" w14:textId="77777777" w:rsidR="00F010BB" w:rsidRDefault="00000000">
            <w:pPr>
              <w:pStyle w:val="TableParagraph"/>
              <w:spacing w:before="35"/>
              <w:ind w:right="3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0.0%</w:t>
            </w:r>
          </w:p>
        </w:tc>
        <w:tc>
          <w:tcPr>
            <w:tcW w:w="1437" w:type="dxa"/>
          </w:tcPr>
          <w:p w14:paraId="5864FE27" w14:textId="77777777" w:rsidR="00F010BB" w:rsidRDefault="00000000">
            <w:pPr>
              <w:pStyle w:val="TableParagraph"/>
              <w:spacing w:before="35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7.692.163,24</w:t>
            </w:r>
          </w:p>
        </w:tc>
      </w:tr>
      <w:tr w:rsidR="00F010BB" w14:paraId="50655E09" w14:textId="77777777">
        <w:trPr>
          <w:trHeight w:val="285"/>
        </w:trPr>
        <w:tc>
          <w:tcPr>
            <w:tcW w:w="318" w:type="dxa"/>
          </w:tcPr>
          <w:p w14:paraId="327F3A9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55F7AEF0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Rashodi</w:t>
            </w:r>
            <w:r>
              <w:rPr>
                <w:b/>
                <w:spacing w:val="-1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z w:val="18"/>
              </w:rPr>
              <w:t>nabavu</w:t>
            </w:r>
            <w:r>
              <w:rPr>
                <w:b/>
                <w:spacing w:val="-11"/>
                <w:sz w:val="18"/>
              </w:rPr>
              <w:t xml:space="preserve"> </w:t>
            </w:r>
            <w:r>
              <w:rPr>
                <w:b/>
                <w:sz w:val="18"/>
              </w:rPr>
              <w:t>nefinancijske</w:t>
            </w:r>
            <w:r>
              <w:rPr>
                <w:b/>
                <w:spacing w:val="-10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imovine</w:t>
            </w:r>
          </w:p>
        </w:tc>
        <w:tc>
          <w:tcPr>
            <w:tcW w:w="1773" w:type="dxa"/>
          </w:tcPr>
          <w:p w14:paraId="19FEFF3D" w14:textId="77777777" w:rsidR="00F010BB" w:rsidRDefault="00000000">
            <w:pPr>
              <w:pStyle w:val="TableParagraph"/>
              <w:spacing w:before="36"/>
              <w:ind w:right="29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6.058.099,18</w:t>
            </w:r>
          </w:p>
        </w:tc>
        <w:tc>
          <w:tcPr>
            <w:tcW w:w="1556" w:type="dxa"/>
          </w:tcPr>
          <w:p w14:paraId="669276AA" w14:textId="77777777" w:rsidR="00F010BB" w:rsidRDefault="00000000">
            <w:pPr>
              <w:pStyle w:val="TableParagraph"/>
              <w:spacing w:before="36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103" w:type="dxa"/>
          </w:tcPr>
          <w:p w14:paraId="1BDF37BE" w14:textId="77777777" w:rsidR="00F010BB" w:rsidRDefault="00000000">
            <w:pPr>
              <w:pStyle w:val="TableParagraph"/>
              <w:spacing w:before="36"/>
              <w:ind w:right="330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24.8%</w:t>
            </w:r>
          </w:p>
        </w:tc>
        <w:tc>
          <w:tcPr>
            <w:tcW w:w="1437" w:type="dxa"/>
          </w:tcPr>
          <w:p w14:paraId="5D6A41A6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7.558.099,18</w:t>
            </w:r>
          </w:p>
        </w:tc>
      </w:tr>
      <w:tr w:rsidR="00F010BB" w14:paraId="3146E35E" w14:textId="77777777">
        <w:trPr>
          <w:trHeight w:val="370"/>
        </w:trPr>
        <w:tc>
          <w:tcPr>
            <w:tcW w:w="318" w:type="dxa"/>
          </w:tcPr>
          <w:p w14:paraId="5BD56C3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25A557DE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RAZLIKA</w:t>
            </w:r>
          </w:p>
        </w:tc>
        <w:tc>
          <w:tcPr>
            <w:tcW w:w="1773" w:type="dxa"/>
          </w:tcPr>
          <w:p w14:paraId="5328A9FA" w14:textId="77777777" w:rsidR="00F010BB" w:rsidRDefault="00000000">
            <w:pPr>
              <w:pStyle w:val="TableParagraph"/>
              <w:spacing w:before="3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304.222,81</w:t>
            </w:r>
          </w:p>
        </w:tc>
        <w:tc>
          <w:tcPr>
            <w:tcW w:w="1556" w:type="dxa"/>
          </w:tcPr>
          <w:p w14:paraId="5A0DBCDA" w14:textId="77777777" w:rsidR="00F010BB" w:rsidRDefault="00000000">
            <w:pPr>
              <w:pStyle w:val="TableParagraph"/>
              <w:spacing w:before="36"/>
              <w:ind w:right="14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-1.500.000,00</w:t>
            </w:r>
          </w:p>
        </w:tc>
        <w:tc>
          <w:tcPr>
            <w:tcW w:w="1103" w:type="dxa"/>
          </w:tcPr>
          <w:p w14:paraId="5C12D9A6" w14:textId="77777777" w:rsidR="00F010BB" w:rsidRDefault="00000000">
            <w:pPr>
              <w:pStyle w:val="TableParagraph"/>
              <w:spacing w:before="36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-493.1%</w:t>
            </w:r>
          </w:p>
        </w:tc>
        <w:tc>
          <w:tcPr>
            <w:tcW w:w="1437" w:type="dxa"/>
          </w:tcPr>
          <w:p w14:paraId="5A34A911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-1.195.777,19</w:t>
            </w:r>
          </w:p>
        </w:tc>
      </w:tr>
      <w:tr w:rsidR="00F010BB" w14:paraId="2E4B98BE" w14:textId="77777777">
        <w:trPr>
          <w:trHeight w:val="369"/>
        </w:trPr>
        <w:tc>
          <w:tcPr>
            <w:tcW w:w="318" w:type="dxa"/>
          </w:tcPr>
          <w:p w14:paraId="078D6019" w14:textId="77777777" w:rsidR="00F010BB" w:rsidRDefault="00000000">
            <w:pPr>
              <w:pStyle w:val="TableParagraph"/>
              <w:spacing w:before="121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B.</w:t>
            </w:r>
          </w:p>
        </w:tc>
        <w:tc>
          <w:tcPr>
            <w:tcW w:w="7743" w:type="dxa"/>
          </w:tcPr>
          <w:p w14:paraId="55AC557B" w14:textId="77777777" w:rsidR="00F010BB" w:rsidRDefault="00000000">
            <w:pPr>
              <w:pStyle w:val="TableParagraph"/>
              <w:spacing w:before="121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RAČUN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ZADUŽIVANJA/FINANCIRANJA</w:t>
            </w:r>
          </w:p>
        </w:tc>
        <w:tc>
          <w:tcPr>
            <w:tcW w:w="1773" w:type="dxa"/>
          </w:tcPr>
          <w:p w14:paraId="4F58249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038013E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6387C84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6B1C0DD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010BB" w14:paraId="4CD6AEEF" w14:textId="77777777">
        <w:trPr>
          <w:trHeight w:val="284"/>
        </w:trPr>
        <w:tc>
          <w:tcPr>
            <w:tcW w:w="318" w:type="dxa"/>
          </w:tcPr>
          <w:p w14:paraId="252F8E5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2C734C02" w14:textId="77777777" w:rsidR="00F010BB" w:rsidRDefault="00000000">
            <w:pPr>
              <w:pStyle w:val="TableParagraph"/>
              <w:spacing w:before="35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Primici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od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financijske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zaduživanja</w:t>
            </w:r>
          </w:p>
        </w:tc>
        <w:tc>
          <w:tcPr>
            <w:tcW w:w="1773" w:type="dxa"/>
          </w:tcPr>
          <w:p w14:paraId="5E37C45D" w14:textId="77777777" w:rsidR="00F010BB" w:rsidRDefault="00000000">
            <w:pPr>
              <w:pStyle w:val="TableParagraph"/>
              <w:spacing w:before="35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</w:tcPr>
          <w:p w14:paraId="1C75033F" w14:textId="77777777" w:rsidR="00F010BB" w:rsidRDefault="00000000">
            <w:pPr>
              <w:pStyle w:val="TableParagraph"/>
              <w:spacing w:before="35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103" w:type="dxa"/>
          </w:tcPr>
          <w:p w14:paraId="500A4B19" w14:textId="77777777" w:rsidR="00F010BB" w:rsidRDefault="00000000">
            <w:pPr>
              <w:pStyle w:val="TableParagraph"/>
              <w:spacing w:before="35"/>
              <w:ind w:right="329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100%</w:t>
            </w:r>
          </w:p>
        </w:tc>
        <w:tc>
          <w:tcPr>
            <w:tcW w:w="1437" w:type="dxa"/>
          </w:tcPr>
          <w:p w14:paraId="35EFD54D" w14:textId="77777777" w:rsidR="00F010BB" w:rsidRDefault="00000000">
            <w:pPr>
              <w:pStyle w:val="TableParagraph"/>
              <w:spacing w:before="35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</w:tr>
      <w:tr w:rsidR="00F010BB" w14:paraId="086944ED" w14:textId="77777777">
        <w:trPr>
          <w:trHeight w:val="285"/>
        </w:trPr>
        <w:tc>
          <w:tcPr>
            <w:tcW w:w="318" w:type="dxa"/>
          </w:tcPr>
          <w:p w14:paraId="6301D6F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58A1DC1D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Izdaci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za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financijsku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imovinu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i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otplate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zajmova</w:t>
            </w:r>
          </w:p>
        </w:tc>
        <w:tc>
          <w:tcPr>
            <w:tcW w:w="1773" w:type="dxa"/>
          </w:tcPr>
          <w:p w14:paraId="54861874" w14:textId="77777777" w:rsidR="00F010BB" w:rsidRDefault="00000000">
            <w:pPr>
              <w:pStyle w:val="TableParagraph"/>
              <w:spacing w:before="3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  <w:tc>
          <w:tcPr>
            <w:tcW w:w="1556" w:type="dxa"/>
          </w:tcPr>
          <w:p w14:paraId="376504C4" w14:textId="77777777" w:rsidR="00F010BB" w:rsidRDefault="00000000">
            <w:pPr>
              <w:pStyle w:val="TableParagraph"/>
              <w:spacing w:before="36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03" w:type="dxa"/>
          </w:tcPr>
          <w:p w14:paraId="397498E3" w14:textId="77777777" w:rsidR="00F010BB" w:rsidRDefault="00000000">
            <w:pPr>
              <w:pStyle w:val="TableParagraph"/>
              <w:spacing w:before="36"/>
              <w:ind w:right="3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0.0%</w:t>
            </w:r>
          </w:p>
        </w:tc>
        <w:tc>
          <w:tcPr>
            <w:tcW w:w="1437" w:type="dxa"/>
          </w:tcPr>
          <w:p w14:paraId="491A1375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180.000,00</w:t>
            </w:r>
          </w:p>
        </w:tc>
      </w:tr>
      <w:tr w:rsidR="00F010BB" w14:paraId="7F987F4F" w14:textId="77777777">
        <w:trPr>
          <w:trHeight w:val="369"/>
        </w:trPr>
        <w:tc>
          <w:tcPr>
            <w:tcW w:w="318" w:type="dxa"/>
          </w:tcPr>
          <w:p w14:paraId="4985EE4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3212B36B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NETO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ZADUŽIVANJE/FINANCIRANJE</w:t>
            </w:r>
          </w:p>
        </w:tc>
        <w:tc>
          <w:tcPr>
            <w:tcW w:w="1773" w:type="dxa"/>
          </w:tcPr>
          <w:p w14:paraId="1279EE5C" w14:textId="77777777" w:rsidR="00F010BB" w:rsidRDefault="00000000">
            <w:pPr>
              <w:pStyle w:val="TableParagraph"/>
              <w:spacing w:before="3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-180.000,00</w:t>
            </w:r>
          </w:p>
        </w:tc>
        <w:tc>
          <w:tcPr>
            <w:tcW w:w="1556" w:type="dxa"/>
          </w:tcPr>
          <w:p w14:paraId="6AB9F4C5" w14:textId="77777777" w:rsidR="00F010BB" w:rsidRDefault="00000000">
            <w:pPr>
              <w:pStyle w:val="TableParagraph"/>
              <w:spacing w:before="36"/>
              <w:ind w:right="14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1.500.000,00</w:t>
            </w:r>
          </w:p>
        </w:tc>
        <w:tc>
          <w:tcPr>
            <w:tcW w:w="1103" w:type="dxa"/>
          </w:tcPr>
          <w:p w14:paraId="7AF00FFD" w14:textId="77777777" w:rsidR="00F010BB" w:rsidRDefault="00000000">
            <w:pPr>
              <w:pStyle w:val="TableParagraph"/>
              <w:spacing w:before="36"/>
              <w:ind w:right="328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-833.3%</w:t>
            </w:r>
          </w:p>
        </w:tc>
        <w:tc>
          <w:tcPr>
            <w:tcW w:w="1437" w:type="dxa"/>
          </w:tcPr>
          <w:p w14:paraId="66A268B9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1.320.000,00</w:t>
            </w:r>
          </w:p>
        </w:tc>
      </w:tr>
      <w:tr w:rsidR="00F010BB" w14:paraId="41F7CDFC" w14:textId="77777777">
        <w:trPr>
          <w:trHeight w:val="369"/>
        </w:trPr>
        <w:tc>
          <w:tcPr>
            <w:tcW w:w="318" w:type="dxa"/>
          </w:tcPr>
          <w:p w14:paraId="1858EE71" w14:textId="77777777" w:rsidR="00F010BB" w:rsidRDefault="00000000">
            <w:pPr>
              <w:pStyle w:val="TableParagraph"/>
              <w:spacing w:before="120"/>
              <w:ind w:left="50"/>
              <w:jc w:val="left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C.</w:t>
            </w:r>
          </w:p>
        </w:tc>
        <w:tc>
          <w:tcPr>
            <w:tcW w:w="7743" w:type="dxa"/>
          </w:tcPr>
          <w:p w14:paraId="26C01887" w14:textId="77777777" w:rsidR="00F010BB" w:rsidRDefault="00000000">
            <w:pPr>
              <w:pStyle w:val="TableParagraph"/>
              <w:spacing w:before="120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RASPOLOŽIVA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SREDSTVA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PRETHODNIH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GODINA</w:t>
            </w:r>
          </w:p>
        </w:tc>
        <w:tc>
          <w:tcPr>
            <w:tcW w:w="1773" w:type="dxa"/>
          </w:tcPr>
          <w:p w14:paraId="3279C4B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56" w:type="dxa"/>
          </w:tcPr>
          <w:p w14:paraId="047C79E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103" w:type="dxa"/>
          </w:tcPr>
          <w:p w14:paraId="365C2E3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</w:tcPr>
          <w:p w14:paraId="0966A5E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</w:tr>
      <w:tr w:rsidR="00F010BB" w14:paraId="2F49366F" w14:textId="77777777">
        <w:trPr>
          <w:trHeight w:val="512"/>
        </w:trPr>
        <w:tc>
          <w:tcPr>
            <w:tcW w:w="318" w:type="dxa"/>
          </w:tcPr>
          <w:p w14:paraId="5AA61D6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31C3D97B" w14:textId="77777777" w:rsidR="00F010BB" w:rsidRDefault="00000000">
            <w:pPr>
              <w:pStyle w:val="TableParagraph"/>
              <w:spacing w:before="36"/>
              <w:ind w:left="89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IZ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PRETHODNIH</w:t>
            </w:r>
            <w:r>
              <w:rPr>
                <w:b/>
                <w:spacing w:val="-2"/>
                <w:sz w:val="18"/>
              </w:rPr>
              <w:t xml:space="preserve"> GODINA</w:t>
            </w:r>
          </w:p>
        </w:tc>
        <w:tc>
          <w:tcPr>
            <w:tcW w:w="1773" w:type="dxa"/>
          </w:tcPr>
          <w:p w14:paraId="417B1954" w14:textId="77777777" w:rsidR="00F010BB" w:rsidRDefault="00000000">
            <w:pPr>
              <w:pStyle w:val="TableParagraph"/>
              <w:spacing w:before="36"/>
              <w:ind w:right="2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-124.222,81</w:t>
            </w:r>
          </w:p>
        </w:tc>
        <w:tc>
          <w:tcPr>
            <w:tcW w:w="1556" w:type="dxa"/>
          </w:tcPr>
          <w:p w14:paraId="2A877698" w14:textId="77777777" w:rsidR="00F010BB" w:rsidRDefault="00000000">
            <w:pPr>
              <w:pStyle w:val="TableParagraph"/>
              <w:spacing w:before="36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03" w:type="dxa"/>
          </w:tcPr>
          <w:p w14:paraId="29DD7F36" w14:textId="77777777" w:rsidR="00F010BB" w:rsidRDefault="00000000">
            <w:pPr>
              <w:pStyle w:val="TableParagraph"/>
              <w:spacing w:before="36"/>
              <w:ind w:right="3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0.0%</w:t>
            </w:r>
          </w:p>
        </w:tc>
        <w:tc>
          <w:tcPr>
            <w:tcW w:w="1437" w:type="dxa"/>
          </w:tcPr>
          <w:p w14:paraId="3165F3DD" w14:textId="77777777" w:rsidR="00F010BB" w:rsidRDefault="00000000">
            <w:pPr>
              <w:pStyle w:val="TableParagraph"/>
              <w:spacing w:before="36"/>
              <w:ind w:right="46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-124.222,81</w:t>
            </w:r>
          </w:p>
        </w:tc>
      </w:tr>
      <w:tr w:rsidR="00F010BB" w14:paraId="5C9D8AD9" w14:textId="77777777">
        <w:trPr>
          <w:trHeight w:val="676"/>
        </w:trPr>
        <w:tc>
          <w:tcPr>
            <w:tcW w:w="318" w:type="dxa"/>
          </w:tcPr>
          <w:p w14:paraId="26BA0F4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7743" w:type="dxa"/>
          </w:tcPr>
          <w:p w14:paraId="4AE9C1AE" w14:textId="77777777" w:rsidR="00F010BB" w:rsidRDefault="00F010BB">
            <w:pPr>
              <w:pStyle w:val="TableParagraph"/>
              <w:spacing w:before="37"/>
              <w:jc w:val="left"/>
              <w:rPr>
                <w:sz w:val="18"/>
              </w:rPr>
            </w:pPr>
          </w:p>
          <w:p w14:paraId="04B81FB5" w14:textId="77777777" w:rsidR="00F010BB" w:rsidRDefault="00000000">
            <w:pPr>
              <w:pStyle w:val="TableParagraph"/>
              <w:spacing w:before="0" w:line="206" w:lineRule="exact"/>
              <w:ind w:left="89" w:right="225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VIŠAK/MANJAK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NETO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ZADUŽIVANJA/FINANCIRANJA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+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RASPOLOŽIVA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SREDSTVA IZ PRETHODNIH GODINA</w:t>
            </w:r>
          </w:p>
        </w:tc>
        <w:tc>
          <w:tcPr>
            <w:tcW w:w="1773" w:type="dxa"/>
          </w:tcPr>
          <w:p w14:paraId="26A52105" w14:textId="77777777" w:rsidR="00F010BB" w:rsidRDefault="00F010B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27F0947C" w14:textId="77777777" w:rsidR="00F010BB" w:rsidRDefault="00F010B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14:paraId="537D2074" w14:textId="77777777" w:rsidR="00F010BB" w:rsidRDefault="00000000">
            <w:pPr>
              <w:pStyle w:val="TableParagraph"/>
              <w:spacing w:before="0" w:line="187" w:lineRule="exact"/>
              <w:ind w:right="292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556" w:type="dxa"/>
          </w:tcPr>
          <w:p w14:paraId="0252DFF4" w14:textId="77777777" w:rsidR="00F010BB" w:rsidRDefault="00F010B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0665700" w14:textId="77777777" w:rsidR="00F010BB" w:rsidRDefault="00F010B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14:paraId="31248028" w14:textId="77777777" w:rsidR="00F010BB" w:rsidRDefault="00000000">
            <w:pPr>
              <w:pStyle w:val="TableParagraph"/>
              <w:spacing w:before="0" w:line="187" w:lineRule="exact"/>
              <w:ind w:right="144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  <w:tc>
          <w:tcPr>
            <w:tcW w:w="1103" w:type="dxa"/>
          </w:tcPr>
          <w:p w14:paraId="60555140" w14:textId="77777777" w:rsidR="00F010BB" w:rsidRDefault="00F010B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41AF278" w14:textId="77777777" w:rsidR="00F010BB" w:rsidRDefault="00F010B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14:paraId="58D4C6D9" w14:textId="77777777" w:rsidR="00F010BB" w:rsidRDefault="00000000">
            <w:pPr>
              <w:pStyle w:val="TableParagraph"/>
              <w:spacing w:before="0" w:line="187" w:lineRule="exact"/>
              <w:ind w:right="330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0,0%</w:t>
            </w:r>
          </w:p>
        </w:tc>
        <w:tc>
          <w:tcPr>
            <w:tcW w:w="1437" w:type="dxa"/>
          </w:tcPr>
          <w:p w14:paraId="75DD6A31" w14:textId="77777777" w:rsidR="00F010BB" w:rsidRDefault="00F010BB">
            <w:pPr>
              <w:pStyle w:val="TableParagraph"/>
              <w:spacing w:before="0"/>
              <w:jc w:val="left"/>
              <w:rPr>
                <w:sz w:val="18"/>
              </w:rPr>
            </w:pPr>
          </w:p>
          <w:p w14:paraId="4A3FC134" w14:textId="77777777" w:rsidR="00F010BB" w:rsidRDefault="00F010BB">
            <w:pPr>
              <w:pStyle w:val="TableParagraph"/>
              <w:spacing w:before="55"/>
              <w:jc w:val="left"/>
              <w:rPr>
                <w:sz w:val="18"/>
              </w:rPr>
            </w:pPr>
          </w:p>
          <w:p w14:paraId="0AE3B4D8" w14:textId="77777777" w:rsidR="00F010BB" w:rsidRDefault="00000000">
            <w:pPr>
              <w:pStyle w:val="TableParagraph"/>
              <w:spacing w:before="0" w:line="187" w:lineRule="exact"/>
              <w:ind w:right="4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0,00</w:t>
            </w:r>
          </w:p>
        </w:tc>
      </w:tr>
    </w:tbl>
    <w:p w14:paraId="22E49282" w14:textId="77777777" w:rsidR="00F010BB" w:rsidRDefault="00F010BB">
      <w:pPr>
        <w:spacing w:line="187" w:lineRule="exact"/>
        <w:rPr>
          <w:sz w:val="18"/>
        </w:rPr>
        <w:sectPr w:rsidR="00F010BB">
          <w:type w:val="continuous"/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5D53961" w14:textId="77777777" w:rsidR="00F010BB" w:rsidRDefault="00000000">
      <w:pPr>
        <w:pStyle w:val="Naslov1"/>
        <w:spacing w:before="91"/>
        <w:ind w:left="166"/>
      </w:pPr>
      <w:r>
        <w:lastRenderedPageBreak/>
        <w:t>D.</w:t>
      </w:r>
      <w:r>
        <w:rPr>
          <w:spacing w:val="-5"/>
        </w:rPr>
        <w:t xml:space="preserve"> </w:t>
      </w:r>
      <w:r>
        <w:t>VIŠEGODIŠNJI</w:t>
      </w:r>
      <w:r>
        <w:rPr>
          <w:spacing w:val="-6"/>
        </w:rPr>
        <w:t xml:space="preserve"> </w:t>
      </w:r>
      <w:r>
        <w:t>PLAN</w:t>
      </w:r>
      <w:r>
        <w:rPr>
          <w:spacing w:val="-5"/>
        </w:rPr>
        <w:t xml:space="preserve"> </w:t>
      </w:r>
      <w:r>
        <w:rPr>
          <w:spacing w:val="-2"/>
        </w:rPr>
        <w:t>URAVNOTEŽENJA</w:t>
      </w:r>
    </w:p>
    <w:p w14:paraId="500701E6" w14:textId="77777777" w:rsidR="00F010BB" w:rsidRDefault="00F010BB">
      <w:pPr>
        <w:pStyle w:val="Tijeloteksta"/>
        <w:spacing w:before="30"/>
        <w:rPr>
          <w:b/>
          <w:sz w:val="20"/>
        </w:rPr>
      </w:pPr>
    </w:p>
    <w:tbl>
      <w:tblPr>
        <w:tblStyle w:val="TableNormal"/>
        <w:tblW w:w="0" w:type="auto"/>
        <w:tblInd w:w="1225" w:type="dxa"/>
        <w:tblLayout w:type="fixed"/>
        <w:tblLook w:val="01E0" w:firstRow="1" w:lastRow="1" w:firstColumn="1" w:lastColumn="1" w:noHBand="0" w:noVBand="0"/>
      </w:tblPr>
      <w:tblGrid>
        <w:gridCol w:w="5971"/>
        <w:gridCol w:w="3674"/>
        <w:gridCol w:w="2518"/>
      </w:tblGrid>
      <w:tr w:rsidR="00F010BB" w14:paraId="1355FDCE" w14:textId="77777777">
        <w:trPr>
          <w:trHeight w:val="220"/>
        </w:trPr>
        <w:tc>
          <w:tcPr>
            <w:tcW w:w="5971" w:type="dxa"/>
          </w:tcPr>
          <w:p w14:paraId="37E0AF38" w14:textId="77777777" w:rsidR="00F010BB" w:rsidRDefault="00000000">
            <w:pPr>
              <w:pStyle w:val="TableParagraph"/>
              <w:spacing w:before="0" w:line="201" w:lineRule="exact"/>
              <w:ind w:left="5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PRIJENOS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VIŠKA/MANJKA</w:t>
            </w:r>
            <w:r>
              <w:rPr>
                <w:rFonts w:ascii="Calibri" w:hAnsi="Calibri"/>
                <w:b/>
                <w:spacing w:val="38"/>
              </w:rPr>
              <w:t xml:space="preserve"> </w:t>
            </w:r>
            <w:r>
              <w:rPr>
                <w:rFonts w:ascii="Calibri" w:hAnsi="Calibri"/>
                <w:b/>
              </w:rPr>
              <w:t>IZ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PRETHODNIH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GODINA</w:t>
            </w:r>
          </w:p>
        </w:tc>
        <w:tc>
          <w:tcPr>
            <w:tcW w:w="3674" w:type="dxa"/>
          </w:tcPr>
          <w:p w14:paraId="41AEC8F1" w14:textId="77777777" w:rsidR="00F010BB" w:rsidRDefault="00000000">
            <w:pPr>
              <w:pStyle w:val="TableParagraph"/>
              <w:spacing w:before="0" w:line="201" w:lineRule="exact"/>
              <w:ind w:left="1205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-871.888,28</w:t>
            </w:r>
          </w:p>
        </w:tc>
        <w:tc>
          <w:tcPr>
            <w:tcW w:w="2518" w:type="dxa"/>
          </w:tcPr>
          <w:p w14:paraId="695F97F8" w14:textId="77777777" w:rsidR="00F010BB" w:rsidRDefault="00000000">
            <w:pPr>
              <w:pStyle w:val="TableParagraph"/>
              <w:spacing w:before="0" w:line="201" w:lineRule="exact"/>
              <w:ind w:left="139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-871.888,28</w:t>
            </w:r>
          </w:p>
        </w:tc>
      </w:tr>
    </w:tbl>
    <w:p w14:paraId="64F69336" w14:textId="77777777" w:rsidR="00F010BB" w:rsidRDefault="00F010BB">
      <w:pPr>
        <w:pStyle w:val="Tijeloteksta"/>
        <w:spacing w:before="7"/>
        <w:rPr>
          <w:b/>
          <w:sz w:val="16"/>
        </w:rPr>
      </w:pPr>
    </w:p>
    <w:tbl>
      <w:tblPr>
        <w:tblStyle w:val="TableNormal"/>
        <w:tblW w:w="0" w:type="auto"/>
        <w:tblInd w:w="1221" w:type="dxa"/>
        <w:tblLayout w:type="fixed"/>
        <w:tblLook w:val="01E0" w:firstRow="1" w:lastRow="1" w:firstColumn="1" w:lastColumn="1" w:noHBand="0" w:noVBand="0"/>
      </w:tblPr>
      <w:tblGrid>
        <w:gridCol w:w="6066"/>
        <w:gridCol w:w="3674"/>
        <w:gridCol w:w="2513"/>
      </w:tblGrid>
      <w:tr w:rsidR="00F010BB" w14:paraId="0D9889B9" w14:textId="77777777">
        <w:trPr>
          <w:trHeight w:val="220"/>
        </w:trPr>
        <w:tc>
          <w:tcPr>
            <w:tcW w:w="6066" w:type="dxa"/>
          </w:tcPr>
          <w:p w14:paraId="627A747A" w14:textId="77777777" w:rsidR="00F010BB" w:rsidRDefault="00000000">
            <w:pPr>
              <w:pStyle w:val="TableParagraph"/>
              <w:spacing w:before="0" w:line="201" w:lineRule="exact"/>
              <w:ind w:left="50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MANJAK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IZ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PRETHODNE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GODINE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KOJI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ĆE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POKRITI</w:t>
            </w:r>
          </w:p>
        </w:tc>
        <w:tc>
          <w:tcPr>
            <w:tcW w:w="3674" w:type="dxa"/>
          </w:tcPr>
          <w:p w14:paraId="0ED361D0" w14:textId="77777777" w:rsidR="00F010BB" w:rsidRDefault="00000000">
            <w:pPr>
              <w:pStyle w:val="TableParagraph"/>
              <w:spacing w:before="0" w:line="201" w:lineRule="exact"/>
              <w:ind w:left="1182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132.722,81</w:t>
            </w:r>
          </w:p>
        </w:tc>
        <w:tc>
          <w:tcPr>
            <w:tcW w:w="2513" w:type="dxa"/>
          </w:tcPr>
          <w:p w14:paraId="5E5C14D8" w14:textId="77777777" w:rsidR="00F010BB" w:rsidRDefault="00000000">
            <w:pPr>
              <w:pStyle w:val="TableParagraph"/>
              <w:spacing w:before="0" w:line="201" w:lineRule="exact"/>
              <w:ind w:left="1340" w:right="2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132.722,81</w:t>
            </w:r>
          </w:p>
        </w:tc>
      </w:tr>
      <w:tr w:rsidR="00F010BB" w14:paraId="4FAC2B52" w14:textId="77777777">
        <w:trPr>
          <w:trHeight w:val="264"/>
        </w:trPr>
        <w:tc>
          <w:tcPr>
            <w:tcW w:w="6066" w:type="dxa"/>
          </w:tcPr>
          <w:p w14:paraId="2FE83D39" w14:textId="77777777" w:rsidR="00F010BB" w:rsidRDefault="00000000">
            <w:pPr>
              <w:pStyle w:val="TableParagraph"/>
              <w:spacing w:before="0" w:line="225" w:lineRule="exact"/>
              <w:ind w:left="61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VIŠAK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/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MANJAK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TEKUĆE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GODINE</w:t>
            </w:r>
          </w:p>
        </w:tc>
        <w:tc>
          <w:tcPr>
            <w:tcW w:w="3674" w:type="dxa"/>
          </w:tcPr>
          <w:p w14:paraId="7B818454" w14:textId="77777777" w:rsidR="00F010BB" w:rsidRDefault="00000000">
            <w:pPr>
              <w:pStyle w:val="TableParagraph"/>
              <w:spacing w:before="0" w:line="225" w:lineRule="exact"/>
              <w:ind w:right="153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0</w:t>
            </w:r>
          </w:p>
        </w:tc>
        <w:tc>
          <w:tcPr>
            <w:tcW w:w="2513" w:type="dxa"/>
          </w:tcPr>
          <w:p w14:paraId="32BE7570" w14:textId="77777777" w:rsidR="00F010BB" w:rsidRDefault="00000000">
            <w:pPr>
              <w:pStyle w:val="TableParagraph"/>
              <w:spacing w:before="0" w:line="225" w:lineRule="exact"/>
              <w:ind w:left="145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0</w:t>
            </w:r>
          </w:p>
        </w:tc>
      </w:tr>
      <w:tr w:rsidR="00F010BB" w14:paraId="7BE01F49" w14:textId="77777777">
        <w:trPr>
          <w:trHeight w:val="244"/>
        </w:trPr>
        <w:tc>
          <w:tcPr>
            <w:tcW w:w="6066" w:type="dxa"/>
          </w:tcPr>
          <w:p w14:paraId="1B06B644" w14:textId="77777777" w:rsidR="00F010BB" w:rsidRDefault="00000000">
            <w:pPr>
              <w:pStyle w:val="TableParagraph"/>
              <w:spacing w:before="0" w:line="225" w:lineRule="exact"/>
              <w:ind w:left="59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PRIJENOS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VIŠKA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ILI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</w:rPr>
              <w:t>MANJKA</w:t>
            </w:r>
            <w:r>
              <w:rPr>
                <w:rFonts w:ascii="Calibri" w:hAnsi="Calibri"/>
                <w:b/>
                <w:spacing w:val="-7"/>
              </w:rPr>
              <w:t xml:space="preserve"> </w:t>
            </w:r>
            <w:r>
              <w:rPr>
                <w:rFonts w:ascii="Calibri" w:hAnsi="Calibri"/>
                <w:b/>
              </w:rPr>
              <w:t>U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Calibri" w:hAnsi="Calibri"/>
                <w:b/>
              </w:rPr>
              <w:t>SLIJEDEĆE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RAZDOBLJE</w:t>
            </w:r>
          </w:p>
        </w:tc>
        <w:tc>
          <w:tcPr>
            <w:tcW w:w="3674" w:type="dxa"/>
          </w:tcPr>
          <w:p w14:paraId="6B8B217F" w14:textId="77777777" w:rsidR="00F010BB" w:rsidRDefault="00000000">
            <w:pPr>
              <w:pStyle w:val="TableParagraph"/>
              <w:spacing w:before="0" w:line="225" w:lineRule="exact"/>
              <w:ind w:left="1211"/>
              <w:jc w:val="left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3"/>
              </w:rPr>
              <w:t>-</w:t>
            </w:r>
            <w:r>
              <w:rPr>
                <w:rFonts w:ascii="Calibri"/>
                <w:b/>
                <w:spacing w:val="-2"/>
              </w:rPr>
              <w:t>739.165,47</w:t>
            </w:r>
          </w:p>
        </w:tc>
        <w:tc>
          <w:tcPr>
            <w:tcW w:w="2513" w:type="dxa"/>
          </w:tcPr>
          <w:p w14:paraId="5390FA53" w14:textId="77777777" w:rsidR="00F010BB" w:rsidRDefault="00000000">
            <w:pPr>
              <w:pStyle w:val="TableParagraph"/>
              <w:spacing w:before="0" w:line="225" w:lineRule="exact"/>
              <w:ind w:left="1340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-739.165,47</w:t>
            </w:r>
          </w:p>
        </w:tc>
      </w:tr>
    </w:tbl>
    <w:p w14:paraId="601D2B41" w14:textId="77777777" w:rsidR="00F010BB" w:rsidRDefault="00F010BB">
      <w:pPr>
        <w:pStyle w:val="Tijeloteksta"/>
        <w:rPr>
          <w:b/>
          <w:sz w:val="20"/>
        </w:rPr>
      </w:pPr>
    </w:p>
    <w:p w14:paraId="5A1140A4" w14:textId="77777777" w:rsidR="00F010BB" w:rsidRDefault="00F010BB">
      <w:pPr>
        <w:pStyle w:val="Tijeloteksta"/>
        <w:rPr>
          <w:b/>
          <w:sz w:val="20"/>
        </w:rPr>
      </w:pPr>
    </w:p>
    <w:p w14:paraId="62E9C039" w14:textId="77777777" w:rsidR="00F010BB" w:rsidRDefault="00F010BB">
      <w:pPr>
        <w:pStyle w:val="Tijeloteksta"/>
        <w:spacing w:before="238"/>
        <w:rPr>
          <w:b/>
          <w:sz w:val="20"/>
        </w:rPr>
      </w:pPr>
    </w:p>
    <w:p w14:paraId="3C803315" w14:textId="77777777" w:rsidR="00F010BB" w:rsidRDefault="00000000">
      <w:pPr>
        <w:spacing w:before="1"/>
        <w:ind w:right="453"/>
        <w:jc w:val="center"/>
        <w:rPr>
          <w:rFonts w:ascii="Times New Roman" w:hAnsi="Times New Roman"/>
          <w:sz w:val="20"/>
        </w:rPr>
      </w:pPr>
      <w:r>
        <w:rPr>
          <w:b/>
          <w:sz w:val="20"/>
        </w:rPr>
        <w:t>Članak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2</w:t>
      </w:r>
      <w:r>
        <w:rPr>
          <w:rFonts w:ascii="Times New Roman" w:hAnsi="Times New Roman"/>
          <w:spacing w:val="-5"/>
          <w:sz w:val="20"/>
        </w:rPr>
        <w:t>.</w:t>
      </w:r>
    </w:p>
    <w:p w14:paraId="1D348772" w14:textId="77777777" w:rsidR="00F010BB" w:rsidRDefault="00000000">
      <w:pPr>
        <w:spacing w:before="230"/>
        <w:ind w:left="115" w:right="1285" w:firstLine="708"/>
        <w:rPr>
          <w:sz w:val="20"/>
        </w:rPr>
      </w:pPr>
      <w:r>
        <w:rPr>
          <w:sz w:val="20"/>
        </w:rPr>
        <w:t>Prihodi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rashodi</w:t>
      </w:r>
      <w:r>
        <w:rPr>
          <w:spacing w:val="-4"/>
          <w:sz w:val="20"/>
        </w:rPr>
        <w:t xml:space="preserve"> </w:t>
      </w:r>
      <w:r>
        <w:rPr>
          <w:sz w:val="20"/>
        </w:rPr>
        <w:t>te</w:t>
      </w:r>
      <w:r>
        <w:rPr>
          <w:spacing w:val="-2"/>
          <w:sz w:val="20"/>
        </w:rPr>
        <w:t xml:space="preserve"> </w:t>
      </w:r>
      <w:r>
        <w:rPr>
          <w:sz w:val="20"/>
        </w:rPr>
        <w:t>primici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izdaci</w:t>
      </w:r>
      <w:r>
        <w:rPr>
          <w:spacing w:val="-2"/>
          <w:sz w:val="20"/>
        </w:rPr>
        <w:t xml:space="preserve"> </w:t>
      </w:r>
      <w:r>
        <w:rPr>
          <w:sz w:val="20"/>
        </w:rPr>
        <w:t>po</w:t>
      </w:r>
      <w:r>
        <w:rPr>
          <w:spacing w:val="-4"/>
          <w:sz w:val="20"/>
        </w:rPr>
        <w:t xml:space="preserve"> </w:t>
      </w:r>
      <w:r>
        <w:rPr>
          <w:sz w:val="20"/>
        </w:rPr>
        <w:t>ekonomskoj</w:t>
      </w:r>
      <w:r>
        <w:rPr>
          <w:spacing w:val="-2"/>
          <w:sz w:val="20"/>
        </w:rPr>
        <w:t xml:space="preserve"> </w:t>
      </w:r>
      <w:r>
        <w:rPr>
          <w:sz w:val="20"/>
        </w:rPr>
        <w:t>klasifikaciji</w:t>
      </w:r>
      <w:r>
        <w:rPr>
          <w:spacing w:val="-4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izvorima</w:t>
      </w:r>
      <w:r>
        <w:rPr>
          <w:spacing w:val="-3"/>
          <w:sz w:val="20"/>
        </w:rPr>
        <w:t xml:space="preserve"> </w:t>
      </w:r>
      <w:r>
        <w:rPr>
          <w:sz w:val="20"/>
        </w:rPr>
        <w:t>utvrđuju</w:t>
      </w:r>
      <w:r>
        <w:rPr>
          <w:spacing w:val="-3"/>
          <w:sz w:val="20"/>
        </w:rPr>
        <w:t xml:space="preserve"> </w:t>
      </w:r>
      <w:r>
        <w:rPr>
          <w:sz w:val="20"/>
        </w:rPr>
        <w:t>se</w:t>
      </w:r>
      <w:r>
        <w:rPr>
          <w:spacing w:val="-1"/>
          <w:sz w:val="20"/>
        </w:rPr>
        <w:t xml:space="preserve"> </w:t>
      </w:r>
      <w:r>
        <w:rPr>
          <w:sz w:val="20"/>
        </w:rPr>
        <w:t>u</w:t>
      </w:r>
      <w:r>
        <w:rPr>
          <w:spacing w:val="-4"/>
          <w:sz w:val="20"/>
        </w:rPr>
        <w:t xml:space="preserve"> </w:t>
      </w:r>
      <w:r>
        <w:rPr>
          <w:sz w:val="20"/>
        </w:rPr>
        <w:t>Računu</w:t>
      </w:r>
      <w:r>
        <w:rPr>
          <w:spacing w:val="-4"/>
          <w:sz w:val="20"/>
        </w:rPr>
        <w:t xml:space="preserve"> </w:t>
      </w:r>
      <w:r>
        <w:rPr>
          <w:sz w:val="20"/>
        </w:rPr>
        <w:t>prihoda</w:t>
      </w:r>
      <w:r>
        <w:rPr>
          <w:spacing w:val="-2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rashoda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Računu financiranja,</w:t>
      </w:r>
      <w:r>
        <w:rPr>
          <w:spacing w:val="-1"/>
          <w:sz w:val="20"/>
        </w:rPr>
        <w:t xml:space="preserve"> </w:t>
      </w:r>
      <w:r>
        <w:rPr>
          <w:sz w:val="20"/>
        </w:rPr>
        <w:t>i</w:t>
      </w:r>
      <w:r>
        <w:rPr>
          <w:spacing w:val="-4"/>
          <w:sz w:val="20"/>
        </w:rPr>
        <w:t xml:space="preserve"> </w:t>
      </w:r>
      <w:r>
        <w:rPr>
          <w:sz w:val="20"/>
        </w:rPr>
        <w:t>mijenjaju</w:t>
      </w:r>
      <w:r>
        <w:rPr>
          <w:spacing w:val="-3"/>
          <w:sz w:val="20"/>
        </w:rPr>
        <w:t xml:space="preserve"> </w:t>
      </w:r>
      <w:r>
        <w:rPr>
          <w:sz w:val="20"/>
        </w:rPr>
        <w:t>se kako slijedi:</w:t>
      </w: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839"/>
        <w:gridCol w:w="7081"/>
        <w:gridCol w:w="2258"/>
        <w:gridCol w:w="1389"/>
        <w:gridCol w:w="986"/>
        <w:gridCol w:w="1402"/>
      </w:tblGrid>
      <w:tr w:rsidR="00F010BB" w14:paraId="507419AC" w14:textId="77777777">
        <w:trPr>
          <w:trHeight w:val="243"/>
        </w:trPr>
        <w:tc>
          <w:tcPr>
            <w:tcW w:w="13955" w:type="dxa"/>
            <w:gridSpan w:val="6"/>
            <w:tcBorders>
              <w:top w:val="single" w:sz="18" w:space="0" w:color="000000"/>
            </w:tcBorders>
          </w:tcPr>
          <w:p w14:paraId="033CD997" w14:textId="77777777" w:rsidR="00F010BB" w:rsidRDefault="00000000">
            <w:pPr>
              <w:pStyle w:val="TableParagraph"/>
              <w:spacing w:before="33" w:line="191" w:lineRule="exact"/>
              <w:ind w:right="1651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PROMJENA</w:t>
            </w:r>
          </w:p>
        </w:tc>
      </w:tr>
      <w:tr w:rsidR="00F010BB" w14:paraId="1E8EDBBB" w14:textId="77777777">
        <w:trPr>
          <w:trHeight w:val="445"/>
        </w:trPr>
        <w:tc>
          <w:tcPr>
            <w:tcW w:w="839" w:type="dxa"/>
            <w:tcBorders>
              <w:bottom w:val="single" w:sz="18" w:space="0" w:color="000000"/>
            </w:tcBorders>
          </w:tcPr>
          <w:p w14:paraId="1109AE96" w14:textId="77777777" w:rsidR="00F010BB" w:rsidRDefault="00000000">
            <w:pPr>
              <w:pStyle w:val="TableParagraph"/>
              <w:spacing w:before="0"/>
              <w:ind w:left="40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BROJ KONTA</w:t>
            </w:r>
          </w:p>
        </w:tc>
        <w:tc>
          <w:tcPr>
            <w:tcW w:w="7081" w:type="dxa"/>
            <w:tcBorders>
              <w:bottom w:val="single" w:sz="18" w:space="0" w:color="000000"/>
            </w:tcBorders>
          </w:tcPr>
          <w:p w14:paraId="3B7B6578" w14:textId="77777777" w:rsidR="00F010BB" w:rsidRDefault="00000000">
            <w:pPr>
              <w:pStyle w:val="TableParagraph"/>
              <w:spacing w:before="204"/>
              <w:ind w:left="181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VRSTA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PRIHODA</w:t>
            </w:r>
            <w:r>
              <w:rPr>
                <w:b/>
                <w:spacing w:val="-7"/>
                <w:sz w:val="18"/>
              </w:rPr>
              <w:t xml:space="preserve"> </w:t>
            </w:r>
            <w:r>
              <w:rPr>
                <w:b/>
                <w:sz w:val="18"/>
              </w:rPr>
              <w:t>/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RASHODA</w:t>
            </w:r>
          </w:p>
        </w:tc>
        <w:tc>
          <w:tcPr>
            <w:tcW w:w="2258" w:type="dxa"/>
            <w:tcBorders>
              <w:bottom w:val="single" w:sz="18" w:space="0" w:color="000000"/>
            </w:tcBorders>
          </w:tcPr>
          <w:p w14:paraId="07F0702F" w14:textId="77777777" w:rsidR="00F010BB" w:rsidRDefault="00000000">
            <w:pPr>
              <w:pStyle w:val="TableParagraph"/>
              <w:spacing w:before="204"/>
              <w:ind w:right="592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PLANIRANO</w:t>
            </w:r>
          </w:p>
        </w:tc>
        <w:tc>
          <w:tcPr>
            <w:tcW w:w="1389" w:type="dxa"/>
            <w:tcBorders>
              <w:bottom w:val="single" w:sz="18" w:space="0" w:color="000000"/>
            </w:tcBorders>
          </w:tcPr>
          <w:p w14:paraId="2E0C6868" w14:textId="77777777" w:rsidR="00F010BB" w:rsidRDefault="00000000">
            <w:pPr>
              <w:pStyle w:val="TableParagraph"/>
              <w:spacing w:before="204"/>
              <w:ind w:right="264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IZNOS</w:t>
            </w:r>
          </w:p>
        </w:tc>
        <w:tc>
          <w:tcPr>
            <w:tcW w:w="986" w:type="dxa"/>
            <w:tcBorders>
              <w:bottom w:val="single" w:sz="18" w:space="0" w:color="000000"/>
            </w:tcBorders>
          </w:tcPr>
          <w:p w14:paraId="2D0E3380" w14:textId="77777777" w:rsidR="00F010BB" w:rsidRDefault="00000000">
            <w:pPr>
              <w:pStyle w:val="TableParagraph"/>
              <w:spacing w:before="204"/>
              <w:ind w:right="347"/>
              <w:rPr>
                <w:b/>
                <w:sz w:val="18"/>
              </w:rPr>
            </w:pPr>
            <w:r>
              <w:rPr>
                <w:b/>
                <w:spacing w:val="-5"/>
                <w:sz w:val="18"/>
              </w:rPr>
              <w:t>(%)</w:t>
            </w:r>
          </w:p>
        </w:tc>
        <w:tc>
          <w:tcPr>
            <w:tcW w:w="1402" w:type="dxa"/>
            <w:tcBorders>
              <w:bottom w:val="single" w:sz="18" w:space="0" w:color="000000"/>
            </w:tcBorders>
          </w:tcPr>
          <w:p w14:paraId="14DA878D" w14:textId="77777777" w:rsidR="00F010BB" w:rsidRDefault="00000000">
            <w:pPr>
              <w:pStyle w:val="TableParagraph"/>
              <w:spacing w:before="204"/>
              <w:ind w:right="31"/>
              <w:rPr>
                <w:b/>
                <w:sz w:val="18"/>
              </w:rPr>
            </w:pPr>
            <w:r>
              <w:rPr>
                <w:b/>
                <w:sz w:val="18"/>
              </w:rPr>
              <w:t>NOVI</w:t>
            </w:r>
            <w:r>
              <w:rPr>
                <w:b/>
                <w:spacing w:val="-2"/>
                <w:sz w:val="18"/>
              </w:rPr>
              <w:t xml:space="preserve"> IZNOS</w:t>
            </w:r>
          </w:p>
        </w:tc>
      </w:tr>
      <w:tr w:rsidR="00F010BB" w14:paraId="60226B36" w14:textId="77777777">
        <w:trPr>
          <w:trHeight w:val="373"/>
        </w:trPr>
        <w:tc>
          <w:tcPr>
            <w:tcW w:w="13955" w:type="dxa"/>
            <w:gridSpan w:val="6"/>
            <w:tcBorders>
              <w:top w:val="single" w:sz="18" w:space="0" w:color="000000"/>
            </w:tcBorders>
          </w:tcPr>
          <w:p w14:paraId="69904E8D" w14:textId="77777777" w:rsidR="00F010BB" w:rsidRDefault="00000000">
            <w:pPr>
              <w:pStyle w:val="TableParagraph"/>
              <w:tabs>
                <w:tab w:val="left" w:pos="13957"/>
              </w:tabs>
              <w:spacing w:before="110"/>
              <w:ind w:right="-15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  <w:highlight w:val="darkGray"/>
              </w:rPr>
              <w:t>A.</w:t>
            </w:r>
            <w:r>
              <w:rPr>
                <w:b/>
                <w:color w:val="FFFFFF"/>
                <w:spacing w:val="-7"/>
                <w:sz w:val="20"/>
                <w:highlight w:val="darkGray"/>
              </w:rPr>
              <w:t xml:space="preserve"> </w:t>
            </w:r>
            <w:r>
              <w:rPr>
                <w:b/>
                <w:color w:val="FFFFFF"/>
                <w:sz w:val="20"/>
                <w:highlight w:val="darkGray"/>
              </w:rPr>
              <w:t>RAČUN</w:t>
            </w:r>
            <w:r>
              <w:rPr>
                <w:b/>
                <w:color w:val="FFFFFF"/>
                <w:spacing w:val="-4"/>
                <w:sz w:val="20"/>
                <w:highlight w:val="darkGray"/>
              </w:rPr>
              <w:t xml:space="preserve"> </w:t>
            </w:r>
            <w:r>
              <w:rPr>
                <w:b/>
                <w:color w:val="FFFFFF"/>
                <w:sz w:val="20"/>
                <w:highlight w:val="darkGray"/>
              </w:rPr>
              <w:t>PRIHODA</w:t>
            </w:r>
            <w:r>
              <w:rPr>
                <w:b/>
                <w:color w:val="FFFFFF"/>
                <w:spacing w:val="-7"/>
                <w:sz w:val="20"/>
                <w:highlight w:val="darkGray"/>
              </w:rPr>
              <w:t xml:space="preserve"> </w:t>
            </w:r>
            <w:r>
              <w:rPr>
                <w:b/>
                <w:color w:val="FFFFFF"/>
                <w:sz w:val="20"/>
                <w:highlight w:val="darkGray"/>
              </w:rPr>
              <w:t>I</w:t>
            </w:r>
            <w:r>
              <w:rPr>
                <w:b/>
                <w:color w:val="FFFFFF"/>
                <w:spacing w:val="-4"/>
                <w:sz w:val="20"/>
                <w:highlight w:val="darkGray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  <w:highlight w:val="darkGray"/>
              </w:rPr>
              <w:t>RASHODA</w:t>
            </w:r>
            <w:r>
              <w:rPr>
                <w:b/>
                <w:color w:val="FFFFFF"/>
                <w:sz w:val="20"/>
                <w:highlight w:val="darkGray"/>
              </w:rPr>
              <w:tab/>
            </w:r>
          </w:p>
        </w:tc>
      </w:tr>
      <w:tr w:rsidR="00F010BB" w14:paraId="40238208" w14:textId="77777777">
        <w:trPr>
          <w:trHeight w:val="255"/>
        </w:trPr>
        <w:tc>
          <w:tcPr>
            <w:tcW w:w="839" w:type="dxa"/>
          </w:tcPr>
          <w:p w14:paraId="2377D75A" w14:textId="77777777" w:rsidR="00F010BB" w:rsidRDefault="00000000">
            <w:pPr>
              <w:pStyle w:val="TableParagraph"/>
              <w:spacing w:before="27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61</w:t>
            </w:r>
          </w:p>
        </w:tc>
        <w:tc>
          <w:tcPr>
            <w:tcW w:w="7081" w:type="dxa"/>
          </w:tcPr>
          <w:p w14:paraId="478D5E47" w14:textId="77777777" w:rsidR="00F010BB" w:rsidRDefault="00000000">
            <w:pPr>
              <w:pStyle w:val="TableParagraph"/>
              <w:spacing w:before="27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poreza</w:t>
            </w:r>
          </w:p>
        </w:tc>
        <w:tc>
          <w:tcPr>
            <w:tcW w:w="2258" w:type="dxa"/>
          </w:tcPr>
          <w:p w14:paraId="1566A7AE" w14:textId="77777777" w:rsidR="00F010BB" w:rsidRDefault="00000000">
            <w:pPr>
              <w:pStyle w:val="TableParagraph"/>
              <w:spacing w:before="27"/>
              <w:ind w:right="569"/>
              <w:rPr>
                <w:sz w:val="18"/>
              </w:rPr>
            </w:pPr>
            <w:r>
              <w:rPr>
                <w:spacing w:val="-2"/>
                <w:sz w:val="18"/>
              </w:rPr>
              <w:t>3.303.542,67</w:t>
            </w:r>
          </w:p>
        </w:tc>
        <w:tc>
          <w:tcPr>
            <w:tcW w:w="1389" w:type="dxa"/>
          </w:tcPr>
          <w:p w14:paraId="1E3B888B" w14:textId="77777777" w:rsidR="00F010BB" w:rsidRDefault="00000000">
            <w:pPr>
              <w:pStyle w:val="TableParagraph"/>
              <w:spacing w:before="27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6CF1F72A" w14:textId="77777777" w:rsidR="00F010BB" w:rsidRDefault="00000000">
            <w:pPr>
              <w:pStyle w:val="TableParagraph"/>
              <w:spacing w:before="27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19A3E8B7" w14:textId="77777777" w:rsidR="00F010BB" w:rsidRDefault="00000000">
            <w:pPr>
              <w:pStyle w:val="TableParagraph"/>
              <w:spacing w:before="27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3.303.542,67</w:t>
            </w:r>
          </w:p>
        </w:tc>
      </w:tr>
      <w:tr w:rsidR="00F010BB" w14:paraId="4ABB60BE" w14:textId="77777777">
        <w:trPr>
          <w:trHeight w:val="244"/>
        </w:trPr>
        <w:tc>
          <w:tcPr>
            <w:tcW w:w="839" w:type="dxa"/>
          </w:tcPr>
          <w:p w14:paraId="2D4046AC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63</w:t>
            </w:r>
          </w:p>
        </w:tc>
        <w:tc>
          <w:tcPr>
            <w:tcW w:w="7081" w:type="dxa"/>
          </w:tcPr>
          <w:p w14:paraId="15E3FF31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iz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inozemstva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subjekata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2258" w:type="dxa"/>
          </w:tcPr>
          <w:p w14:paraId="66C1B1F2" w14:textId="77777777" w:rsidR="00F010BB" w:rsidRDefault="00000000">
            <w:pPr>
              <w:pStyle w:val="TableParagraph"/>
              <w:spacing w:before="16"/>
              <w:ind w:right="569"/>
              <w:rPr>
                <w:sz w:val="18"/>
              </w:rPr>
            </w:pPr>
            <w:r>
              <w:rPr>
                <w:spacing w:val="-2"/>
                <w:sz w:val="18"/>
              </w:rPr>
              <w:t>9.267.761,58</w:t>
            </w:r>
          </w:p>
        </w:tc>
        <w:tc>
          <w:tcPr>
            <w:tcW w:w="1389" w:type="dxa"/>
          </w:tcPr>
          <w:p w14:paraId="2FD48521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07041244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423D74EC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9.267.761,58</w:t>
            </w:r>
          </w:p>
        </w:tc>
      </w:tr>
      <w:tr w:rsidR="00F010BB" w14:paraId="5C4AA928" w14:textId="77777777">
        <w:trPr>
          <w:trHeight w:val="244"/>
        </w:trPr>
        <w:tc>
          <w:tcPr>
            <w:tcW w:w="839" w:type="dxa"/>
          </w:tcPr>
          <w:p w14:paraId="117B3F27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64</w:t>
            </w:r>
          </w:p>
        </w:tc>
        <w:tc>
          <w:tcPr>
            <w:tcW w:w="7081" w:type="dxa"/>
          </w:tcPr>
          <w:p w14:paraId="403284BF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258" w:type="dxa"/>
          </w:tcPr>
          <w:p w14:paraId="6D1B7B76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229.908,04</w:t>
            </w:r>
          </w:p>
        </w:tc>
        <w:tc>
          <w:tcPr>
            <w:tcW w:w="1389" w:type="dxa"/>
          </w:tcPr>
          <w:p w14:paraId="525C432B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3889B8A4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167D3443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229.908,04</w:t>
            </w:r>
          </w:p>
        </w:tc>
      </w:tr>
      <w:tr w:rsidR="00F010BB" w14:paraId="1817C56C" w14:textId="77777777">
        <w:trPr>
          <w:trHeight w:val="451"/>
        </w:trPr>
        <w:tc>
          <w:tcPr>
            <w:tcW w:w="839" w:type="dxa"/>
          </w:tcPr>
          <w:p w14:paraId="374853ED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65</w:t>
            </w:r>
          </w:p>
        </w:tc>
        <w:tc>
          <w:tcPr>
            <w:tcW w:w="7081" w:type="dxa"/>
          </w:tcPr>
          <w:p w14:paraId="6CC87041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upravnih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administrativnih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pristojbi,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pristojbi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posebnim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propisima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 xml:space="preserve">i </w:t>
            </w:r>
            <w:r>
              <w:rPr>
                <w:spacing w:val="-2"/>
                <w:sz w:val="18"/>
              </w:rPr>
              <w:t>naknada</w:t>
            </w:r>
          </w:p>
        </w:tc>
        <w:tc>
          <w:tcPr>
            <w:tcW w:w="2258" w:type="dxa"/>
          </w:tcPr>
          <w:p w14:paraId="6087608D" w14:textId="77777777" w:rsidR="00F010BB" w:rsidRDefault="00000000">
            <w:pPr>
              <w:pStyle w:val="TableParagraph"/>
              <w:spacing w:before="16"/>
              <w:ind w:right="569"/>
              <w:rPr>
                <w:sz w:val="18"/>
              </w:rPr>
            </w:pPr>
            <w:r>
              <w:rPr>
                <w:spacing w:val="-2"/>
                <w:sz w:val="18"/>
              </w:rPr>
              <w:t>1.065.784,42</w:t>
            </w:r>
          </w:p>
        </w:tc>
        <w:tc>
          <w:tcPr>
            <w:tcW w:w="1389" w:type="dxa"/>
          </w:tcPr>
          <w:p w14:paraId="448FF3A3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61829C10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6AAA0892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1.065.784,42</w:t>
            </w:r>
          </w:p>
        </w:tc>
      </w:tr>
      <w:tr w:rsidR="00F010BB" w14:paraId="4750D6B6" w14:textId="77777777">
        <w:trPr>
          <w:trHeight w:val="244"/>
        </w:trPr>
        <w:tc>
          <w:tcPr>
            <w:tcW w:w="839" w:type="dxa"/>
          </w:tcPr>
          <w:p w14:paraId="62FD87CA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66</w:t>
            </w:r>
          </w:p>
        </w:tc>
        <w:tc>
          <w:tcPr>
            <w:tcW w:w="7081" w:type="dxa"/>
          </w:tcPr>
          <w:p w14:paraId="334F3C21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proizvoda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robe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pruženih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usluga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prihodi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donacija</w:t>
            </w:r>
          </w:p>
        </w:tc>
        <w:tc>
          <w:tcPr>
            <w:tcW w:w="2258" w:type="dxa"/>
          </w:tcPr>
          <w:p w14:paraId="01C29F79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98.906,84</w:t>
            </w:r>
          </w:p>
        </w:tc>
        <w:tc>
          <w:tcPr>
            <w:tcW w:w="1389" w:type="dxa"/>
          </w:tcPr>
          <w:p w14:paraId="226CA480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3CEF772D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49BBDE6D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98.906,84</w:t>
            </w:r>
          </w:p>
        </w:tc>
      </w:tr>
      <w:tr w:rsidR="00F010BB" w14:paraId="3DFDE989" w14:textId="77777777">
        <w:trPr>
          <w:trHeight w:val="245"/>
        </w:trPr>
        <w:tc>
          <w:tcPr>
            <w:tcW w:w="839" w:type="dxa"/>
          </w:tcPr>
          <w:p w14:paraId="0349D92A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68</w:t>
            </w:r>
          </w:p>
        </w:tc>
        <w:tc>
          <w:tcPr>
            <w:tcW w:w="7081" w:type="dxa"/>
          </w:tcPr>
          <w:p w14:paraId="431CD9F4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Kazne,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upravne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mjere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ostali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prihodi</w:t>
            </w:r>
          </w:p>
        </w:tc>
        <w:tc>
          <w:tcPr>
            <w:tcW w:w="2258" w:type="dxa"/>
          </w:tcPr>
          <w:p w14:paraId="44E23A3D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4.011,68</w:t>
            </w:r>
          </w:p>
        </w:tc>
        <w:tc>
          <w:tcPr>
            <w:tcW w:w="1389" w:type="dxa"/>
          </w:tcPr>
          <w:p w14:paraId="35E1036A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144CB767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5E249F3E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4.011,68</w:t>
            </w:r>
          </w:p>
        </w:tc>
      </w:tr>
      <w:tr w:rsidR="00F010BB" w14:paraId="5E7351AD" w14:textId="77777777">
        <w:trPr>
          <w:trHeight w:val="245"/>
        </w:trPr>
        <w:tc>
          <w:tcPr>
            <w:tcW w:w="839" w:type="dxa"/>
          </w:tcPr>
          <w:p w14:paraId="50F508B5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71</w:t>
            </w:r>
          </w:p>
        </w:tc>
        <w:tc>
          <w:tcPr>
            <w:tcW w:w="7081" w:type="dxa"/>
          </w:tcPr>
          <w:p w14:paraId="635BDCB9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z w:val="18"/>
              </w:rPr>
              <w:t xml:space="preserve"> dugotrajne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258" w:type="dxa"/>
          </w:tcPr>
          <w:p w14:paraId="562F7E4C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389" w:type="dxa"/>
          </w:tcPr>
          <w:p w14:paraId="770D0252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491F0664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4644F4E2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  <w:tr w:rsidR="00F010BB" w14:paraId="1C2EDCFE" w14:textId="77777777">
        <w:trPr>
          <w:trHeight w:val="244"/>
        </w:trPr>
        <w:tc>
          <w:tcPr>
            <w:tcW w:w="839" w:type="dxa"/>
          </w:tcPr>
          <w:p w14:paraId="09112FF2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72</w:t>
            </w:r>
          </w:p>
        </w:tc>
        <w:tc>
          <w:tcPr>
            <w:tcW w:w="7081" w:type="dxa"/>
          </w:tcPr>
          <w:p w14:paraId="7368FF13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Prihodi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prodaje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258" w:type="dxa"/>
          </w:tcPr>
          <w:p w14:paraId="1E0E6388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4.570,00</w:t>
            </w:r>
          </w:p>
        </w:tc>
        <w:tc>
          <w:tcPr>
            <w:tcW w:w="1389" w:type="dxa"/>
          </w:tcPr>
          <w:p w14:paraId="290D13FA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75C420CE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002B6784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4.570,00</w:t>
            </w:r>
          </w:p>
        </w:tc>
      </w:tr>
      <w:tr w:rsidR="00F010BB" w14:paraId="4126820C" w14:textId="77777777">
        <w:trPr>
          <w:trHeight w:val="246"/>
        </w:trPr>
        <w:tc>
          <w:tcPr>
            <w:tcW w:w="839" w:type="dxa"/>
          </w:tcPr>
          <w:p w14:paraId="4CE0ABEE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31</w:t>
            </w:r>
          </w:p>
        </w:tc>
        <w:tc>
          <w:tcPr>
            <w:tcW w:w="7081" w:type="dxa"/>
          </w:tcPr>
          <w:p w14:paraId="62309F67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zaposlene</w:t>
            </w:r>
          </w:p>
        </w:tc>
        <w:tc>
          <w:tcPr>
            <w:tcW w:w="2258" w:type="dxa"/>
          </w:tcPr>
          <w:p w14:paraId="7E60195E" w14:textId="77777777" w:rsidR="00F010BB" w:rsidRDefault="00000000">
            <w:pPr>
              <w:pStyle w:val="TableParagraph"/>
              <w:spacing w:before="16"/>
              <w:ind w:right="569"/>
              <w:rPr>
                <w:sz w:val="18"/>
              </w:rPr>
            </w:pPr>
            <w:r>
              <w:rPr>
                <w:spacing w:val="-2"/>
                <w:sz w:val="18"/>
              </w:rPr>
              <w:t>3.931.036,52</w:t>
            </w:r>
          </w:p>
        </w:tc>
        <w:tc>
          <w:tcPr>
            <w:tcW w:w="1389" w:type="dxa"/>
          </w:tcPr>
          <w:p w14:paraId="47BA1B04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49AB49A3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4B34BC3E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3.931.036,52</w:t>
            </w:r>
          </w:p>
        </w:tc>
      </w:tr>
      <w:tr w:rsidR="00F010BB" w14:paraId="5B585941" w14:textId="77777777">
        <w:trPr>
          <w:trHeight w:val="246"/>
        </w:trPr>
        <w:tc>
          <w:tcPr>
            <w:tcW w:w="839" w:type="dxa"/>
          </w:tcPr>
          <w:p w14:paraId="7D57D2EF" w14:textId="77777777" w:rsidR="00F010BB" w:rsidRDefault="00000000">
            <w:pPr>
              <w:pStyle w:val="TableParagraph"/>
              <w:spacing w:before="17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32</w:t>
            </w:r>
          </w:p>
        </w:tc>
        <w:tc>
          <w:tcPr>
            <w:tcW w:w="7081" w:type="dxa"/>
          </w:tcPr>
          <w:p w14:paraId="2D440D17" w14:textId="77777777" w:rsidR="00F010BB" w:rsidRDefault="00000000">
            <w:pPr>
              <w:pStyle w:val="TableParagraph"/>
              <w:spacing w:before="17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Materijalni</w:t>
            </w:r>
            <w:r>
              <w:rPr>
                <w:spacing w:val="8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258" w:type="dxa"/>
          </w:tcPr>
          <w:p w14:paraId="26B70559" w14:textId="77777777" w:rsidR="00F010BB" w:rsidRDefault="00000000">
            <w:pPr>
              <w:pStyle w:val="TableParagraph"/>
              <w:spacing w:before="17"/>
              <w:ind w:right="569"/>
              <w:rPr>
                <w:sz w:val="18"/>
              </w:rPr>
            </w:pPr>
            <w:r>
              <w:rPr>
                <w:spacing w:val="-2"/>
                <w:sz w:val="18"/>
              </w:rPr>
              <w:t>2.863.658,60</w:t>
            </w:r>
          </w:p>
        </w:tc>
        <w:tc>
          <w:tcPr>
            <w:tcW w:w="1389" w:type="dxa"/>
          </w:tcPr>
          <w:p w14:paraId="5654E094" w14:textId="77777777" w:rsidR="00F010BB" w:rsidRDefault="00000000">
            <w:pPr>
              <w:pStyle w:val="TableParagraph"/>
              <w:spacing w:before="17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11385EEB" w14:textId="77777777" w:rsidR="00F010BB" w:rsidRDefault="00000000">
            <w:pPr>
              <w:pStyle w:val="TableParagraph"/>
              <w:spacing w:before="17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3A9E05FC" w14:textId="77777777" w:rsidR="00F010BB" w:rsidRDefault="00000000">
            <w:pPr>
              <w:pStyle w:val="TableParagraph"/>
              <w:spacing w:before="17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2.863.658,60</w:t>
            </w:r>
          </w:p>
        </w:tc>
      </w:tr>
      <w:tr w:rsidR="00F010BB" w14:paraId="7F7D4C35" w14:textId="77777777">
        <w:trPr>
          <w:trHeight w:val="244"/>
        </w:trPr>
        <w:tc>
          <w:tcPr>
            <w:tcW w:w="839" w:type="dxa"/>
          </w:tcPr>
          <w:p w14:paraId="6765021B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34</w:t>
            </w:r>
          </w:p>
        </w:tc>
        <w:tc>
          <w:tcPr>
            <w:tcW w:w="7081" w:type="dxa"/>
          </w:tcPr>
          <w:p w14:paraId="290EAA70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Financijski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258" w:type="dxa"/>
          </w:tcPr>
          <w:p w14:paraId="32AD625B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34.866,12</w:t>
            </w:r>
          </w:p>
        </w:tc>
        <w:tc>
          <w:tcPr>
            <w:tcW w:w="1389" w:type="dxa"/>
          </w:tcPr>
          <w:p w14:paraId="40A30477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48EF270A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19B9945C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34.866,12</w:t>
            </w:r>
          </w:p>
        </w:tc>
      </w:tr>
      <w:tr w:rsidR="00F010BB" w14:paraId="4DE2BC91" w14:textId="77777777">
        <w:trPr>
          <w:trHeight w:val="244"/>
        </w:trPr>
        <w:tc>
          <w:tcPr>
            <w:tcW w:w="839" w:type="dxa"/>
          </w:tcPr>
          <w:p w14:paraId="04E195B4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35</w:t>
            </w:r>
          </w:p>
        </w:tc>
        <w:tc>
          <w:tcPr>
            <w:tcW w:w="7081" w:type="dxa"/>
          </w:tcPr>
          <w:p w14:paraId="5D38C506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pacing w:val="-2"/>
                <w:sz w:val="18"/>
              </w:rPr>
              <w:t>Subvencije</w:t>
            </w:r>
          </w:p>
        </w:tc>
        <w:tc>
          <w:tcPr>
            <w:tcW w:w="2258" w:type="dxa"/>
          </w:tcPr>
          <w:p w14:paraId="65EB5E94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  <w:tc>
          <w:tcPr>
            <w:tcW w:w="1389" w:type="dxa"/>
          </w:tcPr>
          <w:p w14:paraId="11984715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19EBB903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03256D67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20.000,00</w:t>
            </w:r>
          </w:p>
        </w:tc>
      </w:tr>
      <w:tr w:rsidR="00F010BB" w14:paraId="4B3492C7" w14:textId="77777777">
        <w:trPr>
          <w:trHeight w:val="244"/>
        </w:trPr>
        <w:tc>
          <w:tcPr>
            <w:tcW w:w="839" w:type="dxa"/>
          </w:tcPr>
          <w:p w14:paraId="0E68F0B4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36</w:t>
            </w:r>
          </w:p>
        </w:tc>
        <w:tc>
          <w:tcPr>
            <w:tcW w:w="7081" w:type="dxa"/>
          </w:tcPr>
          <w:p w14:paraId="6AE6F4B1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Pomoći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inozemstvo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unutar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općeg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proračuna</w:t>
            </w:r>
          </w:p>
        </w:tc>
        <w:tc>
          <w:tcPr>
            <w:tcW w:w="2258" w:type="dxa"/>
          </w:tcPr>
          <w:p w14:paraId="39461932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  <w:tc>
          <w:tcPr>
            <w:tcW w:w="1389" w:type="dxa"/>
          </w:tcPr>
          <w:p w14:paraId="51416669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55029C6A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60377947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1.000,00</w:t>
            </w:r>
          </w:p>
        </w:tc>
      </w:tr>
      <w:tr w:rsidR="00F010BB" w14:paraId="40E25AB5" w14:textId="77777777">
        <w:trPr>
          <w:trHeight w:val="244"/>
        </w:trPr>
        <w:tc>
          <w:tcPr>
            <w:tcW w:w="839" w:type="dxa"/>
          </w:tcPr>
          <w:p w14:paraId="3AEFAB0B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37</w:t>
            </w:r>
          </w:p>
        </w:tc>
        <w:tc>
          <w:tcPr>
            <w:tcW w:w="7081" w:type="dxa"/>
          </w:tcPr>
          <w:p w14:paraId="17819B2B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Naknade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građanima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kućanstvima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temelju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osiguranja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druge</w:t>
            </w:r>
            <w:r>
              <w:rPr>
                <w:spacing w:val="-2"/>
                <w:sz w:val="18"/>
              </w:rPr>
              <w:t xml:space="preserve"> naknade</w:t>
            </w:r>
          </w:p>
        </w:tc>
        <w:tc>
          <w:tcPr>
            <w:tcW w:w="2258" w:type="dxa"/>
          </w:tcPr>
          <w:p w14:paraId="622A6FC0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216.118,00</w:t>
            </w:r>
          </w:p>
        </w:tc>
        <w:tc>
          <w:tcPr>
            <w:tcW w:w="1389" w:type="dxa"/>
          </w:tcPr>
          <w:p w14:paraId="110DFC42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60932BD8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0905DC55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216.118,00</w:t>
            </w:r>
          </w:p>
        </w:tc>
      </w:tr>
      <w:tr w:rsidR="00F010BB" w14:paraId="5428F990" w14:textId="77777777">
        <w:trPr>
          <w:trHeight w:val="244"/>
        </w:trPr>
        <w:tc>
          <w:tcPr>
            <w:tcW w:w="839" w:type="dxa"/>
          </w:tcPr>
          <w:p w14:paraId="46BEA393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38</w:t>
            </w:r>
          </w:p>
        </w:tc>
        <w:tc>
          <w:tcPr>
            <w:tcW w:w="7081" w:type="dxa"/>
          </w:tcPr>
          <w:p w14:paraId="1A9625BB" w14:textId="77777777" w:rsidR="00F010BB" w:rsidRDefault="00000000">
            <w:pPr>
              <w:pStyle w:val="TableParagraph"/>
              <w:spacing w:before="16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Ostali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rashodi</w:t>
            </w:r>
          </w:p>
        </w:tc>
        <w:tc>
          <w:tcPr>
            <w:tcW w:w="2258" w:type="dxa"/>
          </w:tcPr>
          <w:p w14:paraId="0D323CEC" w14:textId="77777777" w:rsidR="00F010BB" w:rsidRDefault="00000000">
            <w:pPr>
              <w:pStyle w:val="TableParagraph"/>
              <w:spacing w:before="16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625.484,00</w:t>
            </w:r>
          </w:p>
        </w:tc>
        <w:tc>
          <w:tcPr>
            <w:tcW w:w="1389" w:type="dxa"/>
          </w:tcPr>
          <w:p w14:paraId="5B57CFDF" w14:textId="77777777" w:rsidR="00F010BB" w:rsidRDefault="00000000">
            <w:pPr>
              <w:pStyle w:val="TableParagraph"/>
              <w:spacing w:before="16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52CE894F" w14:textId="77777777" w:rsidR="00F010BB" w:rsidRDefault="00000000">
            <w:pPr>
              <w:pStyle w:val="TableParagraph"/>
              <w:spacing w:before="16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587679BC" w14:textId="77777777" w:rsidR="00F010BB" w:rsidRDefault="00000000">
            <w:pPr>
              <w:pStyle w:val="TableParagraph"/>
              <w:spacing w:before="16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625.484,00</w:t>
            </w:r>
          </w:p>
        </w:tc>
      </w:tr>
      <w:tr w:rsidR="00F010BB" w14:paraId="6B0364E4" w14:textId="77777777">
        <w:trPr>
          <w:trHeight w:val="222"/>
        </w:trPr>
        <w:tc>
          <w:tcPr>
            <w:tcW w:w="839" w:type="dxa"/>
          </w:tcPr>
          <w:p w14:paraId="42FAE21A" w14:textId="77777777" w:rsidR="00F010BB" w:rsidRDefault="00000000">
            <w:pPr>
              <w:pStyle w:val="TableParagraph"/>
              <w:spacing w:before="16" w:line="187" w:lineRule="exact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41</w:t>
            </w:r>
          </w:p>
        </w:tc>
        <w:tc>
          <w:tcPr>
            <w:tcW w:w="7081" w:type="dxa"/>
          </w:tcPr>
          <w:p w14:paraId="2DC0E2A7" w14:textId="77777777" w:rsidR="00F010BB" w:rsidRDefault="00000000">
            <w:pPr>
              <w:pStyle w:val="TableParagraph"/>
              <w:spacing w:before="16" w:line="187" w:lineRule="exact"/>
              <w:ind w:left="159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1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neproizvedene</w:t>
            </w:r>
            <w:proofErr w:type="spellEnd"/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2258" w:type="dxa"/>
          </w:tcPr>
          <w:p w14:paraId="5BC3E706" w14:textId="77777777" w:rsidR="00F010BB" w:rsidRDefault="00000000">
            <w:pPr>
              <w:pStyle w:val="TableParagraph"/>
              <w:spacing w:before="16" w:line="187" w:lineRule="exact"/>
              <w:ind w:right="568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  <w:tc>
          <w:tcPr>
            <w:tcW w:w="1389" w:type="dxa"/>
          </w:tcPr>
          <w:p w14:paraId="0582C087" w14:textId="77777777" w:rsidR="00F010BB" w:rsidRDefault="00000000">
            <w:pPr>
              <w:pStyle w:val="TableParagraph"/>
              <w:spacing w:before="16" w:line="187" w:lineRule="exact"/>
              <w:ind w:right="243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986" w:type="dxa"/>
          </w:tcPr>
          <w:p w14:paraId="0420AB60" w14:textId="77777777" w:rsidR="00F010BB" w:rsidRDefault="00000000">
            <w:pPr>
              <w:pStyle w:val="TableParagraph"/>
              <w:spacing w:before="16" w:line="187" w:lineRule="exact"/>
              <w:ind w:right="322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2" w:type="dxa"/>
          </w:tcPr>
          <w:p w14:paraId="745B3B6B" w14:textId="77777777" w:rsidR="00F010BB" w:rsidRDefault="00000000">
            <w:pPr>
              <w:pStyle w:val="TableParagraph"/>
              <w:spacing w:before="16" w:line="187" w:lineRule="exact"/>
              <w:ind w:right="13"/>
              <w:rPr>
                <w:sz w:val="18"/>
              </w:rPr>
            </w:pPr>
            <w:r>
              <w:rPr>
                <w:spacing w:val="-2"/>
                <w:sz w:val="18"/>
              </w:rPr>
              <w:t>80.000,00</w:t>
            </w:r>
          </w:p>
        </w:tc>
      </w:tr>
    </w:tbl>
    <w:p w14:paraId="7C4263C1" w14:textId="77777777" w:rsidR="00F010BB" w:rsidRDefault="00F010BB">
      <w:pPr>
        <w:spacing w:line="187" w:lineRule="exact"/>
        <w:rPr>
          <w:sz w:val="18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9F9D6BB" w14:textId="77777777" w:rsidR="00F010BB" w:rsidRDefault="00F010BB">
      <w:pPr>
        <w:spacing w:before="2"/>
        <w:rPr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610"/>
        <w:gridCol w:w="6328"/>
        <w:gridCol w:w="3000"/>
        <w:gridCol w:w="1580"/>
        <w:gridCol w:w="1040"/>
        <w:gridCol w:w="1400"/>
      </w:tblGrid>
      <w:tr w:rsidR="00F010BB" w14:paraId="72E1171F" w14:textId="77777777">
        <w:trPr>
          <w:trHeight w:val="222"/>
        </w:trPr>
        <w:tc>
          <w:tcPr>
            <w:tcW w:w="610" w:type="dxa"/>
          </w:tcPr>
          <w:p w14:paraId="20AF81E7" w14:textId="77777777" w:rsidR="00F010BB" w:rsidRDefault="00000000">
            <w:pPr>
              <w:pStyle w:val="TableParagraph"/>
              <w:spacing w:before="0" w:line="201" w:lineRule="exact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42</w:t>
            </w:r>
          </w:p>
        </w:tc>
        <w:tc>
          <w:tcPr>
            <w:tcW w:w="6328" w:type="dxa"/>
          </w:tcPr>
          <w:p w14:paraId="081736B7" w14:textId="77777777" w:rsidR="00F010BB" w:rsidRDefault="00000000">
            <w:pPr>
              <w:pStyle w:val="TableParagraph"/>
              <w:spacing w:before="0" w:line="201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nabavu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proizvedene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dugotrajne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imovine</w:t>
            </w:r>
          </w:p>
        </w:tc>
        <w:tc>
          <w:tcPr>
            <w:tcW w:w="3000" w:type="dxa"/>
          </w:tcPr>
          <w:p w14:paraId="7D9ABC01" w14:textId="77777777" w:rsidR="00F010BB" w:rsidRDefault="00000000">
            <w:pPr>
              <w:pStyle w:val="TableParagraph"/>
              <w:spacing w:before="0" w:line="201" w:lineRule="exact"/>
              <w:ind w:right="329"/>
              <w:rPr>
                <w:sz w:val="18"/>
              </w:rPr>
            </w:pPr>
            <w:r>
              <w:rPr>
                <w:spacing w:val="-2"/>
                <w:sz w:val="18"/>
              </w:rPr>
              <w:t>5.467.099,18</w:t>
            </w:r>
          </w:p>
        </w:tc>
        <w:tc>
          <w:tcPr>
            <w:tcW w:w="1580" w:type="dxa"/>
          </w:tcPr>
          <w:p w14:paraId="342B750A" w14:textId="77777777" w:rsidR="00F010BB" w:rsidRDefault="00000000">
            <w:pPr>
              <w:pStyle w:val="TableParagraph"/>
              <w:spacing w:before="0" w:line="201" w:lineRule="exact"/>
              <w:ind w:right="195"/>
              <w:rPr>
                <w:sz w:val="18"/>
              </w:rPr>
            </w:pPr>
            <w:r>
              <w:rPr>
                <w:spacing w:val="-2"/>
                <w:sz w:val="18"/>
              </w:rPr>
              <w:t>1.500.000,00</w:t>
            </w:r>
          </w:p>
        </w:tc>
        <w:tc>
          <w:tcPr>
            <w:tcW w:w="1040" w:type="dxa"/>
          </w:tcPr>
          <w:p w14:paraId="0235D215" w14:textId="77777777" w:rsidR="00F010BB" w:rsidRDefault="00000000">
            <w:pPr>
              <w:pStyle w:val="TableParagraph"/>
              <w:spacing w:before="0" w:line="201" w:lineRule="exact"/>
              <w:ind w:right="327"/>
              <w:rPr>
                <w:sz w:val="18"/>
              </w:rPr>
            </w:pPr>
            <w:r>
              <w:rPr>
                <w:spacing w:val="-2"/>
                <w:sz w:val="18"/>
              </w:rPr>
              <w:t>27.4%</w:t>
            </w:r>
          </w:p>
        </w:tc>
        <w:tc>
          <w:tcPr>
            <w:tcW w:w="1400" w:type="dxa"/>
          </w:tcPr>
          <w:p w14:paraId="65C9341D" w14:textId="77777777" w:rsidR="00F010BB" w:rsidRDefault="00000000">
            <w:pPr>
              <w:pStyle w:val="TableParagraph"/>
              <w:spacing w:before="0" w:line="201" w:lineRule="exact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6.967.099,18</w:t>
            </w:r>
          </w:p>
        </w:tc>
      </w:tr>
      <w:tr w:rsidR="00F010BB" w14:paraId="1D3416D7" w14:textId="77777777">
        <w:trPr>
          <w:trHeight w:val="602"/>
        </w:trPr>
        <w:tc>
          <w:tcPr>
            <w:tcW w:w="610" w:type="dxa"/>
          </w:tcPr>
          <w:p w14:paraId="40410842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45</w:t>
            </w:r>
          </w:p>
        </w:tc>
        <w:tc>
          <w:tcPr>
            <w:tcW w:w="6328" w:type="dxa"/>
          </w:tcPr>
          <w:p w14:paraId="19E69988" w14:textId="77777777" w:rsidR="00F010BB" w:rsidRDefault="00000000">
            <w:pPr>
              <w:pStyle w:val="TableParagraph"/>
              <w:spacing w:before="16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Rashodi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dodatna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ulaganja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na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nefinancijskoj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imovini</w:t>
            </w:r>
          </w:p>
        </w:tc>
        <w:tc>
          <w:tcPr>
            <w:tcW w:w="3000" w:type="dxa"/>
          </w:tcPr>
          <w:p w14:paraId="3E9CA9CF" w14:textId="77777777" w:rsidR="00F010BB" w:rsidRDefault="00000000">
            <w:pPr>
              <w:pStyle w:val="TableParagraph"/>
              <w:spacing w:before="16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511.000,00</w:t>
            </w:r>
          </w:p>
        </w:tc>
        <w:tc>
          <w:tcPr>
            <w:tcW w:w="1580" w:type="dxa"/>
          </w:tcPr>
          <w:p w14:paraId="1B2B34E8" w14:textId="77777777" w:rsidR="00F010BB" w:rsidRDefault="00000000">
            <w:pPr>
              <w:pStyle w:val="TableParagraph"/>
              <w:spacing w:before="16"/>
              <w:ind w:right="1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</w:tcPr>
          <w:p w14:paraId="63995F6D" w14:textId="77777777" w:rsidR="00F010BB" w:rsidRDefault="00000000">
            <w:pPr>
              <w:pStyle w:val="TableParagraph"/>
              <w:spacing w:before="16"/>
              <w:ind w:right="327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0" w:type="dxa"/>
          </w:tcPr>
          <w:p w14:paraId="0DEECCD1" w14:textId="77777777" w:rsidR="00F010BB" w:rsidRDefault="00000000">
            <w:pPr>
              <w:pStyle w:val="TableParagraph"/>
              <w:spacing w:before="16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511.000,00</w:t>
            </w:r>
          </w:p>
        </w:tc>
      </w:tr>
      <w:tr w:rsidR="00F010BB" w14:paraId="727C7F29" w14:textId="77777777">
        <w:trPr>
          <w:trHeight w:val="265"/>
        </w:trPr>
        <w:tc>
          <w:tcPr>
            <w:tcW w:w="13958" w:type="dxa"/>
            <w:gridSpan w:val="6"/>
            <w:shd w:val="clear" w:color="auto" w:fill="808080"/>
          </w:tcPr>
          <w:p w14:paraId="725CF052" w14:textId="77777777" w:rsidR="00F010BB" w:rsidRDefault="00000000">
            <w:pPr>
              <w:pStyle w:val="TableParagraph"/>
              <w:spacing w:before="38" w:line="207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B.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RAČUN</w:t>
            </w:r>
            <w:r>
              <w:rPr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ZADUŽIVANJA/FINANCIRANJA</w:t>
            </w:r>
          </w:p>
        </w:tc>
      </w:tr>
      <w:tr w:rsidR="00F010BB" w14:paraId="586B6FD7" w14:textId="77777777">
        <w:trPr>
          <w:trHeight w:val="243"/>
        </w:trPr>
        <w:tc>
          <w:tcPr>
            <w:tcW w:w="610" w:type="dxa"/>
          </w:tcPr>
          <w:p w14:paraId="2D272E06" w14:textId="77777777" w:rsidR="00F010BB" w:rsidRDefault="00000000">
            <w:pPr>
              <w:pStyle w:val="TableParagraph"/>
              <w:spacing w:before="15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84</w:t>
            </w:r>
          </w:p>
        </w:tc>
        <w:tc>
          <w:tcPr>
            <w:tcW w:w="6328" w:type="dxa"/>
          </w:tcPr>
          <w:p w14:paraId="531D65D5" w14:textId="77777777" w:rsidR="00F010BB" w:rsidRDefault="00000000">
            <w:pPr>
              <w:pStyle w:val="TableParagraph"/>
              <w:spacing w:before="15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Primici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od</w:t>
            </w:r>
            <w:r>
              <w:rPr>
                <w:spacing w:val="-2"/>
                <w:sz w:val="18"/>
              </w:rPr>
              <w:t xml:space="preserve"> zaduživanja</w:t>
            </w:r>
          </w:p>
        </w:tc>
        <w:tc>
          <w:tcPr>
            <w:tcW w:w="3000" w:type="dxa"/>
          </w:tcPr>
          <w:p w14:paraId="29D88B6D" w14:textId="77777777" w:rsidR="00F010BB" w:rsidRDefault="00000000">
            <w:pPr>
              <w:pStyle w:val="TableParagraph"/>
              <w:spacing w:before="15"/>
              <w:ind w:right="328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580" w:type="dxa"/>
            <w:tcBorders>
              <w:top w:val="single" w:sz="18" w:space="0" w:color="808080"/>
            </w:tcBorders>
          </w:tcPr>
          <w:p w14:paraId="73698F6A" w14:textId="77777777" w:rsidR="00F010BB" w:rsidRDefault="00000000">
            <w:pPr>
              <w:pStyle w:val="TableParagraph"/>
              <w:spacing w:before="15"/>
              <w:ind w:right="195"/>
              <w:rPr>
                <w:sz w:val="18"/>
              </w:rPr>
            </w:pPr>
            <w:r>
              <w:rPr>
                <w:spacing w:val="-2"/>
                <w:sz w:val="18"/>
              </w:rPr>
              <w:t>1.500.000,00</w:t>
            </w:r>
          </w:p>
        </w:tc>
        <w:tc>
          <w:tcPr>
            <w:tcW w:w="1040" w:type="dxa"/>
            <w:tcBorders>
              <w:top w:val="single" w:sz="18" w:space="0" w:color="808080"/>
            </w:tcBorders>
          </w:tcPr>
          <w:p w14:paraId="33AFC5E7" w14:textId="77777777" w:rsidR="00F010BB" w:rsidRDefault="00000000">
            <w:pPr>
              <w:pStyle w:val="TableParagraph"/>
              <w:spacing w:before="15"/>
              <w:ind w:right="326"/>
              <w:rPr>
                <w:sz w:val="18"/>
              </w:rPr>
            </w:pPr>
            <w:r>
              <w:rPr>
                <w:spacing w:val="-4"/>
                <w:sz w:val="18"/>
              </w:rPr>
              <w:t>100%</w:t>
            </w:r>
          </w:p>
        </w:tc>
        <w:tc>
          <w:tcPr>
            <w:tcW w:w="1400" w:type="dxa"/>
            <w:tcBorders>
              <w:top w:val="single" w:sz="18" w:space="0" w:color="808080"/>
            </w:tcBorders>
          </w:tcPr>
          <w:p w14:paraId="7947F413" w14:textId="77777777" w:rsidR="00F010BB" w:rsidRDefault="00000000">
            <w:pPr>
              <w:pStyle w:val="TableParagraph"/>
              <w:spacing w:before="15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1.500.000,00</w:t>
            </w:r>
          </w:p>
        </w:tc>
      </w:tr>
      <w:tr w:rsidR="00F010BB" w14:paraId="393ADF01" w14:textId="77777777">
        <w:trPr>
          <w:trHeight w:val="244"/>
        </w:trPr>
        <w:tc>
          <w:tcPr>
            <w:tcW w:w="610" w:type="dxa"/>
          </w:tcPr>
          <w:p w14:paraId="2CAE7D86" w14:textId="77777777" w:rsidR="00F010BB" w:rsidRDefault="00000000">
            <w:pPr>
              <w:pStyle w:val="TableParagraph"/>
              <w:spacing w:before="16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54</w:t>
            </w:r>
          </w:p>
        </w:tc>
        <w:tc>
          <w:tcPr>
            <w:tcW w:w="6328" w:type="dxa"/>
          </w:tcPr>
          <w:p w14:paraId="3D123F2B" w14:textId="77777777" w:rsidR="00F010BB" w:rsidRDefault="00000000">
            <w:pPr>
              <w:pStyle w:val="TableParagraph"/>
              <w:spacing w:before="16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Izdaci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za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otplatu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glavnice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primljenih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kredita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zajmova</w:t>
            </w:r>
          </w:p>
        </w:tc>
        <w:tc>
          <w:tcPr>
            <w:tcW w:w="3000" w:type="dxa"/>
          </w:tcPr>
          <w:p w14:paraId="000E2506" w14:textId="77777777" w:rsidR="00F010BB" w:rsidRDefault="00000000">
            <w:pPr>
              <w:pStyle w:val="TableParagraph"/>
              <w:spacing w:before="16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  <w:tc>
          <w:tcPr>
            <w:tcW w:w="1580" w:type="dxa"/>
          </w:tcPr>
          <w:p w14:paraId="39AF06D6" w14:textId="77777777" w:rsidR="00F010BB" w:rsidRDefault="00000000">
            <w:pPr>
              <w:pStyle w:val="TableParagraph"/>
              <w:spacing w:before="16"/>
              <w:ind w:right="1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</w:tcPr>
          <w:p w14:paraId="0AA6074E" w14:textId="77777777" w:rsidR="00F010BB" w:rsidRDefault="00000000">
            <w:pPr>
              <w:pStyle w:val="TableParagraph"/>
              <w:spacing w:before="16"/>
              <w:ind w:right="327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0" w:type="dxa"/>
          </w:tcPr>
          <w:p w14:paraId="1E72E7FF" w14:textId="77777777" w:rsidR="00F010BB" w:rsidRDefault="00000000">
            <w:pPr>
              <w:pStyle w:val="TableParagraph"/>
              <w:spacing w:before="16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180.000,00</w:t>
            </w:r>
          </w:p>
        </w:tc>
      </w:tr>
      <w:tr w:rsidR="00F010BB" w14:paraId="224DE337" w14:textId="77777777">
        <w:trPr>
          <w:trHeight w:val="265"/>
        </w:trPr>
        <w:tc>
          <w:tcPr>
            <w:tcW w:w="13958" w:type="dxa"/>
            <w:gridSpan w:val="6"/>
            <w:shd w:val="clear" w:color="auto" w:fill="808080"/>
          </w:tcPr>
          <w:p w14:paraId="2289FA23" w14:textId="77777777" w:rsidR="00F010BB" w:rsidRDefault="00000000">
            <w:pPr>
              <w:pStyle w:val="TableParagraph"/>
              <w:spacing w:before="38" w:line="207" w:lineRule="exact"/>
              <w:ind w:left="40"/>
              <w:jc w:val="left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C.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RASPOLOŽIVA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SREDSTVA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IZ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z w:val="20"/>
              </w:rPr>
              <w:t>PRETHODNIH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GODINA</w:t>
            </w:r>
          </w:p>
        </w:tc>
      </w:tr>
      <w:tr w:rsidR="00F010BB" w14:paraId="7EB60A96" w14:textId="77777777">
        <w:trPr>
          <w:trHeight w:val="222"/>
        </w:trPr>
        <w:tc>
          <w:tcPr>
            <w:tcW w:w="610" w:type="dxa"/>
          </w:tcPr>
          <w:p w14:paraId="211267EF" w14:textId="77777777" w:rsidR="00F010BB" w:rsidRDefault="00000000">
            <w:pPr>
              <w:pStyle w:val="TableParagraph"/>
              <w:spacing w:before="15" w:line="187" w:lineRule="exact"/>
              <w:ind w:left="19"/>
              <w:jc w:val="left"/>
              <w:rPr>
                <w:sz w:val="18"/>
              </w:rPr>
            </w:pPr>
            <w:r>
              <w:rPr>
                <w:spacing w:val="-5"/>
                <w:sz w:val="18"/>
              </w:rPr>
              <w:t>92</w:t>
            </w:r>
          </w:p>
        </w:tc>
        <w:tc>
          <w:tcPr>
            <w:tcW w:w="6328" w:type="dxa"/>
          </w:tcPr>
          <w:p w14:paraId="5A2A0314" w14:textId="77777777" w:rsidR="00F010BB" w:rsidRDefault="00000000">
            <w:pPr>
              <w:pStyle w:val="TableParagraph"/>
              <w:spacing w:before="15" w:line="187" w:lineRule="exact"/>
              <w:ind w:left="388"/>
              <w:jc w:val="left"/>
              <w:rPr>
                <w:sz w:val="18"/>
              </w:rPr>
            </w:pPr>
            <w:r>
              <w:rPr>
                <w:sz w:val="18"/>
              </w:rPr>
              <w:t>Rezultat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poslovanja</w:t>
            </w:r>
          </w:p>
        </w:tc>
        <w:tc>
          <w:tcPr>
            <w:tcW w:w="3000" w:type="dxa"/>
          </w:tcPr>
          <w:p w14:paraId="18C50C81" w14:textId="77777777" w:rsidR="00F010BB" w:rsidRDefault="00000000">
            <w:pPr>
              <w:pStyle w:val="TableParagraph"/>
              <w:spacing w:before="15" w:line="187" w:lineRule="exact"/>
              <w:ind w:right="328"/>
              <w:rPr>
                <w:sz w:val="18"/>
              </w:rPr>
            </w:pPr>
            <w:r>
              <w:rPr>
                <w:spacing w:val="-2"/>
                <w:sz w:val="18"/>
              </w:rPr>
              <w:t>-124.222,81</w:t>
            </w:r>
          </w:p>
        </w:tc>
        <w:tc>
          <w:tcPr>
            <w:tcW w:w="1580" w:type="dxa"/>
            <w:tcBorders>
              <w:top w:val="single" w:sz="18" w:space="0" w:color="808080"/>
            </w:tcBorders>
          </w:tcPr>
          <w:p w14:paraId="5A7D7C77" w14:textId="77777777" w:rsidR="00F010BB" w:rsidRDefault="00000000">
            <w:pPr>
              <w:pStyle w:val="TableParagraph"/>
              <w:spacing w:before="15" w:line="187" w:lineRule="exact"/>
              <w:ind w:right="194"/>
              <w:rPr>
                <w:sz w:val="18"/>
              </w:rPr>
            </w:pPr>
            <w:r>
              <w:rPr>
                <w:spacing w:val="-4"/>
                <w:sz w:val="18"/>
              </w:rPr>
              <w:t>0,00</w:t>
            </w:r>
          </w:p>
        </w:tc>
        <w:tc>
          <w:tcPr>
            <w:tcW w:w="1040" w:type="dxa"/>
            <w:tcBorders>
              <w:top w:val="single" w:sz="18" w:space="0" w:color="808080"/>
            </w:tcBorders>
          </w:tcPr>
          <w:p w14:paraId="1B1CC5A3" w14:textId="77777777" w:rsidR="00F010BB" w:rsidRDefault="00000000">
            <w:pPr>
              <w:pStyle w:val="TableParagraph"/>
              <w:spacing w:before="15" w:line="187" w:lineRule="exact"/>
              <w:ind w:right="327"/>
              <w:rPr>
                <w:sz w:val="18"/>
              </w:rPr>
            </w:pPr>
            <w:r>
              <w:rPr>
                <w:spacing w:val="-4"/>
                <w:sz w:val="18"/>
              </w:rPr>
              <w:t>0.0%</w:t>
            </w:r>
          </w:p>
        </w:tc>
        <w:tc>
          <w:tcPr>
            <w:tcW w:w="1400" w:type="dxa"/>
            <w:tcBorders>
              <w:top w:val="single" w:sz="18" w:space="0" w:color="808080"/>
            </w:tcBorders>
          </w:tcPr>
          <w:p w14:paraId="39D6C0FA" w14:textId="77777777" w:rsidR="00F010BB" w:rsidRDefault="00000000">
            <w:pPr>
              <w:pStyle w:val="TableParagraph"/>
              <w:spacing w:before="15" w:line="187" w:lineRule="exact"/>
              <w:ind w:right="16"/>
              <w:rPr>
                <w:sz w:val="18"/>
              </w:rPr>
            </w:pPr>
            <w:r>
              <w:rPr>
                <w:spacing w:val="-2"/>
                <w:sz w:val="18"/>
              </w:rPr>
              <w:t>-124.222,81</w:t>
            </w:r>
          </w:p>
        </w:tc>
      </w:tr>
    </w:tbl>
    <w:p w14:paraId="28C11F8B" w14:textId="77777777" w:rsidR="00F010BB" w:rsidRDefault="00F010BB">
      <w:pPr>
        <w:spacing w:line="187" w:lineRule="exact"/>
        <w:rPr>
          <w:sz w:val="18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3E3E580" w14:textId="77777777" w:rsidR="00F010BB" w:rsidRDefault="00F010BB">
      <w:pPr>
        <w:spacing w:before="1"/>
        <w:rPr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67"/>
        <w:gridCol w:w="6435"/>
        <w:gridCol w:w="1656"/>
        <w:gridCol w:w="1248"/>
        <w:gridCol w:w="1524"/>
        <w:gridCol w:w="1274"/>
        <w:gridCol w:w="1559"/>
      </w:tblGrid>
      <w:tr w:rsidR="00F010BB" w14:paraId="0B964775" w14:textId="77777777">
        <w:trPr>
          <w:trHeight w:val="278"/>
        </w:trPr>
        <w:tc>
          <w:tcPr>
            <w:tcW w:w="1467" w:type="dxa"/>
            <w:tcBorders>
              <w:top w:val="single" w:sz="8" w:space="0" w:color="000000"/>
              <w:bottom w:val="single" w:sz="18" w:space="0" w:color="696969"/>
            </w:tcBorders>
          </w:tcPr>
          <w:p w14:paraId="28E81659" w14:textId="77777777" w:rsidR="00F010BB" w:rsidRDefault="00000000">
            <w:pPr>
              <w:pStyle w:val="TableParagraph"/>
              <w:spacing w:before="50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BROJ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</w:t>
            </w:r>
          </w:p>
        </w:tc>
        <w:tc>
          <w:tcPr>
            <w:tcW w:w="6435" w:type="dxa"/>
            <w:tcBorders>
              <w:top w:val="single" w:sz="8" w:space="0" w:color="000000"/>
              <w:bottom w:val="single" w:sz="18" w:space="0" w:color="696969"/>
            </w:tcBorders>
          </w:tcPr>
          <w:p w14:paraId="6AAE2CAC" w14:textId="77777777" w:rsidR="00F010BB" w:rsidRDefault="00000000">
            <w:pPr>
              <w:pStyle w:val="TableParagraph"/>
              <w:spacing w:before="50"/>
              <w:ind w:left="41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VRSTA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/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PRIMITAKA</w:t>
            </w:r>
          </w:p>
        </w:tc>
        <w:tc>
          <w:tcPr>
            <w:tcW w:w="1656" w:type="dxa"/>
            <w:tcBorders>
              <w:top w:val="single" w:sz="8" w:space="0" w:color="000000"/>
              <w:bottom w:val="single" w:sz="18" w:space="0" w:color="696969"/>
            </w:tcBorders>
          </w:tcPr>
          <w:p w14:paraId="36F4A23E" w14:textId="77777777" w:rsidR="00F010BB" w:rsidRDefault="00000000">
            <w:pPr>
              <w:pStyle w:val="TableParagraph"/>
              <w:spacing w:before="50"/>
              <w:ind w:right="238"/>
              <w:rPr>
                <w:sz w:val="16"/>
              </w:rPr>
            </w:pPr>
            <w:r>
              <w:rPr>
                <w:spacing w:val="-2"/>
                <w:sz w:val="16"/>
              </w:rPr>
              <w:t>PLANIRANO</w:t>
            </w:r>
          </w:p>
        </w:tc>
        <w:tc>
          <w:tcPr>
            <w:tcW w:w="1248" w:type="dxa"/>
            <w:tcBorders>
              <w:top w:val="single" w:sz="8" w:space="0" w:color="000000"/>
              <w:bottom w:val="single" w:sz="18" w:space="0" w:color="696969"/>
            </w:tcBorders>
          </w:tcPr>
          <w:p w14:paraId="6201039B" w14:textId="77777777" w:rsidR="00F010BB" w:rsidRDefault="00000000">
            <w:pPr>
              <w:pStyle w:val="TableParagraph"/>
              <w:spacing w:before="50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IZVRŠENJE</w:t>
            </w:r>
          </w:p>
        </w:tc>
        <w:tc>
          <w:tcPr>
            <w:tcW w:w="1524" w:type="dxa"/>
            <w:tcBorders>
              <w:top w:val="single" w:sz="8" w:space="0" w:color="000000"/>
              <w:bottom w:val="single" w:sz="18" w:space="0" w:color="696969"/>
            </w:tcBorders>
          </w:tcPr>
          <w:p w14:paraId="5BF43E67" w14:textId="77777777" w:rsidR="00F010BB" w:rsidRDefault="00000000">
            <w:pPr>
              <w:pStyle w:val="TableParagraph"/>
              <w:spacing w:before="50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  <w:r>
              <w:rPr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IZNOS</w:t>
            </w:r>
          </w:p>
        </w:tc>
        <w:tc>
          <w:tcPr>
            <w:tcW w:w="1274" w:type="dxa"/>
            <w:tcBorders>
              <w:top w:val="single" w:sz="8" w:space="0" w:color="000000"/>
              <w:bottom w:val="single" w:sz="18" w:space="0" w:color="696969"/>
            </w:tcBorders>
          </w:tcPr>
          <w:p w14:paraId="440AE13D" w14:textId="77777777" w:rsidR="00F010BB" w:rsidRDefault="00000000">
            <w:pPr>
              <w:pStyle w:val="TableParagraph"/>
              <w:spacing w:before="5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  <w:r>
              <w:rPr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1559" w:type="dxa"/>
            <w:tcBorders>
              <w:top w:val="single" w:sz="8" w:space="0" w:color="000000"/>
              <w:bottom w:val="single" w:sz="18" w:space="0" w:color="696969"/>
            </w:tcBorders>
          </w:tcPr>
          <w:p w14:paraId="706FC99C" w14:textId="77777777" w:rsidR="00F010BB" w:rsidRDefault="00000000">
            <w:pPr>
              <w:pStyle w:val="TableParagraph"/>
              <w:spacing w:before="59"/>
              <w:ind w:right="32"/>
              <w:rPr>
                <w:sz w:val="16"/>
              </w:rPr>
            </w:pPr>
            <w:r>
              <w:rPr>
                <w:sz w:val="16"/>
              </w:rPr>
              <w:t>NOVI</w:t>
            </w:r>
            <w:r>
              <w:rPr>
                <w:spacing w:val="-2"/>
                <w:sz w:val="16"/>
              </w:rPr>
              <w:t xml:space="preserve"> IZNOS</w:t>
            </w:r>
          </w:p>
        </w:tc>
      </w:tr>
      <w:tr w:rsidR="00F010BB" w14:paraId="56D1E8AC" w14:textId="77777777">
        <w:trPr>
          <w:trHeight w:val="218"/>
        </w:trPr>
        <w:tc>
          <w:tcPr>
            <w:tcW w:w="1467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1F4008A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6435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7697DA02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SVEUKUPNO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PRIHODI</w:t>
            </w:r>
            <w:r>
              <w:rPr>
                <w:b/>
                <w:color w:val="FFFFFF"/>
                <w:spacing w:val="3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PRIMICI</w:t>
            </w:r>
            <w:r>
              <w:rPr>
                <w:b/>
                <w:color w:val="FFFFFF"/>
                <w:spacing w:val="-2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IZVORIMA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FINANCIRANJA</w:t>
            </w:r>
          </w:p>
        </w:tc>
        <w:tc>
          <w:tcPr>
            <w:tcW w:w="1656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3A93708B" w14:textId="77777777" w:rsidR="00F010BB" w:rsidRDefault="00000000">
            <w:pPr>
              <w:pStyle w:val="TableParagraph"/>
              <w:spacing w:before="0" w:line="182" w:lineRule="exact"/>
              <w:ind w:right="23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14.062.985,23</w:t>
            </w:r>
          </w:p>
        </w:tc>
        <w:tc>
          <w:tcPr>
            <w:tcW w:w="1248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45515B0A" w14:textId="77777777" w:rsidR="00F010BB" w:rsidRDefault="00000000">
            <w:pPr>
              <w:pStyle w:val="TableParagraph"/>
              <w:spacing w:before="0" w:line="182" w:lineRule="exact"/>
              <w:ind w:right="6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5.268.612,49</w:t>
            </w:r>
          </w:p>
        </w:tc>
        <w:tc>
          <w:tcPr>
            <w:tcW w:w="1524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5D1E609A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1.500.000,00</w:t>
            </w:r>
          </w:p>
        </w:tc>
        <w:tc>
          <w:tcPr>
            <w:tcW w:w="1274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716CE935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10,67</w:t>
            </w:r>
          </w:p>
        </w:tc>
        <w:tc>
          <w:tcPr>
            <w:tcW w:w="1559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7A3B7A5B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15.562.985,23</w:t>
            </w:r>
          </w:p>
        </w:tc>
      </w:tr>
      <w:tr w:rsidR="00F010BB" w14:paraId="650B41F7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4DD7F2D0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708AF7B7" w14:textId="77777777" w:rsidR="00F010BB" w:rsidRDefault="00000000">
            <w:pPr>
              <w:pStyle w:val="TableParagraph"/>
              <w:spacing w:before="0" w:line="179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1E4E25BD" w14:textId="77777777" w:rsidR="00F010BB" w:rsidRDefault="00000000">
            <w:pPr>
              <w:pStyle w:val="TableParagraph"/>
              <w:spacing w:before="0" w:line="179" w:lineRule="exact"/>
              <w:ind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5.502.906,81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370A79AF" w14:textId="77777777" w:rsidR="00F010BB" w:rsidRDefault="00000000">
            <w:pPr>
              <w:pStyle w:val="TableParagraph"/>
              <w:spacing w:before="0" w:line="179" w:lineRule="exact"/>
              <w:ind w:right="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2.637.176,25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27EB06FE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7E77FEA2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5C708E2D" w14:textId="77777777" w:rsidR="00F010BB" w:rsidRDefault="00000000">
            <w:pPr>
              <w:pStyle w:val="TableParagraph"/>
              <w:spacing w:before="0" w:line="179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5.502.906,81</w:t>
            </w:r>
          </w:p>
        </w:tc>
      </w:tr>
      <w:tr w:rsidR="00F010BB" w14:paraId="2FEE8E25" w14:textId="77777777">
        <w:trPr>
          <w:trHeight w:val="264"/>
        </w:trPr>
        <w:tc>
          <w:tcPr>
            <w:tcW w:w="1467" w:type="dxa"/>
          </w:tcPr>
          <w:p w14:paraId="7BEE96F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61</w:t>
            </w:r>
          </w:p>
        </w:tc>
        <w:tc>
          <w:tcPr>
            <w:tcW w:w="6435" w:type="dxa"/>
          </w:tcPr>
          <w:p w14:paraId="0B2273B3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poreza</w:t>
            </w:r>
          </w:p>
        </w:tc>
        <w:tc>
          <w:tcPr>
            <w:tcW w:w="1656" w:type="dxa"/>
          </w:tcPr>
          <w:p w14:paraId="43BD5825" w14:textId="77777777" w:rsidR="00F010BB" w:rsidRDefault="00000000">
            <w:pPr>
              <w:pStyle w:val="TableParagraph"/>
              <w:spacing w:before="39"/>
              <w:ind w:right="237"/>
              <w:rPr>
                <w:sz w:val="16"/>
              </w:rPr>
            </w:pPr>
            <w:r>
              <w:rPr>
                <w:spacing w:val="-2"/>
                <w:sz w:val="16"/>
              </w:rPr>
              <w:t>3.303.542,67</w:t>
            </w:r>
          </w:p>
        </w:tc>
        <w:tc>
          <w:tcPr>
            <w:tcW w:w="1248" w:type="dxa"/>
          </w:tcPr>
          <w:p w14:paraId="51EB4D2C" w14:textId="77777777" w:rsidR="00F010BB" w:rsidRDefault="00000000">
            <w:pPr>
              <w:pStyle w:val="TableParagraph"/>
              <w:spacing w:before="39"/>
              <w:ind w:right="69"/>
              <w:rPr>
                <w:sz w:val="16"/>
              </w:rPr>
            </w:pPr>
            <w:r>
              <w:rPr>
                <w:spacing w:val="-2"/>
                <w:sz w:val="16"/>
              </w:rPr>
              <w:t>1.665.976,25</w:t>
            </w:r>
          </w:p>
        </w:tc>
        <w:tc>
          <w:tcPr>
            <w:tcW w:w="1524" w:type="dxa"/>
          </w:tcPr>
          <w:p w14:paraId="4AFC60A2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4F1403E9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4DE6F269" w14:textId="77777777" w:rsidR="00F010BB" w:rsidRDefault="00000000">
            <w:pPr>
              <w:pStyle w:val="TableParagraph"/>
              <w:spacing w:before="39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3.303.542,67</w:t>
            </w:r>
          </w:p>
        </w:tc>
      </w:tr>
      <w:tr w:rsidR="00F010BB" w14:paraId="5F040F82" w14:textId="77777777">
        <w:trPr>
          <w:trHeight w:val="261"/>
        </w:trPr>
        <w:tc>
          <w:tcPr>
            <w:tcW w:w="1467" w:type="dxa"/>
          </w:tcPr>
          <w:p w14:paraId="6DCFFFC6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35" w:type="dxa"/>
          </w:tcPr>
          <w:p w14:paraId="5F944311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56" w:type="dxa"/>
          </w:tcPr>
          <w:p w14:paraId="55DDD1FE" w14:textId="77777777" w:rsidR="00F010BB" w:rsidRDefault="00000000">
            <w:pPr>
              <w:pStyle w:val="TableParagraph"/>
              <w:spacing w:before="36"/>
              <w:ind w:right="237"/>
              <w:rPr>
                <w:sz w:val="16"/>
              </w:rPr>
            </w:pPr>
            <w:r>
              <w:rPr>
                <w:spacing w:val="-2"/>
                <w:sz w:val="16"/>
              </w:rPr>
              <w:t>2.001.716,00</w:t>
            </w:r>
          </w:p>
        </w:tc>
        <w:tc>
          <w:tcPr>
            <w:tcW w:w="1248" w:type="dxa"/>
          </w:tcPr>
          <w:p w14:paraId="39CDEFEA" w14:textId="77777777" w:rsidR="00F010BB" w:rsidRDefault="00000000">
            <w:pPr>
              <w:pStyle w:val="TableParagraph"/>
              <w:spacing w:before="36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928.732,88</w:t>
            </w:r>
          </w:p>
        </w:tc>
        <w:tc>
          <w:tcPr>
            <w:tcW w:w="1524" w:type="dxa"/>
          </w:tcPr>
          <w:p w14:paraId="2C79BA67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54F0C574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33D3CA49" w14:textId="77777777" w:rsidR="00F010BB" w:rsidRDefault="00000000">
            <w:pPr>
              <w:pStyle w:val="TableParagraph"/>
              <w:spacing w:before="36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2.001.716,00</w:t>
            </w:r>
          </w:p>
        </w:tc>
      </w:tr>
      <w:tr w:rsidR="00F010BB" w14:paraId="215EB21F" w14:textId="77777777">
        <w:trPr>
          <w:trHeight w:val="261"/>
        </w:trPr>
        <w:tc>
          <w:tcPr>
            <w:tcW w:w="1467" w:type="dxa"/>
          </w:tcPr>
          <w:p w14:paraId="39D3E8E3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6435" w:type="dxa"/>
          </w:tcPr>
          <w:p w14:paraId="119A0D35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1656" w:type="dxa"/>
          </w:tcPr>
          <w:p w14:paraId="5DF95B55" w14:textId="77777777" w:rsidR="00F010BB" w:rsidRDefault="00000000">
            <w:pPr>
              <w:pStyle w:val="TableParagraph"/>
              <w:spacing w:before="36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173.758,04</w:t>
            </w:r>
          </w:p>
        </w:tc>
        <w:tc>
          <w:tcPr>
            <w:tcW w:w="1248" w:type="dxa"/>
          </w:tcPr>
          <w:p w14:paraId="4231A4BE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40.628,99</w:t>
            </w:r>
          </w:p>
        </w:tc>
        <w:tc>
          <w:tcPr>
            <w:tcW w:w="1524" w:type="dxa"/>
          </w:tcPr>
          <w:p w14:paraId="0589F733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18DD21C4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7665258E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173.758,04</w:t>
            </w:r>
          </w:p>
        </w:tc>
      </w:tr>
      <w:tr w:rsidR="00F010BB" w14:paraId="328208E0" w14:textId="77777777">
        <w:trPr>
          <w:trHeight w:val="446"/>
        </w:trPr>
        <w:tc>
          <w:tcPr>
            <w:tcW w:w="1467" w:type="dxa"/>
          </w:tcPr>
          <w:p w14:paraId="48E41AB7" w14:textId="77777777" w:rsidR="00F010BB" w:rsidRDefault="00000000">
            <w:pPr>
              <w:pStyle w:val="TableParagraph"/>
              <w:spacing w:before="12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35" w:type="dxa"/>
          </w:tcPr>
          <w:p w14:paraId="71E1B4F2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56" w:type="dxa"/>
          </w:tcPr>
          <w:p w14:paraId="7AE79947" w14:textId="77777777" w:rsidR="00F010BB" w:rsidRDefault="00000000">
            <w:pPr>
              <w:pStyle w:val="TableParagraph"/>
              <w:spacing w:before="127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19.908,42</w:t>
            </w:r>
          </w:p>
        </w:tc>
        <w:tc>
          <w:tcPr>
            <w:tcW w:w="1248" w:type="dxa"/>
          </w:tcPr>
          <w:p w14:paraId="21F03241" w14:textId="77777777" w:rsidR="00F010BB" w:rsidRDefault="00000000">
            <w:pPr>
              <w:pStyle w:val="TableParagraph"/>
              <w:spacing w:before="127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1.746,26</w:t>
            </w:r>
          </w:p>
        </w:tc>
        <w:tc>
          <w:tcPr>
            <w:tcW w:w="1524" w:type="dxa"/>
          </w:tcPr>
          <w:p w14:paraId="16C4AC07" w14:textId="77777777" w:rsidR="00F010BB" w:rsidRDefault="00000000">
            <w:pPr>
              <w:pStyle w:val="TableParagraph"/>
              <w:spacing w:before="127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120835CE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6004C838" w14:textId="77777777" w:rsidR="00F010BB" w:rsidRDefault="00000000">
            <w:pPr>
              <w:pStyle w:val="TableParagraph"/>
              <w:spacing w:before="12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19.908,42</w:t>
            </w:r>
          </w:p>
        </w:tc>
      </w:tr>
      <w:tr w:rsidR="00F010BB" w14:paraId="19EFA3C0" w14:textId="77777777">
        <w:trPr>
          <w:trHeight w:val="255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419B4ED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7E2D7E26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upravne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mjere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324D8066" w14:textId="77777777" w:rsidR="00F010BB" w:rsidRDefault="00000000">
            <w:pPr>
              <w:pStyle w:val="TableParagraph"/>
              <w:spacing w:before="36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3.981,68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6243A7FD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91,87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58907411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38C1A43E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77C69FDC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3.981,68</w:t>
            </w:r>
          </w:p>
        </w:tc>
      </w:tr>
      <w:tr w:rsidR="00F010BB" w14:paraId="0BAA0FA1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1969B4B9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3.1.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0746EAFD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46B18DDA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249BC8E7" w14:textId="77777777" w:rsidR="00F010BB" w:rsidRDefault="00000000">
            <w:pPr>
              <w:pStyle w:val="TableParagraph"/>
              <w:spacing w:before="0" w:line="182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9.665,56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0776FE31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7B026115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2553672E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6E94480D" w14:textId="77777777">
        <w:trPr>
          <w:trHeight w:val="260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162644A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55242769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6708CD32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57B4E023" w14:textId="77777777" w:rsidR="00F010BB" w:rsidRDefault="00000000">
            <w:pPr>
              <w:pStyle w:val="TableParagraph"/>
              <w:spacing w:before="39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9.665,56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51078AE9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2968F193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3A086194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F010BB" w14:paraId="12C0FC9C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499CFA08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3.3.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2630E08C" w14:textId="77777777" w:rsidR="00F010BB" w:rsidRDefault="00000000">
            <w:pPr>
              <w:pStyle w:val="TableParagraph"/>
              <w:spacing w:before="0" w:line="179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JVP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3C2313F5" w14:textId="77777777" w:rsidR="00F010BB" w:rsidRDefault="00000000">
            <w:pPr>
              <w:pStyle w:val="TableParagraph"/>
              <w:spacing w:before="0" w:line="179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28C16137" w14:textId="77777777" w:rsidR="00F010BB" w:rsidRDefault="00000000">
            <w:pPr>
              <w:pStyle w:val="TableParagraph"/>
              <w:spacing w:before="0" w:line="179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25.348,58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1DBB5233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364D327D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4A96B595" w14:textId="77777777" w:rsidR="00F010BB" w:rsidRDefault="00000000">
            <w:pPr>
              <w:pStyle w:val="TableParagraph"/>
              <w:spacing w:before="0" w:line="179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</w:tr>
      <w:tr w:rsidR="00F010BB" w14:paraId="7145AD98" w14:textId="77777777">
        <w:trPr>
          <w:trHeight w:val="264"/>
        </w:trPr>
        <w:tc>
          <w:tcPr>
            <w:tcW w:w="1467" w:type="dxa"/>
          </w:tcPr>
          <w:p w14:paraId="10A79A3B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6435" w:type="dxa"/>
          </w:tcPr>
          <w:p w14:paraId="08D48DB2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1656" w:type="dxa"/>
          </w:tcPr>
          <w:p w14:paraId="5D4CAB59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248" w:type="dxa"/>
          </w:tcPr>
          <w:p w14:paraId="61564C52" w14:textId="77777777" w:rsidR="00F010BB" w:rsidRDefault="00000000">
            <w:pPr>
              <w:pStyle w:val="TableParagraph"/>
              <w:spacing w:before="39"/>
              <w:ind w:right="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</w:tcPr>
          <w:p w14:paraId="46BAE192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0A6C7A94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7EA73FC0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F010BB" w14:paraId="66DFFA6B" w14:textId="77777777">
        <w:trPr>
          <w:trHeight w:val="255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1921A25F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3A5EDD9F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6468DEB2" w14:textId="77777777" w:rsidR="00F010BB" w:rsidRDefault="00000000">
            <w:pPr>
              <w:pStyle w:val="TableParagraph"/>
              <w:spacing w:before="36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39.666,84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26344CE0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25.348,58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3F75EAAB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29B86BED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231139B8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39.666,84</w:t>
            </w:r>
          </w:p>
        </w:tc>
      </w:tr>
      <w:tr w:rsidR="00F010BB" w14:paraId="461C3D6C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3996CC03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3.4.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691D7391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29E771C5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2F046237" w14:textId="77777777" w:rsidR="00F010BB" w:rsidRDefault="00000000">
            <w:pPr>
              <w:pStyle w:val="TableParagraph"/>
              <w:spacing w:before="0" w:line="182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1.184,50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5638B50A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58863166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2F21FE0E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F010BB" w14:paraId="08FD6559" w14:textId="77777777">
        <w:trPr>
          <w:trHeight w:val="443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446D2603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2A580966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0E6D4C66" w14:textId="77777777" w:rsidR="00F010BB" w:rsidRDefault="00000000">
            <w:pPr>
              <w:pStyle w:val="TableParagraph"/>
              <w:spacing w:before="130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12189D54" w14:textId="77777777" w:rsidR="00F010BB" w:rsidRDefault="00000000">
            <w:pPr>
              <w:pStyle w:val="TableParagraph"/>
              <w:spacing w:before="130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1.184,50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555862CD" w14:textId="77777777" w:rsidR="00F010BB" w:rsidRDefault="00000000">
            <w:pPr>
              <w:pStyle w:val="TableParagraph"/>
              <w:spacing w:before="130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3AD330A8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52FE833C" w14:textId="77777777" w:rsidR="00F010BB" w:rsidRDefault="00000000">
            <w:pPr>
              <w:pStyle w:val="TableParagraph"/>
              <w:spacing w:before="13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F010BB" w14:paraId="19D8D4EA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7C25C4E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3.5.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50007769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CZK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3CF1E3B7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26B9C4E4" w14:textId="77777777" w:rsidR="00F010BB" w:rsidRDefault="00000000">
            <w:pPr>
              <w:pStyle w:val="TableParagraph"/>
              <w:spacing w:before="0" w:line="182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3.425,03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3FC31766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3A658337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6367A2AE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</w:tr>
      <w:tr w:rsidR="00F010BB" w14:paraId="78F9FC32" w14:textId="77777777">
        <w:trPr>
          <w:trHeight w:val="264"/>
        </w:trPr>
        <w:tc>
          <w:tcPr>
            <w:tcW w:w="1467" w:type="dxa"/>
          </w:tcPr>
          <w:p w14:paraId="2E6CD77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6435" w:type="dxa"/>
          </w:tcPr>
          <w:p w14:paraId="2092F4DB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1656" w:type="dxa"/>
          </w:tcPr>
          <w:p w14:paraId="40C83C5E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248" w:type="dxa"/>
          </w:tcPr>
          <w:p w14:paraId="5CC0AE93" w14:textId="77777777" w:rsidR="00F010BB" w:rsidRDefault="00000000">
            <w:pPr>
              <w:pStyle w:val="TableParagraph"/>
              <w:spacing w:before="39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420,00</w:t>
            </w:r>
          </w:p>
        </w:tc>
        <w:tc>
          <w:tcPr>
            <w:tcW w:w="1524" w:type="dxa"/>
          </w:tcPr>
          <w:p w14:paraId="66F621BB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0B78E518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37F97B3F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67FA7229" w14:textId="77777777">
        <w:trPr>
          <w:trHeight w:val="446"/>
        </w:trPr>
        <w:tc>
          <w:tcPr>
            <w:tcW w:w="1467" w:type="dxa"/>
          </w:tcPr>
          <w:p w14:paraId="294D01FA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35" w:type="dxa"/>
          </w:tcPr>
          <w:p w14:paraId="0A519862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56" w:type="dxa"/>
          </w:tcPr>
          <w:p w14:paraId="774FA2CB" w14:textId="77777777" w:rsidR="00F010BB" w:rsidRDefault="00000000">
            <w:pPr>
              <w:pStyle w:val="TableParagraph"/>
              <w:spacing w:before="130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48" w:type="dxa"/>
          </w:tcPr>
          <w:p w14:paraId="4525329E" w14:textId="77777777" w:rsidR="00F010BB" w:rsidRDefault="00000000">
            <w:pPr>
              <w:pStyle w:val="TableParagraph"/>
              <w:spacing w:before="130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2.740,03</w:t>
            </w:r>
          </w:p>
        </w:tc>
        <w:tc>
          <w:tcPr>
            <w:tcW w:w="1524" w:type="dxa"/>
          </w:tcPr>
          <w:p w14:paraId="3F13AE64" w14:textId="77777777" w:rsidR="00F010BB" w:rsidRDefault="00000000">
            <w:pPr>
              <w:pStyle w:val="TableParagraph"/>
              <w:spacing w:before="130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711607BE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753406EC" w14:textId="77777777" w:rsidR="00F010BB" w:rsidRDefault="00000000">
            <w:pPr>
              <w:pStyle w:val="TableParagraph"/>
              <w:spacing w:before="13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7D5A28D4" w14:textId="77777777">
        <w:trPr>
          <w:trHeight w:val="255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0DFA746D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5C5131CB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31F01B6E" w14:textId="77777777" w:rsidR="00F010BB" w:rsidRDefault="00000000">
            <w:pPr>
              <w:pStyle w:val="TableParagraph"/>
              <w:spacing w:before="36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290,00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635906E7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265,00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696AB1BE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3D31C075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38B11AB3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290,00</w:t>
            </w:r>
          </w:p>
        </w:tc>
      </w:tr>
      <w:tr w:rsidR="00F010BB" w14:paraId="1B8B500C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06DD4B2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3.6.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7297B2B5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40AFD0C6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33E9220F" w14:textId="77777777" w:rsidR="00F010BB" w:rsidRDefault="00000000">
            <w:pPr>
              <w:pStyle w:val="TableParagraph"/>
              <w:spacing w:before="0" w:line="182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11CC6308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68FFEB9E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3CFEF1B4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F010BB" w14:paraId="65052D32" w14:textId="77777777">
        <w:trPr>
          <w:trHeight w:val="260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4A8AA50A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43EA51D1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0F5188F5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45FFE42A" w14:textId="77777777" w:rsidR="00F010BB" w:rsidRDefault="00000000">
            <w:pPr>
              <w:pStyle w:val="TableParagraph"/>
              <w:spacing w:before="39"/>
              <w:ind w:right="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04E0EBD7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43C43CA5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5A575FDB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36.000,00</w:t>
            </w:r>
          </w:p>
        </w:tc>
      </w:tr>
      <w:tr w:rsidR="00F010BB" w14:paraId="4B1AA5CF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12A3D2CD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3.7.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31DAAAB6" w14:textId="77777777" w:rsidR="00F010BB" w:rsidRDefault="00000000">
            <w:pPr>
              <w:pStyle w:val="TableParagraph"/>
              <w:spacing w:before="0" w:line="179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2CD3D059" w14:textId="77777777" w:rsidR="00F010BB" w:rsidRDefault="00000000">
            <w:pPr>
              <w:pStyle w:val="TableParagraph"/>
              <w:spacing w:before="0" w:line="179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54ECC411" w14:textId="77777777" w:rsidR="00F010BB" w:rsidRDefault="00000000">
            <w:pPr>
              <w:pStyle w:val="TableParagraph"/>
              <w:spacing w:before="0" w:line="179" w:lineRule="exact"/>
              <w:ind w:right="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358,24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1A2AA2EF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70B96DBC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14B3A702" w14:textId="77777777" w:rsidR="00F010BB" w:rsidRDefault="00000000">
            <w:pPr>
              <w:pStyle w:val="TableParagraph"/>
              <w:spacing w:before="0" w:line="179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</w:tr>
      <w:tr w:rsidR="00F010BB" w14:paraId="2137AEB0" w14:textId="77777777">
        <w:trPr>
          <w:trHeight w:val="447"/>
        </w:trPr>
        <w:tc>
          <w:tcPr>
            <w:tcW w:w="1467" w:type="dxa"/>
          </w:tcPr>
          <w:p w14:paraId="5857C4DF" w14:textId="77777777" w:rsidR="00F010BB" w:rsidRDefault="00000000">
            <w:pPr>
              <w:pStyle w:val="TableParagraph"/>
              <w:spacing w:before="131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35" w:type="dxa"/>
          </w:tcPr>
          <w:p w14:paraId="3A289493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56" w:type="dxa"/>
          </w:tcPr>
          <w:p w14:paraId="41D8A504" w14:textId="77777777" w:rsidR="00F010BB" w:rsidRDefault="00000000">
            <w:pPr>
              <w:pStyle w:val="TableParagraph"/>
              <w:spacing w:before="131"/>
              <w:ind w:right="2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8" w:type="dxa"/>
          </w:tcPr>
          <w:p w14:paraId="2F3F6D96" w14:textId="77777777" w:rsidR="00F010BB" w:rsidRDefault="00000000">
            <w:pPr>
              <w:pStyle w:val="TableParagraph"/>
              <w:spacing w:before="131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84,05</w:t>
            </w:r>
          </w:p>
        </w:tc>
        <w:tc>
          <w:tcPr>
            <w:tcW w:w="1524" w:type="dxa"/>
          </w:tcPr>
          <w:p w14:paraId="2F5BD2E2" w14:textId="77777777" w:rsidR="00F010BB" w:rsidRDefault="00000000">
            <w:pPr>
              <w:pStyle w:val="TableParagraph"/>
              <w:spacing w:before="131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70B5F533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0F8CA236" w14:textId="77777777" w:rsidR="00F010BB" w:rsidRDefault="00000000">
            <w:pPr>
              <w:pStyle w:val="TableParagraph"/>
              <w:spacing w:before="131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098CC14B" w14:textId="77777777">
        <w:trPr>
          <w:trHeight w:val="262"/>
        </w:trPr>
        <w:tc>
          <w:tcPr>
            <w:tcW w:w="1467" w:type="dxa"/>
          </w:tcPr>
          <w:p w14:paraId="70354AD6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35" w:type="dxa"/>
          </w:tcPr>
          <w:p w14:paraId="4784D6B9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56" w:type="dxa"/>
          </w:tcPr>
          <w:p w14:paraId="4E2E4F19" w14:textId="77777777" w:rsidR="00F010BB" w:rsidRDefault="00000000">
            <w:pPr>
              <w:pStyle w:val="TableParagraph"/>
              <w:spacing w:before="36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248" w:type="dxa"/>
          </w:tcPr>
          <w:p w14:paraId="619D4E64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262,00</w:t>
            </w:r>
          </w:p>
        </w:tc>
        <w:tc>
          <w:tcPr>
            <w:tcW w:w="1524" w:type="dxa"/>
          </w:tcPr>
          <w:p w14:paraId="6AD54A23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138A0B91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31EA6E0D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F010BB" w14:paraId="299F5E6D" w14:textId="77777777">
        <w:trPr>
          <w:trHeight w:val="262"/>
        </w:trPr>
        <w:tc>
          <w:tcPr>
            <w:tcW w:w="1467" w:type="dxa"/>
          </w:tcPr>
          <w:p w14:paraId="77E0022E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68</w:t>
            </w:r>
          </w:p>
        </w:tc>
        <w:tc>
          <w:tcPr>
            <w:tcW w:w="6435" w:type="dxa"/>
          </w:tcPr>
          <w:p w14:paraId="67C097CB" w14:textId="77777777" w:rsidR="00F010BB" w:rsidRDefault="00000000">
            <w:pPr>
              <w:pStyle w:val="TableParagraph"/>
              <w:spacing w:before="37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Kazne,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upravne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mjere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prihodi</w:t>
            </w:r>
          </w:p>
        </w:tc>
        <w:tc>
          <w:tcPr>
            <w:tcW w:w="1656" w:type="dxa"/>
          </w:tcPr>
          <w:p w14:paraId="628C34F7" w14:textId="77777777" w:rsidR="00F010BB" w:rsidRDefault="00000000">
            <w:pPr>
              <w:pStyle w:val="TableParagraph"/>
              <w:spacing w:before="37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  <w:tc>
          <w:tcPr>
            <w:tcW w:w="1248" w:type="dxa"/>
          </w:tcPr>
          <w:p w14:paraId="37D8C8FD" w14:textId="77777777" w:rsidR="00F010BB" w:rsidRDefault="00000000">
            <w:pPr>
              <w:pStyle w:val="TableParagraph"/>
              <w:spacing w:before="37"/>
              <w:ind w:right="71"/>
              <w:rPr>
                <w:sz w:val="16"/>
              </w:rPr>
            </w:pPr>
            <w:r>
              <w:rPr>
                <w:spacing w:val="-2"/>
                <w:sz w:val="16"/>
              </w:rPr>
              <w:t>12,19</w:t>
            </w:r>
          </w:p>
        </w:tc>
        <w:tc>
          <w:tcPr>
            <w:tcW w:w="1524" w:type="dxa"/>
          </w:tcPr>
          <w:p w14:paraId="12A362E9" w14:textId="77777777" w:rsidR="00F010BB" w:rsidRDefault="00000000">
            <w:pPr>
              <w:pStyle w:val="TableParagraph"/>
              <w:spacing w:before="37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211645AF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6E7C1786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30,00</w:t>
            </w:r>
          </w:p>
        </w:tc>
      </w:tr>
      <w:tr w:rsidR="00F010BB" w14:paraId="4EDB0482" w14:textId="77777777">
        <w:trPr>
          <w:trHeight w:val="261"/>
        </w:trPr>
        <w:tc>
          <w:tcPr>
            <w:tcW w:w="1467" w:type="dxa"/>
          </w:tcPr>
          <w:p w14:paraId="61F6410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6435" w:type="dxa"/>
          </w:tcPr>
          <w:p w14:paraId="3F2A9E89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56" w:type="dxa"/>
          </w:tcPr>
          <w:p w14:paraId="6110CF8D" w14:textId="77777777" w:rsidR="00F010BB" w:rsidRDefault="00000000">
            <w:pPr>
              <w:pStyle w:val="TableParagraph"/>
              <w:spacing w:before="36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  <w:tc>
          <w:tcPr>
            <w:tcW w:w="1248" w:type="dxa"/>
          </w:tcPr>
          <w:p w14:paraId="5CF72FA2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</w:tcPr>
          <w:p w14:paraId="11EB4AC6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0AA03725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3F70362C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70,00</w:t>
            </w:r>
          </w:p>
        </w:tc>
      </w:tr>
      <w:tr w:rsidR="00F010BB" w14:paraId="482A3116" w14:textId="77777777">
        <w:trPr>
          <w:trHeight w:val="255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4348D6DA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5C674B0D" w14:textId="77777777" w:rsidR="00F010BB" w:rsidRDefault="00000000">
            <w:pPr>
              <w:pStyle w:val="TableParagraph"/>
              <w:spacing w:before="36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01B7141C" w14:textId="77777777" w:rsidR="00F010BB" w:rsidRDefault="00000000">
            <w:pPr>
              <w:pStyle w:val="TableParagraph"/>
              <w:spacing w:before="36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678B163D" w14:textId="77777777" w:rsidR="00F010BB" w:rsidRDefault="00000000">
            <w:pPr>
              <w:pStyle w:val="TableParagraph"/>
              <w:spacing w:before="36"/>
              <w:ind w:right="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5DE11879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1F74C389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5D7E0F9F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  <w:tr w:rsidR="00F010BB" w14:paraId="4991E005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15A9E92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3262D7BC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14FB1B38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825.500,00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004FF79C" w14:textId="77777777" w:rsidR="00F010BB" w:rsidRDefault="00000000">
            <w:pPr>
              <w:pStyle w:val="TableParagraph"/>
              <w:spacing w:before="0" w:line="182" w:lineRule="exact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474.183,44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16DABAFF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60447944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3DED097D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825.500,00</w:t>
            </w:r>
          </w:p>
        </w:tc>
      </w:tr>
      <w:tr w:rsidR="00F010BB" w14:paraId="47E8AAEB" w14:textId="77777777">
        <w:trPr>
          <w:trHeight w:val="443"/>
        </w:trPr>
        <w:tc>
          <w:tcPr>
            <w:tcW w:w="1467" w:type="dxa"/>
            <w:tcBorders>
              <w:bottom w:val="single" w:sz="18" w:space="0" w:color="FFED75"/>
            </w:tcBorders>
          </w:tcPr>
          <w:p w14:paraId="7C4BF0F6" w14:textId="77777777" w:rsidR="00F010BB" w:rsidRDefault="00000000">
            <w:pPr>
              <w:pStyle w:val="TableParagraph"/>
              <w:spacing w:before="133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35" w:type="dxa"/>
            <w:tcBorders>
              <w:bottom w:val="single" w:sz="18" w:space="0" w:color="FFED75"/>
            </w:tcBorders>
          </w:tcPr>
          <w:p w14:paraId="086802B5" w14:textId="77777777" w:rsidR="00F010BB" w:rsidRDefault="00000000">
            <w:pPr>
              <w:pStyle w:val="TableParagraph"/>
              <w:spacing w:before="39"/>
              <w:ind w:left="415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56" w:type="dxa"/>
            <w:tcBorders>
              <w:bottom w:val="single" w:sz="18" w:space="0" w:color="FFED75"/>
            </w:tcBorders>
          </w:tcPr>
          <w:p w14:paraId="193C9E9E" w14:textId="77777777" w:rsidR="00F010BB" w:rsidRDefault="00000000">
            <w:pPr>
              <w:pStyle w:val="TableParagraph"/>
              <w:spacing w:before="133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825.500,00</w:t>
            </w:r>
          </w:p>
        </w:tc>
        <w:tc>
          <w:tcPr>
            <w:tcW w:w="1248" w:type="dxa"/>
            <w:tcBorders>
              <w:bottom w:val="single" w:sz="18" w:space="0" w:color="FFED75"/>
            </w:tcBorders>
          </w:tcPr>
          <w:p w14:paraId="459DC41A" w14:textId="77777777" w:rsidR="00F010BB" w:rsidRDefault="00000000">
            <w:pPr>
              <w:pStyle w:val="TableParagraph"/>
              <w:spacing w:before="133"/>
              <w:ind w:right="72"/>
              <w:rPr>
                <w:sz w:val="16"/>
              </w:rPr>
            </w:pPr>
            <w:r>
              <w:rPr>
                <w:spacing w:val="-2"/>
                <w:sz w:val="16"/>
              </w:rPr>
              <w:t>474.183,44</w:t>
            </w:r>
          </w:p>
        </w:tc>
        <w:tc>
          <w:tcPr>
            <w:tcW w:w="1524" w:type="dxa"/>
            <w:tcBorders>
              <w:bottom w:val="single" w:sz="18" w:space="0" w:color="FFED75"/>
            </w:tcBorders>
          </w:tcPr>
          <w:p w14:paraId="5078F5D5" w14:textId="77777777" w:rsidR="00F010BB" w:rsidRDefault="00000000">
            <w:pPr>
              <w:pStyle w:val="TableParagraph"/>
              <w:spacing w:before="133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4B7BC4CB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66398679" w14:textId="77777777" w:rsidR="00F010BB" w:rsidRDefault="00000000">
            <w:pPr>
              <w:pStyle w:val="TableParagraph"/>
              <w:spacing w:before="133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825.500,00</w:t>
            </w:r>
          </w:p>
        </w:tc>
      </w:tr>
      <w:tr w:rsidR="00F010BB" w14:paraId="1FFF24B1" w14:textId="77777777">
        <w:trPr>
          <w:trHeight w:val="219"/>
        </w:trPr>
        <w:tc>
          <w:tcPr>
            <w:tcW w:w="1467" w:type="dxa"/>
            <w:tcBorders>
              <w:top w:val="single" w:sz="18" w:space="0" w:color="FFED75"/>
            </w:tcBorders>
            <w:shd w:val="clear" w:color="auto" w:fill="FFED75"/>
          </w:tcPr>
          <w:p w14:paraId="43F1E6D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4.2.</w:t>
            </w:r>
          </w:p>
        </w:tc>
        <w:tc>
          <w:tcPr>
            <w:tcW w:w="6435" w:type="dxa"/>
            <w:tcBorders>
              <w:top w:val="single" w:sz="18" w:space="0" w:color="FFED75"/>
            </w:tcBorders>
            <w:shd w:val="clear" w:color="auto" w:fill="FFED75"/>
          </w:tcPr>
          <w:p w14:paraId="3231AE68" w14:textId="77777777" w:rsidR="00F010BB" w:rsidRDefault="00000000">
            <w:pPr>
              <w:pStyle w:val="TableParagraph"/>
              <w:spacing w:before="0" w:line="182" w:lineRule="exact"/>
              <w:ind w:left="4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56" w:type="dxa"/>
            <w:tcBorders>
              <w:top w:val="single" w:sz="18" w:space="0" w:color="FFED75"/>
            </w:tcBorders>
            <w:shd w:val="clear" w:color="auto" w:fill="FFED75"/>
          </w:tcPr>
          <w:p w14:paraId="36FC9FA0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212.176,00</w:t>
            </w:r>
          </w:p>
        </w:tc>
        <w:tc>
          <w:tcPr>
            <w:tcW w:w="1248" w:type="dxa"/>
            <w:tcBorders>
              <w:top w:val="single" w:sz="18" w:space="0" w:color="FFED75"/>
            </w:tcBorders>
            <w:shd w:val="clear" w:color="auto" w:fill="FFED75"/>
          </w:tcPr>
          <w:p w14:paraId="1484A0C8" w14:textId="77777777" w:rsidR="00F010BB" w:rsidRDefault="00000000">
            <w:pPr>
              <w:pStyle w:val="TableParagraph"/>
              <w:spacing w:before="0" w:line="182" w:lineRule="exact"/>
              <w:ind w:right="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105.740,26</w:t>
            </w:r>
          </w:p>
        </w:tc>
        <w:tc>
          <w:tcPr>
            <w:tcW w:w="1524" w:type="dxa"/>
            <w:tcBorders>
              <w:top w:val="single" w:sz="18" w:space="0" w:color="FFED75"/>
            </w:tcBorders>
            <w:shd w:val="clear" w:color="auto" w:fill="FFED75"/>
          </w:tcPr>
          <w:p w14:paraId="3F18E276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38B49F7C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045730FE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212.176,00</w:t>
            </w:r>
          </w:p>
        </w:tc>
      </w:tr>
    </w:tbl>
    <w:p w14:paraId="1A2F586B" w14:textId="77777777" w:rsidR="00F010BB" w:rsidRDefault="00F010BB">
      <w:pPr>
        <w:spacing w:line="182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255FCA9A" w14:textId="77777777" w:rsidR="00F010BB" w:rsidRDefault="00F010BB">
      <w:pPr>
        <w:spacing w:before="10" w:after="1"/>
        <w:rPr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60"/>
        <w:gridCol w:w="6486"/>
        <w:gridCol w:w="1612"/>
        <w:gridCol w:w="1799"/>
        <w:gridCol w:w="973"/>
        <w:gridCol w:w="1274"/>
        <w:gridCol w:w="1559"/>
      </w:tblGrid>
      <w:tr w:rsidR="00F010BB" w14:paraId="6D23A22A" w14:textId="77777777">
        <w:trPr>
          <w:trHeight w:val="399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66EC4598" w14:textId="77777777" w:rsidR="00F010BB" w:rsidRDefault="00000000">
            <w:pPr>
              <w:pStyle w:val="TableParagraph"/>
              <w:spacing w:before="8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86" w:type="dxa"/>
            <w:tcBorders>
              <w:bottom w:val="single" w:sz="18" w:space="0" w:color="FFED75"/>
            </w:tcBorders>
          </w:tcPr>
          <w:p w14:paraId="1136B548" w14:textId="77777777" w:rsidR="00F010BB" w:rsidRDefault="00000000">
            <w:pPr>
              <w:pStyle w:val="TableParagraph"/>
              <w:spacing w:before="0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12" w:type="dxa"/>
            <w:tcBorders>
              <w:bottom w:val="single" w:sz="18" w:space="0" w:color="FFED75"/>
            </w:tcBorders>
          </w:tcPr>
          <w:p w14:paraId="7AD5558F" w14:textId="77777777" w:rsidR="00F010BB" w:rsidRDefault="00000000">
            <w:pPr>
              <w:pStyle w:val="TableParagraph"/>
              <w:spacing w:before="89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212.176,00</w:t>
            </w:r>
          </w:p>
        </w:tc>
        <w:tc>
          <w:tcPr>
            <w:tcW w:w="1799" w:type="dxa"/>
            <w:tcBorders>
              <w:bottom w:val="single" w:sz="18" w:space="0" w:color="FFED75"/>
            </w:tcBorders>
          </w:tcPr>
          <w:p w14:paraId="654036F3" w14:textId="77777777" w:rsidR="00F010BB" w:rsidRDefault="00000000">
            <w:pPr>
              <w:pStyle w:val="TableParagraph"/>
              <w:spacing w:before="89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105.740,26</w:t>
            </w:r>
          </w:p>
        </w:tc>
        <w:tc>
          <w:tcPr>
            <w:tcW w:w="973" w:type="dxa"/>
            <w:tcBorders>
              <w:bottom w:val="single" w:sz="18" w:space="0" w:color="FFED75"/>
            </w:tcBorders>
          </w:tcPr>
          <w:p w14:paraId="6B88E69C" w14:textId="77777777" w:rsidR="00F010BB" w:rsidRDefault="00000000">
            <w:pPr>
              <w:pStyle w:val="TableParagraph"/>
              <w:spacing w:before="8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7E03E2CF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76210E04" w14:textId="77777777" w:rsidR="00F010BB" w:rsidRDefault="00000000">
            <w:pPr>
              <w:pStyle w:val="TableParagraph"/>
              <w:spacing w:before="8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212.176,00</w:t>
            </w:r>
          </w:p>
        </w:tc>
      </w:tr>
      <w:tr w:rsidR="00F010BB" w14:paraId="3BECD68D" w14:textId="77777777">
        <w:trPr>
          <w:trHeight w:val="219"/>
        </w:trPr>
        <w:tc>
          <w:tcPr>
            <w:tcW w:w="1460" w:type="dxa"/>
            <w:tcBorders>
              <w:top w:val="single" w:sz="18" w:space="0" w:color="FFED75"/>
            </w:tcBorders>
            <w:shd w:val="clear" w:color="auto" w:fill="FFED75"/>
          </w:tcPr>
          <w:p w14:paraId="0B11290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4.3.</w:t>
            </w:r>
          </w:p>
        </w:tc>
        <w:tc>
          <w:tcPr>
            <w:tcW w:w="6486" w:type="dxa"/>
            <w:tcBorders>
              <w:top w:val="single" w:sz="18" w:space="0" w:color="FFED75"/>
            </w:tcBorders>
            <w:shd w:val="clear" w:color="auto" w:fill="FFED75"/>
          </w:tcPr>
          <w:p w14:paraId="2C60EB68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612" w:type="dxa"/>
            <w:tcBorders>
              <w:top w:val="single" w:sz="18" w:space="0" w:color="FFED75"/>
            </w:tcBorders>
            <w:shd w:val="clear" w:color="auto" w:fill="FFED75"/>
          </w:tcPr>
          <w:p w14:paraId="1D33CF26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799" w:type="dxa"/>
            <w:tcBorders>
              <w:top w:val="single" w:sz="18" w:space="0" w:color="FFED75"/>
            </w:tcBorders>
            <w:shd w:val="clear" w:color="auto" w:fill="FFED75"/>
          </w:tcPr>
          <w:p w14:paraId="679E9A87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42.944,95</w:t>
            </w:r>
          </w:p>
        </w:tc>
        <w:tc>
          <w:tcPr>
            <w:tcW w:w="973" w:type="dxa"/>
            <w:tcBorders>
              <w:top w:val="single" w:sz="18" w:space="0" w:color="FFED75"/>
            </w:tcBorders>
            <w:shd w:val="clear" w:color="auto" w:fill="FFED75"/>
          </w:tcPr>
          <w:p w14:paraId="4A9B0FF3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39BFAE20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  <w:shd w:val="clear" w:color="auto" w:fill="FFED75"/>
          </w:tcPr>
          <w:p w14:paraId="0987DB18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</w:tr>
      <w:tr w:rsidR="00F010BB" w14:paraId="52D80746" w14:textId="77777777">
        <w:trPr>
          <w:trHeight w:val="443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07EFA6DC" w14:textId="77777777" w:rsidR="00F010BB" w:rsidRDefault="00000000">
            <w:pPr>
              <w:pStyle w:val="TableParagraph"/>
              <w:spacing w:before="133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65</w:t>
            </w:r>
          </w:p>
        </w:tc>
        <w:tc>
          <w:tcPr>
            <w:tcW w:w="6486" w:type="dxa"/>
            <w:tcBorders>
              <w:bottom w:val="single" w:sz="18" w:space="0" w:color="FFED75"/>
            </w:tcBorders>
          </w:tcPr>
          <w:p w14:paraId="0FE0EBEA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upravnih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administrativnih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pristojbi,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pristojbi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posebnim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propisima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naknada</w:t>
            </w:r>
          </w:p>
        </w:tc>
        <w:tc>
          <w:tcPr>
            <w:tcW w:w="1612" w:type="dxa"/>
            <w:tcBorders>
              <w:bottom w:val="single" w:sz="18" w:space="0" w:color="FFED75"/>
            </w:tcBorders>
          </w:tcPr>
          <w:p w14:paraId="42C72701" w14:textId="77777777" w:rsidR="00F010BB" w:rsidRDefault="00000000">
            <w:pPr>
              <w:pStyle w:val="TableParagraph"/>
              <w:spacing w:before="133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799" w:type="dxa"/>
            <w:tcBorders>
              <w:bottom w:val="single" w:sz="18" w:space="0" w:color="FFED75"/>
            </w:tcBorders>
          </w:tcPr>
          <w:p w14:paraId="6D3037A3" w14:textId="77777777" w:rsidR="00F010BB" w:rsidRDefault="00000000">
            <w:pPr>
              <w:pStyle w:val="TableParagraph"/>
              <w:spacing w:before="133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42.944,95</w:t>
            </w:r>
          </w:p>
        </w:tc>
        <w:tc>
          <w:tcPr>
            <w:tcW w:w="973" w:type="dxa"/>
            <w:tcBorders>
              <w:bottom w:val="single" w:sz="18" w:space="0" w:color="FFED75"/>
            </w:tcBorders>
          </w:tcPr>
          <w:p w14:paraId="6DD36618" w14:textId="77777777" w:rsidR="00F010BB" w:rsidRDefault="00000000">
            <w:pPr>
              <w:pStyle w:val="TableParagraph"/>
              <w:spacing w:before="133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6200868D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4936B55A" w14:textId="77777777" w:rsidR="00F010BB" w:rsidRDefault="00000000">
            <w:pPr>
              <w:pStyle w:val="TableParagraph"/>
              <w:spacing w:before="133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7AAF5F74" w14:textId="77777777">
        <w:trPr>
          <w:trHeight w:val="216"/>
        </w:trPr>
        <w:tc>
          <w:tcPr>
            <w:tcW w:w="146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49BF08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6486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D666A2B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61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D03BD46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2.963.811,00</w:t>
            </w:r>
          </w:p>
        </w:tc>
        <w:tc>
          <w:tcPr>
            <w:tcW w:w="179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381157A" w14:textId="77777777" w:rsidR="00F010BB" w:rsidRDefault="00000000">
            <w:pPr>
              <w:pStyle w:val="TableParagraph"/>
              <w:spacing w:before="0" w:line="182" w:lineRule="exact"/>
              <w:ind w:right="6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1.152.801,70</w:t>
            </w:r>
          </w:p>
        </w:tc>
        <w:tc>
          <w:tcPr>
            <w:tcW w:w="97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A21A424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67A2C31B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6A23CE54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2.963.811,00</w:t>
            </w:r>
          </w:p>
        </w:tc>
      </w:tr>
      <w:tr w:rsidR="00F010BB" w14:paraId="50EB4215" w14:textId="77777777">
        <w:trPr>
          <w:trHeight w:val="222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34EDD76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236D8AC6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3C71872D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728.240,00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6A5B9A7E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17.651,74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5742C91C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382A223F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43709404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728.240,00</w:t>
            </w:r>
          </w:p>
        </w:tc>
      </w:tr>
      <w:tr w:rsidR="00F010BB" w14:paraId="135A5877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6C52F74B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45E5E604" w14:textId="77777777" w:rsidR="00F010BB" w:rsidRDefault="00000000">
            <w:pPr>
              <w:pStyle w:val="TableParagraph"/>
              <w:spacing w:before="37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1FB60557" w14:textId="77777777" w:rsidR="00F010BB" w:rsidRDefault="00000000">
            <w:pPr>
              <w:pStyle w:val="TableParagraph"/>
              <w:spacing w:before="37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728.240,00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24F7A4F0" w14:textId="77777777" w:rsidR="00F010BB" w:rsidRDefault="00000000">
            <w:pPr>
              <w:pStyle w:val="TableParagraph"/>
              <w:spacing w:before="37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17.651,74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4B7F45DB" w14:textId="77777777" w:rsidR="00F010BB" w:rsidRDefault="00000000">
            <w:pPr>
              <w:pStyle w:val="TableParagraph"/>
              <w:spacing w:before="37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6CA7C503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7B3DF7DA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728.240,00</w:t>
            </w:r>
          </w:p>
        </w:tc>
      </w:tr>
      <w:tr w:rsidR="00F010BB" w14:paraId="6B51F119" w14:textId="77777777">
        <w:trPr>
          <w:trHeight w:val="220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0C0080DC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5.1.002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0A5C312C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0DD70FC6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0E84C78B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734,40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16E7E435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592A8E62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50A52A3B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</w:tr>
      <w:tr w:rsidR="00F010BB" w14:paraId="597457C1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419B39DA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7B073E14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5FE575F5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00EB190A" w14:textId="77777777" w:rsidR="00F010BB" w:rsidRDefault="00000000">
            <w:pPr>
              <w:pStyle w:val="TableParagraph"/>
              <w:spacing w:before="39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734,40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562C50B9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7D21BCF8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125B73C0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</w:tr>
      <w:tr w:rsidR="00F010BB" w14:paraId="0273F56C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5F575A22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5.1.003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3529AE15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1B082C67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239C3DEB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3C001353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69F21E68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08857206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2577C989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359AEE4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13B3DC8F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76211E5B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6F96830A" w14:textId="77777777" w:rsidR="00F010BB" w:rsidRDefault="00000000">
            <w:pPr>
              <w:pStyle w:val="TableParagraph"/>
              <w:spacing w:before="39"/>
              <w:ind w:right="6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7C2E0BBE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0D8574A2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53D82106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3C2BC4CF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7F7B44E3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5.1.004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370EBA8B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4B17268F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522F2167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17.920,00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75214402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183AE788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26D107FA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 w:rsidR="00F010BB" w14:paraId="1509B960" w14:textId="77777777">
        <w:trPr>
          <w:trHeight w:val="260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7629FB82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43A2A0EA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5104000E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21830B21" w14:textId="77777777" w:rsidR="00F010BB" w:rsidRDefault="00000000">
            <w:pPr>
              <w:pStyle w:val="TableParagraph"/>
              <w:spacing w:before="39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17.920,00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3B4EB5FF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55A8DCA4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4A2553B9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F010BB" w14:paraId="250AD1CB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31195132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5.1.005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334CC348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kulturu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22EC6C03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62F8742C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708DA7F4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05713208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62991015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</w:tr>
      <w:tr w:rsidR="00F010BB" w14:paraId="6322BC84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2B1F1C42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638BDCB4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079EBF3C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701B0C1A" w14:textId="77777777" w:rsidR="00F010BB" w:rsidRDefault="00000000">
            <w:pPr>
              <w:pStyle w:val="TableParagraph"/>
              <w:spacing w:before="39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58AC4132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634E0FD3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44C20ABD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16.700,00</w:t>
            </w:r>
          </w:p>
        </w:tc>
      </w:tr>
      <w:tr w:rsidR="00F010BB" w14:paraId="18933373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46A6F53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5.1.007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0E19E99E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13241370" w14:textId="77777777" w:rsidR="00F010BB" w:rsidRDefault="00000000">
            <w:pPr>
              <w:pStyle w:val="TableParagraph"/>
              <w:spacing w:before="0" w:line="182" w:lineRule="exact"/>
              <w:ind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2.190.221,00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6A0A7CA3" w14:textId="77777777" w:rsidR="00F010BB" w:rsidRDefault="00000000">
            <w:pPr>
              <w:pStyle w:val="TableParagraph"/>
              <w:spacing w:before="0" w:line="182" w:lineRule="exact"/>
              <w:ind w:right="62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1.111.195,56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2F5C67F6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070D0DAE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1AD2805D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2.190.221,00</w:t>
            </w:r>
          </w:p>
        </w:tc>
      </w:tr>
      <w:tr w:rsidR="00F010BB" w14:paraId="76015DE4" w14:textId="77777777">
        <w:trPr>
          <w:trHeight w:val="258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62297713" w14:textId="77777777" w:rsidR="00F010BB" w:rsidRDefault="00000000"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ED75"/>
            </w:tcBorders>
          </w:tcPr>
          <w:p w14:paraId="6BCA0BDC" w14:textId="77777777" w:rsidR="00F010BB" w:rsidRDefault="00000000">
            <w:pPr>
              <w:pStyle w:val="TableParagraph"/>
              <w:spacing w:before="40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ED75"/>
            </w:tcBorders>
          </w:tcPr>
          <w:p w14:paraId="4135EFB5" w14:textId="77777777" w:rsidR="00F010BB" w:rsidRDefault="00000000">
            <w:pPr>
              <w:pStyle w:val="TableParagraph"/>
              <w:spacing w:before="40"/>
              <w:ind w:right="237"/>
              <w:rPr>
                <w:sz w:val="16"/>
              </w:rPr>
            </w:pPr>
            <w:r>
              <w:rPr>
                <w:spacing w:val="-2"/>
                <w:sz w:val="16"/>
              </w:rPr>
              <w:t>2.190.221,00</w:t>
            </w:r>
          </w:p>
        </w:tc>
        <w:tc>
          <w:tcPr>
            <w:tcW w:w="1799" w:type="dxa"/>
            <w:tcBorders>
              <w:bottom w:val="single" w:sz="18" w:space="0" w:color="FFED75"/>
            </w:tcBorders>
          </w:tcPr>
          <w:p w14:paraId="4D39C51A" w14:textId="77777777" w:rsidR="00F010BB" w:rsidRDefault="00000000">
            <w:pPr>
              <w:pStyle w:val="TableParagraph"/>
              <w:spacing w:before="40"/>
              <w:ind w:right="620"/>
              <w:rPr>
                <w:sz w:val="16"/>
              </w:rPr>
            </w:pPr>
            <w:r>
              <w:rPr>
                <w:spacing w:val="-2"/>
                <w:sz w:val="16"/>
              </w:rPr>
              <w:t>1.111.195,56</w:t>
            </w:r>
          </w:p>
        </w:tc>
        <w:tc>
          <w:tcPr>
            <w:tcW w:w="973" w:type="dxa"/>
            <w:tcBorders>
              <w:bottom w:val="single" w:sz="18" w:space="0" w:color="FFED75"/>
            </w:tcBorders>
          </w:tcPr>
          <w:p w14:paraId="3C4B41D3" w14:textId="77777777" w:rsidR="00F010BB" w:rsidRDefault="00000000">
            <w:pPr>
              <w:pStyle w:val="TableParagraph"/>
              <w:spacing w:before="40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2E290B27" w14:textId="77777777" w:rsidR="00F010BB" w:rsidRDefault="00000000">
            <w:pPr>
              <w:pStyle w:val="TableParagraph"/>
              <w:spacing w:before="40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779DA64A" w14:textId="77777777" w:rsidR="00F010BB" w:rsidRDefault="00000000">
            <w:pPr>
              <w:pStyle w:val="TableParagraph"/>
              <w:spacing w:before="40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2.190.221,00</w:t>
            </w:r>
          </w:p>
        </w:tc>
      </w:tr>
      <w:tr w:rsidR="00F010BB" w14:paraId="442A27BF" w14:textId="77777777">
        <w:trPr>
          <w:trHeight w:val="216"/>
        </w:trPr>
        <w:tc>
          <w:tcPr>
            <w:tcW w:w="146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D7BDB2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6486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3935398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61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5FA9B53" w14:textId="77777777" w:rsidR="00F010BB" w:rsidRDefault="00000000">
            <w:pPr>
              <w:pStyle w:val="TableParagraph"/>
              <w:spacing w:before="0" w:line="182" w:lineRule="exact"/>
              <w:ind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3.721.836,00</w:t>
            </w:r>
          </w:p>
        </w:tc>
        <w:tc>
          <w:tcPr>
            <w:tcW w:w="179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3A25A654" w14:textId="77777777" w:rsidR="00F010BB" w:rsidRDefault="00000000">
            <w:pPr>
              <w:pStyle w:val="TableParagraph"/>
              <w:spacing w:before="0" w:line="182" w:lineRule="exact"/>
              <w:ind w:right="6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390.676,35</w:t>
            </w:r>
          </w:p>
        </w:tc>
        <w:tc>
          <w:tcPr>
            <w:tcW w:w="97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16AC2ED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7C4D2D8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4D96CA8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3.721.836,00</w:t>
            </w:r>
          </w:p>
        </w:tc>
      </w:tr>
      <w:tr w:rsidR="00F010BB" w14:paraId="423507DB" w14:textId="77777777">
        <w:trPr>
          <w:trHeight w:val="222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2043A58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5E30F48B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1722588F" w14:textId="77777777" w:rsidR="00F010BB" w:rsidRDefault="00000000">
            <w:pPr>
              <w:pStyle w:val="TableParagraph"/>
              <w:spacing w:before="0" w:line="182" w:lineRule="exact"/>
              <w:ind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3.210.000,00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1BAC142F" w14:textId="77777777" w:rsidR="00F010BB" w:rsidRDefault="00000000">
            <w:pPr>
              <w:pStyle w:val="TableParagraph"/>
              <w:spacing w:before="0" w:line="182" w:lineRule="exact"/>
              <w:ind w:right="6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384.616,35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338F0553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10CC081D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7E5FF488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3.210.000,00</w:t>
            </w:r>
          </w:p>
        </w:tc>
      </w:tr>
      <w:tr w:rsidR="00F010BB" w14:paraId="3993F048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077B3F8B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1E4168F3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4E64079F" w14:textId="77777777" w:rsidR="00F010BB" w:rsidRDefault="00000000">
            <w:pPr>
              <w:pStyle w:val="TableParagraph"/>
              <w:spacing w:before="39"/>
              <w:ind w:right="237"/>
              <w:rPr>
                <w:sz w:val="16"/>
              </w:rPr>
            </w:pPr>
            <w:r>
              <w:rPr>
                <w:spacing w:val="-2"/>
                <w:sz w:val="16"/>
              </w:rPr>
              <w:t>3.210.000,00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6E853454" w14:textId="77777777" w:rsidR="00F010BB" w:rsidRDefault="00000000">
            <w:pPr>
              <w:pStyle w:val="TableParagraph"/>
              <w:spacing w:before="39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384.616,35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073564FE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26701C19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35F2AAEC" w14:textId="77777777" w:rsidR="00F010BB" w:rsidRDefault="00000000">
            <w:pPr>
              <w:pStyle w:val="TableParagraph"/>
              <w:spacing w:before="39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3.210.000,00</w:t>
            </w:r>
          </w:p>
        </w:tc>
      </w:tr>
      <w:tr w:rsidR="00F010BB" w14:paraId="11D18D39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7B75DE1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5.2.004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73D6BDD9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kulturu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103E1A68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3987C2E7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284CD775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26F27E8B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3FED6892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34574E8D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2F237191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7DC88171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101ACDFB" w14:textId="77777777" w:rsidR="00F010BB" w:rsidRDefault="00000000">
            <w:pPr>
              <w:pStyle w:val="TableParagraph"/>
              <w:spacing w:before="39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6F5CC875" w14:textId="77777777" w:rsidR="00F010BB" w:rsidRDefault="00000000">
            <w:pPr>
              <w:pStyle w:val="TableParagraph"/>
              <w:spacing w:before="39"/>
              <w:ind w:right="6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55832C22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24410977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6E14F065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F010BB" w14:paraId="5987BB17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146D347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5.2.007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3C8195E3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52600034" w14:textId="77777777" w:rsidR="00F010BB" w:rsidRDefault="00000000">
            <w:pPr>
              <w:pStyle w:val="TableParagraph"/>
              <w:spacing w:before="0" w:line="182" w:lineRule="exact"/>
              <w:ind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47F4A375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6.060,00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0F2F8DCF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2E5FEA8F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30B637CF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120E9A4A" w14:textId="77777777">
        <w:trPr>
          <w:trHeight w:val="258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472158B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ED75"/>
            </w:tcBorders>
          </w:tcPr>
          <w:p w14:paraId="65554BE1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ED75"/>
            </w:tcBorders>
          </w:tcPr>
          <w:p w14:paraId="144CEA0E" w14:textId="77777777" w:rsidR="00F010BB" w:rsidRDefault="00000000">
            <w:pPr>
              <w:pStyle w:val="TableParagraph"/>
              <w:spacing w:before="39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11.836,00</w:t>
            </w:r>
          </w:p>
        </w:tc>
        <w:tc>
          <w:tcPr>
            <w:tcW w:w="1799" w:type="dxa"/>
            <w:tcBorders>
              <w:bottom w:val="single" w:sz="18" w:space="0" w:color="FFED75"/>
            </w:tcBorders>
          </w:tcPr>
          <w:p w14:paraId="65BBE377" w14:textId="77777777" w:rsidR="00F010BB" w:rsidRDefault="00000000">
            <w:pPr>
              <w:pStyle w:val="TableParagraph"/>
              <w:spacing w:before="39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6.060,00</w:t>
            </w:r>
          </w:p>
        </w:tc>
        <w:tc>
          <w:tcPr>
            <w:tcW w:w="973" w:type="dxa"/>
            <w:tcBorders>
              <w:bottom w:val="single" w:sz="18" w:space="0" w:color="FFED75"/>
            </w:tcBorders>
          </w:tcPr>
          <w:p w14:paraId="741237E6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79F7736E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25142CFD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11.836,00</w:t>
            </w:r>
          </w:p>
        </w:tc>
      </w:tr>
      <w:tr w:rsidR="00F010BB" w14:paraId="0F6A8943" w14:textId="77777777">
        <w:trPr>
          <w:trHeight w:val="219"/>
        </w:trPr>
        <w:tc>
          <w:tcPr>
            <w:tcW w:w="146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541BB1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5.4.</w:t>
            </w:r>
          </w:p>
        </w:tc>
        <w:tc>
          <w:tcPr>
            <w:tcW w:w="6486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5B3094B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funkcije</w:t>
            </w:r>
          </w:p>
        </w:tc>
        <w:tc>
          <w:tcPr>
            <w:tcW w:w="161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07854F7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580.398,58</w:t>
            </w:r>
          </w:p>
        </w:tc>
        <w:tc>
          <w:tcPr>
            <w:tcW w:w="179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336075F3" w14:textId="77777777" w:rsidR="00F010BB" w:rsidRDefault="00000000">
            <w:pPr>
              <w:pStyle w:val="TableParagraph"/>
              <w:spacing w:before="0" w:line="182" w:lineRule="exact"/>
              <w:ind w:right="6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356.644,85</w:t>
            </w:r>
          </w:p>
        </w:tc>
        <w:tc>
          <w:tcPr>
            <w:tcW w:w="97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1699CC8A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54874C5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67B46A9A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580.398,58</w:t>
            </w:r>
          </w:p>
        </w:tc>
      </w:tr>
      <w:tr w:rsidR="00F010BB" w14:paraId="7D91BCF7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052097B9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5.4.003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4E695984" w14:textId="77777777" w:rsidR="00F010BB" w:rsidRDefault="00000000">
            <w:pPr>
              <w:pStyle w:val="TableParagraph"/>
              <w:spacing w:before="0" w:line="179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3A9BF778" w14:textId="77777777" w:rsidR="00F010BB" w:rsidRDefault="00000000">
            <w:pPr>
              <w:pStyle w:val="TableParagraph"/>
              <w:spacing w:before="0" w:line="179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0C717A42" w14:textId="77777777" w:rsidR="00F010BB" w:rsidRDefault="00000000">
            <w:pPr>
              <w:pStyle w:val="TableParagraph"/>
              <w:spacing w:before="0" w:line="179" w:lineRule="exact"/>
              <w:ind w:right="6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213.127,46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786BEA46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5F077763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3C7C09D3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</w:tr>
      <w:tr w:rsidR="00F010BB" w14:paraId="51F0981B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5B0B3D5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593D75A5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25D70D84" w14:textId="77777777" w:rsidR="00F010BB" w:rsidRDefault="00000000">
            <w:pPr>
              <w:pStyle w:val="TableParagraph"/>
              <w:spacing w:before="39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293.380,58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462E3ADF" w14:textId="77777777" w:rsidR="00F010BB" w:rsidRDefault="00000000">
            <w:pPr>
              <w:pStyle w:val="TableParagraph"/>
              <w:spacing w:before="39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213.127,46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76956682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5C8A7FD6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48572343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293.380,58</w:t>
            </w:r>
          </w:p>
        </w:tc>
      </w:tr>
      <w:tr w:rsidR="00F010BB" w14:paraId="1E06BECB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16082AB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5.4.007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525A6479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70CD5B2F" w14:textId="77777777" w:rsidR="00F010BB" w:rsidRDefault="00000000">
            <w:pPr>
              <w:pStyle w:val="TableParagraph"/>
              <w:spacing w:before="0" w:line="182" w:lineRule="exact"/>
              <w:ind w:right="2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287.018,00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11300320" w14:textId="77777777" w:rsidR="00F010BB" w:rsidRDefault="00000000">
            <w:pPr>
              <w:pStyle w:val="TableParagraph"/>
              <w:spacing w:before="0" w:line="182" w:lineRule="exact"/>
              <w:ind w:right="62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143.517,39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79F4AF93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3B008926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1E9A3C44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287.018,00</w:t>
            </w:r>
          </w:p>
        </w:tc>
      </w:tr>
      <w:tr w:rsidR="00F010BB" w14:paraId="55A76C01" w14:textId="77777777">
        <w:trPr>
          <w:trHeight w:val="258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03D22D2B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63</w:t>
            </w:r>
          </w:p>
        </w:tc>
        <w:tc>
          <w:tcPr>
            <w:tcW w:w="6486" w:type="dxa"/>
            <w:tcBorders>
              <w:bottom w:val="single" w:sz="18" w:space="0" w:color="FFED75"/>
            </w:tcBorders>
          </w:tcPr>
          <w:p w14:paraId="311B7FAC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inozemstva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subjekata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12" w:type="dxa"/>
            <w:tcBorders>
              <w:bottom w:val="single" w:sz="18" w:space="0" w:color="FFED75"/>
            </w:tcBorders>
          </w:tcPr>
          <w:p w14:paraId="06FDB40B" w14:textId="77777777" w:rsidR="00F010BB" w:rsidRDefault="00000000">
            <w:pPr>
              <w:pStyle w:val="TableParagraph"/>
              <w:spacing w:before="39"/>
              <w:ind w:right="240"/>
              <w:rPr>
                <w:sz w:val="16"/>
              </w:rPr>
            </w:pPr>
            <w:r>
              <w:rPr>
                <w:spacing w:val="-2"/>
                <w:sz w:val="16"/>
              </w:rPr>
              <w:t>287.018,00</w:t>
            </w:r>
          </w:p>
        </w:tc>
        <w:tc>
          <w:tcPr>
            <w:tcW w:w="1799" w:type="dxa"/>
            <w:tcBorders>
              <w:bottom w:val="single" w:sz="18" w:space="0" w:color="FFED75"/>
            </w:tcBorders>
          </w:tcPr>
          <w:p w14:paraId="4DF0B335" w14:textId="77777777" w:rsidR="00F010BB" w:rsidRDefault="00000000">
            <w:pPr>
              <w:pStyle w:val="TableParagraph"/>
              <w:spacing w:before="39"/>
              <w:ind w:right="623"/>
              <w:rPr>
                <w:sz w:val="16"/>
              </w:rPr>
            </w:pPr>
            <w:r>
              <w:rPr>
                <w:spacing w:val="-2"/>
                <w:sz w:val="16"/>
              </w:rPr>
              <w:t>143.517,39</w:t>
            </w:r>
          </w:p>
        </w:tc>
        <w:tc>
          <w:tcPr>
            <w:tcW w:w="973" w:type="dxa"/>
            <w:tcBorders>
              <w:bottom w:val="single" w:sz="18" w:space="0" w:color="FFED75"/>
            </w:tcBorders>
          </w:tcPr>
          <w:p w14:paraId="2617CE59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7A53FADB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02CB8B30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287.018,00</w:t>
            </w:r>
          </w:p>
        </w:tc>
      </w:tr>
      <w:tr w:rsidR="00F010BB" w14:paraId="3A7C689B" w14:textId="77777777">
        <w:trPr>
          <w:trHeight w:val="216"/>
        </w:trPr>
        <w:tc>
          <w:tcPr>
            <w:tcW w:w="146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12E74BB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6486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E5084CB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61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2034D5F" w14:textId="77777777" w:rsidR="00F010BB" w:rsidRDefault="00000000">
            <w:pPr>
              <w:pStyle w:val="TableParagraph"/>
              <w:spacing w:before="0" w:line="182" w:lineRule="exact"/>
              <w:ind w:right="2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11.550,00</w:t>
            </w:r>
          </w:p>
        </w:tc>
        <w:tc>
          <w:tcPr>
            <w:tcW w:w="179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3BBDF05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51.205,40</w:t>
            </w:r>
          </w:p>
        </w:tc>
        <w:tc>
          <w:tcPr>
            <w:tcW w:w="97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6967B4C8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A8F5810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78323DDE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11.550,00</w:t>
            </w:r>
          </w:p>
        </w:tc>
      </w:tr>
      <w:tr w:rsidR="00F010BB" w14:paraId="72074201" w14:textId="77777777">
        <w:trPr>
          <w:trHeight w:val="222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51C5DEFE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6.1.001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2F08AA90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7A842C8D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3BAE200C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22104BE5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663C5A5E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3463C19C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3F7DA43D" w14:textId="77777777">
        <w:trPr>
          <w:trHeight w:val="258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1B7C1361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86" w:type="dxa"/>
            <w:tcBorders>
              <w:bottom w:val="single" w:sz="18" w:space="0" w:color="FFFF96"/>
            </w:tcBorders>
          </w:tcPr>
          <w:p w14:paraId="02004330" w14:textId="77777777" w:rsidR="00F010BB" w:rsidRDefault="00000000">
            <w:pPr>
              <w:pStyle w:val="TableParagraph"/>
              <w:spacing w:before="37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12" w:type="dxa"/>
            <w:tcBorders>
              <w:bottom w:val="single" w:sz="18" w:space="0" w:color="FFFF96"/>
            </w:tcBorders>
          </w:tcPr>
          <w:p w14:paraId="5F1E3ED5" w14:textId="77777777" w:rsidR="00F010BB" w:rsidRDefault="00000000">
            <w:pPr>
              <w:pStyle w:val="TableParagraph"/>
              <w:spacing w:before="37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799" w:type="dxa"/>
            <w:tcBorders>
              <w:bottom w:val="single" w:sz="18" w:space="0" w:color="FFFF96"/>
            </w:tcBorders>
          </w:tcPr>
          <w:p w14:paraId="265D6CA4" w14:textId="77777777" w:rsidR="00F010BB" w:rsidRDefault="00000000">
            <w:pPr>
              <w:pStyle w:val="TableParagraph"/>
              <w:spacing w:before="37"/>
              <w:ind w:right="62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73" w:type="dxa"/>
            <w:tcBorders>
              <w:bottom w:val="single" w:sz="18" w:space="0" w:color="FFFF96"/>
            </w:tcBorders>
          </w:tcPr>
          <w:p w14:paraId="691D9256" w14:textId="77777777" w:rsidR="00F010BB" w:rsidRDefault="00000000">
            <w:pPr>
              <w:pStyle w:val="TableParagraph"/>
              <w:spacing w:before="37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2E83E760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15502A90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3D93BB19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52128E6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6.1.002</w:t>
            </w:r>
          </w:p>
        </w:tc>
        <w:tc>
          <w:tcPr>
            <w:tcW w:w="6486" w:type="dxa"/>
            <w:tcBorders>
              <w:top w:val="single" w:sz="18" w:space="0" w:color="FFFF96"/>
            </w:tcBorders>
            <w:shd w:val="clear" w:color="auto" w:fill="FFFF96"/>
          </w:tcPr>
          <w:p w14:paraId="2CEDE1E2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12" w:type="dxa"/>
            <w:tcBorders>
              <w:top w:val="single" w:sz="18" w:space="0" w:color="FFFF96"/>
            </w:tcBorders>
            <w:shd w:val="clear" w:color="auto" w:fill="FFFF96"/>
          </w:tcPr>
          <w:p w14:paraId="3CFF541F" w14:textId="77777777" w:rsidR="00F010BB" w:rsidRDefault="00000000">
            <w:pPr>
              <w:pStyle w:val="TableParagraph"/>
              <w:spacing w:before="0" w:line="182" w:lineRule="exact"/>
              <w:ind w:right="2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799" w:type="dxa"/>
            <w:tcBorders>
              <w:top w:val="single" w:sz="18" w:space="0" w:color="FFFF96"/>
            </w:tcBorders>
            <w:shd w:val="clear" w:color="auto" w:fill="FFFF96"/>
          </w:tcPr>
          <w:p w14:paraId="2A4B0BDE" w14:textId="77777777" w:rsidR="00F010BB" w:rsidRDefault="00000000">
            <w:pPr>
              <w:pStyle w:val="TableParagraph"/>
              <w:spacing w:before="0" w:line="182" w:lineRule="exact"/>
              <w:ind w:right="62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1.500,00</w:t>
            </w:r>
          </w:p>
        </w:tc>
        <w:tc>
          <w:tcPr>
            <w:tcW w:w="973" w:type="dxa"/>
            <w:tcBorders>
              <w:top w:val="single" w:sz="18" w:space="0" w:color="FFFF96"/>
            </w:tcBorders>
            <w:shd w:val="clear" w:color="auto" w:fill="FFFF96"/>
          </w:tcPr>
          <w:p w14:paraId="1C131EFD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2498937F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0C5F42D6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57CFF33A" w14:textId="77777777">
        <w:trPr>
          <w:trHeight w:val="224"/>
        </w:trPr>
        <w:tc>
          <w:tcPr>
            <w:tcW w:w="1460" w:type="dxa"/>
          </w:tcPr>
          <w:p w14:paraId="677D8020" w14:textId="77777777" w:rsidR="00F010BB" w:rsidRDefault="00000000">
            <w:pPr>
              <w:pStyle w:val="TableParagraph"/>
              <w:spacing w:before="40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486" w:type="dxa"/>
          </w:tcPr>
          <w:p w14:paraId="54A947DB" w14:textId="77777777" w:rsidR="00F010BB" w:rsidRDefault="00000000">
            <w:pPr>
              <w:pStyle w:val="TableParagraph"/>
              <w:spacing w:before="40" w:line="164" w:lineRule="exact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612" w:type="dxa"/>
          </w:tcPr>
          <w:p w14:paraId="7D367C8A" w14:textId="77777777" w:rsidR="00F010BB" w:rsidRDefault="00000000">
            <w:pPr>
              <w:pStyle w:val="TableParagraph"/>
              <w:spacing w:before="40" w:line="164" w:lineRule="exact"/>
              <w:ind w:right="239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799" w:type="dxa"/>
          </w:tcPr>
          <w:p w14:paraId="2E54AE20" w14:textId="77777777" w:rsidR="00F010BB" w:rsidRDefault="00000000">
            <w:pPr>
              <w:pStyle w:val="TableParagraph"/>
              <w:spacing w:before="40" w:line="164" w:lineRule="exact"/>
              <w:ind w:right="622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973" w:type="dxa"/>
          </w:tcPr>
          <w:p w14:paraId="01A8BC00" w14:textId="77777777" w:rsidR="00F010BB" w:rsidRDefault="00000000">
            <w:pPr>
              <w:pStyle w:val="TableParagraph"/>
              <w:spacing w:before="40" w:line="164" w:lineRule="exact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4140EC38" w14:textId="77777777" w:rsidR="00F010BB" w:rsidRDefault="00000000">
            <w:pPr>
              <w:pStyle w:val="TableParagraph"/>
              <w:spacing w:before="40" w:line="164" w:lineRule="exact"/>
              <w:ind w:right="3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72B2FE3A" w14:textId="77777777" w:rsidR="00F010BB" w:rsidRDefault="00000000">
            <w:pPr>
              <w:pStyle w:val="TableParagraph"/>
              <w:spacing w:before="40"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</w:tbl>
    <w:p w14:paraId="5FB2D129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A0EEA9B" w14:textId="77777777" w:rsidR="00F010BB" w:rsidRDefault="00F010BB">
      <w:pPr>
        <w:spacing w:before="1"/>
        <w:rPr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460"/>
        <w:gridCol w:w="6387"/>
        <w:gridCol w:w="1824"/>
        <w:gridCol w:w="1373"/>
        <w:gridCol w:w="1284"/>
        <w:gridCol w:w="1274"/>
        <w:gridCol w:w="1559"/>
      </w:tblGrid>
      <w:tr w:rsidR="00F010BB" w14:paraId="033E2EB2" w14:textId="77777777">
        <w:trPr>
          <w:trHeight w:val="222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594B3EE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6.1.005</w:t>
            </w:r>
          </w:p>
        </w:tc>
        <w:tc>
          <w:tcPr>
            <w:tcW w:w="6387" w:type="dxa"/>
            <w:tcBorders>
              <w:top w:val="single" w:sz="18" w:space="0" w:color="FFFF96"/>
            </w:tcBorders>
            <w:shd w:val="clear" w:color="auto" w:fill="FFFF96"/>
          </w:tcPr>
          <w:p w14:paraId="36B93B20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kulturu</w:t>
            </w:r>
          </w:p>
        </w:tc>
        <w:tc>
          <w:tcPr>
            <w:tcW w:w="1824" w:type="dxa"/>
            <w:tcBorders>
              <w:top w:val="single" w:sz="18" w:space="0" w:color="FFFF96"/>
            </w:tcBorders>
            <w:shd w:val="clear" w:color="auto" w:fill="FFFF96"/>
          </w:tcPr>
          <w:p w14:paraId="7B1E033A" w14:textId="77777777" w:rsidR="00F010BB" w:rsidRDefault="00000000">
            <w:pPr>
              <w:pStyle w:val="TableParagraph"/>
              <w:spacing w:before="0" w:line="182" w:lineRule="exact"/>
              <w:ind w:right="3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373" w:type="dxa"/>
            <w:tcBorders>
              <w:top w:val="single" w:sz="18" w:space="0" w:color="FFFF96"/>
            </w:tcBorders>
            <w:shd w:val="clear" w:color="auto" w:fill="FFFF96"/>
          </w:tcPr>
          <w:p w14:paraId="496EC8A6" w14:textId="77777777" w:rsidR="00F010BB" w:rsidRDefault="00000000">
            <w:pPr>
              <w:pStyle w:val="TableParagraph"/>
              <w:spacing w:before="0" w:line="182" w:lineRule="exact"/>
              <w:ind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1284" w:type="dxa"/>
            <w:tcBorders>
              <w:top w:val="single" w:sz="18" w:space="0" w:color="FFFF96"/>
            </w:tcBorders>
            <w:shd w:val="clear" w:color="auto" w:fill="FFFF96"/>
          </w:tcPr>
          <w:p w14:paraId="3A145675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39458B4A" w14:textId="77777777" w:rsidR="00F010BB" w:rsidRDefault="00000000">
            <w:pPr>
              <w:pStyle w:val="TableParagraph"/>
              <w:spacing w:before="0" w:line="182" w:lineRule="exact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  <w:shd w:val="clear" w:color="auto" w:fill="FFFF96"/>
          </w:tcPr>
          <w:p w14:paraId="3BFD65FB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4F0C4AF0" w14:textId="77777777">
        <w:trPr>
          <w:trHeight w:val="263"/>
        </w:trPr>
        <w:tc>
          <w:tcPr>
            <w:tcW w:w="1460" w:type="dxa"/>
          </w:tcPr>
          <w:p w14:paraId="03921458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387" w:type="dxa"/>
          </w:tcPr>
          <w:p w14:paraId="162337DC" w14:textId="77777777" w:rsidR="00F010BB" w:rsidRDefault="00000000">
            <w:pPr>
              <w:pStyle w:val="TableParagraph"/>
              <w:spacing w:before="37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824" w:type="dxa"/>
          </w:tcPr>
          <w:p w14:paraId="6022ACC1" w14:textId="77777777" w:rsidR="00F010BB" w:rsidRDefault="00000000">
            <w:pPr>
              <w:pStyle w:val="TableParagraph"/>
              <w:spacing w:before="37"/>
              <w:ind w:right="35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73" w:type="dxa"/>
          </w:tcPr>
          <w:p w14:paraId="2D4A61C3" w14:textId="77777777" w:rsidR="00F010BB" w:rsidRDefault="00000000">
            <w:pPr>
              <w:pStyle w:val="TableParagraph"/>
              <w:spacing w:before="37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591,00</w:t>
            </w:r>
          </w:p>
        </w:tc>
        <w:tc>
          <w:tcPr>
            <w:tcW w:w="1284" w:type="dxa"/>
          </w:tcPr>
          <w:p w14:paraId="19953861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0CA0A01B" w14:textId="77777777" w:rsidR="00F010BB" w:rsidRDefault="00000000">
            <w:pPr>
              <w:pStyle w:val="TableParagraph"/>
              <w:spacing w:before="37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092AEE80" w14:textId="77777777" w:rsidR="00F010BB" w:rsidRDefault="00000000">
            <w:pPr>
              <w:pStyle w:val="TableParagraph"/>
              <w:spacing w:before="37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5BCED7D4" w14:textId="77777777">
        <w:trPr>
          <w:trHeight w:val="256"/>
        </w:trPr>
        <w:tc>
          <w:tcPr>
            <w:tcW w:w="1460" w:type="dxa"/>
            <w:tcBorders>
              <w:bottom w:val="single" w:sz="18" w:space="0" w:color="FFFF96"/>
            </w:tcBorders>
          </w:tcPr>
          <w:p w14:paraId="25A3B9FF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6387" w:type="dxa"/>
            <w:tcBorders>
              <w:bottom w:val="single" w:sz="18" w:space="0" w:color="FFFF96"/>
            </w:tcBorders>
          </w:tcPr>
          <w:p w14:paraId="15233931" w14:textId="77777777" w:rsidR="00F010BB" w:rsidRDefault="00000000">
            <w:pPr>
              <w:pStyle w:val="TableParagraph"/>
              <w:spacing w:before="37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824" w:type="dxa"/>
            <w:tcBorders>
              <w:bottom w:val="single" w:sz="18" w:space="0" w:color="FFFF96"/>
            </w:tcBorders>
          </w:tcPr>
          <w:p w14:paraId="0355C035" w14:textId="77777777" w:rsidR="00F010BB" w:rsidRDefault="00000000">
            <w:pPr>
              <w:pStyle w:val="TableParagraph"/>
              <w:spacing w:before="37"/>
              <w:ind w:right="35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373" w:type="dxa"/>
            <w:tcBorders>
              <w:bottom w:val="single" w:sz="18" w:space="0" w:color="FFFF96"/>
            </w:tcBorders>
          </w:tcPr>
          <w:p w14:paraId="0BBB5599" w14:textId="77777777" w:rsidR="00F010BB" w:rsidRDefault="00000000">
            <w:pPr>
              <w:pStyle w:val="TableParagraph"/>
              <w:spacing w:before="37"/>
              <w:ind w:right="3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bottom w:val="single" w:sz="18" w:space="0" w:color="FFFF96"/>
            </w:tcBorders>
          </w:tcPr>
          <w:p w14:paraId="2CCF85BB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FF96"/>
            </w:tcBorders>
          </w:tcPr>
          <w:p w14:paraId="304A24C9" w14:textId="77777777" w:rsidR="00F010BB" w:rsidRDefault="00000000">
            <w:pPr>
              <w:pStyle w:val="TableParagraph"/>
              <w:spacing w:before="37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FF96"/>
            </w:tcBorders>
          </w:tcPr>
          <w:p w14:paraId="2772024C" w14:textId="77777777" w:rsidR="00F010BB" w:rsidRDefault="00000000">
            <w:pPr>
              <w:pStyle w:val="TableParagraph"/>
              <w:spacing w:before="37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16D59D11" w14:textId="77777777">
        <w:trPr>
          <w:trHeight w:val="219"/>
        </w:trPr>
        <w:tc>
          <w:tcPr>
            <w:tcW w:w="1460" w:type="dxa"/>
            <w:tcBorders>
              <w:top w:val="single" w:sz="18" w:space="0" w:color="FFFF96"/>
            </w:tcBorders>
            <w:shd w:val="clear" w:color="auto" w:fill="FFFF96"/>
          </w:tcPr>
          <w:p w14:paraId="293ABF0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6.1.007</w:t>
            </w:r>
          </w:p>
        </w:tc>
        <w:tc>
          <w:tcPr>
            <w:tcW w:w="6387" w:type="dxa"/>
            <w:tcBorders>
              <w:top w:val="single" w:sz="18" w:space="0" w:color="FFFF96"/>
            </w:tcBorders>
            <w:shd w:val="clear" w:color="auto" w:fill="FFFF96"/>
          </w:tcPr>
          <w:p w14:paraId="4DBF2F4E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824" w:type="dxa"/>
            <w:tcBorders>
              <w:top w:val="single" w:sz="18" w:space="0" w:color="FFFF96"/>
            </w:tcBorders>
            <w:shd w:val="clear" w:color="auto" w:fill="FFFF96"/>
          </w:tcPr>
          <w:p w14:paraId="3A86B348" w14:textId="77777777" w:rsidR="00F010BB" w:rsidRDefault="00000000">
            <w:pPr>
              <w:pStyle w:val="TableParagraph"/>
              <w:spacing w:before="0" w:line="182" w:lineRule="exact"/>
              <w:ind w:right="3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18" w:space="0" w:color="FFFF96"/>
            </w:tcBorders>
            <w:shd w:val="clear" w:color="auto" w:fill="FFFF96"/>
          </w:tcPr>
          <w:p w14:paraId="5C9892DE" w14:textId="77777777" w:rsidR="00F010BB" w:rsidRDefault="00000000">
            <w:pPr>
              <w:pStyle w:val="TableParagraph"/>
              <w:spacing w:before="0" w:line="182" w:lineRule="exact"/>
              <w:ind w:right="3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1284" w:type="dxa"/>
            <w:tcBorders>
              <w:top w:val="single" w:sz="18" w:space="0" w:color="FFFF96"/>
            </w:tcBorders>
            <w:shd w:val="clear" w:color="auto" w:fill="FFFF96"/>
          </w:tcPr>
          <w:p w14:paraId="644733F3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FF96"/>
            </w:tcBorders>
            <w:shd w:val="clear" w:color="auto" w:fill="FFFF96"/>
          </w:tcPr>
          <w:p w14:paraId="1AA0E14C" w14:textId="77777777" w:rsidR="00F010BB" w:rsidRDefault="00000000">
            <w:pPr>
              <w:pStyle w:val="TableParagraph"/>
              <w:spacing w:before="0" w:line="182" w:lineRule="exact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FF96"/>
            </w:tcBorders>
          </w:tcPr>
          <w:p w14:paraId="28EFE94B" w14:textId="77777777" w:rsidR="00F010BB" w:rsidRDefault="00000000">
            <w:pPr>
              <w:pStyle w:val="TableParagraph"/>
              <w:tabs>
                <w:tab w:val="left" w:pos="1209"/>
              </w:tabs>
              <w:spacing w:before="0" w:line="182" w:lineRule="exact"/>
              <w:ind w:right="-15"/>
              <w:rPr>
                <w:b/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4"/>
                <w:sz w:val="16"/>
                <w:shd w:val="clear" w:color="auto" w:fill="FFFF96"/>
              </w:rPr>
              <w:t>0,00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5920FCE6" w14:textId="77777777">
        <w:trPr>
          <w:trHeight w:val="258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1BF75F3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66</w:t>
            </w:r>
          </w:p>
        </w:tc>
        <w:tc>
          <w:tcPr>
            <w:tcW w:w="6387" w:type="dxa"/>
            <w:tcBorders>
              <w:bottom w:val="single" w:sz="18" w:space="0" w:color="FFED75"/>
            </w:tcBorders>
          </w:tcPr>
          <w:p w14:paraId="7C0C3969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proizvoda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robe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pruženih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usluga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prihodi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donacija</w:t>
            </w:r>
          </w:p>
        </w:tc>
        <w:tc>
          <w:tcPr>
            <w:tcW w:w="1824" w:type="dxa"/>
            <w:tcBorders>
              <w:bottom w:val="single" w:sz="18" w:space="0" w:color="FFED75"/>
            </w:tcBorders>
          </w:tcPr>
          <w:p w14:paraId="7C036415" w14:textId="77777777" w:rsidR="00F010BB" w:rsidRDefault="00000000">
            <w:pPr>
              <w:pStyle w:val="TableParagraph"/>
              <w:spacing w:before="39"/>
              <w:ind w:right="3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18" w:space="0" w:color="FFED75"/>
            </w:tcBorders>
          </w:tcPr>
          <w:p w14:paraId="29236C0C" w14:textId="77777777" w:rsidR="00F010BB" w:rsidRDefault="00000000">
            <w:pPr>
              <w:pStyle w:val="TableParagraph"/>
              <w:spacing w:before="39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49.114,40</w:t>
            </w:r>
          </w:p>
        </w:tc>
        <w:tc>
          <w:tcPr>
            <w:tcW w:w="1284" w:type="dxa"/>
            <w:tcBorders>
              <w:bottom w:val="single" w:sz="18" w:space="0" w:color="FFED75"/>
            </w:tcBorders>
          </w:tcPr>
          <w:p w14:paraId="4EF4C9EC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1FF33A1A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5108C957" w14:textId="77777777" w:rsidR="00F010BB" w:rsidRDefault="00000000">
            <w:pPr>
              <w:pStyle w:val="TableParagraph"/>
              <w:spacing w:before="39"/>
              <w:ind w:right="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8903300" w14:textId="77777777">
        <w:trPr>
          <w:trHeight w:val="219"/>
        </w:trPr>
        <w:tc>
          <w:tcPr>
            <w:tcW w:w="1460" w:type="dxa"/>
            <w:tcBorders>
              <w:top w:val="single" w:sz="18" w:space="0" w:color="FFED75"/>
            </w:tcBorders>
            <w:shd w:val="clear" w:color="auto" w:fill="FFED75"/>
          </w:tcPr>
          <w:p w14:paraId="6192EBC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7.1.</w:t>
            </w:r>
          </w:p>
        </w:tc>
        <w:tc>
          <w:tcPr>
            <w:tcW w:w="6387" w:type="dxa"/>
            <w:tcBorders>
              <w:top w:val="single" w:sz="18" w:space="0" w:color="FFED75"/>
            </w:tcBorders>
            <w:shd w:val="clear" w:color="auto" w:fill="FFED75"/>
          </w:tcPr>
          <w:p w14:paraId="5C6C2488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imovine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nadoknada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štete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s</w:t>
            </w:r>
          </w:p>
        </w:tc>
        <w:tc>
          <w:tcPr>
            <w:tcW w:w="1824" w:type="dxa"/>
            <w:tcBorders>
              <w:top w:val="single" w:sz="18" w:space="0" w:color="FFED75"/>
            </w:tcBorders>
            <w:shd w:val="clear" w:color="auto" w:fill="FFED75"/>
          </w:tcPr>
          <w:p w14:paraId="3BC25D2F" w14:textId="77777777" w:rsidR="00F010BB" w:rsidRDefault="00000000">
            <w:pPr>
              <w:pStyle w:val="TableParagraph"/>
              <w:spacing w:before="0" w:line="182" w:lineRule="exact"/>
              <w:ind w:right="3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18" w:space="0" w:color="FFED75"/>
            </w:tcBorders>
            <w:shd w:val="clear" w:color="auto" w:fill="FFED75"/>
          </w:tcPr>
          <w:p w14:paraId="2A7D9D81" w14:textId="77777777" w:rsidR="00F010BB" w:rsidRDefault="00000000">
            <w:pPr>
              <w:pStyle w:val="TableParagraph"/>
              <w:spacing w:before="0" w:line="182" w:lineRule="exact"/>
              <w:ind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5.670,00</w:t>
            </w:r>
          </w:p>
        </w:tc>
        <w:tc>
          <w:tcPr>
            <w:tcW w:w="1284" w:type="dxa"/>
            <w:tcBorders>
              <w:top w:val="single" w:sz="18" w:space="0" w:color="FFED75"/>
            </w:tcBorders>
            <w:shd w:val="clear" w:color="auto" w:fill="FFED75"/>
          </w:tcPr>
          <w:p w14:paraId="30103801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  <w:shd w:val="clear" w:color="auto" w:fill="FFED75"/>
          </w:tcPr>
          <w:p w14:paraId="7941458B" w14:textId="77777777" w:rsidR="00F010BB" w:rsidRDefault="00000000">
            <w:pPr>
              <w:pStyle w:val="TableParagraph"/>
              <w:spacing w:before="0" w:line="182" w:lineRule="exact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top w:val="single" w:sz="18" w:space="0" w:color="FFED75"/>
            </w:tcBorders>
          </w:tcPr>
          <w:p w14:paraId="5815D4C3" w14:textId="77777777" w:rsidR="00F010BB" w:rsidRDefault="00000000">
            <w:pPr>
              <w:pStyle w:val="TableParagraph"/>
              <w:tabs>
                <w:tab w:val="left" w:pos="1209"/>
              </w:tabs>
              <w:spacing w:before="0" w:line="182" w:lineRule="exact"/>
              <w:ind w:right="-15"/>
              <w:rPr>
                <w:b/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2175276F" w14:textId="77777777">
        <w:trPr>
          <w:trHeight w:val="264"/>
        </w:trPr>
        <w:tc>
          <w:tcPr>
            <w:tcW w:w="1460" w:type="dxa"/>
          </w:tcPr>
          <w:p w14:paraId="2F01720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6387" w:type="dxa"/>
          </w:tcPr>
          <w:p w14:paraId="657F2C29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824" w:type="dxa"/>
          </w:tcPr>
          <w:p w14:paraId="5ACE09A5" w14:textId="77777777" w:rsidR="00F010BB" w:rsidRDefault="00000000">
            <w:pPr>
              <w:pStyle w:val="TableParagraph"/>
              <w:spacing w:before="39"/>
              <w:ind w:right="3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3" w:type="dxa"/>
          </w:tcPr>
          <w:p w14:paraId="2D54D63C" w14:textId="77777777" w:rsidR="00F010BB" w:rsidRDefault="00000000">
            <w:pPr>
              <w:pStyle w:val="TableParagraph"/>
              <w:spacing w:before="39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3.560,00</w:t>
            </w:r>
          </w:p>
        </w:tc>
        <w:tc>
          <w:tcPr>
            <w:tcW w:w="1284" w:type="dxa"/>
          </w:tcPr>
          <w:p w14:paraId="2AAB86BA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115C59A0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1EE7109D" w14:textId="77777777" w:rsidR="00F010BB" w:rsidRDefault="00000000">
            <w:pPr>
              <w:pStyle w:val="TableParagraph"/>
              <w:spacing w:before="39"/>
              <w:ind w:right="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7A2266EB" w14:textId="77777777">
        <w:trPr>
          <w:trHeight w:val="258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2676A358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6387" w:type="dxa"/>
            <w:tcBorders>
              <w:bottom w:val="single" w:sz="18" w:space="0" w:color="FFED75"/>
            </w:tcBorders>
          </w:tcPr>
          <w:p w14:paraId="30652E87" w14:textId="77777777" w:rsidR="00F010BB" w:rsidRDefault="00000000">
            <w:pPr>
              <w:pStyle w:val="TableParagraph"/>
              <w:spacing w:before="36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824" w:type="dxa"/>
            <w:tcBorders>
              <w:bottom w:val="single" w:sz="18" w:space="0" w:color="FFED75"/>
            </w:tcBorders>
          </w:tcPr>
          <w:p w14:paraId="34B6B66D" w14:textId="77777777" w:rsidR="00F010BB" w:rsidRDefault="00000000">
            <w:pPr>
              <w:pStyle w:val="TableParagraph"/>
              <w:spacing w:before="36"/>
              <w:ind w:right="3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3" w:type="dxa"/>
            <w:tcBorders>
              <w:bottom w:val="single" w:sz="18" w:space="0" w:color="FFED75"/>
            </w:tcBorders>
          </w:tcPr>
          <w:p w14:paraId="60815514" w14:textId="77777777" w:rsidR="00F010BB" w:rsidRDefault="00000000">
            <w:pPr>
              <w:pStyle w:val="TableParagraph"/>
              <w:spacing w:before="36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2.110,00</w:t>
            </w:r>
          </w:p>
        </w:tc>
        <w:tc>
          <w:tcPr>
            <w:tcW w:w="1284" w:type="dxa"/>
            <w:tcBorders>
              <w:bottom w:val="single" w:sz="18" w:space="0" w:color="FFED75"/>
            </w:tcBorders>
          </w:tcPr>
          <w:p w14:paraId="5CA9C62B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78243AA8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20EB3379" w14:textId="77777777" w:rsidR="00F010BB" w:rsidRDefault="00000000">
            <w:pPr>
              <w:pStyle w:val="TableParagraph"/>
              <w:spacing w:before="36"/>
              <w:ind w:right="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1832BA3E" w14:textId="77777777">
        <w:trPr>
          <w:trHeight w:val="219"/>
        </w:trPr>
        <w:tc>
          <w:tcPr>
            <w:tcW w:w="1460" w:type="dxa"/>
            <w:tcBorders>
              <w:top w:val="single" w:sz="18" w:space="0" w:color="FFED75"/>
            </w:tcBorders>
            <w:shd w:val="clear" w:color="auto" w:fill="FFED75"/>
          </w:tcPr>
          <w:p w14:paraId="14D34DE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7.2.</w:t>
            </w:r>
          </w:p>
        </w:tc>
        <w:tc>
          <w:tcPr>
            <w:tcW w:w="6387" w:type="dxa"/>
            <w:tcBorders>
              <w:top w:val="single" w:sz="18" w:space="0" w:color="FFED75"/>
            </w:tcBorders>
            <w:shd w:val="clear" w:color="auto" w:fill="FFED75"/>
          </w:tcPr>
          <w:p w14:paraId="095FFBDF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stanova</w:t>
            </w:r>
          </w:p>
        </w:tc>
        <w:tc>
          <w:tcPr>
            <w:tcW w:w="1824" w:type="dxa"/>
            <w:tcBorders>
              <w:top w:val="single" w:sz="18" w:space="0" w:color="FFED75"/>
            </w:tcBorders>
            <w:shd w:val="clear" w:color="auto" w:fill="FFED75"/>
          </w:tcPr>
          <w:p w14:paraId="424E5DE6" w14:textId="77777777" w:rsidR="00F010BB" w:rsidRDefault="00000000">
            <w:pPr>
              <w:pStyle w:val="TableParagraph"/>
              <w:spacing w:before="0" w:line="182" w:lineRule="exact"/>
              <w:ind w:right="35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373" w:type="dxa"/>
            <w:tcBorders>
              <w:top w:val="single" w:sz="18" w:space="0" w:color="FFED75"/>
            </w:tcBorders>
            <w:shd w:val="clear" w:color="auto" w:fill="FFED75"/>
          </w:tcPr>
          <w:p w14:paraId="537509C2" w14:textId="77777777" w:rsidR="00F010BB" w:rsidRDefault="00000000">
            <w:pPr>
              <w:pStyle w:val="TableParagraph"/>
              <w:spacing w:before="0" w:line="182" w:lineRule="exact"/>
              <w:ind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4.052,20</w:t>
            </w:r>
          </w:p>
        </w:tc>
        <w:tc>
          <w:tcPr>
            <w:tcW w:w="1284" w:type="dxa"/>
            <w:tcBorders>
              <w:top w:val="single" w:sz="18" w:space="0" w:color="FFED75"/>
            </w:tcBorders>
            <w:shd w:val="clear" w:color="auto" w:fill="FFED75"/>
          </w:tcPr>
          <w:p w14:paraId="4C044313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</w:tcPr>
          <w:p w14:paraId="5A8E0372" w14:textId="77777777" w:rsidR="00F010BB" w:rsidRDefault="00000000">
            <w:pPr>
              <w:pStyle w:val="TableParagraph"/>
              <w:tabs>
                <w:tab w:val="left" w:pos="923"/>
              </w:tabs>
              <w:spacing w:before="0" w:line="182" w:lineRule="exact"/>
              <w:ind w:right="-15"/>
              <w:rPr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FFED75"/>
            </w:tcBorders>
          </w:tcPr>
          <w:p w14:paraId="15271A90" w14:textId="77777777" w:rsidR="00F010BB" w:rsidRDefault="00000000">
            <w:pPr>
              <w:pStyle w:val="TableParagraph"/>
              <w:tabs>
                <w:tab w:val="left" w:pos="897"/>
              </w:tabs>
              <w:spacing w:before="0" w:line="182" w:lineRule="exact"/>
              <w:ind w:right="-15"/>
              <w:rPr>
                <w:b/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4.500,00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62DA55BD" w14:textId="77777777">
        <w:trPr>
          <w:trHeight w:val="258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6D1F8B4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72</w:t>
            </w:r>
          </w:p>
        </w:tc>
        <w:tc>
          <w:tcPr>
            <w:tcW w:w="6387" w:type="dxa"/>
            <w:tcBorders>
              <w:bottom w:val="single" w:sz="18" w:space="0" w:color="FFED75"/>
            </w:tcBorders>
          </w:tcPr>
          <w:p w14:paraId="6E2F09D1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824" w:type="dxa"/>
            <w:tcBorders>
              <w:bottom w:val="single" w:sz="18" w:space="0" w:color="FFED75"/>
            </w:tcBorders>
          </w:tcPr>
          <w:p w14:paraId="1D988DD7" w14:textId="77777777" w:rsidR="00F010BB" w:rsidRDefault="00000000">
            <w:pPr>
              <w:pStyle w:val="TableParagraph"/>
              <w:spacing w:before="39"/>
              <w:ind w:right="352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373" w:type="dxa"/>
            <w:tcBorders>
              <w:bottom w:val="single" w:sz="18" w:space="0" w:color="FFED75"/>
            </w:tcBorders>
          </w:tcPr>
          <w:p w14:paraId="00862EC7" w14:textId="77777777" w:rsidR="00F010BB" w:rsidRDefault="00000000">
            <w:pPr>
              <w:pStyle w:val="TableParagraph"/>
              <w:spacing w:before="39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4.052,20</w:t>
            </w:r>
          </w:p>
        </w:tc>
        <w:tc>
          <w:tcPr>
            <w:tcW w:w="1284" w:type="dxa"/>
            <w:tcBorders>
              <w:bottom w:val="single" w:sz="18" w:space="0" w:color="FFED75"/>
            </w:tcBorders>
          </w:tcPr>
          <w:p w14:paraId="36BD2837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11BC87FF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08BA018E" w14:textId="77777777" w:rsidR="00F010BB" w:rsidRDefault="00000000">
            <w:pPr>
              <w:pStyle w:val="TableParagraph"/>
              <w:spacing w:before="39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 w:rsidR="00F010BB" w14:paraId="7EC65890" w14:textId="77777777">
        <w:trPr>
          <w:trHeight w:val="219"/>
        </w:trPr>
        <w:tc>
          <w:tcPr>
            <w:tcW w:w="1460" w:type="dxa"/>
            <w:tcBorders>
              <w:top w:val="single" w:sz="18" w:space="0" w:color="FFED75"/>
            </w:tcBorders>
            <w:shd w:val="clear" w:color="auto" w:fill="FFED75"/>
          </w:tcPr>
          <w:p w14:paraId="6D18137E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7.3.</w:t>
            </w:r>
          </w:p>
        </w:tc>
        <w:tc>
          <w:tcPr>
            <w:tcW w:w="6387" w:type="dxa"/>
            <w:tcBorders>
              <w:top w:val="single" w:sz="18" w:space="0" w:color="FFED75"/>
            </w:tcBorders>
            <w:shd w:val="clear" w:color="auto" w:fill="FFED75"/>
          </w:tcPr>
          <w:p w14:paraId="4FB0AED3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poljoprivrednog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zemljišta</w:t>
            </w:r>
          </w:p>
        </w:tc>
        <w:tc>
          <w:tcPr>
            <w:tcW w:w="1824" w:type="dxa"/>
            <w:tcBorders>
              <w:top w:val="single" w:sz="18" w:space="0" w:color="FFED75"/>
            </w:tcBorders>
            <w:shd w:val="clear" w:color="auto" w:fill="FFED75"/>
          </w:tcPr>
          <w:p w14:paraId="482FBDC7" w14:textId="77777777" w:rsidR="00F010BB" w:rsidRDefault="00000000">
            <w:pPr>
              <w:pStyle w:val="TableParagraph"/>
              <w:spacing w:before="0" w:line="182" w:lineRule="exact"/>
              <w:ind w:right="35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135.500,00</w:t>
            </w:r>
          </w:p>
        </w:tc>
        <w:tc>
          <w:tcPr>
            <w:tcW w:w="1373" w:type="dxa"/>
            <w:tcBorders>
              <w:top w:val="single" w:sz="18" w:space="0" w:color="FFED75"/>
            </w:tcBorders>
            <w:shd w:val="clear" w:color="auto" w:fill="FFED75"/>
          </w:tcPr>
          <w:p w14:paraId="6A904F0F" w14:textId="77777777" w:rsidR="00F010BB" w:rsidRDefault="00000000">
            <w:pPr>
              <w:pStyle w:val="TableParagraph"/>
              <w:spacing w:before="0" w:line="182" w:lineRule="exact"/>
              <w:ind w:right="3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7.535,18</w:t>
            </w:r>
          </w:p>
        </w:tc>
        <w:tc>
          <w:tcPr>
            <w:tcW w:w="1284" w:type="dxa"/>
            <w:tcBorders>
              <w:top w:val="single" w:sz="18" w:space="0" w:color="FFED75"/>
            </w:tcBorders>
            <w:shd w:val="clear" w:color="auto" w:fill="FFED75"/>
          </w:tcPr>
          <w:p w14:paraId="3D35F580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</w:tcPr>
          <w:p w14:paraId="5A17FD6D" w14:textId="77777777" w:rsidR="00F010BB" w:rsidRDefault="00000000">
            <w:pPr>
              <w:pStyle w:val="TableParagraph"/>
              <w:tabs>
                <w:tab w:val="left" w:pos="923"/>
              </w:tabs>
              <w:spacing w:before="0" w:line="182" w:lineRule="exact"/>
              <w:ind w:right="-15"/>
              <w:rPr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FFED75"/>
            </w:tcBorders>
          </w:tcPr>
          <w:p w14:paraId="656214D7" w14:textId="77777777" w:rsidR="00F010BB" w:rsidRDefault="00000000">
            <w:pPr>
              <w:pStyle w:val="TableParagraph"/>
              <w:tabs>
                <w:tab w:val="left" w:pos="719"/>
              </w:tabs>
              <w:spacing w:before="0" w:line="182" w:lineRule="exact"/>
              <w:ind w:right="-15"/>
              <w:rPr>
                <w:b/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135.500,00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00352CB4" w14:textId="77777777">
        <w:trPr>
          <w:trHeight w:val="264"/>
        </w:trPr>
        <w:tc>
          <w:tcPr>
            <w:tcW w:w="1460" w:type="dxa"/>
          </w:tcPr>
          <w:p w14:paraId="1A40921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64</w:t>
            </w:r>
          </w:p>
        </w:tc>
        <w:tc>
          <w:tcPr>
            <w:tcW w:w="6387" w:type="dxa"/>
          </w:tcPr>
          <w:p w14:paraId="3A302C21" w14:textId="77777777" w:rsidR="00F010BB" w:rsidRDefault="00000000">
            <w:pPr>
              <w:pStyle w:val="TableParagraph"/>
              <w:spacing w:before="39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2"/>
                <w:sz w:val="16"/>
              </w:rPr>
              <w:t xml:space="preserve"> imovine</w:t>
            </w:r>
          </w:p>
        </w:tc>
        <w:tc>
          <w:tcPr>
            <w:tcW w:w="1824" w:type="dxa"/>
          </w:tcPr>
          <w:p w14:paraId="6519D04B" w14:textId="77777777" w:rsidR="00F010BB" w:rsidRDefault="00000000">
            <w:pPr>
              <w:pStyle w:val="TableParagraph"/>
              <w:spacing w:before="39"/>
              <w:ind w:right="352"/>
              <w:rPr>
                <w:sz w:val="16"/>
              </w:rPr>
            </w:pPr>
            <w:r>
              <w:rPr>
                <w:spacing w:val="-2"/>
                <w:sz w:val="16"/>
              </w:rPr>
              <w:t>55.500,00</w:t>
            </w:r>
          </w:p>
        </w:tc>
        <w:tc>
          <w:tcPr>
            <w:tcW w:w="1373" w:type="dxa"/>
          </w:tcPr>
          <w:p w14:paraId="2A58B313" w14:textId="77777777" w:rsidR="00F010BB" w:rsidRDefault="00000000">
            <w:pPr>
              <w:pStyle w:val="TableParagraph"/>
              <w:spacing w:before="39"/>
              <w:ind w:right="309"/>
              <w:rPr>
                <w:sz w:val="16"/>
              </w:rPr>
            </w:pPr>
            <w:r>
              <w:rPr>
                <w:spacing w:val="-2"/>
                <w:sz w:val="16"/>
              </w:rPr>
              <w:t>7.535,18</w:t>
            </w:r>
          </w:p>
        </w:tc>
        <w:tc>
          <w:tcPr>
            <w:tcW w:w="1284" w:type="dxa"/>
          </w:tcPr>
          <w:p w14:paraId="27DAB3F9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</w:tcPr>
          <w:p w14:paraId="0C3729A8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</w:tcPr>
          <w:p w14:paraId="3B45CF79" w14:textId="77777777" w:rsidR="00F010BB" w:rsidRDefault="00000000">
            <w:pPr>
              <w:pStyle w:val="TableParagraph"/>
              <w:spacing w:before="39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55.500,00</w:t>
            </w:r>
          </w:p>
        </w:tc>
      </w:tr>
      <w:tr w:rsidR="00F010BB" w14:paraId="5927E1BE" w14:textId="77777777">
        <w:trPr>
          <w:trHeight w:val="255"/>
        </w:trPr>
        <w:tc>
          <w:tcPr>
            <w:tcW w:w="1460" w:type="dxa"/>
            <w:tcBorders>
              <w:bottom w:val="single" w:sz="18" w:space="0" w:color="FFED75"/>
            </w:tcBorders>
          </w:tcPr>
          <w:p w14:paraId="13009D68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71</w:t>
            </w:r>
          </w:p>
        </w:tc>
        <w:tc>
          <w:tcPr>
            <w:tcW w:w="6387" w:type="dxa"/>
            <w:tcBorders>
              <w:bottom w:val="single" w:sz="18" w:space="0" w:color="FFED75"/>
            </w:tcBorders>
          </w:tcPr>
          <w:p w14:paraId="19A3521C" w14:textId="77777777" w:rsidR="00F010BB" w:rsidRDefault="00000000">
            <w:pPr>
              <w:pStyle w:val="TableParagraph"/>
              <w:spacing w:before="36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prodaje</w:t>
            </w:r>
            <w:r>
              <w:rPr>
                <w:spacing w:val="-7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824" w:type="dxa"/>
            <w:tcBorders>
              <w:bottom w:val="single" w:sz="18" w:space="0" w:color="FFED75"/>
            </w:tcBorders>
          </w:tcPr>
          <w:p w14:paraId="2991CE47" w14:textId="77777777" w:rsidR="00F010BB" w:rsidRDefault="00000000">
            <w:pPr>
              <w:pStyle w:val="TableParagraph"/>
              <w:spacing w:before="36"/>
              <w:ind w:right="352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373" w:type="dxa"/>
            <w:tcBorders>
              <w:bottom w:val="single" w:sz="18" w:space="0" w:color="FFED75"/>
            </w:tcBorders>
          </w:tcPr>
          <w:p w14:paraId="59A3381D" w14:textId="77777777" w:rsidR="00F010BB" w:rsidRDefault="00000000">
            <w:pPr>
              <w:pStyle w:val="TableParagraph"/>
              <w:spacing w:before="36"/>
              <w:ind w:right="3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bottom w:val="single" w:sz="18" w:space="0" w:color="FFED75"/>
            </w:tcBorders>
          </w:tcPr>
          <w:p w14:paraId="65AC9709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74" w:type="dxa"/>
            <w:tcBorders>
              <w:bottom w:val="single" w:sz="18" w:space="0" w:color="FFED75"/>
            </w:tcBorders>
          </w:tcPr>
          <w:p w14:paraId="292B20B1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59" w:type="dxa"/>
            <w:tcBorders>
              <w:bottom w:val="single" w:sz="18" w:space="0" w:color="FFED75"/>
            </w:tcBorders>
          </w:tcPr>
          <w:p w14:paraId="7691F9C5" w14:textId="77777777" w:rsidR="00F010BB" w:rsidRDefault="00000000">
            <w:pPr>
              <w:pStyle w:val="TableParagraph"/>
              <w:spacing w:before="36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F010BB" w14:paraId="4DBF6623" w14:textId="77777777">
        <w:trPr>
          <w:trHeight w:val="222"/>
        </w:trPr>
        <w:tc>
          <w:tcPr>
            <w:tcW w:w="1460" w:type="dxa"/>
            <w:tcBorders>
              <w:top w:val="single" w:sz="18" w:space="0" w:color="FFED75"/>
            </w:tcBorders>
            <w:shd w:val="clear" w:color="auto" w:fill="FFED75"/>
          </w:tcPr>
          <w:p w14:paraId="6A0C148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8.1.</w:t>
            </w:r>
          </w:p>
        </w:tc>
        <w:tc>
          <w:tcPr>
            <w:tcW w:w="6387" w:type="dxa"/>
            <w:tcBorders>
              <w:top w:val="single" w:sz="18" w:space="0" w:color="FFED75"/>
            </w:tcBorders>
            <w:shd w:val="clear" w:color="auto" w:fill="FFED75"/>
          </w:tcPr>
          <w:p w14:paraId="6C7B9AF0" w14:textId="77777777" w:rsidR="00F010BB" w:rsidRDefault="00000000">
            <w:pPr>
              <w:pStyle w:val="TableParagraph"/>
              <w:spacing w:before="0" w:line="182" w:lineRule="exact"/>
              <w:ind w:left="42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1824" w:type="dxa"/>
            <w:tcBorders>
              <w:top w:val="single" w:sz="18" w:space="0" w:color="FFED75"/>
            </w:tcBorders>
            <w:shd w:val="clear" w:color="auto" w:fill="FFED75"/>
          </w:tcPr>
          <w:p w14:paraId="5CF3CF9D" w14:textId="77777777" w:rsidR="00F010BB" w:rsidRDefault="00000000">
            <w:pPr>
              <w:pStyle w:val="TableParagraph"/>
              <w:spacing w:before="0" w:line="182" w:lineRule="exact"/>
              <w:ind w:right="3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73" w:type="dxa"/>
            <w:tcBorders>
              <w:top w:val="single" w:sz="18" w:space="0" w:color="FFED75"/>
            </w:tcBorders>
            <w:shd w:val="clear" w:color="auto" w:fill="FFED75"/>
          </w:tcPr>
          <w:p w14:paraId="10709F91" w14:textId="77777777" w:rsidR="00F010BB" w:rsidRDefault="00000000">
            <w:pPr>
              <w:pStyle w:val="TableParagraph"/>
              <w:spacing w:before="0" w:line="182" w:lineRule="exact"/>
              <w:ind w:right="3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84" w:type="dxa"/>
            <w:tcBorders>
              <w:top w:val="single" w:sz="18" w:space="0" w:color="FFED75"/>
            </w:tcBorders>
            <w:shd w:val="clear" w:color="auto" w:fill="FFED75"/>
          </w:tcPr>
          <w:p w14:paraId="4BA635DF" w14:textId="77777777" w:rsidR="00F010BB" w:rsidRDefault="00000000">
            <w:pPr>
              <w:pStyle w:val="TableParagraph"/>
              <w:spacing w:before="0" w:line="182" w:lineRule="exact"/>
              <w:ind w:right="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1.500.000,00</w:t>
            </w:r>
          </w:p>
        </w:tc>
        <w:tc>
          <w:tcPr>
            <w:tcW w:w="1274" w:type="dxa"/>
            <w:tcBorders>
              <w:top w:val="single" w:sz="18" w:space="0" w:color="FFED75"/>
            </w:tcBorders>
          </w:tcPr>
          <w:p w14:paraId="426D8EB1" w14:textId="77777777" w:rsidR="00F010BB" w:rsidRDefault="00000000">
            <w:pPr>
              <w:pStyle w:val="TableParagraph"/>
              <w:tabs>
                <w:tab w:val="left" w:pos="746"/>
              </w:tabs>
              <w:spacing w:before="0" w:line="182" w:lineRule="exact"/>
              <w:ind w:right="-15"/>
              <w:rPr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2"/>
                <w:sz w:val="16"/>
                <w:shd w:val="clear" w:color="auto" w:fill="FFED75"/>
              </w:rPr>
              <w:t>100,00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559" w:type="dxa"/>
            <w:tcBorders>
              <w:top w:val="single" w:sz="18" w:space="0" w:color="FFED75"/>
            </w:tcBorders>
          </w:tcPr>
          <w:p w14:paraId="0007FE9C" w14:textId="77777777" w:rsidR="00F010BB" w:rsidRDefault="00000000">
            <w:pPr>
              <w:pStyle w:val="TableParagraph"/>
              <w:tabs>
                <w:tab w:val="left" w:pos="587"/>
              </w:tabs>
              <w:spacing w:before="0" w:line="182" w:lineRule="exact"/>
              <w:ind w:right="-15"/>
              <w:rPr>
                <w:b/>
                <w:sz w:val="16"/>
              </w:rPr>
            </w:pPr>
            <w:r>
              <w:rPr>
                <w:rFonts w:ascii="Times New Roman"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1.500.000,00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1A7E4C0F" w14:textId="77777777">
        <w:trPr>
          <w:trHeight w:val="223"/>
        </w:trPr>
        <w:tc>
          <w:tcPr>
            <w:tcW w:w="1460" w:type="dxa"/>
          </w:tcPr>
          <w:p w14:paraId="42BE20C9" w14:textId="77777777" w:rsidR="00F010BB" w:rsidRDefault="00000000">
            <w:pPr>
              <w:pStyle w:val="TableParagraph"/>
              <w:spacing w:before="39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84</w:t>
            </w:r>
          </w:p>
        </w:tc>
        <w:tc>
          <w:tcPr>
            <w:tcW w:w="6387" w:type="dxa"/>
          </w:tcPr>
          <w:p w14:paraId="12FC9EDB" w14:textId="77777777" w:rsidR="00F010BB" w:rsidRDefault="00000000">
            <w:pPr>
              <w:pStyle w:val="TableParagraph"/>
              <w:spacing w:before="39" w:line="164" w:lineRule="exact"/>
              <w:ind w:left="421"/>
              <w:jc w:val="left"/>
              <w:rPr>
                <w:sz w:val="16"/>
              </w:rPr>
            </w:pPr>
            <w:r>
              <w:rPr>
                <w:sz w:val="16"/>
              </w:rPr>
              <w:t>Primici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zaduživanja</w:t>
            </w:r>
          </w:p>
        </w:tc>
        <w:tc>
          <w:tcPr>
            <w:tcW w:w="1824" w:type="dxa"/>
          </w:tcPr>
          <w:p w14:paraId="0066F740" w14:textId="77777777" w:rsidR="00F010BB" w:rsidRDefault="00000000">
            <w:pPr>
              <w:pStyle w:val="TableParagraph"/>
              <w:spacing w:before="39" w:line="164" w:lineRule="exact"/>
              <w:ind w:right="3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73" w:type="dxa"/>
          </w:tcPr>
          <w:p w14:paraId="092814DD" w14:textId="77777777" w:rsidR="00F010BB" w:rsidRDefault="00000000">
            <w:pPr>
              <w:pStyle w:val="TableParagraph"/>
              <w:spacing w:before="39" w:line="164" w:lineRule="exact"/>
              <w:ind w:right="3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84" w:type="dxa"/>
          </w:tcPr>
          <w:p w14:paraId="61B5281E" w14:textId="77777777" w:rsidR="00F010BB" w:rsidRDefault="00000000">
            <w:pPr>
              <w:pStyle w:val="TableParagraph"/>
              <w:spacing w:before="39" w:line="164" w:lineRule="exact"/>
              <w:ind w:right="31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274" w:type="dxa"/>
          </w:tcPr>
          <w:p w14:paraId="7DD0FA33" w14:textId="77777777" w:rsidR="00F010BB" w:rsidRDefault="00000000">
            <w:pPr>
              <w:pStyle w:val="TableParagraph"/>
              <w:spacing w:before="39" w:line="164" w:lineRule="exact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59" w:type="dxa"/>
          </w:tcPr>
          <w:p w14:paraId="551B7C59" w14:textId="77777777" w:rsidR="00F010BB" w:rsidRDefault="00000000">
            <w:pPr>
              <w:pStyle w:val="TableParagraph"/>
              <w:spacing w:before="39" w:line="164" w:lineRule="exact"/>
              <w:ind w:right="29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</w:tr>
    </w:tbl>
    <w:p w14:paraId="7A389A3C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881F83D" w14:textId="77777777" w:rsidR="00F010BB" w:rsidRDefault="00F010BB">
      <w:pPr>
        <w:rPr>
          <w:sz w:val="2"/>
        </w:rPr>
      </w:pPr>
    </w:p>
    <w:p w14:paraId="5D1D3385" w14:textId="77777777" w:rsidR="00F010BB" w:rsidRDefault="00F010BB">
      <w:pPr>
        <w:rPr>
          <w:sz w:val="2"/>
        </w:rPr>
      </w:pPr>
    </w:p>
    <w:p w14:paraId="444E5CB8" w14:textId="77777777" w:rsidR="00F010BB" w:rsidRDefault="00F010BB">
      <w:pPr>
        <w:spacing w:before="1"/>
        <w:rPr>
          <w:sz w:val="2"/>
        </w:rPr>
      </w:pPr>
    </w:p>
    <w:p w14:paraId="0D47CBCC" w14:textId="77777777" w:rsidR="00F010BB" w:rsidRDefault="00000000">
      <w:pPr>
        <w:pStyle w:val="Tijeloteksta"/>
        <w:ind w:left="115"/>
        <w:rPr>
          <w:rFonts w:ascii="Times New Roman"/>
          <w:sz w:val="2"/>
        </w:rPr>
      </w:pPr>
      <w:r>
        <w:rPr>
          <w:rFonts w:ascii="Times New Roman"/>
          <w:spacing w:val="-5"/>
          <w:sz w:val="2"/>
        </w:rPr>
        <w:t>iz</w:t>
      </w:r>
    </w:p>
    <w:p w14:paraId="1662197E" w14:textId="77777777" w:rsidR="00F010BB" w:rsidRDefault="00F010BB">
      <w:pPr>
        <w:pStyle w:val="Tijeloteksta"/>
        <w:spacing w:before="4"/>
        <w:rPr>
          <w:rFonts w:ascii="Times New Roman"/>
          <w:sz w:val="17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368"/>
        <w:gridCol w:w="5472"/>
        <w:gridCol w:w="1588"/>
        <w:gridCol w:w="1407"/>
        <w:gridCol w:w="1236"/>
        <w:gridCol w:w="1222"/>
        <w:gridCol w:w="1478"/>
      </w:tblGrid>
      <w:tr w:rsidR="00F010BB" w14:paraId="47D86698" w14:textId="77777777">
        <w:trPr>
          <w:trHeight w:val="441"/>
        </w:trPr>
        <w:tc>
          <w:tcPr>
            <w:tcW w:w="1368" w:type="dxa"/>
            <w:tcBorders>
              <w:top w:val="single" w:sz="8" w:space="0" w:color="000000"/>
              <w:bottom w:val="single" w:sz="18" w:space="0" w:color="696969"/>
            </w:tcBorders>
          </w:tcPr>
          <w:p w14:paraId="4C78BC15" w14:textId="77777777" w:rsidR="00F010BB" w:rsidRDefault="00000000">
            <w:pPr>
              <w:pStyle w:val="TableParagraph"/>
              <w:spacing w:before="129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BROJ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</w:t>
            </w:r>
          </w:p>
        </w:tc>
        <w:tc>
          <w:tcPr>
            <w:tcW w:w="5472" w:type="dxa"/>
            <w:tcBorders>
              <w:top w:val="single" w:sz="8" w:space="0" w:color="000000"/>
              <w:bottom w:val="single" w:sz="18" w:space="0" w:color="696969"/>
            </w:tcBorders>
          </w:tcPr>
          <w:p w14:paraId="4ED44C24" w14:textId="77777777" w:rsidR="00F010BB" w:rsidRDefault="00000000">
            <w:pPr>
              <w:pStyle w:val="TableParagraph"/>
              <w:spacing w:before="129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VRSTA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IZDATAKA</w:t>
            </w:r>
          </w:p>
        </w:tc>
        <w:tc>
          <w:tcPr>
            <w:tcW w:w="1588" w:type="dxa"/>
            <w:tcBorders>
              <w:top w:val="single" w:sz="8" w:space="0" w:color="000000"/>
              <w:bottom w:val="single" w:sz="18" w:space="0" w:color="696969"/>
            </w:tcBorders>
          </w:tcPr>
          <w:p w14:paraId="4179EB1A" w14:textId="77777777" w:rsidR="00F010BB" w:rsidRDefault="00000000">
            <w:pPr>
              <w:pStyle w:val="TableParagraph"/>
              <w:spacing w:before="129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PLANIRANO</w:t>
            </w:r>
          </w:p>
        </w:tc>
        <w:tc>
          <w:tcPr>
            <w:tcW w:w="1407" w:type="dxa"/>
            <w:tcBorders>
              <w:top w:val="single" w:sz="8" w:space="0" w:color="000000"/>
              <w:bottom w:val="single" w:sz="18" w:space="0" w:color="696969"/>
            </w:tcBorders>
          </w:tcPr>
          <w:p w14:paraId="7D3D1F1B" w14:textId="77777777" w:rsidR="00F010BB" w:rsidRDefault="00000000">
            <w:pPr>
              <w:pStyle w:val="TableParagraph"/>
              <w:spacing w:before="129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IZVRŠENJE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18" w:space="0" w:color="696969"/>
            </w:tcBorders>
          </w:tcPr>
          <w:p w14:paraId="2CDF46C5" w14:textId="77777777" w:rsidR="00F010BB" w:rsidRDefault="00000000">
            <w:pPr>
              <w:pStyle w:val="TableParagraph"/>
              <w:spacing w:before="38" w:line="183" w:lineRule="exact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</w:p>
          <w:p w14:paraId="0CAAC611" w14:textId="77777777" w:rsidR="00F010BB" w:rsidRDefault="00000000">
            <w:pPr>
              <w:pStyle w:val="TableParagraph"/>
              <w:spacing w:before="0" w:line="183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IZNOS</w:t>
            </w:r>
          </w:p>
        </w:tc>
        <w:tc>
          <w:tcPr>
            <w:tcW w:w="1222" w:type="dxa"/>
            <w:tcBorders>
              <w:top w:val="single" w:sz="8" w:space="0" w:color="000000"/>
              <w:bottom w:val="single" w:sz="18" w:space="0" w:color="696969"/>
            </w:tcBorders>
          </w:tcPr>
          <w:p w14:paraId="0E7D2D21" w14:textId="77777777" w:rsidR="00F010BB" w:rsidRDefault="00000000">
            <w:pPr>
              <w:pStyle w:val="TableParagraph"/>
              <w:spacing w:before="38" w:line="183" w:lineRule="exact"/>
              <w:ind w:left="292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</w:p>
          <w:p w14:paraId="7339123E" w14:textId="77777777" w:rsidR="00F010BB" w:rsidRDefault="00000000">
            <w:pPr>
              <w:pStyle w:val="TableParagraph"/>
              <w:spacing w:before="0" w:line="183" w:lineRule="exact"/>
              <w:ind w:left="-1" w:right="36"/>
              <w:rPr>
                <w:sz w:val="16"/>
              </w:rPr>
            </w:pP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1478" w:type="dxa"/>
            <w:tcBorders>
              <w:top w:val="single" w:sz="8" w:space="0" w:color="000000"/>
              <w:bottom w:val="single" w:sz="18" w:space="0" w:color="696969"/>
            </w:tcBorders>
          </w:tcPr>
          <w:p w14:paraId="6F7DCAC2" w14:textId="77777777" w:rsidR="00F010BB" w:rsidRDefault="00000000">
            <w:pPr>
              <w:pStyle w:val="TableParagraph"/>
              <w:spacing w:before="129"/>
              <w:ind w:left="-1" w:right="35"/>
              <w:rPr>
                <w:sz w:val="16"/>
              </w:rPr>
            </w:pPr>
            <w:r>
              <w:rPr>
                <w:sz w:val="16"/>
              </w:rPr>
              <w:t>NOVI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IZNOS</w:t>
            </w:r>
          </w:p>
        </w:tc>
      </w:tr>
      <w:tr w:rsidR="00F010BB" w14:paraId="48F3E0C9" w14:textId="77777777">
        <w:trPr>
          <w:trHeight w:val="216"/>
        </w:trPr>
        <w:tc>
          <w:tcPr>
            <w:tcW w:w="1368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53E4A14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472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050BBBEC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SVEUKUPNO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RASHODI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/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IZDACI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IZVORIMA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FINANCIRANJA</w:t>
            </w:r>
          </w:p>
        </w:tc>
        <w:tc>
          <w:tcPr>
            <w:tcW w:w="1588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2E34F6C5" w14:textId="77777777" w:rsidR="00F010BB" w:rsidRDefault="00000000">
            <w:pPr>
              <w:pStyle w:val="TableParagraph"/>
              <w:spacing w:before="0" w:line="182" w:lineRule="exact"/>
              <w:ind w:right="20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14.062.985,23</w:t>
            </w:r>
          </w:p>
        </w:tc>
        <w:tc>
          <w:tcPr>
            <w:tcW w:w="1407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40EBB996" w14:textId="77777777" w:rsidR="00F010BB" w:rsidRDefault="00000000">
            <w:pPr>
              <w:pStyle w:val="TableParagraph"/>
              <w:spacing w:before="0" w:line="182" w:lineRule="exact"/>
              <w:ind w:right="26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5.107.019,84</w:t>
            </w:r>
          </w:p>
        </w:tc>
        <w:tc>
          <w:tcPr>
            <w:tcW w:w="1236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2E3B770D" w14:textId="77777777" w:rsidR="00F010BB" w:rsidRDefault="00000000">
            <w:pPr>
              <w:pStyle w:val="TableParagraph"/>
              <w:spacing w:before="0" w:line="182" w:lineRule="exact"/>
              <w:ind w:right="3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1.500.000,00</w:t>
            </w:r>
          </w:p>
        </w:tc>
        <w:tc>
          <w:tcPr>
            <w:tcW w:w="1222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3A52F31B" w14:textId="77777777" w:rsidR="00F010BB" w:rsidRDefault="00000000">
            <w:pPr>
              <w:pStyle w:val="TableParagraph"/>
              <w:spacing w:before="0" w:line="182" w:lineRule="exact"/>
              <w:ind w:left="-1" w:right="37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10,67</w:t>
            </w:r>
          </w:p>
        </w:tc>
        <w:tc>
          <w:tcPr>
            <w:tcW w:w="1478" w:type="dxa"/>
            <w:tcBorders>
              <w:top w:val="single" w:sz="18" w:space="0" w:color="696969"/>
              <w:bottom w:val="single" w:sz="18" w:space="0" w:color="FFED75"/>
            </w:tcBorders>
            <w:shd w:val="clear" w:color="auto" w:fill="696969"/>
          </w:tcPr>
          <w:p w14:paraId="1B45344B" w14:textId="77777777" w:rsidR="00F010BB" w:rsidRDefault="00000000">
            <w:pPr>
              <w:pStyle w:val="TableParagraph"/>
              <w:spacing w:before="0" w:line="182" w:lineRule="exact"/>
              <w:ind w:left="-1" w:right="3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15.562.985,23</w:t>
            </w:r>
          </w:p>
        </w:tc>
      </w:tr>
      <w:tr w:rsidR="00F010BB" w14:paraId="389D2A39" w14:textId="77777777">
        <w:trPr>
          <w:trHeight w:val="219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4F035A0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4EA2BF86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549A5BDC" w14:textId="77777777" w:rsidR="00F010BB" w:rsidRDefault="00000000">
            <w:pPr>
              <w:pStyle w:val="TableParagraph"/>
              <w:spacing w:before="0" w:line="182" w:lineRule="exact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5.502.906,81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40C2DB24" w14:textId="77777777" w:rsidR="00F010BB" w:rsidRDefault="00000000">
            <w:pPr>
              <w:pStyle w:val="TableParagraph"/>
              <w:spacing w:before="0" w:line="182" w:lineRule="exact"/>
              <w:ind w:right="2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2.550.440,74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0E5DD437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  <w:shd w:val="clear" w:color="auto" w:fill="FFED75"/>
          </w:tcPr>
          <w:p w14:paraId="40A2F72E" w14:textId="77777777" w:rsidR="00F010BB" w:rsidRDefault="00000000">
            <w:pPr>
              <w:pStyle w:val="TableParagraph"/>
              <w:spacing w:before="0" w:line="182" w:lineRule="exact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top w:val="single" w:sz="18" w:space="0" w:color="FFED75"/>
            </w:tcBorders>
            <w:shd w:val="clear" w:color="auto" w:fill="FFED75"/>
          </w:tcPr>
          <w:p w14:paraId="46F17833" w14:textId="77777777" w:rsidR="00F010BB" w:rsidRDefault="00000000">
            <w:pPr>
              <w:pStyle w:val="TableParagraph"/>
              <w:spacing w:before="0" w:line="182" w:lineRule="exact"/>
              <w:ind w:left="-1"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5.502.906,81</w:t>
            </w:r>
          </w:p>
        </w:tc>
      </w:tr>
      <w:tr w:rsidR="00F010BB" w14:paraId="771BB462" w14:textId="77777777">
        <w:trPr>
          <w:trHeight w:val="264"/>
        </w:trPr>
        <w:tc>
          <w:tcPr>
            <w:tcW w:w="1368" w:type="dxa"/>
          </w:tcPr>
          <w:p w14:paraId="0069A38E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72" w:type="dxa"/>
          </w:tcPr>
          <w:p w14:paraId="6FB41FB4" w14:textId="77777777" w:rsidR="00F010BB" w:rsidRDefault="00000000">
            <w:pPr>
              <w:pStyle w:val="TableParagraph"/>
              <w:spacing w:before="39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88" w:type="dxa"/>
          </w:tcPr>
          <w:p w14:paraId="6C31212B" w14:textId="77777777" w:rsidR="00F010BB" w:rsidRDefault="00000000">
            <w:pPr>
              <w:pStyle w:val="TableParagraph"/>
              <w:spacing w:before="39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1.645.834,00</w:t>
            </w:r>
          </w:p>
        </w:tc>
        <w:tc>
          <w:tcPr>
            <w:tcW w:w="1407" w:type="dxa"/>
          </w:tcPr>
          <w:p w14:paraId="33D262B0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985.839,35</w:t>
            </w:r>
          </w:p>
        </w:tc>
        <w:tc>
          <w:tcPr>
            <w:tcW w:w="1236" w:type="dxa"/>
          </w:tcPr>
          <w:p w14:paraId="2920BB5A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67C0351F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53C2E6C3" w14:textId="77777777" w:rsidR="00F010BB" w:rsidRDefault="00000000">
            <w:pPr>
              <w:pStyle w:val="TableParagraph"/>
              <w:spacing w:before="39"/>
              <w:ind w:left="-1" w:right="34"/>
              <w:rPr>
                <w:sz w:val="16"/>
              </w:rPr>
            </w:pPr>
            <w:r>
              <w:rPr>
                <w:spacing w:val="-2"/>
                <w:sz w:val="16"/>
              </w:rPr>
              <w:t>1.645.834,00</w:t>
            </w:r>
          </w:p>
        </w:tc>
      </w:tr>
      <w:tr w:rsidR="00F010BB" w14:paraId="4DAD23A2" w14:textId="77777777">
        <w:trPr>
          <w:trHeight w:val="261"/>
        </w:trPr>
        <w:tc>
          <w:tcPr>
            <w:tcW w:w="1368" w:type="dxa"/>
          </w:tcPr>
          <w:p w14:paraId="7CE402D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72" w:type="dxa"/>
          </w:tcPr>
          <w:p w14:paraId="524EF4CF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3A129446" w14:textId="77777777" w:rsidR="00F010BB" w:rsidRDefault="00000000">
            <w:pPr>
              <w:pStyle w:val="TableParagraph"/>
              <w:spacing w:before="36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1.062.950,00</w:t>
            </w:r>
          </w:p>
        </w:tc>
        <w:tc>
          <w:tcPr>
            <w:tcW w:w="1407" w:type="dxa"/>
          </w:tcPr>
          <w:p w14:paraId="75CF0A8F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533.679,81</w:t>
            </w:r>
          </w:p>
        </w:tc>
        <w:tc>
          <w:tcPr>
            <w:tcW w:w="1236" w:type="dxa"/>
          </w:tcPr>
          <w:p w14:paraId="22D4F494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5EB7A981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46EEAE9A" w14:textId="77777777" w:rsidR="00F010BB" w:rsidRDefault="00000000">
            <w:pPr>
              <w:pStyle w:val="TableParagraph"/>
              <w:spacing w:before="36"/>
              <w:ind w:left="-1" w:right="34"/>
              <w:rPr>
                <w:sz w:val="16"/>
              </w:rPr>
            </w:pPr>
            <w:r>
              <w:rPr>
                <w:spacing w:val="-2"/>
                <w:sz w:val="16"/>
              </w:rPr>
              <w:t>1.062.950,00</w:t>
            </w:r>
          </w:p>
        </w:tc>
      </w:tr>
      <w:tr w:rsidR="00F010BB" w14:paraId="33B80EAC" w14:textId="77777777">
        <w:trPr>
          <w:trHeight w:val="261"/>
        </w:trPr>
        <w:tc>
          <w:tcPr>
            <w:tcW w:w="1368" w:type="dxa"/>
          </w:tcPr>
          <w:p w14:paraId="063CE7F4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72" w:type="dxa"/>
          </w:tcPr>
          <w:p w14:paraId="699B36E8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02965620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31.300,00</w:t>
            </w:r>
          </w:p>
        </w:tc>
        <w:tc>
          <w:tcPr>
            <w:tcW w:w="1407" w:type="dxa"/>
          </w:tcPr>
          <w:p w14:paraId="5C72B60E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7.513,35</w:t>
            </w:r>
          </w:p>
        </w:tc>
        <w:tc>
          <w:tcPr>
            <w:tcW w:w="1236" w:type="dxa"/>
          </w:tcPr>
          <w:p w14:paraId="37BF2C47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3C126D92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2A024259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31.300,00</w:t>
            </w:r>
          </w:p>
        </w:tc>
      </w:tr>
      <w:tr w:rsidR="00F010BB" w14:paraId="56D7642F" w14:textId="77777777">
        <w:trPr>
          <w:trHeight w:val="261"/>
        </w:trPr>
        <w:tc>
          <w:tcPr>
            <w:tcW w:w="1368" w:type="dxa"/>
          </w:tcPr>
          <w:p w14:paraId="3717BB1F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472" w:type="dxa"/>
          </w:tcPr>
          <w:p w14:paraId="2472578D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588" w:type="dxa"/>
          </w:tcPr>
          <w:p w14:paraId="5195740B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07" w:type="dxa"/>
          </w:tcPr>
          <w:p w14:paraId="6D91B032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1.220,00</w:t>
            </w:r>
          </w:p>
        </w:tc>
        <w:tc>
          <w:tcPr>
            <w:tcW w:w="1236" w:type="dxa"/>
          </w:tcPr>
          <w:p w14:paraId="09216514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612F6DEE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7399301B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5DE78399" w14:textId="77777777">
        <w:trPr>
          <w:trHeight w:val="446"/>
        </w:trPr>
        <w:tc>
          <w:tcPr>
            <w:tcW w:w="1368" w:type="dxa"/>
          </w:tcPr>
          <w:p w14:paraId="202B39F7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72" w:type="dxa"/>
          </w:tcPr>
          <w:p w14:paraId="355B78DF" w14:textId="77777777" w:rsidR="00F010BB" w:rsidRDefault="00000000">
            <w:pPr>
              <w:pStyle w:val="TableParagraph"/>
              <w:spacing w:before="36"/>
              <w:ind w:left="302" w:right="77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88" w:type="dxa"/>
          </w:tcPr>
          <w:p w14:paraId="1138C913" w14:textId="77777777" w:rsidR="00F010BB" w:rsidRDefault="00000000">
            <w:pPr>
              <w:pStyle w:val="TableParagraph"/>
              <w:spacing w:before="130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160.900,00</w:t>
            </w:r>
          </w:p>
        </w:tc>
        <w:tc>
          <w:tcPr>
            <w:tcW w:w="1407" w:type="dxa"/>
          </w:tcPr>
          <w:p w14:paraId="4A868B02" w14:textId="77777777" w:rsidR="00F010BB" w:rsidRDefault="00000000">
            <w:pPr>
              <w:pStyle w:val="TableParagraph"/>
              <w:spacing w:before="130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49.741,40</w:t>
            </w:r>
          </w:p>
        </w:tc>
        <w:tc>
          <w:tcPr>
            <w:tcW w:w="1236" w:type="dxa"/>
          </w:tcPr>
          <w:p w14:paraId="268FB2E8" w14:textId="77777777" w:rsidR="00F010BB" w:rsidRDefault="00000000">
            <w:pPr>
              <w:pStyle w:val="TableParagraph"/>
              <w:spacing w:before="130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71CF2653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32FE3943" w14:textId="77777777" w:rsidR="00F010BB" w:rsidRDefault="00000000">
            <w:pPr>
              <w:pStyle w:val="TableParagraph"/>
              <w:spacing w:before="130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160.900,00</w:t>
            </w:r>
          </w:p>
        </w:tc>
      </w:tr>
      <w:tr w:rsidR="00F010BB" w14:paraId="506C6494" w14:textId="77777777">
        <w:trPr>
          <w:trHeight w:val="261"/>
        </w:trPr>
        <w:tc>
          <w:tcPr>
            <w:tcW w:w="1368" w:type="dxa"/>
          </w:tcPr>
          <w:p w14:paraId="15B070A2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72" w:type="dxa"/>
          </w:tcPr>
          <w:p w14:paraId="2CDDA77B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4E6EEF1A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393.300,00</w:t>
            </w:r>
          </w:p>
        </w:tc>
        <w:tc>
          <w:tcPr>
            <w:tcW w:w="1407" w:type="dxa"/>
          </w:tcPr>
          <w:p w14:paraId="10D794FC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228.710,70</w:t>
            </w:r>
          </w:p>
        </w:tc>
        <w:tc>
          <w:tcPr>
            <w:tcW w:w="1236" w:type="dxa"/>
          </w:tcPr>
          <w:p w14:paraId="397B4789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49743141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09926654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393.300,00</w:t>
            </w:r>
          </w:p>
        </w:tc>
      </w:tr>
      <w:tr w:rsidR="00F010BB" w14:paraId="42B13934" w14:textId="77777777">
        <w:trPr>
          <w:trHeight w:val="262"/>
        </w:trPr>
        <w:tc>
          <w:tcPr>
            <w:tcW w:w="1368" w:type="dxa"/>
          </w:tcPr>
          <w:p w14:paraId="695B6737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472" w:type="dxa"/>
          </w:tcPr>
          <w:p w14:paraId="7293A6EF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588" w:type="dxa"/>
          </w:tcPr>
          <w:p w14:paraId="257805A1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407" w:type="dxa"/>
          </w:tcPr>
          <w:p w14:paraId="087CAD0F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6.552,00</w:t>
            </w:r>
          </w:p>
        </w:tc>
        <w:tc>
          <w:tcPr>
            <w:tcW w:w="1236" w:type="dxa"/>
          </w:tcPr>
          <w:p w14:paraId="3207DB70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727A19FF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51444253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F010BB" w14:paraId="7E7E680F" w14:textId="77777777">
        <w:trPr>
          <w:trHeight w:val="262"/>
        </w:trPr>
        <w:tc>
          <w:tcPr>
            <w:tcW w:w="1368" w:type="dxa"/>
          </w:tcPr>
          <w:p w14:paraId="23EC4B92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72" w:type="dxa"/>
          </w:tcPr>
          <w:p w14:paraId="3B1BE50C" w14:textId="77777777" w:rsidR="00F010BB" w:rsidRDefault="00000000">
            <w:pPr>
              <w:pStyle w:val="TableParagraph"/>
              <w:spacing w:before="3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588" w:type="dxa"/>
          </w:tcPr>
          <w:p w14:paraId="382EE25D" w14:textId="77777777" w:rsidR="00F010BB" w:rsidRDefault="00000000">
            <w:pPr>
              <w:pStyle w:val="TableParagraph"/>
              <w:spacing w:before="37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1.806.900,00</w:t>
            </w:r>
          </w:p>
        </w:tc>
        <w:tc>
          <w:tcPr>
            <w:tcW w:w="1407" w:type="dxa"/>
          </w:tcPr>
          <w:p w14:paraId="79AEDDED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718.833,23</w:t>
            </w:r>
          </w:p>
        </w:tc>
        <w:tc>
          <w:tcPr>
            <w:tcW w:w="1236" w:type="dxa"/>
          </w:tcPr>
          <w:p w14:paraId="4484CCA0" w14:textId="77777777" w:rsidR="00F010BB" w:rsidRDefault="00000000">
            <w:pPr>
              <w:pStyle w:val="TableParagraph"/>
              <w:spacing w:before="37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35AAF5F6" w14:textId="77777777" w:rsidR="00F010BB" w:rsidRDefault="00000000">
            <w:pPr>
              <w:pStyle w:val="TableParagraph"/>
              <w:spacing w:before="37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7AAA9E0E" w14:textId="77777777" w:rsidR="00F010BB" w:rsidRDefault="00000000">
            <w:pPr>
              <w:pStyle w:val="TableParagraph"/>
              <w:spacing w:before="37"/>
              <w:ind w:left="-1" w:right="34"/>
              <w:rPr>
                <w:sz w:val="16"/>
              </w:rPr>
            </w:pPr>
            <w:r>
              <w:rPr>
                <w:spacing w:val="-2"/>
                <w:sz w:val="16"/>
              </w:rPr>
              <w:t>1.806.900,00</w:t>
            </w:r>
          </w:p>
        </w:tc>
      </w:tr>
      <w:tr w:rsidR="00F010BB" w14:paraId="36ABB9EB" w14:textId="77777777">
        <w:trPr>
          <w:trHeight w:val="261"/>
        </w:trPr>
        <w:tc>
          <w:tcPr>
            <w:tcW w:w="1368" w:type="dxa"/>
          </w:tcPr>
          <w:p w14:paraId="526AF3B8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472" w:type="dxa"/>
          </w:tcPr>
          <w:p w14:paraId="6C14C5D0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588" w:type="dxa"/>
          </w:tcPr>
          <w:p w14:paraId="73F5B2F2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407" w:type="dxa"/>
          </w:tcPr>
          <w:p w14:paraId="33DEEDD1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0A56472B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2AF4E0BD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0F5E7B45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F010BB" w14:paraId="03CE298A" w14:textId="77777777">
        <w:trPr>
          <w:trHeight w:val="261"/>
        </w:trPr>
        <w:tc>
          <w:tcPr>
            <w:tcW w:w="1368" w:type="dxa"/>
          </w:tcPr>
          <w:p w14:paraId="75083A8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472" w:type="dxa"/>
          </w:tcPr>
          <w:p w14:paraId="57B9EB76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588" w:type="dxa"/>
          </w:tcPr>
          <w:p w14:paraId="128B047B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407" w:type="dxa"/>
          </w:tcPr>
          <w:p w14:paraId="7A37AAC3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18.350,90</w:t>
            </w:r>
          </w:p>
        </w:tc>
        <w:tc>
          <w:tcPr>
            <w:tcW w:w="1236" w:type="dxa"/>
          </w:tcPr>
          <w:p w14:paraId="449EF100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20907813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615B3A08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</w:tr>
      <w:tr w:rsidR="00F010BB" w14:paraId="4245856F" w14:textId="77777777">
        <w:trPr>
          <w:trHeight w:val="255"/>
        </w:trPr>
        <w:tc>
          <w:tcPr>
            <w:tcW w:w="1368" w:type="dxa"/>
            <w:tcBorders>
              <w:bottom w:val="single" w:sz="18" w:space="0" w:color="FFED75"/>
            </w:tcBorders>
          </w:tcPr>
          <w:p w14:paraId="171C4470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5472" w:type="dxa"/>
            <w:tcBorders>
              <w:bottom w:val="single" w:sz="18" w:space="0" w:color="FFED75"/>
            </w:tcBorders>
          </w:tcPr>
          <w:p w14:paraId="327A4418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588" w:type="dxa"/>
            <w:tcBorders>
              <w:bottom w:val="single" w:sz="18" w:space="0" w:color="FFED75"/>
            </w:tcBorders>
          </w:tcPr>
          <w:p w14:paraId="17932A88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132.722,81</w:t>
            </w:r>
          </w:p>
        </w:tc>
        <w:tc>
          <w:tcPr>
            <w:tcW w:w="1407" w:type="dxa"/>
            <w:tcBorders>
              <w:bottom w:val="single" w:sz="18" w:space="0" w:color="FFED75"/>
            </w:tcBorders>
          </w:tcPr>
          <w:p w14:paraId="03D366C5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  <w:tcBorders>
              <w:bottom w:val="single" w:sz="18" w:space="0" w:color="FFED75"/>
            </w:tcBorders>
          </w:tcPr>
          <w:p w14:paraId="601A525B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6CD64F23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bottom w:val="single" w:sz="18" w:space="0" w:color="FFED75"/>
            </w:tcBorders>
          </w:tcPr>
          <w:p w14:paraId="74A6E8FF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132.722,81</w:t>
            </w:r>
          </w:p>
        </w:tc>
      </w:tr>
      <w:tr w:rsidR="00F010BB" w14:paraId="0429E35D" w14:textId="77777777">
        <w:trPr>
          <w:trHeight w:val="222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001CC47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3.1.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6AAA24EE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1C57A98A" w14:textId="77777777" w:rsidR="00F010BB" w:rsidRDefault="00000000">
            <w:pPr>
              <w:pStyle w:val="TableParagraph"/>
              <w:spacing w:before="0" w:line="182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6A0FC449" w14:textId="77777777" w:rsidR="00F010BB" w:rsidRDefault="00000000">
            <w:pPr>
              <w:pStyle w:val="TableParagraph"/>
              <w:spacing w:before="0" w:line="182" w:lineRule="exact"/>
              <w:ind w:right="2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6.567,40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79EA0459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  <w:shd w:val="clear" w:color="auto" w:fill="FFED75"/>
          </w:tcPr>
          <w:p w14:paraId="21B5D6C0" w14:textId="77777777" w:rsidR="00F010BB" w:rsidRDefault="00000000">
            <w:pPr>
              <w:pStyle w:val="TableParagraph"/>
              <w:spacing w:before="0" w:line="182" w:lineRule="exact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top w:val="single" w:sz="18" w:space="0" w:color="FFED75"/>
            </w:tcBorders>
          </w:tcPr>
          <w:p w14:paraId="57FC4683" w14:textId="77777777" w:rsidR="00F010BB" w:rsidRDefault="00000000">
            <w:pPr>
              <w:pStyle w:val="TableParagraph"/>
              <w:tabs>
                <w:tab w:val="left" w:pos="726"/>
              </w:tabs>
              <w:spacing w:before="0" w:line="182" w:lineRule="exact"/>
              <w:ind w:left="-1" w:right="-15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13.000,00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10625822" w14:textId="77777777">
        <w:trPr>
          <w:trHeight w:val="239"/>
        </w:trPr>
        <w:tc>
          <w:tcPr>
            <w:tcW w:w="1368" w:type="dxa"/>
            <w:tcBorders>
              <w:bottom w:val="single" w:sz="18" w:space="0" w:color="FFED75"/>
            </w:tcBorders>
          </w:tcPr>
          <w:p w14:paraId="56041D1B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72" w:type="dxa"/>
            <w:tcBorders>
              <w:bottom w:val="single" w:sz="18" w:space="0" w:color="FFED75"/>
            </w:tcBorders>
          </w:tcPr>
          <w:p w14:paraId="76DD8918" w14:textId="77777777" w:rsidR="00F010BB" w:rsidRDefault="00000000">
            <w:pPr>
              <w:pStyle w:val="TableParagraph"/>
              <w:spacing w:before="3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588" w:type="dxa"/>
            <w:tcBorders>
              <w:bottom w:val="single" w:sz="18" w:space="0" w:color="FFED75"/>
            </w:tcBorders>
          </w:tcPr>
          <w:p w14:paraId="2BE15A53" w14:textId="77777777" w:rsidR="00F010BB" w:rsidRDefault="00000000">
            <w:pPr>
              <w:pStyle w:val="TableParagraph"/>
              <w:spacing w:before="37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407" w:type="dxa"/>
            <w:tcBorders>
              <w:bottom w:val="single" w:sz="18" w:space="0" w:color="FFED75"/>
            </w:tcBorders>
          </w:tcPr>
          <w:p w14:paraId="7F52FEAF" w14:textId="77777777" w:rsidR="00F010BB" w:rsidRDefault="00000000">
            <w:pPr>
              <w:pStyle w:val="TableParagraph"/>
              <w:spacing w:before="37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6.567,40</w:t>
            </w:r>
          </w:p>
        </w:tc>
        <w:tc>
          <w:tcPr>
            <w:tcW w:w="1236" w:type="dxa"/>
            <w:tcBorders>
              <w:bottom w:val="single" w:sz="18" w:space="0" w:color="FFED75"/>
            </w:tcBorders>
          </w:tcPr>
          <w:p w14:paraId="2E018C4A" w14:textId="77777777" w:rsidR="00F010BB" w:rsidRDefault="00000000">
            <w:pPr>
              <w:pStyle w:val="TableParagraph"/>
              <w:spacing w:before="37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0C6FD185" w14:textId="77777777" w:rsidR="00F010BB" w:rsidRDefault="00000000">
            <w:pPr>
              <w:pStyle w:val="TableParagraph"/>
              <w:spacing w:before="37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bottom w:val="single" w:sz="18" w:space="0" w:color="FFED75"/>
            </w:tcBorders>
          </w:tcPr>
          <w:p w14:paraId="38C59E9A" w14:textId="77777777" w:rsidR="00F010BB" w:rsidRDefault="00000000">
            <w:pPr>
              <w:pStyle w:val="TableParagraph"/>
              <w:spacing w:before="37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F010BB" w14:paraId="2F801E1C" w14:textId="77777777">
        <w:trPr>
          <w:trHeight w:val="239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27DBD03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3.3.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36CEB859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JVP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3383124A" w14:textId="77777777" w:rsidR="00F010BB" w:rsidRDefault="00000000">
            <w:pPr>
              <w:pStyle w:val="TableParagraph"/>
              <w:spacing w:before="0" w:line="182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46616032" w14:textId="77777777" w:rsidR="00F010BB" w:rsidRDefault="00000000">
            <w:pPr>
              <w:pStyle w:val="TableParagraph"/>
              <w:spacing w:before="0" w:line="182" w:lineRule="exact"/>
              <w:ind w:right="26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39.388,84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20B44AAA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</w:tcPr>
          <w:p w14:paraId="3FA10FD5" w14:textId="77777777" w:rsidR="00F010BB" w:rsidRDefault="00000000">
            <w:pPr>
              <w:pStyle w:val="TableParagraph"/>
              <w:tabs>
                <w:tab w:val="left" w:pos="870"/>
              </w:tabs>
              <w:spacing w:before="0" w:line="182" w:lineRule="exact"/>
              <w:ind w:left="-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478" w:type="dxa"/>
            <w:tcBorders>
              <w:top w:val="single" w:sz="18" w:space="0" w:color="FFED75"/>
            </w:tcBorders>
          </w:tcPr>
          <w:p w14:paraId="20E94170" w14:textId="77777777" w:rsidR="00F010BB" w:rsidRDefault="00000000">
            <w:pPr>
              <w:pStyle w:val="TableParagraph"/>
              <w:tabs>
                <w:tab w:val="left" w:pos="726"/>
              </w:tabs>
              <w:spacing w:before="0" w:line="182" w:lineRule="exact"/>
              <w:ind w:left="-1" w:right="-15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39.816,84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00634680" w14:textId="77777777">
        <w:trPr>
          <w:trHeight w:val="264"/>
        </w:trPr>
        <w:tc>
          <w:tcPr>
            <w:tcW w:w="1368" w:type="dxa"/>
          </w:tcPr>
          <w:p w14:paraId="610FE964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72" w:type="dxa"/>
          </w:tcPr>
          <w:p w14:paraId="3A799DA3" w14:textId="77777777" w:rsidR="00F010BB" w:rsidRDefault="00000000">
            <w:pPr>
              <w:pStyle w:val="TableParagraph"/>
              <w:spacing w:before="39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88" w:type="dxa"/>
          </w:tcPr>
          <w:p w14:paraId="66A136CD" w14:textId="77777777" w:rsidR="00F010BB" w:rsidRDefault="00000000">
            <w:pPr>
              <w:pStyle w:val="TableParagraph"/>
              <w:spacing w:before="39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407" w:type="dxa"/>
          </w:tcPr>
          <w:p w14:paraId="51C04657" w14:textId="77777777" w:rsidR="00F010BB" w:rsidRDefault="00000000">
            <w:pPr>
              <w:pStyle w:val="TableParagraph"/>
              <w:spacing w:before="39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585758B6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29F3278B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7040C8C6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 w:rsidR="00F010BB" w14:paraId="051EC1E9" w14:textId="77777777">
        <w:trPr>
          <w:trHeight w:val="261"/>
        </w:trPr>
        <w:tc>
          <w:tcPr>
            <w:tcW w:w="1368" w:type="dxa"/>
          </w:tcPr>
          <w:p w14:paraId="7B9445A2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72" w:type="dxa"/>
          </w:tcPr>
          <w:p w14:paraId="02404D58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77E3E3A2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30.316,54</w:t>
            </w:r>
          </w:p>
        </w:tc>
        <w:tc>
          <w:tcPr>
            <w:tcW w:w="1407" w:type="dxa"/>
          </w:tcPr>
          <w:p w14:paraId="7CA0C6AB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15.076,41</w:t>
            </w:r>
          </w:p>
        </w:tc>
        <w:tc>
          <w:tcPr>
            <w:tcW w:w="1236" w:type="dxa"/>
          </w:tcPr>
          <w:p w14:paraId="3EF298F7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7BE30588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4F582F63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30.316,54</w:t>
            </w:r>
          </w:p>
        </w:tc>
      </w:tr>
      <w:tr w:rsidR="00F010BB" w14:paraId="7E913D30" w14:textId="77777777">
        <w:trPr>
          <w:trHeight w:val="261"/>
        </w:trPr>
        <w:tc>
          <w:tcPr>
            <w:tcW w:w="1368" w:type="dxa"/>
          </w:tcPr>
          <w:p w14:paraId="0801AC10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72" w:type="dxa"/>
          </w:tcPr>
          <w:p w14:paraId="43329FEE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082E3732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214,12</w:t>
            </w:r>
          </w:p>
        </w:tc>
        <w:tc>
          <w:tcPr>
            <w:tcW w:w="1407" w:type="dxa"/>
          </w:tcPr>
          <w:p w14:paraId="70082272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3,26</w:t>
            </w:r>
          </w:p>
        </w:tc>
        <w:tc>
          <w:tcPr>
            <w:tcW w:w="1236" w:type="dxa"/>
          </w:tcPr>
          <w:p w14:paraId="031E72D8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42286CA9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23DD5EF9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214,12</w:t>
            </w:r>
          </w:p>
        </w:tc>
      </w:tr>
      <w:tr w:rsidR="00F010BB" w14:paraId="78263DED" w14:textId="77777777">
        <w:trPr>
          <w:trHeight w:val="238"/>
        </w:trPr>
        <w:tc>
          <w:tcPr>
            <w:tcW w:w="1368" w:type="dxa"/>
            <w:tcBorders>
              <w:bottom w:val="single" w:sz="18" w:space="0" w:color="FFED75"/>
            </w:tcBorders>
          </w:tcPr>
          <w:p w14:paraId="24E54643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72" w:type="dxa"/>
            <w:tcBorders>
              <w:bottom w:val="single" w:sz="18" w:space="0" w:color="FFED75"/>
            </w:tcBorders>
          </w:tcPr>
          <w:p w14:paraId="0AC53A81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588" w:type="dxa"/>
            <w:tcBorders>
              <w:bottom w:val="single" w:sz="18" w:space="0" w:color="FFED75"/>
            </w:tcBorders>
          </w:tcPr>
          <w:p w14:paraId="4B622940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9.066,18</w:t>
            </w:r>
          </w:p>
        </w:tc>
        <w:tc>
          <w:tcPr>
            <w:tcW w:w="1407" w:type="dxa"/>
            <w:tcBorders>
              <w:bottom w:val="single" w:sz="18" w:space="0" w:color="FFED75"/>
            </w:tcBorders>
          </w:tcPr>
          <w:p w14:paraId="0FD5538B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24.309,17</w:t>
            </w:r>
          </w:p>
        </w:tc>
        <w:tc>
          <w:tcPr>
            <w:tcW w:w="1236" w:type="dxa"/>
            <w:tcBorders>
              <w:bottom w:val="single" w:sz="18" w:space="0" w:color="FFED75"/>
            </w:tcBorders>
          </w:tcPr>
          <w:p w14:paraId="05F2C66E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4DB30FA6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bottom w:val="single" w:sz="18" w:space="0" w:color="FFED75"/>
            </w:tcBorders>
          </w:tcPr>
          <w:p w14:paraId="696C3B27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9.066,18</w:t>
            </w:r>
          </w:p>
        </w:tc>
      </w:tr>
      <w:tr w:rsidR="00F010BB" w14:paraId="6609F78C" w14:textId="77777777">
        <w:trPr>
          <w:trHeight w:val="239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6E22A97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3.4.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42CC9B3E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3E6C5EFB" w14:textId="77777777" w:rsidR="00F010BB" w:rsidRDefault="00000000">
            <w:pPr>
              <w:pStyle w:val="TableParagraph"/>
              <w:spacing w:before="0" w:line="182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5E84ABA2" w14:textId="77777777" w:rsidR="00F010BB" w:rsidRDefault="00000000">
            <w:pPr>
              <w:pStyle w:val="TableParagraph"/>
              <w:spacing w:before="0" w:line="182" w:lineRule="exact"/>
              <w:ind w:right="2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620,80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22B947A3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</w:tcPr>
          <w:p w14:paraId="38FDED44" w14:textId="77777777" w:rsidR="00F010BB" w:rsidRDefault="00000000">
            <w:pPr>
              <w:pStyle w:val="TableParagraph"/>
              <w:tabs>
                <w:tab w:val="left" w:pos="870"/>
              </w:tabs>
              <w:spacing w:before="0" w:line="182" w:lineRule="exact"/>
              <w:ind w:left="-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478" w:type="dxa"/>
            <w:tcBorders>
              <w:top w:val="single" w:sz="18" w:space="0" w:color="FFED75"/>
            </w:tcBorders>
          </w:tcPr>
          <w:p w14:paraId="00841443" w14:textId="77777777" w:rsidR="00F010BB" w:rsidRDefault="00000000">
            <w:pPr>
              <w:pStyle w:val="TableParagraph"/>
              <w:tabs>
                <w:tab w:val="left" w:pos="815"/>
              </w:tabs>
              <w:spacing w:before="0" w:line="182" w:lineRule="exact"/>
              <w:ind w:left="-1" w:right="-15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2.200,00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02371E33" w14:textId="77777777">
        <w:trPr>
          <w:trHeight w:val="264"/>
        </w:trPr>
        <w:tc>
          <w:tcPr>
            <w:tcW w:w="1368" w:type="dxa"/>
          </w:tcPr>
          <w:p w14:paraId="276AB251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72" w:type="dxa"/>
          </w:tcPr>
          <w:p w14:paraId="4347A76A" w14:textId="77777777" w:rsidR="00F010BB" w:rsidRDefault="00000000">
            <w:pPr>
              <w:pStyle w:val="TableParagraph"/>
              <w:spacing w:before="39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2EEE6D1E" w14:textId="77777777" w:rsidR="00F010BB" w:rsidRDefault="00000000">
            <w:pPr>
              <w:pStyle w:val="TableParagraph"/>
              <w:spacing w:before="39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  <w:tc>
          <w:tcPr>
            <w:tcW w:w="1407" w:type="dxa"/>
          </w:tcPr>
          <w:p w14:paraId="0BDCE90D" w14:textId="77777777" w:rsidR="00F010BB" w:rsidRDefault="00000000">
            <w:pPr>
              <w:pStyle w:val="TableParagraph"/>
              <w:spacing w:before="39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620,80</w:t>
            </w:r>
          </w:p>
        </w:tc>
        <w:tc>
          <w:tcPr>
            <w:tcW w:w="1236" w:type="dxa"/>
          </w:tcPr>
          <w:p w14:paraId="34E54056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59E1E7F3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4A8C44C5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2.200,00</w:t>
            </w:r>
          </w:p>
        </w:tc>
      </w:tr>
      <w:tr w:rsidR="00F010BB" w14:paraId="291937FF" w14:textId="77777777">
        <w:trPr>
          <w:trHeight w:val="236"/>
        </w:trPr>
        <w:tc>
          <w:tcPr>
            <w:tcW w:w="1368" w:type="dxa"/>
            <w:tcBorders>
              <w:bottom w:val="single" w:sz="18" w:space="0" w:color="FFED75"/>
            </w:tcBorders>
          </w:tcPr>
          <w:p w14:paraId="178E3BD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72" w:type="dxa"/>
            <w:tcBorders>
              <w:bottom w:val="single" w:sz="18" w:space="0" w:color="FFED75"/>
            </w:tcBorders>
          </w:tcPr>
          <w:p w14:paraId="469A21CA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  <w:tcBorders>
              <w:bottom w:val="single" w:sz="18" w:space="0" w:color="FFED75"/>
            </w:tcBorders>
          </w:tcPr>
          <w:p w14:paraId="220F10D6" w14:textId="77777777" w:rsidR="00F010BB" w:rsidRDefault="00000000">
            <w:pPr>
              <w:pStyle w:val="TableParagraph"/>
              <w:spacing w:before="36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7" w:type="dxa"/>
            <w:tcBorders>
              <w:bottom w:val="single" w:sz="18" w:space="0" w:color="FFED75"/>
            </w:tcBorders>
          </w:tcPr>
          <w:p w14:paraId="37059C0A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  <w:tcBorders>
              <w:bottom w:val="single" w:sz="18" w:space="0" w:color="FFED75"/>
            </w:tcBorders>
          </w:tcPr>
          <w:p w14:paraId="6D3FEB3F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4830B1E5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bottom w:val="single" w:sz="18" w:space="0" w:color="FFED75"/>
            </w:tcBorders>
          </w:tcPr>
          <w:p w14:paraId="0F256826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1DA2332B" w14:textId="77777777">
        <w:trPr>
          <w:trHeight w:val="239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4786025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3.5.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7B1468C4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CZK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59042B00" w14:textId="77777777" w:rsidR="00F010BB" w:rsidRDefault="00000000">
            <w:pPr>
              <w:pStyle w:val="TableParagraph"/>
              <w:spacing w:before="0" w:line="182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0FF28C53" w14:textId="77777777" w:rsidR="00F010BB" w:rsidRDefault="00000000">
            <w:pPr>
              <w:pStyle w:val="TableParagraph"/>
              <w:spacing w:before="0" w:line="182" w:lineRule="exact"/>
              <w:ind w:right="2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3.035,64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66FE0027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</w:tcPr>
          <w:p w14:paraId="3958B441" w14:textId="77777777" w:rsidR="00F010BB" w:rsidRDefault="00000000">
            <w:pPr>
              <w:pStyle w:val="TableParagraph"/>
              <w:tabs>
                <w:tab w:val="left" w:pos="870"/>
              </w:tabs>
              <w:spacing w:before="0" w:line="182" w:lineRule="exact"/>
              <w:ind w:left="-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478" w:type="dxa"/>
            <w:tcBorders>
              <w:top w:val="single" w:sz="18" w:space="0" w:color="FFED75"/>
            </w:tcBorders>
          </w:tcPr>
          <w:p w14:paraId="1B080485" w14:textId="77777777" w:rsidR="00F010BB" w:rsidRDefault="00000000">
            <w:pPr>
              <w:pStyle w:val="TableParagraph"/>
              <w:tabs>
                <w:tab w:val="left" w:pos="815"/>
              </w:tabs>
              <w:spacing w:before="0" w:line="182" w:lineRule="exact"/>
              <w:ind w:left="-1" w:right="-15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4.290,00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129CA47E" w14:textId="77777777">
        <w:trPr>
          <w:trHeight w:val="241"/>
        </w:trPr>
        <w:tc>
          <w:tcPr>
            <w:tcW w:w="1368" w:type="dxa"/>
            <w:tcBorders>
              <w:bottom w:val="single" w:sz="18" w:space="0" w:color="FFED75"/>
            </w:tcBorders>
          </w:tcPr>
          <w:p w14:paraId="7291ABB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72" w:type="dxa"/>
            <w:tcBorders>
              <w:bottom w:val="single" w:sz="18" w:space="0" w:color="FFED75"/>
            </w:tcBorders>
          </w:tcPr>
          <w:p w14:paraId="5975AD66" w14:textId="77777777" w:rsidR="00F010BB" w:rsidRDefault="00000000">
            <w:pPr>
              <w:pStyle w:val="TableParagraph"/>
              <w:spacing w:before="39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  <w:tcBorders>
              <w:bottom w:val="single" w:sz="18" w:space="0" w:color="FFED75"/>
            </w:tcBorders>
          </w:tcPr>
          <w:p w14:paraId="128A1021" w14:textId="77777777" w:rsidR="00F010BB" w:rsidRDefault="00000000">
            <w:pPr>
              <w:pStyle w:val="TableParagraph"/>
              <w:spacing w:before="39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4.290,00</w:t>
            </w:r>
          </w:p>
        </w:tc>
        <w:tc>
          <w:tcPr>
            <w:tcW w:w="1407" w:type="dxa"/>
            <w:tcBorders>
              <w:bottom w:val="single" w:sz="18" w:space="0" w:color="FFED75"/>
            </w:tcBorders>
          </w:tcPr>
          <w:p w14:paraId="55996EF2" w14:textId="77777777" w:rsidR="00F010BB" w:rsidRDefault="00000000">
            <w:pPr>
              <w:pStyle w:val="TableParagraph"/>
              <w:spacing w:before="39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3.035,64</w:t>
            </w:r>
          </w:p>
        </w:tc>
        <w:tc>
          <w:tcPr>
            <w:tcW w:w="1236" w:type="dxa"/>
            <w:tcBorders>
              <w:bottom w:val="single" w:sz="18" w:space="0" w:color="FFED75"/>
            </w:tcBorders>
          </w:tcPr>
          <w:p w14:paraId="7A421327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53E5A5D2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bottom w:val="single" w:sz="18" w:space="0" w:color="FFED75"/>
            </w:tcBorders>
          </w:tcPr>
          <w:p w14:paraId="2C173D6F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4.290,00</w:t>
            </w:r>
          </w:p>
        </w:tc>
      </w:tr>
      <w:tr w:rsidR="00F010BB" w14:paraId="744016A8" w14:textId="77777777">
        <w:trPr>
          <w:trHeight w:val="236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1E5F2F19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3.6.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449E83D6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 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10347399" w14:textId="77777777" w:rsidR="00F010BB" w:rsidRDefault="00000000">
            <w:pPr>
              <w:pStyle w:val="TableParagraph"/>
              <w:spacing w:before="0" w:line="182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474379AA" w14:textId="77777777" w:rsidR="00F010BB" w:rsidRDefault="00000000">
            <w:pPr>
              <w:pStyle w:val="TableParagraph"/>
              <w:spacing w:before="0" w:line="182" w:lineRule="exact"/>
              <w:ind w:right="2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725,20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029F5ABC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</w:tcPr>
          <w:p w14:paraId="366887F5" w14:textId="77777777" w:rsidR="00F010BB" w:rsidRDefault="00000000">
            <w:pPr>
              <w:pStyle w:val="TableParagraph"/>
              <w:tabs>
                <w:tab w:val="left" w:pos="870"/>
              </w:tabs>
              <w:spacing w:before="0" w:line="182" w:lineRule="exact"/>
              <w:ind w:left="-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478" w:type="dxa"/>
            <w:tcBorders>
              <w:top w:val="single" w:sz="18" w:space="0" w:color="FFED75"/>
            </w:tcBorders>
          </w:tcPr>
          <w:p w14:paraId="63349B8B" w14:textId="77777777" w:rsidR="00F010BB" w:rsidRDefault="00000000">
            <w:pPr>
              <w:pStyle w:val="TableParagraph"/>
              <w:tabs>
                <w:tab w:val="left" w:pos="726"/>
              </w:tabs>
              <w:spacing w:before="0" w:line="182" w:lineRule="exact"/>
              <w:ind w:left="-1" w:right="-15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36.000,00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2F970F2D" w14:textId="77777777">
        <w:trPr>
          <w:trHeight w:val="264"/>
        </w:trPr>
        <w:tc>
          <w:tcPr>
            <w:tcW w:w="1368" w:type="dxa"/>
          </w:tcPr>
          <w:p w14:paraId="59B2323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72" w:type="dxa"/>
          </w:tcPr>
          <w:p w14:paraId="243CC272" w14:textId="77777777" w:rsidR="00F010BB" w:rsidRDefault="00000000">
            <w:pPr>
              <w:pStyle w:val="TableParagraph"/>
              <w:spacing w:before="39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88" w:type="dxa"/>
          </w:tcPr>
          <w:p w14:paraId="49FC42D1" w14:textId="77777777" w:rsidR="00F010BB" w:rsidRDefault="00000000">
            <w:pPr>
              <w:pStyle w:val="TableParagraph"/>
              <w:spacing w:before="39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407" w:type="dxa"/>
          </w:tcPr>
          <w:p w14:paraId="6D9C16A0" w14:textId="77777777" w:rsidR="00F010BB" w:rsidRDefault="00000000">
            <w:pPr>
              <w:pStyle w:val="TableParagraph"/>
              <w:spacing w:before="39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236" w:type="dxa"/>
          </w:tcPr>
          <w:p w14:paraId="181CFC00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2AFC59DA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2E0FCF79" w14:textId="77777777" w:rsidR="00F010BB" w:rsidRDefault="00000000">
            <w:pPr>
              <w:pStyle w:val="TableParagraph"/>
              <w:spacing w:before="39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</w:tr>
      <w:tr w:rsidR="00F010BB" w14:paraId="48A632C6" w14:textId="77777777">
        <w:trPr>
          <w:trHeight w:val="262"/>
        </w:trPr>
        <w:tc>
          <w:tcPr>
            <w:tcW w:w="1368" w:type="dxa"/>
          </w:tcPr>
          <w:p w14:paraId="512E105B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72" w:type="dxa"/>
          </w:tcPr>
          <w:p w14:paraId="6F36592F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13085005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32.860,00</w:t>
            </w:r>
          </w:p>
        </w:tc>
        <w:tc>
          <w:tcPr>
            <w:tcW w:w="1407" w:type="dxa"/>
          </w:tcPr>
          <w:p w14:paraId="40F291AE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2"/>
                <w:sz w:val="16"/>
              </w:rPr>
              <w:t>125,20</w:t>
            </w:r>
          </w:p>
        </w:tc>
        <w:tc>
          <w:tcPr>
            <w:tcW w:w="1236" w:type="dxa"/>
          </w:tcPr>
          <w:p w14:paraId="34CB8D17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7FF06CC4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45898AFF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32.860,00</w:t>
            </w:r>
          </w:p>
        </w:tc>
      </w:tr>
      <w:tr w:rsidR="00F010BB" w14:paraId="10515A8C" w14:textId="77777777">
        <w:trPr>
          <w:trHeight w:val="262"/>
        </w:trPr>
        <w:tc>
          <w:tcPr>
            <w:tcW w:w="1368" w:type="dxa"/>
          </w:tcPr>
          <w:p w14:paraId="2AF6C37A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72" w:type="dxa"/>
          </w:tcPr>
          <w:p w14:paraId="57B5E839" w14:textId="77777777" w:rsidR="00F010BB" w:rsidRDefault="00000000">
            <w:pPr>
              <w:pStyle w:val="TableParagraph"/>
              <w:spacing w:before="37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88" w:type="dxa"/>
          </w:tcPr>
          <w:p w14:paraId="789AC8CA" w14:textId="77777777" w:rsidR="00F010BB" w:rsidRDefault="00000000">
            <w:pPr>
              <w:pStyle w:val="TableParagraph"/>
              <w:spacing w:before="37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7" w:type="dxa"/>
          </w:tcPr>
          <w:p w14:paraId="6515F7C6" w14:textId="77777777" w:rsidR="00F010BB" w:rsidRDefault="00000000">
            <w:pPr>
              <w:pStyle w:val="TableParagraph"/>
              <w:spacing w:before="37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16CF53A7" w14:textId="77777777" w:rsidR="00F010BB" w:rsidRDefault="00000000">
            <w:pPr>
              <w:pStyle w:val="TableParagraph"/>
              <w:spacing w:before="37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2AC8F6A6" w14:textId="77777777" w:rsidR="00F010BB" w:rsidRDefault="00000000">
            <w:pPr>
              <w:pStyle w:val="TableParagraph"/>
              <w:spacing w:before="37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</w:tcPr>
          <w:p w14:paraId="7AAB14FE" w14:textId="77777777" w:rsidR="00F010BB" w:rsidRDefault="00000000">
            <w:pPr>
              <w:pStyle w:val="TableParagraph"/>
              <w:spacing w:before="37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32A4EE19" w14:textId="77777777">
        <w:trPr>
          <w:trHeight w:val="236"/>
        </w:trPr>
        <w:tc>
          <w:tcPr>
            <w:tcW w:w="1368" w:type="dxa"/>
            <w:tcBorders>
              <w:bottom w:val="single" w:sz="18" w:space="0" w:color="FFED75"/>
            </w:tcBorders>
          </w:tcPr>
          <w:p w14:paraId="1C0B738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72" w:type="dxa"/>
            <w:tcBorders>
              <w:bottom w:val="single" w:sz="18" w:space="0" w:color="FFED75"/>
            </w:tcBorders>
          </w:tcPr>
          <w:p w14:paraId="7E5B73CE" w14:textId="77777777" w:rsidR="00F010BB" w:rsidRDefault="00000000">
            <w:pPr>
              <w:pStyle w:val="TableParagraph"/>
              <w:spacing w:before="36"/>
              <w:ind w:left="302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588" w:type="dxa"/>
            <w:tcBorders>
              <w:bottom w:val="single" w:sz="18" w:space="0" w:color="FFED75"/>
            </w:tcBorders>
          </w:tcPr>
          <w:p w14:paraId="15769269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07" w:type="dxa"/>
            <w:tcBorders>
              <w:bottom w:val="single" w:sz="18" w:space="0" w:color="FFED75"/>
            </w:tcBorders>
          </w:tcPr>
          <w:p w14:paraId="00DB8144" w14:textId="77777777" w:rsidR="00F010BB" w:rsidRDefault="00000000">
            <w:pPr>
              <w:pStyle w:val="TableParagraph"/>
              <w:spacing w:before="36"/>
              <w:ind w:right="26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  <w:tcBorders>
              <w:bottom w:val="single" w:sz="18" w:space="0" w:color="FFED75"/>
            </w:tcBorders>
          </w:tcPr>
          <w:p w14:paraId="7FFACD3D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53A09E90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8" w:type="dxa"/>
            <w:tcBorders>
              <w:bottom w:val="single" w:sz="18" w:space="0" w:color="FFED75"/>
            </w:tcBorders>
          </w:tcPr>
          <w:p w14:paraId="53EFD400" w14:textId="77777777" w:rsidR="00F010BB" w:rsidRDefault="00000000">
            <w:pPr>
              <w:pStyle w:val="TableParagraph"/>
              <w:spacing w:before="36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3BD0CF7A" w14:textId="77777777">
        <w:trPr>
          <w:trHeight w:val="239"/>
        </w:trPr>
        <w:tc>
          <w:tcPr>
            <w:tcW w:w="1368" w:type="dxa"/>
            <w:tcBorders>
              <w:top w:val="single" w:sz="18" w:space="0" w:color="FFED75"/>
            </w:tcBorders>
            <w:shd w:val="clear" w:color="auto" w:fill="FFED75"/>
          </w:tcPr>
          <w:p w14:paraId="7C4F16B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4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3.7.</w:t>
            </w:r>
          </w:p>
        </w:tc>
        <w:tc>
          <w:tcPr>
            <w:tcW w:w="5472" w:type="dxa"/>
            <w:tcBorders>
              <w:top w:val="single" w:sz="18" w:space="0" w:color="FFED75"/>
            </w:tcBorders>
            <w:shd w:val="clear" w:color="auto" w:fill="FFED75"/>
          </w:tcPr>
          <w:p w14:paraId="012737F6" w14:textId="77777777" w:rsidR="00F010BB" w:rsidRDefault="00000000">
            <w:pPr>
              <w:pStyle w:val="TableParagraph"/>
              <w:spacing w:before="0" w:line="182" w:lineRule="exact"/>
              <w:ind w:left="302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88" w:type="dxa"/>
            <w:tcBorders>
              <w:top w:val="single" w:sz="18" w:space="0" w:color="FFED75"/>
            </w:tcBorders>
            <w:shd w:val="clear" w:color="auto" w:fill="FFED75"/>
          </w:tcPr>
          <w:p w14:paraId="589A84F3" w14:textId="77777777" w:rsidR="00F010BB" w:rsidRDefault="00000000">
            <w:pPr>
              <w:pStyle w:val="TableParagraph"/>
              <w:spacing w:before="0" w:line="182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7.000,00</w:t>
            </w:r>
          </w:p>
        </w:tc>
        <w:tc>
          <w:tcPr>
            <w:tcW w:w="1407" w:type="dxa"/>
            <w:tcBorders>
              <w:top w:val="single" w:sz="18" w:space="0" w:color="FFED75"/>
            </w:tcBorders>
            <w:shd w:val="clear" w:color="auto" w:fill="FFED75"/>
          </w:tcPr>
          <w:p w14:paraId="3AEB3B0A" w14:textId="77777777" w:rsidR="00F010BB" w:rsidRDefault="00000000">
            <w:pPr>
              <w:pStyle w:val="TableParagraph"/>
              <w:spacing w:before="0" w:line="182" w:lineRule="exact"/>
              <w:ind w:right="26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4.868,26</w:t>
            </w:r>
          </w:p>
        </w:tc>
        <w:tc>
          <w:tcPr>
            <w:tcW w:w="1236" w:type="dxa"/>
            <w:tcBorders>
              <w:top w:val="single" w:sz="18" w:space="0" w:color="FFED75"/>
            </w:tcBorders>
            <w:shd w:val="clear" w:color="auto" w:fill="FFED75"/>
          </w:tcPr>
          <w:p w14:paraId="6D44CEFD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</w:tcPr>
          <w:p w14:paraId="03C5B062" w14:textId="77777777" w:rsidR="00F010BB" w:rsidRDefault="00000000">
            <w:pPr>
              <w:pStyle w:val="TableParagraph"/>
              <w:tabs>
                <w:tab w:val="left" w:pos="870"/>
              </w:tabs>
              <w:spacing w:before="0" w:line="182" w:lineRule="exact"/>
              <w:ind w:left="-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478" w:type="dxa"/>
            <w:tcBorders>
              <w:top w:val="single" w:sz="18" w:space="0" w:color="FFED75"/>
            </w:tcBorders>
          </w:tcPr>
          <w:p w14:paraId="520C4571" w14:textId="77777777" w:rsidR="00F010BB" w:rsidRDefault="00000000">
            <w:pPr>
              <w:pStyle w:val="TableParagraph"/>
              <w:tabs>
                <w:tab w:val="left" w:pos="815"/>
              </w:tabs>
              <w:spacing w:before="0" w:line="182" w:lineRule="exact"/>
              <w:ind w:left="-1" w:right="-15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7.000,00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</w:tbl>
    <w:p w14:paraId="54B4437A" w14:textId="77777777" w:rsidR="00F010BB" w:rsidRDefault="00F010BB">
      <w:pPr>
        <w:spacing w:line="182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228D7617" w14:textId="77777777" w:rsidR="00F010BB" w:rsidRDefault="00F010BB">
      <w:pPr>
        <w:pStyle w:val="Tijeloteksta"/>
        <w:spacing w:before="10"/>
        <w:rPr>
          <w:rFonts w:ascii="Times New Roman"/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355"/>
        <w:gridCol w:w="5400"/>
        <w:gridCol w:w="1674"/>
        <w:gridCol w:w="1718"/>
        <w:gridCol w:w="926"/>
        <w:gridCol w:w="1223"/>
        <w:gridCol w:w="1479"/>
      </w:tblGrid>
      <w:tr w:rsidR="00F010BB" w14:paraId="3D3F98DE" w14:textId="77777777">
        <w:trPr>
          <w:trHeight w:val="220"/>
        </w:trPr>
        <w:tc>
          <w:tcPr>
            <w:tcW w:w="1355" w:type="dxa"/>
          </w:tcPr>
          <w:p w14:paraId="27F810DF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72ABFD8C" w14:textId="77777777" w:rsidR="00F010BB" w:rsidRDefault="00000000">
            <w:pPr>
              <w:pStyle w:val="TableParagraph"/>
              <w:spacing w:before="0" w:line="179" w:lineRule="exact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4B2AC916" w14:textId="77777777" w:rsidR="00F010BB" w:rsidRDefault="00000000">
            <w:pPr>
              <w:pStyle w:val="TableParagraph"/>
              <w:spacing w:before="0" w:line="179" w:lineRule="exact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718" w:type="dxa"/>
          </w:tcPr>
          <w:p w14:paraId="43713A1E" w14:textId="77777777" w:rsidR="00F010BB" w:rsidRDefault="00000000">
            <w:pPr>
              <w:pStyle w:val="TableParagraph"/>
              <w:spacing w:before="0" w:line="179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548,26</w:t>
            </w:r>
          </w:p>
        </w:tc>
        <w:tc>
          <w:tcPr>
            <w:tcW w:w="926" w:type="dxa"/>
          </w:tcPr>
          <w:p w14:paraId="69CF64AB" w14:textId="77777777" w:rsidR="00F010BB" w:rsidRDefault="00000000">
            <w:pPr>
              <w:pStyle w:val="TableParagraph"/>
              <w:spacing w:before="0" w:line="179" w:lineRule="exact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455D0CE" w14:textId="77777777" w:rsidR="00F010BB" w:rsidRDefault="00000000">
            <w:pPr>
              <w:pStyle w:val="TableParagraph"/>
              <w:spacing w:before="0" w:line="179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7B38631F" w14:textId="77777777" w:rsidR="00F010BB" w:rsidRDefault="00000000">
            <w:pPr>
              <w:pStyle w:val="TableParagraph"/>
              <w:spacing w:before="0" w:line="179" w:lineRule="exact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F010BB" w14:paraId="155A93C9" w14:textId="77777777">
        <w:trPr>
          <w:trHeight w:val="257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4BD8592F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45E2466D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ED75"/>
            </w:tcBorders>
          </w:tcPr>
          <w:p w14:paraId="14B4A216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bottom w:val="single" w:sz="18" w:space="0" w:color="FFED75"/>
            </w:tcBorders>
          </w:tcPr>
          <w:p w14:paraId="70BADB57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4.320,00</w:t>
            </w:r>
          </w:p>
        </w:tc>
        <w:tc>
          <w:tcPr>
            <w:tcW w:w="926" w:type="dxa"/>
            <w:tcBorders>
              <w:bottom w:val="single" w:sz="18" w:space="0" w:color="FFED75"/>
            </w:tcBorders>
          </w:tcPr>
          <w:p w14:paraId="4B7D7F08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287F3B70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ED75"/>
            </w:tcBorders>
          </w:tcPr>
          <w:p w14:paraId="3417EFE3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78D26A22" w14:textId="77777777">
        <w:trPr>
          <w:trHeight w:val="219"/>
        </w:trPr>
        <w:tc>
          <w:tcPr>
            <w:tcW w:w="1355" w:type="dxa"/>
            <w:tcBorders>
              <w:top w:val="single" w:sz="18" w:space="0" w:color="FFED75"/>
            </w:tcBorders>
            <w:shd w:val="clear" w:color="auto" w:fill="FFED75"/>
          </w:tcPr>
          <w:p w14:paraId="4EE441F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400" w:type="dxa"/>
            <w:tcBorders>
              <w:top w:val="single" w:sz="18" w:space="0" w:color="FFED75"/>
            </w:tcBorders>
            <w:shd w:val="clear" w:color="auto" w:fill="FFED75"/>
          </w:tcPr>
          <w:p w14:paraId="25C36032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674" w:type="dxa"/>
            <w:tcBorders>
              <w:top w:val="single" w:sz="18" w:space="0" w:color="FFED75"/>
            </w:tcBorders>
            <w:shd w:val="clear" w:color="auto" w:fill="FFED75"/>
          </w:tcPr>
          <w:p w14:paraId="534E323C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825.500,00</w:t>
            </w:r>
          </w:p>
        </w:tc>
        <w:tc>
          <w:tcPr>
            <w:tcW w:w="1718" w:type="dxa"/>
            <w:tcBorders>
              <w:top w:val="single" w:sz="18" w:space="0" w:color="FFED75"/>
            </w:tcBorders>
            <w:shd w:val="clear" w:color="auto" w:fill="FFED75"/>
          </w:tcPr>
          <w:p w14:paraId="79E9F9FD" w14:textId="77777777" w:rsidR="00F010BB" w:rsidRDefault="00000000">
            <w:pPr>
              <w:pStyle w:val="TableParagraph"/>
              <w:spacing w:before="0" w:line="182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432.224,38</w:t>
            </w:r>
          </w:p>
        </w:tc>
        <w:tc>
          <w:tcPr>
            <w:tcW w:w="926" w:type="dxa"/>
            <w:tcBorders>
              <w:top w:val="single" w:sz="18" w:space="0" w:color="FFED75"/>
            </w:tcBorders>
            <w:shd w:val="clear" w:color="auto" w:fill="FFED75"/>
          </w:tcPr>
          <w:p w14:paraId="20286915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</w:tcBorders>
            <w:shd w:val="clear" w:color="auto" w:fill="FFED75"/>
          </w:tcPr>
          <w:p w14:paraId="4953FC02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top w:val="single" w:sz="18" w:space="0" w:color="FFED75"/>
            </w:tcBorders>
            <w:shd w:val="clear" w:color="auto" w:fill="FFED75"/>
          </w:tcPr>
          <w:p w14:paraId="35F7A71A" w14:textId="77777777" w:rsidR="00F010BB" w:rsidRDefault="00000000">
            <w:pPr>
              <w:pStyle w:val="TableParagraph"/>
              <w:spacing w:before="0" w:line="182" w:lineRule="exact"/>
              <w:ind w:left="-4"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825.500,00</w:t>
            </w:r>
          </w:p>
        </w:tc>
      </w:tr>
      <w:tr w:rsidR="00F010BB" w14:paraId="0DB7489D" w14:textId="77777777">
        <w:trPr>
          <w:trHeight w:val="258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3B3E847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686C1168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  <w:tcBorders>
              <w:bottom w:val="single" w:sz="18" w:space="0" w:color="FFED75"/>
            </w:tcBorders>
          </w:tcPr>
          <w:p w14:paraId="14E4B6A0" w14:textId="77777777" w:rsidR="00F010BB" w:rsidRDefault="00000000">
            <w:pPr>
              <w:pStyle w:val="TableParagraph"/>
              <w:spacing w:before="39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825.500,00</w:t>
            </w:r>
          </w:p>
        </w:tc>
        <w:tc>
          <w:tcPr>
            <w:tcW w:w="1718" w:type="dxa"/>
            <w:tcBorders>
              <w:bottom w:val="single" w:sz="18" w:space="0" w:color="FFED75"/>
            </w:tcBorders>
          </w:tcPr>
          <w:p w14:paraId="253EC48F" w14:textId="77777777" w:rsidR="00F010BB" w:rsidRDefault="00000000">
            <w:pPr>
              <w:pStyle w:val="TableParagraph"/>
              <w:spacing w:before="39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432.224,38</w:t>
            </w:r>
          </w:p>
        </w:tc>
        <w:tc>
          <w:tcPr>
            <w:tcW w:w="926" w:type="dxa"/>
            <w:tcBorders>
              <w:bottom w:val="single" w:sz="18" w:space="0" w:color="FFED75"/>
            </w:tcBorders>
          </w:tcPr>
          <w:p w14:paraId="740770C5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5C7E3910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ED75"/>
            </w:tcBorders>
          </w:tcPr>
          <w:p w14:paraId="7160129F" w14:textId="77777777" w:rsidR="00F010BB" w:rsidRDefault="00000000">
            <w:pPr>
              <w:pStyle w:val="TableParagraph"/>
              <w:spacing w:before="39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825.500,00</w:t>
            </w:r>
          </w:p>
        </w:tc>
      </w:tr>
      <w:tr w:rsidR="00F010BB" w14:paraId="5037CA3A" w14:textId="77777777">
        <w:trPr>
          <w:trHeight w:val="219"/>
        </w:trPr>
        <w:tc>
          <w:tcPr>
            <w:tcW w:w="1355" w:type="dxa"/>
            <w:tcBorders>
              <w:top w:val="single" w:sz="18" w:space="0" w:color="FFED75"/>
            </w:tcBorders>
            <w:shd w:val="clear" w:color="auto" w:fill="FFED75"/>
          </w:tcPr>
          <w:p w14:paraId="4B696369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4.2.</w:t>
            </w:r>
          </w:p>
        </w:tc>
        <w:tc>
          <w:tcPr>
            <w:tcW w:w="5400" w:type="dxa"/>
            <w:tcBorders>
              <w:top w:val="single" w:sz="18" w:space="0" w:color="FFED75"/>
            </w:tcBorders>
            <w:shd w:val="clear" w:color="auto" w:fill="FFED75"/>
          </w:tcPr>
          <w:p w14:paraId="25178BB6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74" w:type="dxa"/>
            <w:tcBorders>
              <w:top w:val="single" w:sz="18" w:space="0" w:color="FFED75"/>
            </w:tcBorders>
            <w:shd w:val="clear" w:color="auto" w:fill="FFED75"/>
          </w:tcPr>
          <w:p w14:paraId="1357936C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212.176,00</w:t>
            </w:r>
          </w:p>
        </w:tc>
        <w:tc>
          <w:tcPr>
            <w:tcW w:w="1718" w:type="dxa"/>
            <w:tcBorders>
              <w:top w:val="single" w:sz="18" w:space="0" w:color="FFED75"/>
            </w:tcBorders>
            <w:shd w:val="clear" w:color="auto" w:fill="FFED75"/>
          </w:tcPr>
          <w:p w14:paraId="21BF4298" w14:textId="77777777" w:rsidR="00F010BB" w:rsidRDefault="00000000">
            <w:pPr>
              <w:pStyle w:val="TableParagraph"/>
              <w:spacing w:before="0" w:line="182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94.624,94</w:t>
            </w:r>
          </w:p>
        </w:tc>
        <w:tc>
          <w:tcPr>
            <w:tcW w:w="926" w:type="dxa"/>
            <w:tcBorders>
              <w:top w:val="single" w:sz="18" w:space="0" w:color="FFED75"/>
            </w:tcBorders>
            <w:shd w:val="clear" w:color="auto" w:fill="FFED75"/>
          </w:tcPr>
          <w:p w14:paraId="416A8913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</w:tcBorders>
            <w:shd w:val="clear" w:color="auto" w:fill="FFED75"/>
          </w:tcPr>
          <w:p w14:paraId="2F197F29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top w:val="single" w:sz="18" w:space="0" w:color="FFED75"/>
            </w:tcBorders>
          </w:tcPr>
          <w:p w14:paraId="003018E5" w14:textId="77777777" w:rsidR="00F010BB" w:rsidRDefault="00000000">
            <w:pPr>
              <w:pStyle w:val="TableParagraph"/>
              <w:tabs>
                <w:tab w:val="left" w:pos="634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212.176,00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3DFA4B08" w14:textId="77777777">
        <w:trPr>
          <w:trHeight w:val="264"/>
        </w:trPr>
        <w:tc>
          <w:tcPr>
            <w:tcW w:w="1355" w:type="dxa"/>
          </w:tcPr>
          <w:p w14:paraId="07560664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00" w:type="dxa"/>
          </w:tcPr>
          <w:p w14:paraId="0A3FDABC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74" w:type="dxa"/>
          </w:tcPr>
          <w:p w14:paraId="4EB71ECF" w14:textId="77777777" w:rsidR="00F010BB" w:rsidRDefault="00000000">
            <w:pPr>
              <w:pStyle w:val="TableParagraph"/>
              <w:spacing w:before="39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718" w:type="dxa"/>
          </w:tcPr>
          <w:p w14:paraId="6225D419" w14:textId="77777777" w:rsidR="00F010BB" w:rsidRDefault="00000000">
            <w:pPr>
              <w:pStyle w:val="TableParagraph"/>
              <w:spacing w:before="39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10.095,03</w:t>
            </w:r>
          </w:p>
        </w:tc>
        <w:tc>
          <w:tcPr>
            <w:tcW w:w="926" w:type="dxa"/>
          </w:tcPr>
          <w:p w14:paraId="6046A84F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11B3C7C0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3902DD8D" w14:textId="77777777" w:rsidR="00F010BB" w:rsidRDefault="00000000">
            <w:pPr>
              <w:pStyle w:val="TableParagraph"/>
              <w:spacing w:before="39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</w:tr>
      <w:tr w:rsidR="00F010BB" w14:paraId="0BCD650F" w14:textId="77777777">
        <w:trPr>
          <w:trHeight w:val="261"/>
        </w:trPr>
        <w:tc>
          <w:tcPr>
            <w:tcW w:w="1355" w:type="dxa"/>
          </w:tcPr>
          <w:p w14:paraId="461D3F7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6B184544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1D2632C6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153.974,00</w:t>
            </w:r>
          </w:p>
        </w:tc>
        <w:tc>
          <w:tcPr>
            <w:tcW w:w="1718" w:type="dxa"/>
          </w:tcPr>
          <w:p w14:paraId="5D768D26" w14:textId="77777777" w:rsidR="00F010BB" w:rsidRDefault="00000000">
            <w:pPr>
              <w:pStyle w:val="TableParagraph"/>
              <w:spacing w:before="36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83.877,70</w:t>
            </w:r>
          </w:p>
        </w:tc>
        <w:tc>
          <w:tcPr>
            <w:tcW w:w="926" w:type="dxa"/>
          </w:tcPr>
          <w:p w14:paraId="2811E5FD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1B0E610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0A76D4C6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153.974,00</w:t>
            </w:r>
          </w:p>
        </w:tc>
      </w:tr>
      <w:tr w:rsidR="00F010BB" w14:paraId="6539C861" w14:textId="77777777">
        <w:trPr>
          <w:trHeight w:val="263"/>
        </w:trPr>
        <w:tc>
          <w:tcPr>
            <w:tcW w:w="1355" w:type="dxa"/>
          </w:tcPr>
          <w:p w14:paraId="61AA9B9B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00" w:type="dxa"/>
          </w:tcPr>
          <w:p w14:paraId="69207B1F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1E205118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1.202,00</w:t>
            </w:r>
          </w:p>
        </w:tc>
        <w:tc>
          <w:tcPr>
            <w:tcW w:w="1718" w:type="dxa"/>
          </w:tcPr>
          <w:p w14:paraId="58D3D0B9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652,21</w:t>
            </w:r>
          </w:p>
        </w:tc>
        <w:tc>
          <w:tcPr>
            <w:tcW w:w="926" w:type="dxa"/>
          </w:tcPr>
          <w:p w14:paraId="50FB1C3A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4C76C0CD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02CF4940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1.202,00</w:t>
            </w:r>
          </w:p>
        </w:tc>
      </w:tr>
      <w:tr w:rsidR="00F010BB" w14:paraId="759BE0A1" w14:textId="77777777">
        <w:trPr>
          <w:trHeight w:val="237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74C930EA" w14:textId="77777777" w:rsidR="00F010BB" w:rsidRDefault="00000000">
            <w:pPr>
              <w:pStyle w:val="TableParagraph"/>
              <w:spacing w:before="38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656685A1" w14:textId="77777777" w:rsidR="00F010BB" w:rsidRDefault="00000000">
            <w:pPr>
              <w:pStyle w:val="TableParagraph"/>
              <w:spacing w:before="38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ED75"/>
            </w:tcBorders>
          </w:tcPr>
          <w:p w14:paraId="29215ECF" w14:textId="77777777" w:rsidR="00F010BB" w:rsidRDefault="00000000">
            <w:pPr>
              <w:pStyle w:val="TableParagraph"/>
              <w:spacing w:before="38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18" w:type="dxa"/>
            <w:tcBorders>
              <w:bottom w:val="single" w:sz="18" w:space="0" w:color="FFED75"/>
            </w:tcBorders>
          </w:tcPr>
          <w:p w14:paraId="003F0591" w14:textId="77777777" w:rsidR="00F010BB" w:rsidRDefault="00000000">
            <w:pPr>
              <w:pStyle w:val="TableParagraph"/>
              <w:spacing w:before="38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6" w:type="dxa"/>
            <w:tcBorders>
              <w:bottom w:val="single" w:sz="18" w:space="0" w:color="FFED75"/>
            </w:tcBorders>
          </w:tcPr>
          <w:p w14:paraId="0CC54167" w14:textId="77777777" w:rsidR="00F010BB" w:rsidRDefault="00000000">
            <w:pPr>
              <w:pStyle w:val="TableParagraph"/>
              <w:spacing w:before="38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066AC8F7" w14:textId="77777777" w:rsidR="00F010BB" w:rsidRDefault="00000000">
            <w:pPr>
              <w:pStyle w:val="TableParagraph"/>
              <w:spacing w:before="38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ED75"/>
            </w:tcBorders>
          </w:tcPr>
          <w:p w14:paraId="49AC6497" w14:textId="77777777" w:rsidR="00F010BB" w:rsidRDefault="00000000">
            <w:pPr>
              <w:pStyle w:val="TableParagraph"/>
              <w:spacing w:before="38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2379B900" w14:textId="77777777">
        <w:trPr>
          <w:trHeight w:val="239"/>
        </w:trPr>
        <w:tc>
          <w:tcPr>
            <w:tcW w:w="1355" w:type="dxa"/>
            <w:tcBorders>
              <w:top w:val="single" w:sz="18" w:space="0" w:color="FFED75"/>
            </w:tcBorders>
            <w:shd w:val="clear" w:color="auto" w:fill="FFED75"/>
          </w:tcPr>
          <w:p w14:paraId="78056963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4.3.</w:t>
            </w:r>
          </w:p>
        </w:tc>
        <w:tc>
          <w:tcPr>
            <w:tcW w:w="5400" w:type="dxa"/>
            <w:tcBorders>
              <w:top w:val="single" w:sz="18" w:space="0" w:color="FFED75"/>
            </w:tcBorders>
            <w:shd w:val="clear" w:color="auto" w:fill="FFED75"/>
          </w:tcPr>
          <w:p w14:paraId="02A8E032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674" w:type="dxa"/>
            <w:tcBorders>
              <w:top w:val="single" w:sz="18" w:space="0" w:color="FFED75"/>
            </w:tcBorders>
            <w:shd w:val="clear" w:color="auto" w:fill="FFED75"/>
          </w:tcPr>
          <w:p w14:paraId="23ADA0ED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718" w:type="dxa"/>
            <w:tcBorders>
              <w:top w:val="single" w:sz="18" w:space="0" w:color="FFED75"/>
            </w:tcBorders>
            <w:shd w:val="clear" w:color="auto" w:fill="FFED75"/>
          </w:tcPr>
          <w:p w14:paraId="570377DE" w14:textId="77777777" w:rsidR="00F010BB" w:rsidRDefault="00000000">
            <w:pPr>
              <w:pStyle w:val="TableParagraph"/>
              <w:spacing w:before="0" w:line="182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18.161,26</w:t>
            </w:r>
          </w:p>
        </w:tc>
        <w:tc>
          <w:tcPr>
            <w:tcW w:w="926" w:type="dxa"/>
            <w:tcBorders>
              <w:top w:val="single" w:sz="18" w:space="0" w:color="FFED75"/>
            </w:tcBorders>
            <w:shd w:val="clear" w:color="auto" w:fill="FFED75"/>
          </w:tcPr>
          <w:p w14:paraId="3B1A7357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</w:tcBorders>
          </w:tcPr>
          <w:p w14:paraId="00C79578" w14:textId="77777777" w:rsidR="00F010BB" w:rsidRDefault="00000000">
            <w:pPr>
              <w:pStyle w:val="TableParagraph"/>
              <w:tabs>
                <w:tab w:val="left" w:pos="868"/>
              </w:tabs>
              <w:spacing w:before="0" w:line="182" w:lineRule="exact"/>
              <w:ind w:left="-3" w:right="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ED75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ED75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FFED75"/>
            </w:tcBorders>
          </w:tcPr>
          <w:p w14:paraId="03BDCD4D" w14:textId="77777777" w:rsidR="00F010BB" w:rsidRDefault="00000000">
            <w:pPr>
              <w:pStyle w:val="TableParagraph"/>
              <w:tabs>
                <w:tab w:val="left" w:pos="812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2.500,00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483622CD" w14:textId="77777777">
        <w:trPr>
          <w:trHeight w:val="264"/>
        </w:trPr>
        <w:tc>
          <w:tcPr>
            <w:tcW w:w="1355" w:type="dxa"/>
          </w:tcPr>
          <w:p w14:paraId="0FBAF28D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11F7D298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6B56D85C" w14:textId="77777777" w:rsidR="00F010BB" w:rsidRDefault="00000000">
            <w:pPr>
              <w:pStyle w:val="TableParagraph"/>
              <w:spacing w:before="39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718" w:type="dxa"/>
          </w:tcPr>
          <w:p w14:paraId="7DB74062" w14:textId="77777777" w:rsidR="00F010BB" w:rsidRDefault="00000000">
            <w:pPr>
              <w:pStyle w:val="TableParagraph"/>
              <w:spacing w:before="39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15.845,63</w:t>
            </w:r>
          </w:p>
        </w:tc>
        <w:tc>
          <w:tcPr>
            <w:tcW w:w="926" w:type="dxa"/>
          </w:tcPr>
          <w:p w14:paraId="7A2DFB0A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104B02F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3BE7D729" w14:textId="77777777" w:rsidR="00F010BB" w:rsidRDefault="00000000">
            <w:pPr>
              <w:pStyle w:val="TableParagraph"/>
              <w:spacing w:before="39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3EAD08B7" w14:textId="77777777">
        <w:trPr>
          <w:trHeight w:val="255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5FE1E352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77DA9A40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ED75"/>
            </w:tcBorders>
          </w:tcPr>
          <w:p w14:paraId="185C84CF" w14:textId="77777777" w:rsidR="00F010BB" w:rsidRDefault="00000000">
            <w:pPr>
              <w:pStyle w:val="TableParagraph"/>
              <w:spacing w:before="36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  <w:tcBorders>
              <w:bottom w:val="single" w:sz="18" w:space="0" w:color="FFED75"/>
            </w:tcBorders>
          </w:tcPr>
          <w:p w14:paraId="305FC0E8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2.315,63</w:t>
            </w:r>
          </w:p>
        </w:tc>
        <w:tc>
          <w:tcPr>
            <w:tcW w:w="926" w:type="dxa"/>
            <w:tcBorders>
              <w:bottom w:val="single" w:sz="18" w:space="0" w:color="FFED75"/>
            </w:tcBorders>
          </w:tcPr>
          <w:p w14:paraId="6478579A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77C5882F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ED75"/>
            </w:tcBorders>
          </w:tcPr>
          <w:p w14:paraId="700659B9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479BD0D" w14:textId="77777777">
        <w:trPr>
          <w:trHeight w:val="216"/>
        </w:trPr>
        <w:tc>
          <w:tcPr>
            <w:tcW w:w="1355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F342DB9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40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FCAD27E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674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2FA2623" w14:textId="77777777" w:rsidR="00F010BB" w:rsidRDefault="00000000">
            <w:pPr>
              <w:pStyle w:val="TableParagraph"/>
              <w:spacing w:before="0" w:line="182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2.963.811,00</w:t>
            </w:r>
          </w:p>
        </w:tc>
        <w:tc>
          <w:tcPr>
            <w:tcW w:w="1718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195B194" w14:textId="77777777" w:rsidR="00F010BB" w:rsidRDefault="00000000">
            <w:pPr>
              <w:pStyle w:val="TableParagraph"/>
              <w:spacing w:before="0" w:line="182" w:lineRule="exact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1.180.603,28</w:t>
            </w:r>
          </w:p>
        </w:tc>
        <w:tc>
          <w:tcPr>
            <w:tcW w:w="926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76CA62B1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D390EAB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top w:val="single" w:sz="18" w:space="0" w:color="FFED75"/>
              <w:bottom w:val="single" w:sz="18" w:space="0" w:color="FFFF96"/>
            </w:tcBorders>
          </w:tcPr>
          <w:p w14:paraId="20F4A564" w14:textId="77777777" w:rsidR="00F010BB" w:rsidRDefault="00000000">
            <w:pPr>
              <w:pStyle w:val="TableParagraph"/>
              <w:tabs>
                <w:tab w:val="left" w:pos="502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ED75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ED75"/>
              </w:rPr>
              <w:t>2.963.811,00</w:t>
            </w:r>
            <w:r>
              <w:rPr>
                <w:b/>
                <w:color w:val="000000"/>
                <w:spacing w:val="40"/>
                <w:sz w:val="16"/>
                <w:shd w:val="clear" w:color="auto" w:fill="FFED75"/>
              </w:rPr>
              <w:t xml:space="preserve"> </w:t>
            </w:r>
          </w:p>
        </w:tc>
      </w:tr>
      <w:tr w:rsidR="00F010BB" w14:paraId="78A8DF80" w14:textId="77777777">
        <w:trPr>
          <w:trHeight w:val="222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2D567FC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6A6FD565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674" w:type="dxa"/>
            <w:tcBorders>
              <w:top w:val="single" w:sz="18" w:space="0" w:color="FFFF96"/>
            </w:tcBorders>
            <w:shd w:val="clear" w:color="auto" w:fill="FFFF96"/>
          </w:tcPr>
          <w:p w14:paraId="5F5A6C11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728.240,00</w:t>
            </w:r>
          </w:p>
        </w:tc>
        <w:tc>
          <w:tcPr>
            <w:tcW w:w="1718" w:type="dxa"/>
            <w:tcBorders>
              <w:top w:val="single" w:sz="18" w:space="0" w:color="FFFF96"/>
            </w:tcBorders>
            <w:shd w:val="clear" w:color="auto" w:fill="FFFF96"/>
          </w:tcPr>
          <w:p w14:paraId="2AF0A2FE" w14:textId="77777777" w:rsidR="00F010BB" w:rsidRDefault="00000000">
            <w:pPr>
              <w:pStyle w:val="TableParagraph"/>
              <w:spacing w:before="0" w:line="182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43.034,96</w:t>
            </w:r>
          </w:p>
        </w:tc>
        <w:tc>
          <w:tcPr>
            <w:tcW w:w="926" w:type="dxa"/>
            <w:tcBorders>
              <w:top w:val="single" w:sz="18" w:space="0" w:color="FFFF96"/>
            </w:tcBorders>
            <w:shd w:val="clear" w:color="auto" w:fill="FFFF96"/>
          </w:tcPr>
          <w:p w14:paraId="6CA9A371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42F01698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top w:val="single" w:sz="18" w:space="0" w:color="FFFF96"/>
            </w:tcBorders>
          </w:tcPr>
          <w:p w14:paraId="0F9F9878" w14:textId="77777777" w:rsidR="00F010BB" w:rsidRDefault="00000000">
            <w:pPr>
              <w:pStyle w:val="TableParagraph"/>
              <w:tabs>
                <w:tab w:val="left" w:pos="634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FF96"/>
              </w:rPr>
              <w:t>728.240,00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48C69C42" w14:textId="77777777">
        <w:trPr>
          <w:trHeight w:val="264"/>
        </w:trPr>
        <w:tc>
          <w:tcPr>
            <w:tcW w:w="1355" w:type="dxa"/>
          </w:tcPr>
          <w:p w14:paraId="01931C4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00" w:type="dxa"/>
          </w:tcPr>
          <w:p w14:paraId="03B07D21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74" w:type="dxa"/>
          </w:tcPr>
          <w:p w14:paraId="24BD0A59" w14:textId="77777777" w:rsidR="00F010BB" w:rsidRDefault="00000000">
            <w:pPr>
              <w:pStyle w:val="TableParagraph"/>
              <w:spacing w:before="39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  <w:tc>
          <w:tcPr>
            <w:tcW w:w="1718" w:type="dxa"/>
          </w:tcPr>
          <w:p w14:paraId="0342AF84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2.854,01</w:t>
            </w:r>
          </w:p>
        </w:tc>
        <w:tc>
          <w:tcPr>
            <w:tcW w:w="926" w:type="dxa"/>
          </w:tcPr>
          <w:p w14:paraId="30541177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242ECE66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32B0EED1" w14:textId="77777777" w:rsidR="00F010BB" w:rsidRDefault="00000000">
            <w:pPr>
              <w:pStyle w:val="TableParagraph"/>
              <w:spacing w:before="39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</w:tr>
      <w:tr w:rsidR="00F010BB" w14:paraId="0A171E00" w14:textId="77777777">
        <w:trPr>
          <w:trHeight w:val="261"/>
        </w:trPr>
        <w:tc>
          <w:tcPr>
            <w:tcW w:w="1355" w:type="dxa"/>
          </w:tcPr>
          <w:p w14:paraId="06656762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7B3BDCD6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4293ED76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143.340,00</w:t>
            </w:r>
          </w:p>
        </w:tc>
        <w:tc>
          <w:tcPr>
            <w:tcW w:w="1718" w:type="dxa"/>
          </w:tcPr>
          <w:p w14:paraId="40099B1D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180,95</w:t>
            </w:r>
          </w:p>
        </w:tc>
        <w:tc>
          <w:tcPr>
            <w:tcW w:w="926" w:type="dxa"/>
          </w:tcPr>
          <w:p w14:paraId="4B9079CE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009DBE9D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3EA63A4B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143.340,00</w:t>
            </w:r>
          </w:p>
        </w:tc>
      </w:tr>
      <w:tr w:rsidR="00F010BB" w14:paraId="0A95AA7F" w14:textId="77777777">
        <w:trPr>
          <w:trHeight w:val="446"/>
        </w:trPr>
        <w:tc>
          <w:tcPr>
            <w:tcW w:w="1355" w:type="dxa"/>
          </w:tcPr>
          <w:p w14:paraId="33E6A145" w14:textId="77777777" w:rsidR="00F010BB" w:rsidRDefault="00000000">
            <w:pPr>
              <w:pStyle w:val="TableParagraph"/>
              <w:spacing w:before="128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00" w:type="dxa"/>
          </w:tcPr>
          <w:p w14:paraId="31C5A18B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4" w:type="dxa"/>
          </w:tcPr>
          <w:p w14:paraId="05D3244C" w14:textId="77777777" w:rsidR="00F010BB" w:rsidRDefault="00000000">
            <w:pPr>
              <w:pStyle w:val="TableParagraph"/>
              <w:spacing w:before="128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18" w:type="dxa"/>
          </w:tcPr>
          <w:p w14:paraId="10242013" w14:textId="77777777" w:rsidR="00F010BB" w:rsidRDefault="00000000">
            <w:pPr>
              <w:pStyle w:val="TableParagraph"/>
              <w:spacing w:before="128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6" w:type="dxa"/>
          </w:tcPr>
          <w:p w14:paraId="54EF2FAD" w14:textId="77777777" w:rsidR="00F010BB" w:rsidRDefault="00000000">
            <w:pPr>
              <w:pStyle w:val="TableParagraph"/>
              <w:spacing w:before="128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7704D137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0EDB353A" w14:textId="77777777" w:rsidR="00F010BB" w:rsidRDefault="00000000">
            <w:pPr>
              <w:pStyle w:val="TableParagraph"/>
              <w:spacing w:before="128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23754021" w14:textId="77777777">
        <w:trPr>
          <w:trHeight w:val="261"/>
        </w:trPr>
        <w:tc>
          <w:tcPr>
            <w:tcW w:w="1355" w:type="dxa"/>
          </w:tcPr>
          <w:p w14:paraId="2ABA74FF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00" w:type="dxa"/>
          </w:tcPr>
          <w:p w14:paraId="4E273094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507F84B7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718" w:type="dxa"/>
          </w:tcPr>
          <w:p w14:paraId="47135059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6" w:type="dxa"/>
          </w:tcPr>
          <w:p w14:paraId="4AFE4770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18077D1D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72578AD0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F010BB" w14:paraId="72967169" w14:textId="77777777">
        <w:trPr>
          <w:trHeight w:val="236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642A017C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3A87E789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FF96"/>
            </w:tcBorders>
          </w:tcPr>
          <w:p w14:paraId="0ACA456B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  <w:tc>
          <w:tcPr>
            <w:tcW w:w="1718" w:type="dxa"/>
            <w:tcBorders>
              <w:bottom w:val="single" w:sz="18" w:space="0" w:color="FFFF96"/>
            </w:tcBorders>
          </w:tcPr>
          <w:p w14:paraId="0CD5DAC3" w14:textId="77777777" w:rsidR="00F010BB" w:rsidRDefault="00000000">
            <w:pPr>
              <w:pStyle w:val="TableParagraph"/>
              <w:spacing w:before="36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926" w:type="dxa"/>
            <w:tcBorders>
              <w:bottom w:val="single" w:sz="18" w:space="0" w:color="FFFF96"/>
            </w:tcBorders>
          </w:tcPr>
          <w:p w14:paraId="033629DC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4FF0872E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FF96"/>
            </w:tcBorders>
          </w:tcPr>
          <w:p w14:paraId="597EDAA2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350.000,00</w:t>
            </w:r>
          </w:p>
        </w:tc>
      </w:tr>
      <w:tr w:rsidR="00F010BB" w14:paraId="07AE06BA" w14:textId="77777777">
        <w:trPr>
          <w:trHeight w:val="23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1089ACF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5.1.002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0CBCBE06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74" w:type="dxa"/>
            <w:tcBorders>
              <w:top w:val="single" w:sz="18" w:space="0" w:color="FFFF96"/>
            </w:tcBorders>
            <w:shd w:val="clear" w:color="auto" w:fill="FFFF96"/>
          </w:tcPr>
          <w:p w14:paraId="3FD29431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718" w:type="dxa"/>
            <w:tcBorders>
              <w:top w:val="single" w:sz="18" w:space="0" w:color="FFFF96"/>
            </w:tcBorders>
            <w:shd w:val="clear" w:color="auto" w:fill="FFFF96"/>
          </w:tcPr>
          <w:p w14:paraId="0C8BF57E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100,02</w:t>
            </w:r>
          </w:p>
        </w:tc>
        <w:tc>
          <w:tcPr>
            <w:tcW w:w="926" w:type="dxa"/>
            <w:tcBorders>
              <w:top w:val="single" w:sz="18" w:space="0" w:color="FFFF96"/>
            </w:tcBorders>
            <w:shd w:val="clear" w:color="auto" w:fill="FFFF96"/>
          </w:tcPr>
          <w:p w14:paraId="7055A682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</w:tcPr>
          <w:p w14:paraId="20E1AADC" w14:textId="77777777" w:rsidR="00F010BB" w:rsidRDefault="00000000">
            <w:pPr>
              <w:pStyle w:val="TableParagraph"/>
              <w:tabs>
                <w:tab w:val="left" w:pos="868"/>
              </w:tabs>
              <w:spacing w:before="0" w:line="182" w:lineRule="exact"/>
              <w:ind w:left="-3" w:right="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96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FF96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FFFF96"/>
            </w:tcBorders>
          </w:tcPr>
          <w:p w14:paraId="0C64877A" w14:textId="77777777" w:rsidR="00F010BB" w:rsidRDefault="00000000">
            <w:pPr>
              <w:pStyle w:val="TableParagraph"/>
              <w:tabs>
                <w:tab w:val="left" w:pos="812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FF96"/>
              </w:rPr>
              <w:t>1.650,00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17691C4C" w14:textId="77777777">
        <w:trPr>
          <w:trHeight w:val="241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3A44B1E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786A1527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  <w:tcBorders>
              <w:bottom w:val="single" w:sz="18" w:space="0" w:color="FFFF96"/>
            </w:tcBorders>
          </w:tcPr>
          <w:p w14:paraId="18BA6D62" w14:textId="77777777" w:rsidR="00F010BB" w:rsidRDefault="00000000">
            <w:pPr>
              <w:pStyle w:val="TableParagraph"/>
              <w:spacing w:before="39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  <w:tc>
          <w:tcPr>
            <w:tcW w:w="1718" w:type="dxa"/>
            <w:tcBorders>
              <w:bottom w:val="single" w:sz="18" w:space="0" w:color="FFFF96"/>
            </w:tcBorders>
          </w:tcPr>
          <w:p w14:paraId="430317F3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926" w:type="dxa"/>
            <w:tcBorders>
              <w:bottom w:val="single" w:sz="18" w:space="0" w:color="FFFF96"/>
            </w:tcBorders>
          </w:tcPr>
          <w:p w14:paraId="68BAACD3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5C851BE7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FF96"/>
            </w:tcBorders>
          </w:tcPr>
          <w:p w14:paraId="798C536B" w14:textId="77777777" w:rsidR="00F010BB" w:rsidRDefault="00000000">
            <w:pPr>
              <w:pStyle w:val="TableParagraph"/>
              <w:spacing w:before="39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1.650,00</w:t>
            </w:r>
          </w:p>
        </w:tc>
      </w:tr>
      <w:tr w:rsidR="00F010BB" w14:paraId="169FBAAC" w14:textId="77777777">
        <w:trPr>
          <w:trHeight w:val="23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366F3CC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5.1.003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647BFF87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674" w:type="dxa"/>
            <w:tcBorders>
              <w:top w:val="single" w:sz="18" w:space="0" w:color="FFFF96"/>
            </w:tcBorders>
            <w:shd w:val="clear" w:color="auto" w:fill="FFFF96"/>
          </w:tcPr>
          <w:p w14:paraId="0406B856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718" w:type="dxa"/>
            <w:tcBorders>
              <w:top w:val="single" w:sz="18" w:space="0" w:color="FFFF96"/>
            </w:tcBorders>
            <w:shd w:val="clear" w:color="auto" w:fill="FFFF96"/>
          </w:tcPr>
          <w:p w14:paraId="10DA6A00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26" w:type="dxa"/>
            <w:tcBorders>
              <w:top w:val="single" w:sz="18" w:space="0" w:color="FFFF96"/>
            </w:tcBorders>
            <w:shd w:val="clear" w:color="auto" w:fill="FFFF96"/>
          </w:tcPr>
          <w:p w14:paraId="262142AA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</w:tcPr>
          <w:p w14:paraId="6507443B" w14:textId="77777777" w:rsidR="00F010BB" w:rsidRDefault="00000000">
            <w:pPr>
              <w:pStyle w:val="TableParagraph"/>
              <w:tabs>
                <w:tab w:val="left" w:pos="868"/>
              </w:tabs>
              <w:spacing w:before="0" w:line="182" w:lineRule="exact"/>
              <w:ind w:left="-3" w:right="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96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FF96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FFFF96"/>
            </w:tcBorders>
          </w:tcPr>
          <w:p w14:paraId="62D1686B" w14:textId="77777777" w:rsidR="00F010BB" w:rsidRDefault="00000000">
            <w:pPr>
              <w:pStyle w:val="TableParagraph"/>
              <w:tabs>
                <w:tab w:val="left" w:pos="723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FF96"/>
              </w:rPr>
              <w:t>10.000,00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090FE3D4" w14:textId="77777777">
        <w:trPr>
          <w:trHeight w:val="239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08C91E3F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269A0E7C" w14:textId="77777777" w:rsidR="00F010BB" w:rsidRDefault="00000000">
            <w:pPr>
              <w:pStyle w:val="TableParagraph"/>
              <w:spacing w:before="37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FF96"/>
            </w:tcBorders>
          </w:tcPr>
          <w:p w14:paraId="7F2A7C57" w14:textId="77777777" w:rsidR="00F010BB" w:rsidRDefault="00000000">
            <w:pPr>
              <w:pStyle w:val="TableParagraph"/>
              <w:spacing w:before="37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18" w:type="dxa"/>
            <w:tcBorders>
              <w:bottom w:val="single" w:sz="18" w:space="0" w:color="FFFF96"/>
            </w:tcBorders>
          </w:tcPr>
          <w:p w14:paraId="1BF118E2" w14:textId="77777777" w:rsidR="00F010BB" w:rsidRDefault="00000000">
            <w:pPr>
              <w:pStyle w:val="TableParagraph"/>
              <w:spacing w:before="37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6" w:type="dxa"/>
            <w:tcBorders>
              <w:bottom w:val="single" w:sz="18" w:space="0" w:color="FFFF96"/>
            </w:tcBorders>
          </w:tcPr>
          <w:p w14:paraId="0B545292" w14:textId="77777777" w:rsidR="00F010BB" w:rsidRDefault="00000000">
            <w:pPr>
              <w:pStyle w:val="TableParagraph"/>
              <w:spacing w:before="37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3CF074EB" w14:textId="77777777" w:rsidR="00F010BB" w:rsidRDefault="00000000">
            <w:pPr>
              <w:pStyle w:val="TableParagraph"/>
              <w:spacing w:before="37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FF96"/>
            </w:tcBorders>
          </w:tcPr>
          <w:p w14:paraId="6FC238F4" w14:textId="77777777" w:rsidR="00F010BB" w:rsidRDefault="00000000">
            <w:pPr>
              <w:pStyle w:val="TableParagraph"/>
              <w:spacing w:before="37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3690B9B5" w14:textId="77777777">
        <w:trPr>
          <w:trHeight w:val="23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41A3E0CE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5.1.004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46F41FCB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674" w:type="dxa"/>
            <w:tcBorders>
              <w:top w:val="single" w:sz="18" w:space="0" w:color="FFFF96"/>
            </w:tcBorders>
            <w:shd w:val="clear" w:color="auto" w:fill="FFFF96"/>
          </w:tcPr>
          <w:p w14:paraId="1E748A3C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718" w:type="dxa"/>
            <w:tcBorders>
              <w:top w:val="single" w:sz="18" w:space="0" w:color="FFFF96"/>
            </w:tcBorders>
            <w:shd w:val="clear" w:color="auto" w:fill="FFFF96"/>
          </w:tcPr>
          <w:p w14:paraId="77E7F151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7.698,81</w:t>
            </w:r>
          </w:p>
        </w:tc>
        <w:tc>
          <w:tcPr>
            <w:tcW w:w="926" w:type="dxa"/>
            <w:tcBorders>
              <w:top w:val="single" w:sz="18" w:space="0" w:color="FFFF96"/>
            </w:tcBorders>
            <w:shd w:val="clear" w:color="auto" w:fill="FFFF96"/>
          </w:tcPr>
          <w:p w14:paraId="1821A23F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</w:tcPr>
          <w:p w14:paraId="5D59FB10" w14:textId="77777777" w:rsidR="00F010BB" w:rsidRDefault="00000000">
            <w:pPr>
              <w:pStyle w:val="TableParagraph"/>
              <w:tabs>
                <w:tab w:val="left" w:pos="868"/>
              </w:tabs>
              <w:spacing w:before="0" w:line="182" w:lineRule="exact"/>
              <w:ind w:left="-3" w:right="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96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FF96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FFFF96"/>
            </w:tcBorders>
          </w:tcPr>
          <w:p w14:paraId="60018D25" w14:textId="77777777" w:rsidR="00F010BB" w:rsidRDefault="00000000">
            <w:pPr>
              <w:pStyle w:val="TableParagraph"/>
              <w:tabs>
                <w:tab w:val="left" w:pos="723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FF96"/>
              </w:rPr>
              <w:t>17.000,00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5F254214" w14:textId="77777777">
        <w:trPr>
          <w:trHeight w:val="265"/>
        </w:trPr>
        <w:tc>
          <w:tcPr>
            <w:tcW w:w="1355" w:type="dxa"/>
          </w:tcPr>
          <w:p w14:paraId="6931127E" w14:textId="77777777" w:rsidR="00F010BB" w:rsidRDefault="00000000"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1A9F5F64" w14:textId="77777777" w:rsidR="00F010BB" w:rsidRDefault="00000000">
            <w:pPr>
              <w:pStyle w:val="TableParagraph"/>
              <w:spacing w:before="40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6F1B3D37" w14:textId="77777777" w:rsidR="00F010BB" w:rsidRDefault="00000000">
            <w:pPr>
              <w:pStyle w:val="TableParagraph"/>
              <w:spacing w:before="40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718" w:type="dxa"/>
          </w:tcPr>
          <w:p w14:paraId="03086889" w14:textId="77777777" w:rsidR="00F010BB" w:rsidRDefault="00000000">
            <w:pPr>
              <w:pStyle w:val="TableParagraph"/>
              <w:spacing w:before="40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473,00</w:t>
            </w:r>
          </w:p>
        </w:tc>
        <w:tc>
          <w:tcPr>
            <w:tcW w:w="926" w:type="dxa"/>
          </w:tcPr>
          <w:p w14:paraId="749F057E" w14:textId="77777777" w:rsidR="00F010BB" w:rsidRDefault="00000000">
            <w:pPr>
              <w:pStyle w:val="TableParagraph"/>
              <w:spacing w:before="40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13A295AF" w14:textId="77777777" w:rsidR="00F010BB" w:rsidRDefault="00000000">
            <w:pPr>
              <w:pStyle w:val="TableParagraph"/>
              <w:spacing w:before="40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5F551C23" w14:textId="77777777" w:rsidR="00F010BB" w:rsidRDefault="00000000">
            <w:pPr>
              <w:pStyle w:val="TableParagraph"/>
              <w:spacing w:before="40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19B71267" w14:textId="77777777">
        <w:trPr>
          <w:trHeight w:val="236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3364F187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42928FF9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FF96"/>
            </w:tcBorders>
          </w:tcPr>
          <w:p w14:paraId="0BAA2BB0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718" w:type="dxa"/>
            <w:tcBorders>
              <w:bottom w:val="single" w:sz="18" w:space="0" w:color="FFFF96"/>
            </w:tcBorders>
          </w:tcPr>
          <w:p w14:paraId="1A5AA574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7.225,81</w:t>
            </w:r>
          </w:p>
        </w:tc>
        <w:tc>
          <w:tcPr>
            <w:tcW w:w="926" w:type="dxa"/>
            <w:tcBorders>
              <w:bottom w:val="single" w:sz="18" w:space="0" w:color="FFFF96"/>
            </w:tcBorders>
          </w:tcPr>
          <w:p w14:paraId="228A148E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26435504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FF96"/>
            </w:tcBorders>
          </w:tcPr>
          <w:p w14:paraId="00215499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288A05BF" w14:textId="77777777">
        <w:trPr>
          <w:trHeight w:val="23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1F49C25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5.1.005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6BB0C83E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kulturu</w:t>
            </w:r>
          </w:p>
        </w:tc>
        <w:tc>
          <w:tcPr>
            <w:tcW w:w="1674" w:type="dxa"/>
            <w:tcBorders>
              <w:top w:val="single" w:sz="18" w:space="0" w:color="FFFF96"/>
            </w:tcBorders>
            <w:shd w:val="clear" w:color="auto" w:fill="FFFF96"/>
          </w:tcPr>
          <w:p w14:paraId="77FED99F" w14:textId="77777777" w:rsidR="00F010BB" w:rsidRDefault="00000000">
            <w:pPr>
              <w:pStyle w:val="TableParagraph"/>
              <w:spacing w:before="0" w:line="182" w:lineRule="exact"/>
              <w:ind w:right="20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718" w:type="dxa"/>
            <w:tcBorders>
              <w:top w:val="single" w:sz="18" w:space="0" w:color="FFFF96"/>
            </w:tcBorders>
            <w:shd w:val="clear" w:color="auto" w:fill="FFFF96"/>
          </w:tcPr>
          <w:p w14:paraId="06EFA692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926" w:type="dxa"/>
            <w:tcBorders>
              <w:top w:val="single" w:sz="18" w:space="0" w:color="FFFF96"/>
            </w:tcBorders>
            <w:shd w:val="clear" w:color="auto" w:fill="FFFF96"/>
          </w:tcPr>
          <w:p w14:paraId="32D5E19E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</w:tcPr>
          <w:p w14:paraId="523D352D" w14:textId="77777777" w:rsidR="00F010BB" w:rsidRDefault="00000000">
            <w:pPr>
              <w:pStyle w:val="TableParagraph"/>
              <w:tabs>
                <w:tab w:val="left" w:pos="868"/>
              </w:tabs>
              <w:spacing w:before="0" w:line="182" w:lineRule="exact"/>
              <w:ind w:left="-3" w:right="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96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FF96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FFFF96"/>
            </w:tcBorders>
          </w:tcPr>
          <w:p w14:paraId="112DE3D4" w14:textId="77777777" w:rsidR="00F010BB" w:rsidRDefault="00000000">
            <w:pPr>
              <w:pStyle w:val="TableParagraph"/>
              <w:tabs>
                <w:tab w:val="left" w:pos="723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FF96"/>
              </w:rPr>
              <w:t>16.700,00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17770C5E" w14:textId="77777777">
        <w:trPr>
          <w:trHeight w:val="264"/>
        </w:trPr>
        <w:tc>
          <w:tcPr>
            <w:tcW w:w="1355" w:type="dxa"/>
          </w:tcPr>
          <w:p w14:paraId="520B400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14A47655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045C6549" w14:textId="77777777" w:rsidR="00F010BB" w:rsidRDefault="00000000">
            <w:pPr>
              <w:pStyle w:val="TableParagraph"/>
              <w:spacing w:before="39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  <w:tc>
          <w:tcPr>
            <w:tcW w:w="1718" w:type="dxa"/>
          </w:tcPr>
          <w:p w14:paraId="67A66328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3.600,00</w:t>
            </w:r>
          </w:p>
        </w:tc>
        <w:tc>
          <w:tcPr>
            <w:tcW w:w="926" w:type="dxa"/>
          </w:tcPr>
          <w:p w14:paraId="7536D3DD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36AB96C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4058530E" w14:textId="77777777" w:rsidR="00F010BB" w:rsidRDefault="00000000">
            <w:pPr>
              <w:pStyle w:val="TableParagraph"/>
              <w:spacing w:before="39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13.200,00</w:t>
            </w:r>
          </w:p>
        </w:tc>
      </w:tr>
      <w:tr w:rsidR="00F010BB" w14:paraId="1F679B5E" w14:textId="77777777">
        <w:trPr>
          <w:trHeight w:val="238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4D22222D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318602BF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74" w:type="dxa"/>
            <w:tcBorders>
              <w:bottom w:val="single" w:sz="18" w:space="0" w:color="FFFF96"/>
            </w:tcBorders>
          </w:tcPr>
          <w:p w14:paraId="7D243086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718" w:type="dxa"/>
            <w:tcBorders>
              <w:bottom w:val="single" w:sz="18" w:space="0" w:color="FFFF96"/>
            </w:tcBorders>
          </w:tcPr>
          <w:p w14:paraId="70668E65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6" w:type="dxa"/>
            <w:tcBorders>
              <w:bottom w:val="single" w:sz="18" w:space="0" w:color="FFFF96"/>
            </w:tcBorders>
          </w:tcPr>
          <w:p w14:paraId="2971B380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0A000441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  <w:tcBorders>
              <w:bottom w:val="single" w:sz="18" w:space="0" w:color="FFFF96"/>
            </w:tcBorders>
          </w:tcPr>
          <w:p w14:paraId="3DAFE16B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2831B59D" w14:textId="77777777">
        <w:trPr>
          <w:trHeight w:val="23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64C0224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5.1.007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39F0531D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74" w:type="dxa"/>
            <w:tcBorders>
              <w:top w:val="single" w:sz="18" w:space="0" w:color="FFFF96"/>
            </w:tcBorders>
            <w:shd w:val="clear" w:color="auto" w:fill="FFFF96"/>
          </w:tcPr>
          <w:p w14:paraId="53B15E65" w14:textId="77777777" w:rsidR="00F010BB" w:rsidRDefault="00000000">
            <w:pPr>
              <w:pStyle w:val="TableParagraph"/>
              <w:spacing w:before="0" w:line="182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2.190.221,00</w:t>
            </w:r>
          </w:p>
        </w:tc>
        <w:tc>
          <w:tcPr>
            <w:tcW w:w="1718" w:type="dxa"/>
            <w:tcBorders>
              <w:top w:val="single" w:sz="18" w:space="0" w:color="FFFF96"/>
            </w:tcBorders>
            <w:shd w:val="clear" w:color="auto" w:fill="FFFF96"/>
          </w:tcPr>
          <w:p w14:paraId="567F20E2" w14:textId="77777777" w:rsidR="00F010BB" w:rsidRDefault="00000000">
            <w:pPr>
              <w:pStyle w:val="TableParagraph"/>
              <w:spacing w:before="0" w:line="182" w:lineRule="exact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1.126.169,49</w:t>
            </w:r>
          </w:p>
        </w:tc>
        <w:tc>
          <w:tcPr>
            <w:tcW w:w="926" w:type="dxa"/>
            <w:tcBorders>
              <w:top w:val="single" w:sz="18" w:space="0" w:color="FFFF96"/>
            </w:tcBorders>
            <w:shd w:val="clear" w:color="auto" w:fill="FFFF96"/>
          </w:tcPr>
          <w:p w14:paraId="661D4FEC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</w:tcPr>
          <w:p w14:paraId="0D8FF810" w14:textId="77777777" w:rsidR="00F010BB" w:rsidRDefault="00000000">
            <w:pPr>
              <w:pStyle w:val="TableParagraph"/>
              <w:tabs>
                <w:tab w:val="left" w:pos="868"/>
              </w:tabs>
              <w:spacing w:before="0" w:line="182" w:lineRule="exact"/>
              <w:ind w:left="-3" w:right="1"/>
              <w:rPr>
                <w:sz w:val="16"/>
              </w:rPr>
            </w:pPr>
            <w:r>
              <w:rPr>
                <w:color w:val="000000"/>
                <w:sz w:val="16"/>
                <w:shd w:val="clear" w:color="auto" w:fill="FFFF96"/>
              </w:rPr>
              <w:tab/>
            </w:r>
            <w:r>
              <w:rPr>
                <w:color w:val="000000"/>
                <w:spacing w:val="-4"/>
                <w:sz w:val="16"/>
                <w:shd w:val="clear" w:color="auto" w:fill="FFFF96"/>
              </w:rPr>
              <w:t>0,00</w:t>
            </w:r>
            <w:r>
              <w:rPr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  <w:tc>
          <w:tcPr>
            <w:tcW w:w="1479" w:type="dxa"/>
            <w:tcBorders>
              <w:top w:val="single" w:sz="18" w:space="0" w:color="FFFF96"/>
            </w:tcBorders>
          </w:tcPr>
          <w:p w14:paraId="672C43CB" w14:textId="77777777" w:rsidR="00F010BB" w:rsidRDefault="00000000">
            <w:pPr>
              <w:pStyle w:val="TableParagraph"/>
              <w:tabs>
                <w:tab w:val="left" w:pos="502"/>
              </w:tabs>
              <w:spacing w:before="0" w:line="182" w:lineRule="exact"/>
              <w:ind w:left="-4" w:right="1"/>
              <w:rPr>
                <w:b/>
                <w:sz w:val="16"/>
              </w:rPr>
            </w:pPr>
            <w:r>
              <w:rPr>
                <w:b/>
                <w:color w:val="000000"/>
                <w:sz w:val="16"/>
                <w:shd w:val="clear" w:color="auto" w:fill="FFFF96"/>
              </w:rPr>
              <w:tab/>
            </w:r>
            <w:r>
              <w:rPr>
                <w:b/>
                <w:color w:val="000000"/>
                <w:spacing w:val="-2"/>
                <w:sz w:val="16"/>
                <w:shd w:val="clear" w:color="auto" w:fill="FFFF96"/>
              </w:rPr>
              <w:t>2.190.221,00</w:t>
            </w:r>
            <w:r>
              <w:rPr>
                <w:b/>
                <w:color w:val="000000"/>
                <w:spacing w:val="40"/>
                <w:sz w:val="16"/>
                <w:shd w:val="clear" w:color="auto" w:fill="FFFF96"/>
              </w:rPr>
              <w:t xml:space="preserve"> </w:t>
            </w:r>
          </w:p>
        </w:tc>
      </w:tr>
      <w:tr w:rsidR="00F010BB" w14:paraId="74B97F1A" w14:textId="77777777">
        <w:trPr>
          <w:trHeight w:val="264"/>
        </w:trPr>
        <w:tc>
          <w:tcPr>
            <w:tcW w:w="1355" w:type="dxa"/>
          </w:tcPr>
          <w:p w14:paraId="16110CF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00" w:type="dxa"/>
          </w:tcPr>
          <w:p w14:paraId="272B6421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74" w:type="dxa"/>
          </w:tcPr>
          <w:p w14:paraId="46AD1E41" w14:textId="77777777" w:rsidR="00F010BB" w:rsidRDefault="00000000">
            <w:pPr>
              <w:pStyle w:val="TableParagraph"/>
              <w:spacing w:before="39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1.960.500,00</w:t>
            </w:r>
          </w:p>
        </w:tc>
        <w:tc>
          <w:tcPr>
            <w:tcW w:w="1718" w:type="dxa"/>
          </w:tcPr>
          <w:p w14:paraId="7A6E7C66" w14:textId="77777777" w:rsidR="00F010BB" w:rsidRDefault="00000000">
            <w:pPr>
              <w:pStyle w:val="TableParagraph"/>
              <w:spacing w:before="39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1.019.594,52</w:t>
            </w:r>
          </w:p>
        </w:tc>
        <w:tc>
          <w:tcPr>
            <w:tcW w:w="926" w:type="dxa"/>
          </w:tcPr>
          <w:p w14:paraId="7BA75E9F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EE5E67B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34C7EC1A" w14:textId="77777777" w:rsidR="00F010BB" w:rsidRDefault="00000000">
            <w:pPr>
              <w:pStyle w:val="TableParagraph"/>
              <w:spacing w:before="39"/>
              <w:ind w:left="-4" w:right="38"/>
              <w:rPr>
                <w:sz w:val="16"/>
              </w:rPr>
            </w:pPr>
            <w:r>
              <w:rPr>
                <w:spacing w:val="-2"/>
                <w:sz w:val="16"/>
              </w:rPr>
              <w:t>1.960.500,00</w:t>
            </w:r>
          </w:p>
        </w:tc>
      </w:tr>
      <w:tr w:rsidR="00F010BB" w14:paraId="5FAE6D2D" w14:textId="77777777">
        <w:trPr>
          <w:trHeight w:val="261"/>
        </w:trPr>
        <w:tc>
          <w:tcPr>
            <w:tcW w:w="1355" w:type="dxa"/>
          </w:tcPr>
          <w:p w14:paraId="0B4E0A99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4BF956B0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74" w:type="dxa"/>
          </w:tcPr>
          <w:p w14:paraId="377F863D" w14:textId="77777777" w:rsidR="00F010BB" w:rsidRDefault="00000000">
            <w:pPr>
              <w:pStyle w:val="TableParagraph"/>
              <w:spacing w:before="36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200.664,00</w:t>
            </w:r>
          </w:p>
        </w:tc>
        <w:tc>
          <w:tcPr>
            <w:tcW w:w="1718" w:type="dxa"/>
          </w:tcPr>
          <w:p w14:paraId="324DA602" w14:textId="77777777" w:rsidR="00F010BB" w:rsidRDefault="00000000">
            <w:pPr>
              <w:pStyle w:val="TableParagraph"/>
              <w:spacing w:before="36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104.033,52</w:t>
            </w:r>
          </w:p>
        </w:tc>
        <w:tc>
          <w:tcPr>
            <w:tcW w:w="926" w:type="dxa"/>
          </w:tcPr>
          <w:p w14:paraId="67E65804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0ACB81A0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3C388761" w14:textId="77777777" w:rsidR="00F010BB" w:rsidRDefault="00000000">
            <w:pPr>
              <w:pStyle w:val="TableParagraph"/>
              <w:spacing w:before="36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200.664,00</w:t>
            </w:r>
          </w:p>
        </w:tc>
      </w:tr>
      <w:tr w:rsidR="00F010BB" w14:paraId="578469A1" w14:textId="77777777">
        <w:trPr>
          <w:trHeight w:val="405"/>
        </w:trPr>
        <w:tc>
          <w:tcPr>
            <w:tcW w:w="1355" w:type="dxa"/>
          </w:tcPr>
          <w:p w14:paraId="419F487D" w14:textId="77777777" w:rsidR="00F010BB" w:rsidRDefault="00000000">
            <w:pPr>
              <w:pStyle w:val="TableParagraph"/>
              <w:spacing w:before="12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00" w:type="dxa"/>
          </w:tcPr>
          <w:p w14:paraId="16ACC7E4" w14:textId="77777777" w:rsidR="00F010BB" w:rsidRDefault="00000000">
            <w:pPr>
              <w:pStyle w:val="TableParagraph"/>
              <w:spacing w:line="180" w:lineRule="atLeast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74" w:type="dxa"/>
          </w:tcPr>
          <w:p w14:paraId="7D7D3F8E" w14:textId="77777777" w:rsidR="00F010BB" w:rsidRDefault="00000000">
            <w:pPr>
              <w:pStyle w:val="TableParagraph"/>
              <w:spacing w:before="127"/>
              <w:ind w:right="208"/>
              <w:rPr>
                <w:sz w:val="16"/>
              </w:rPr>
            </w:pPr>
            <w:r>
              <w:rPr>
                <w:spacing w:val="-2"/>
                <w:sz w:val="16"/>
              </w:rPr>
              <w:t>25.218,00</w:t>
            </w:r>
          </w:p>
        </w:tc>
        <w:tc>
          <w:tcPr>
            <w:tcW w:w="1718" w:type="dxa"/>
          </w:tcPr>
          <w:p w14:paraId="48FC2099" w14:textId="77777777" w:rsidR="00F010BB" w:rsidRDefault="00000000">
            <w:pPr>
              <w:pStyle w:val="TableParagraph"/>
              <w:spacing w:before="127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70,61</w:t>
            </w:r>
          </w:p>
        </w:tc>
        <w:tc>
          <w:tcPr>
            <w:tcW w:w="926" w:type="dxa"/>
          </w:tcPr>
          <w:p w14:paraId="0B7B6AB9" w14:textId="77777777" w:rsidR="00F010BB" w:rsidRDefault="00000000">
            <w:pPr>
              <w:pStyle w:val="TableParagraph"/>
              <w:spacing w:before="127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18B9E638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9" w:type="dxa"/>
          </w:tcPr>
          <w:p w14:paraId="2EC1AFDC" w14:textId="77777777" w:rsidR="00F010BB" w:rsidRDefault="00000000">
            <w:pPr>
              <w:pStyle w:val="TableParagraph"/>
              <w:spacing w:before="127"/>
              <w:ind w:left="-4" w:right="40"/>
              <w:rPr>
                <w:sz w:val="16"/>
              </w:rPr>
            </w:pPr>
            <w:r>
              <w:rPr>
                <w:spacing w:val="-2"/>
                <w:sz w:val="16"/>
              </w:rPr>
              <w:t>25.218,00</w:t>
            </w:r>
          </w:p>
        </w:tc>
      </w:tr>
    </w:tbl>
    <w:p w14:paraId="0DD5361C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478983DF" w14:textId="77777777" w:rsidR="00F010BB" w:rsidRDefault="00F010BB">
      <w:pPr>
        <w:pStyle w:val="Tijeloteksta"/>
        <w:spacing w:before="10"/>
        <w:rPr>
          <w:rFonts w:ascii="Times New Roman"/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355"/>
        <w:gridCol w:w="5400"/>
        <w:gridCol w:w="1740"/>
        <w:gridCol w:w="1651"/>
        <w:gridCol w:w="927"/>
        <w:gridCol w:w="1223"/>
        <w:gridCol w:w="1482"/>
      </w:tblGrid>
      <w:tr w:rsidR="00F010BB" w14:paraId="13D458E1" w14:textId="77777777">
        <w:trPr>
          <w:trHeight w:val="220"/>
        </w:trPr>
        <w:tc>
          <w:tcPr>
            <w:tcW w:w="1355" w:type="dxa"/>
          </w:tcPr>
          <w:p w14:paraId="0194E898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00" w:type="dxa"/>
          </w:tcPr>
          <w:p w14:paraId="48ABB5E2" w14:textId="77777777" w:rsidR="00F010BB" w:rsidRDefault="00000000">
            <w:pPr>
              <w:pStyle w:val="TableParagraph"/>
              <w:spacing w:before="0" w:line="179" w:lineRule="exact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</w:tcPr>
          <w:p w14:paraId="7E6D6E73" w14:textId="77777777" w:rsidR="00F010BB" w:rsidRDefault="00000000">
            <w:pPr>
              <w:pStyle w:val="TableParagraph"/>
              <w:spacing w:before="0" w:line="179" w:lineRule="exact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1.184,00</w:t>
            </w:r>
          </w:p>
        </w:tc>
        <w:tc>
          <w:tcPr>
            <w:tcW w:w="1651" w:type="dxa"/>
          </w:tcPr>
          <w:p w14:paraId="473324CB" w14:textId="77777777" w:rsidR="00F010BB" w:rsidRDefault="00000000">
            <w:pPr>
              <w:pStyle w:val="TableParagraph"/>
              <w:spacing w:before="0" w:line="179" w:lineRule="exact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1.366,29</w:t>
            </w:r>
          </w:p>
        </w:tc>
        <w:tc>
          <w:tcPr>
            <w:tcW w:w="927" w:type="dxa"/>
          </w:tcPr>
          <w:p w14:paraId="101752B2" w14:textId="77777777" w:rsidR="00F010BB" w:rsidRDefault="00000000">
            <w:pPr>
              <w:pStyle w:val="TableParagraph"/>
              <w:spacing w:before="0" w:line="179" w:lineRule="exact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69CC2D0F" w14:textId="77777777" w:rsidR="00F010BB" w:rsidRDefault="00000000">
            <w:pPr>
              <w:pStyle w:val="TableParagraph"/>
              <w:spacing w:before="0" w:line="179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58E993B4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1.184,00</w:t>
            </w:r>
          </w:p>
        </w:tc>
      </w:tr>
      <w:tr w:rsidR="00F010BB" w14:paraId="47934EEB" w14:textId="77777777">
        <w:trPr>
          <w:trHeight w:val="257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54626636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5DF8017A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ED75"/>
            </w:tcBorders>
          </w:tcPr>
          <w:p w14:paraId="0E5D99B0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651" w:type="dxa"/>
            <w:tcBorders>
              <w:bottom w:val="single" w:sz="18" w:space="0" w:color="FFED75"/>
            </w:tcBorders>
          </w:tcPr>
          <w:p w14:paraId="37DDABC9" w14:textId="77777777" w:rsidR="00F010BB" w:rsidRDefault="00000000">
            <w:pPr>
              <w:pStyle w:val="TableParagraph"/>
              <w:spacing w:before="36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1.104,55</w:t>
            </w:r>
          </w:p>
        </w:tc>
        <w:tc>
          <w:tcPr>
            <w:tcW w:w="927" w:type="dxa"/>
            <w:tcBorders>
              <w:bottom w:val="single" w:sz="18" w:space="0" w:color="FFED75"/>
            </w:tcBorders>
          </w:tcPr>
          <w:p w14:paraId="4E14165C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73AAA72D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ED75"/>
            </w:tcBorders>
          </w:tcPr>
          <w:p w14:paraId="74DC6ECB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  <w:tr w:rsidR="00F010BB" w14:paraId="65BF1285" w14:textId="77777777">
        <w:trPr>
          <w:trHeight w:val="216"/>
        </w:trPr>
        <w:tc>
          <w:tcPr>
            <w:tcW w:w="1355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794759D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540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14FAB4F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74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86BD3BC" w14:textId="77777777" w:rsidR="00F010BB" w:rsidRDefault="00000000">
            <w:pPr>
              <w:pStyle w:val="TableParagraph"/>
              <w:spacing w:before="0" w:line="182" w:lineRule="exact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3.721.836,00</w:t>
            </w:r>
          </w:p>
        </w:tc>
        <w:tc>
          <w:tcPr>
            <w:tcW w:w="1651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BA6AB90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221.206,91</w:t>
            </w:r>
          </w:p>
        </w:tc>
        <w:tc>
          <w:tcPr>
            <w:tcW w:w="927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4108C1A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19DBA4A7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1A486107" w14:textId="77777777" w:rsidR="00F010BB" w:rsidRDefault="00000000">
            <w:pPr>
              <w:pStyle w:val="TableParagraph"/>
              <w:spacing w:before="0" w:line="182" w:lineRule="exact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3.721.836,00</w:t>
            </w:r>
          </w:p>
        </w:tc>
      </w:tr>
      <w:tr w:rsidR="00F010BB" w14:paraId="30F7B8FB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6E36755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3A419D6C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0240FEE5" w14:textId="77777777" w:rsidR="00F010BB" w:rsidRDefault="00000000">
            <w:pPr>
              <w:pStyle w:val="TableParagraph"/>
              <w:spacing w:before="0" w:line="182" w:lineRule="exact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3.210.000,00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127F55AF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201.164,58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3A06E0C9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34EA5111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1C34CF0C" w14:textId="77777777" w:rsidR="00F010BB" w:rsidRDefault="00000000">
            <w:pPr>
              <w:pStyle w:val="TableParagraph"/>
              <w:spacing w:before="0" w:line="182" w:lineRule="exact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3.210.000,00</w:t>
            </w:r>
          </w:p>
        </w:tc>
      </w:tr>
      <w:tr w:rsidR="00F010BB" w14:paraId="1CDE686F" w14:textId="77777777">
        <w:trPr>
          <w:trHeight w:val="258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2A8042D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158FDFEF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FF96"/>
            </w:tcBorders>
          </w:tcPr>
          <w:p w14:paraId="4B8E9A68" w14:textId="77777777" w:rsidR="00F010BB" w:rsidRDefault="00000000">
            <w:pPr>
              <w:pStyle w:val="TableParagraph"/>
              <w:spacing w:before="39"/>
              <w:ind w:right="271"/>
              <w:rPr>
                <w:sz w:val="16"/>
              </w:rPr>
            </w:pPr>
            <w:r>
              <w:rPr>
                <w:spacing w:val="-2"/>
                <w:sz w:val="16"/>
              </w:rPr>
              <w:t>3.210.000,00</w:t>
            </w:r>
          </w:p>
        </w:tc>
        <w:tc>
          <w:tcPr>
            <w:tcW w:w="1651" w:type="dxa"/>
            <w:tcBorders>
              <w:bottom w:val="single" w:sz="18" w:space="0" w:color="FFFF96"/>
            </w:tcBorders>
          </w:tcPr>
          <w:p w14:paraId="38C665AB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201.164,58</w:t>
            </w:r>
          </w:p>
        </w:tc>
        <w:tc>
          <w:tcPr>
            <w:tcW w:w="927" w:type="dxa"/>
            <w:tcBorders>
              <w:bottom w:val="single" w:sz="18" w:space="0" w:color="FFFF96"/>
            </w:tcBorders>
          </w:tcPr>
          <w:p w14:paraId="2E371B74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1324EBD0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FF96"/>
            </w:tcBorders>
          </w:tcPr>
          <w:p w14:paraId="0A7746A9" w14:textId="77777777" w:rsidR="00F010BB" w:rsidRDefault="00000000">
            <w:pPr>
              <w:pStyle w:val="TableParagraph"/>
              <w:spacing w:before="39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3.210.000,00</w:t>
            </w:r>
          </w:p>
        </w:tc>
      </w:tr>
      <w:tr w:rsidR="00F010BB" w14:paraId="1ED86A3C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1B59362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5.2.004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487F491D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kulturu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5624BA4C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5A0BCA80" w14:textId="77777777" w:rsidR="00F010BB" w:rsidRDefault="00000000">
            <w:pPr>
              <w:pStyle w:val="TableParagraph"/>
              <w:spacing w:before="0" w:line="182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116488FD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58E80862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58967376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711EA497" w14:textId="77777777">
        <w:trPr>
          <w:trHeight w:val="260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6F7036A4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3EED3048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740" w:type="dxa"/>
            <w:tcBorders>
              <w:bottom w:val="single" w:sz="18" w:space="0" w:color="FFFF96"/>
            </w:tcBorders>
          </w:tcPr>
          <w:p w14:paraId="2C6219FE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51" w:type="dxa"/>
            <w:tcBorders>
              <w:bottom w:val="single" w:sz="18" w:space="0" w:color="FFFF96"/>
            </w:tcBorders>
          </w:tcPr>
          <w:p w14:paraId="4A8BE4F6" w14:textId="77777777" w:rsidR="00F010BB" w:rsidRDefault="00000000">
            <w:pPr>
              <w:pStyle w:val="TableParagraph"/>
              <w:spacing w:before="39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bottom w:val="single" w:sz="18" w:space="0" w:color="FFFF96"/>
            </w:tcBorders>
          </w:tcPr>
          <w:p w14:paraId="73DB9A57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4ABCE7CD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FF96"/>
            </w:tcBorders>
          </w:tcPr>
          <w:p w14:paraId="4C158867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F010BB" w14:paraId="7B9AFB40" w14:textId="77777777">
        <w:trPr>
          <w:trHeight w:val="220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3F9D3881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5.2.007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0D8D8C40" w14:textId="77777777" w:rsidR="00F010BB" w:rsidRDefault="00000000">
            <w:pPr>
              <w:pStyle w:val="TableParagraph"/>
              <w:spacing w:before="0" w:line="179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0A4A2F7F" w14:textId="77777777" w:rsidR="00F010BB" w:rsidRDefault="00000000">
            <w:pPr>
              <w:pStyle w:val="TableParagraph"/>
              <w:spacing w:before="0" w:line="179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5B0CD01C" w14:textId="77777777" w:rsidR="00F010BB" w:rsidRDefault="00000000">
            <w:pPr>
              <w:pStyle w:val="TableParagraph"/>
              <w:spacing w:before="0" w:line="179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1598AC20" w14:textId="77777777" w:rsidR="00F010BB" w:rsidRDefault="00000000">
            <w:pPr>
              <w:pStyle w:val="TableParagraph"/>
              <w:spacing w:before="0" w:line="179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1D0FF4F6" w14:textId="77777777" w:rsidR="00F010BB" w:rsidRDefault="00000000">
            <w:pPr>
              <w:pStyle w:val="TableParagraph"/>
              <w:spacing w:before="0" w:line="179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083530BA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08B1F44F" w14:textId="77777777">
        <w:trPr>
          <w:trHeight w:val="258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03A5C27C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0922C8D2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  <w:tcBorders>
              <w:bottom w:val="single" w:sz="18" w:space="0" w:color="FFED75"/>
            </w:tcBorders>
          </w:tcPr>
          <w:p w14:paraId="167ED57E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11.836,00</w:t>
            </w:r>
          </w:p>
        </w:tc>
        <w:tc>
          <w:tcPr>
            <w:tcW w:w="1651" w:type="dxa"/>
            <w:tcBorders>
              <w:bottom w:val="single" w:sz="18" w:space="0" w:color="FFED75"/>
            </w:tcBorders>
          </w:tcPr>
          <w:p w14:paraId="1AD0F4E7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20.042,33</w:t>
            </w:r>
          </w:p>
        </w:tc>
        <w:tc>
          <w:tcPr>
            <w:tcW w:w="927" w:type="dxa"/>
            <w:tcBorders>
              <w:bottom w:val="single" w:sz="18" w:space="0" w:color="FFED75"/>
            </w:tcBorders>
          </w:tcPr>
          <w:p w14:paraId="5D500940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627FB317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ED75"/>
            </w:tcBorders>
          </w:tcPr>
          <w:p w14:paraId="58066733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11.836,00</w:t>
            </w:r>
          </w:p>
        </w:tc>
      </w:tr>
      <w:tr w:rsidR="00F010BB" w14:paraId="6B7EE706" w14:textId="77777777">
        <w:trPr>
          <w:trHeight w:val="216"/>
        </w:trPr>
        <w:tc>
          <w:tcPr>
            <w:tcW w:w="1355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DF639F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5.4.</w:t>
            </w:r>
          </w:p>
        </w:tc>
        <w:tc>
          <w:tcPr>
            <w:tcW w:w="540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A1991B7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funkcije</w:t>
            </w:r>
          </w:p>
        </w:tc>
        <w:tc>
          <w:tcPr>
            <w:tcW w:w="174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1F7F80B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580.398,58</w:t>
            </w:r>
          </w:p>
        </w:tc>
        <w:tc>
          <w:tcPr>
            <w:tcW w:w="1651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40F37A50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492.544,84</w:t>
            </w:r>
          </w:p>
        </w:tc>
        <w:tc>
          <w:tcPr>
            <w:tcW w:w="927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7A8315E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6A7AC8F9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37CF2E5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580.398,58</w:t>
            </w:r>
          </w:p>
        </w:tc>
      </w:tr>
      <w:tr w:rsidR="00F010BB" w14:paraId="6AB5B0DD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7E71B4F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5.4.003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6B38FF49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04A68856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03C9059E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271.210,24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51E91E9E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77487148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312EC7DA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</w:tr>
      <w:tr w:rsidR="00F010BB" w14:paraId="36A88048" w14:textId="77777777">
        <w:trPr>
          <w:trHeight w:val="264"/>
        </w:trPr>
        <w:tc>
          <w:tcPr>
            <w:tcW w:w="1355" w:type="dxa"/>
          </w:tcPr>
          <w:p w14:paraId="574EF0BD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00" w:type="dxa"/>
          </w:tcPr>
          <w:p w14:paraId="0A76766E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740" w:type="dxa"/>
          </w:tcPr>
          <w:p w14:paraId="7DA9FF6C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264.042,52</w:t>
            </w:r>
          </w:p>
        </w:tc>
        <w:tc>
          <w:tcPr>
            <w:tcW w:w="1651" w:type="dxa"/>
          </w:tcPr>
          <w:p w14:paraId="7DB8CB8A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264.042,52</w:t>
            </w:r>
          </w:p>
        </w:tc>
        <w:tc>
          <w:tcPr>
            <w:tcW w:w="927" w:type="dxa"/>
          </w:tcPr>
          <w:p w14:paraId="35657055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0F9348D2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205D4EE6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264.042,52</w:t>
            </w:r>
          </w:p>
        </w:tc>
      </w:tr>
      <w:tr w:rsidR="00F010BB" w14:paraId="236FF363" w14:textId="77777777">
        <w:trPr>
          <w:trHeight w:val="261"/>
        </w:trPr>
        <w:tc>
          <w:tcPr>
            <w:tcW w:w="1355" w:type="dxa"/>
          </w:tcPr>
          <w:p w14:paraId="794E22D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459CA140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</w:tcPr>
          <w:p w14:paraId="24E2DECE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28.488,06</w:t>
            </w:r>
          </w:p>
        </w:tc>
        <w:tc>
          <w:tcPr>
            <w:tcW w:w="1651" w:type="dxa"/>
          </w:tcPr>
          <w:p w14:paraId="2E8A5469" w14:textId="77777777" w:rsidR="00F010BB" w:rsidRDefault="00000000">
            <w:pPr>
              <w:pStyle w:val="TableParagraph"/>
              <w:spacing w:before="36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6.823,70</w:t>
            </w:r>
          </w:p>
        </w:tc>
        <w:tc>
          <w:tcPr>
            <w:tcW w:w="927" w:type="dxa"/>
          </w:tcPr>
          <w:p w14:paraId="0BD5163E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08C2F0B0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39985133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28.488,06</w:t>
            </w:r>
          </w:p>
        </w:tc>
      </w:tr>
      <w:tr w:rsidR="00F010BB" w14:paraId="0A8726EA" w14:textId="77777777">
        <w:trPr>
          <w:trHeight w:val="257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18D8D8FC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520901FB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  <w:tcBorders>
              <w:bottom w:val="single" w:sz="18" w:space="0" w:color="FFFF96"/>
            </w:tcBorders>
          </w:tcPr>
          <w:p w14:paraId="3E9DCA22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651" w:type="dxa"/>
            <w:tcBorders>
              <w:bottom w:val="single" w:sz="18" w:space="0" w:color="FFFF96"/>
            </w:tcBorders>
          </w:tcPr>
          <w:p w14:paraId="46604CEC" w14:textId="77777777" w:rsidR="00F010BB" w:rsidRDefault="00000000">
            <w:pPr>
              <w:pStyle w:val="TableParagraph"/>
              <w:spacing w:before="36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344,02</w:t>
            </w:r>
          </w:p>
        </w:tc>
        <w:tc>
          <w:tcPr>
            <w:tcW w:w="927" w:type="dxa"/>
            <w:tcBorders>
              <w:bottom w:val="single" w:sz="18" w:space="0" w:color="FFFF96"/>
            </w:tcBorders>
          </w:tcPr>
          <w:p w14:paraId="7773DA04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327FB4F4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FF96"/>
            </w:tcBorders>
          </w:tcPr>
          <w:p w14:paraId="684DC4E3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</w:tr>
      <w:tr w:rsidR="00F010BB" w14:paraId="62859D08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7DEC887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5.4.007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763B420C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5A61AEE2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287.018,00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707EFCEC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221.334,60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52B9EE5B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41FA0661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2FD3919A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287.018,00</w:t>
            </w:r>
          </w:p>
        </w:tc>
      </w:tr>
      <w:tr w:rsidR="00F010BB" w14:paraId="206EA2C6" w14:textId="77777777">
        <w:trPr>
          <w:trHeight w:val="264"/>
        </w:trPr>
        <w:tc>
          <w:tcPr>
            <w:tcW w:w="1355" w:type="dxa"/>
          </w:tcPr>
          <w:p w14:paraId="3AE61ED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2938E269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</w:tcPr>
          <w:p w14:paraId="0652AF9D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251.990,00</w:t>
            </w:r>
          </w:p>
        </w:tc>
        <w:tc>
          <w:tcPr>
            <w:tcW w:w="1651" w:type="dxa"/>
          </w:tcPr>
          <w:p w14:paraId="2D27C8DE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194.812,56</w:t>
            </w:r>
          </w:p>
        </w:tc>
        <w:tc>
          <w:tcPr>
            <w:tcW w:w="927" w:type="dxa"/>
          </w:tcPr>
          <w:p w14:paraId="6A51B447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B7DFA82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0B002A97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251.990,00</w:t>
            </w:r>
          </w:p>
        </w:tc>
      </w:tr>
      <w:tr w:rsidR="00F010BB" w14:paraId="7D390A51" w14:textId="77777777">
        <w:trPr>
          <w:trHeight w:val="261"/>
        </w:trPr>
        <w:tc>
          <w:tcPr>
            <w:tcW w:w="1355" w:type="dxa"/>
          </w:tcPr>
          <w:p w14:paraId="4F67371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00" w:type="dxa"/>
          </w:tcPr>
          <w:p w14:paraId="45B90076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</w:tcPr>
          <w:p w14:paraId="655394EB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51" w:type="dxa"/>
          </w:tcPr>
          <w:p w14:paraId="5284E458" w14:textId="77777777" w:rsidR="00F010BB" w:rsidRDefault="00000000">
            <w:pPr>
              <w:pStyle w:val="TableParagraph"/>
              <w:spacing w:before="36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699,63</w:t>
            </w:r>
          </w:p>
        </w:tc>
        <w:tc>
          <w:tcPr>
            <w:tcW w:w="927" w:type="dxa"/>
          </w:tcPr>
          <w:p w14:paraId="4F38F02A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5662602F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1710DE9E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31466227" w14:textId="77777777">
        <w:trPr>
          <w:trHeight w:val="255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104DCB1A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137559B9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ED75"/>
            </w:tcBorders>
          </w:tcPr>
          <w:p w14:paraId="17FFC74E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33.828,00</w:t>
            </w:r>
          </w:p>
        </w:tc>
        <w:tc>
          <w:tcPr>
            <w:tcW w:w="1651" w:type="dxa"/>
            <w:tcBorders>
              <w:bottom w:val="single" w:sz="18" w:space="0" w:color="FFED75"/>
            </w:tcBorders>
          </w:tcPr>
          <w:p w14:paraId="4A8DBE8C" w14:textId="77777777" w:rsidR="00F010BB" w:rsidRDefault="00000000">
            <w:pPr>
              <w:pStyle w:val="TableParagraph"/>
              <w:spacing w:before="36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25.822,41</w:t>
            </w:r>
          </w:p>
        </w:tc>
        <w:tc>
          <w:tcPr>
            <w:tcW w:w="927" w:type="dxa"/>
            <w:tcBorders>
              <w:bottom w:val="single" w:sz="18" w:space="0" w:color="FFED75"/>
            </w:tcBorders>
          </w:tcPr>
          <w:p w14:paraId="3AD3D814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6C153B39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ED75"/>
            </w:tcBorders>
          </w:tcPr>
          <w:p w14:paraId="058DF03F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33.828,00</w:t>
            </w:r>
          </w:p>
        </w:tc>
      </w:tr>
      <w:tr w:rsidR="00F010BB" w14:paraId="6A068C7F" w14:textId="77777777">
        <w:trPr>
          <w:trHeight w:val="216"/>
        </w:trPr>
        <w:tc>
          <w:tcPr>
            <w:tcW w:w="1355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74302DA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540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77548EC6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740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1F62ECE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11.550,00</w:t>
            </w:r>
          </w:p>
        </w:tc>
        <w:tc>
          <w:tcPr>
            <w:tcW w:w="1651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5C6E4577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49.705,40</w:t>
            </w:r>
          </w:p>
        </w:tc>
        <w:tc>
          <w:tcPr>
            <w:tcW w:w="927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0D6BBBA8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790AC2D7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ED75"/>
              <w:bottom w:val="single" w:sz="18" w:space="0" w:color="FFFF96"/>
            </w:tcBorders>
            <w:shd w:val="clear" w:color="auto" w:fill="FFED75"/>
          </w:tcPr>
          <w:p w14:paraId="2CE1B5C2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11.550,00</w:t>
            </w:r>
          </w:p>
        </w:tc>
      </w:tr>
      <w:tr w:rsidR="00F010BB" w14:paraId="1FB4D0DD" w14:textId="77777777">
        <w:trPr>
          <w:trHeight w:val="222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1848C6B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6.1.001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3AFD425D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20E7AD5F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72F2E934" w14:textId="77777777" w:rsidR="00F010BB" w:rsidRDefault="00000000">
            <w:pPr>
              <w:pStyle w:val="TableParagraph"/>
              <w:spacing w:before="0" w:line="182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6BE96BF8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74E00180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50A687CE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663D0B8C" w14:textId="77777777">
        <w:trPr>
          <w:trHeight w:val="258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76BD7EC1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5EB4B576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FF96"/>
            </w:tcBorders>
          </w:tcPr>
          <w:p w14:paraId="55A259BD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51" w:type="dxa"/>
            <w:tcBorders>
              <w:bottom w:val="single" w:sz="18" w:space="0" w:color="FFFF96"/>
            </w:tcBorders>
          </w:tcPr>
          <w:p w14:paraId="50599AC0" w14:textId="77777777" w:rsidR="00F010BB" w:rsidRDefault="00000000">
            <w:pPr>
              <w:pStyle w:val="TableParagraph"/>
              <w:spacing w:before="39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bottom w:val="single" w:sz="18" w:space="0" w:color="FFFF96"/>
            </w:tcBorders>
          </w:tcPr>
          <w:p w14:paraId="18929197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49E81F87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FF96"/>
            </w:tcBorders>
          </w:tcPr>
          <w:p w14:paraId="690E576E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296262EB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4EF0EBF9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6.1.002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0B99A1CD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1FE0EFFE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1363B7CC" w14:textId="77777777" w:rsidR="00F010BB" w:rsidRDefault="00000000">
            <w:pPr>
              <w:pStyle w:val="TableParagraph"/>
              <w:spacing w:before="0" w:line="182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738EBC63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45DE1368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739B56EB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19099410" w14:textId="77777777">
        <w:trPr>
          <w:trHeight w:val="258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3E799A6D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5A262542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FF96"/>
            </w:tcBorders>
          </w:tcPr>
          <w:p w14:paraId="047030C5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651" w:type="dxa"/>
            <w:tcBorders>
              <w:bottom w:val="single" w:sz="18" w:space="0" w:color="FFFF96"/>
            </w:tcBorders>
          </w:tcPr>
          <w:p w14:paraId="5F0B963C" w14:textId="77777777" w:rsidR="00F010BB" w:rsidRDefault="00000000">
            <w:pPr>
              <w:pStyle w:val="TableParagraph"/>
              <w:spacing w:before="39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bottom w:val="single" w:sz="18" w:space="0" w:color="FFFF96"/>
            </w:tcBorders>
          </w:tcPr>
          <w:p w14:paraId="5A8F5D21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48F492F4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FF96"/>
            </w:tcBorders>
          </w:tcPr>
          <w:p w14:paraId="69B67DEB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  <w:tr w:rsidR="00F010BB" w14:paraId="0815E0A4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1F81EEAD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6.1.005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56AE138D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kulturu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6F30E49B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41BF0D16" w14:textId="77777777" w:rsidR="00F010BB" w:rsidRDefault="00000000">
            <w:pPr>
              <w:pStyle w:val="TableParagraph"/>
              <w:spacing w:before="0" w:line="182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5965EBB8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3610CCCF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3D8DE84F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4FC829B5" w14:textId="77777777">
        <w:trPr>
          <w:trHeight w:val="264"/>
        </w:trPr>
        <w:tc>
          <w:tcPr>
            <w:tcW w:w="1355" w:type="dxa"/>
          </w:tcPr>
          <w:p w14:paraId="4A57A10F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</w:tcPr>
          <w:p w14:paraId="1ECAA01B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</w:tcPr>
          <w:p w14:paraId="5E6CF59D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51" w:type="dxa"/>
          </w:tcPr>
          <w:p w14:paraId="15175EA8" w14:textId="77777777" w:rsidR="00F010BB" w:rsidRDefault="00000000">
            <w:pPr>
              <w:pStyle w:val="TableParagraph"/>
              <w:spacing w:before="39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591,00</w:t>
            </w:r>
          </w:p>
        </w:tc>
        <w:tc>
          <w:tcPr>
            <w:tcW w:w="927" w:type="dxa"/>
          </w:tcPr>
          <w:p w14:paraId="3C97059C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08BEFC74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21E7AC42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43059763" w14:textId="77777777">
        <w:trPr>
          <w:trHeight w:val="257"/>
        </w:trPr>
        <w:tc>
          <w:tcPr>
            <w:tcW w:w="1355" w:type="dxa"/>
            <w:tcBorders>
              <w:bottom w:val="single" w:sz="18" w:space="0" w:color="FFFF96"/>
            </w:tcBorders>
          </w:tcPr>
          <w:p w14:paraId="4CF4D467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400" w:type="dxa"/>
            <w:tcBorders>
              <w:bottom w:val="single" w:sz="18" w:space="0" w:color="FFFF96"/>
            </w:tcBorders>
          </w:tcPr>
          <w:p w14:paraId="6785507A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740" w:type="dxa"/>
            <w:tcBorders>
              <w:bottom w:val="single" w:sz="18" w:space="0" w:color="FFFF96"/>
            </w:tcBorders>
          </w:tcPr>
          <w:p w14:paraId="006D4917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51" w:type="dxa"/>
            <w:tcBorders>
              <w:bottom w:val="single" w:sz="18" w:space="0" w:color="FFFF96"/>
            </w:tcBorders>
          </w:tcPr>
          <w:p w14:paraId="7B99B8FD" w14:textId="77777777" w:rsidR="00F010BB" w:rsidRDefault="00000000">
            <w:pPr>
              <w:pStyle w:val="TableParagraph"/>
              <w:spacing w:before="36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bottom w:val="single" w:sz="18" w:space="0" w:color="FFFF96"/>
            </w:tcBorders>
          </w:tcPr>
          <w:p w14:paraId="535AC69C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FF96"/>
            </w:tcBorders>
          </w:tcPr>
          <w:p w14:paraId="5C82280F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FF96"/>
            </w:tcBorders>
          </w:tcPr>
          <w:p w14:paraId="0847BC0B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2580A3D4" w14:textId="77777777">
        <w:trPr>
          <w:trHeight w:val="219"/>
        </w:trPr>
        <w:tc>
          <w:tcPr>
            <w:tcW w:w="1355" w:type="dxa"/>
            <w:tcBorders>
              <w:top w:val="single" w:sz="18" w:space="0" w:color="FFFF96"/>
            </w:tcBorders>
            <w:shd w:val="clear" w:color="auto" w:fill="FFFF96"/>
          </w:tcPr>
          <w:p w14:paraId="488D7CF1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6.1.007</w:t>
            </w:r>
          </w:p>
        </w:tc>
        <w:tc>
          <w:tcPr>
            <w:tcW w:w="5400" w:type="dxa"/>
            <w:tcBorders>
              <w:top w:val="single" w:sz="18" w:space="0" w:color="FFFF96"/>
            </w:tcBorders>
            <w:shd w:val="clear" w:color="auto" w:fill="FFFF96"/>
          </w:tcPr>
          <w:p w14:paraId="76FF0A6E" w14:textId="77777777" w:rsidR="00F010BB" w:rsidRDefault="00000000">
            <w:pPr>
              <w:pStyle w:val="TableParagraph"/>
              <w:spacing w:before="0" w:line="179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740" w:type="dxa"/>
            <w:tcBorders>
              <w:top w:val="single" w:sz="18" w:space="0" w:color="FFFF96"/>
            </w:tcBorders>
            <w:shd w:val="clear" w:color="auto" w:fill="FFFF96"/>
          </w:tcPr>
          <w:p w14:paraId="314018D8" w14:textId="77777777" w:rsidR="00F010BB" w:rsidRDefault="00000000">
            <w:pPr>
              <w:pStyle w:val="TableParagraph"/>
              <w:spacing w:before="0" w:line="179" w:lineRule="exact"/>
              <w:ind w:right="2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51" w:type="dxa"/>
            <w:tcBorders>
              <w:top w:val="single" w:sz="18" w:space="0" w:color="FFFF96"/>
            </w:tcBorders>
            <w:shd w:val="clear" w:color="auto" w:fill="FFFF96"/>
          </w:tcPr>
          <w:p w14:paraId="0305EC1E" w14:textId="77777777" w:rsidR="00F010BB" w:rsidRDefault="00000000">
            <w:pPr>
              <w:pStyle w:val="TableParagraph"/>
              <w:spacing w:before="0" w:line="179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927" w:type="dxa"/>
            <w:tcBorders>
              <w:top w:val="single" w:sz="18" w:space="0" w:color="FFFF96"/>
            </w:tcBorders>
            <w:shd w:val="clear" w:color="auto" w:fill="FFFF96"/>
          </w:tcPr>
          <w:p w14:paraId="153FDF9E" w14:textId="77777777" w:rsidR="00F010BB" w:rsidRDefault="00000000">
            <w:pPr>
              <w:pStyle w:val="TableParagraph"/>
              <w:spacing w:before="0" w:line="179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FF96"/>
            </w:tcBorders>
            <w:shd w:val="clear" w:color="auto" w:fill="FFFF96"/>
          </w:tcPr>
          <w:p w14:paraId="4E726407" w14:textId="77777777" w:rsidR="00F010BB" w:rsidRDefault="00000000">
            <w:pPr>
              <w:pStyle w:val="TableParagraph"/>
              <w:spacing w:before="0" w:line="179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FF96"/>
            </w:tcBorders>
            <w:shd w:val="clear" w:color="auto" w:fill="FFFF96"/>
          </w:tcPr>
          <w:p w14:paraId="157430CB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489F3391" w14:textId="77777777">
        <w:trPr>
          <w:trHeight w:val="258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5319CBD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1FACD590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ED75"/>
            </w:tcBorders>
          </w:tcPr>
          <w:p w14:paraId="4489B779" w14:textId="77777777" w:rsidR="00F010BB" w:rsidRDefault="00000000">
            <w:pPr>
              <w:pStyle w:val="TableParagraph"/>
              <w:spacing w:before="39"/>
              <w:ind w:right="2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  <w:tcBorders>
              <w:bottom w:val="single" w:sz="18" w:space="0" w:color="FFED75"/>
            </w:tcBorders>
          </w:tcPr>
          <w:p w14:paraId="725085B4" w14:textId="77777777" w:rsidR="00F010BB" w:rsidRDefault="00000000">
            <w:pPr>
              <w:pStyle w:val="TableParagraph"/>
              <w:spacing w:before="3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49.114,40</w:t>
            </w:r>
          </w:p>
        </w:tc>
        <w:tc>
          <w:tcPr>
            <w:tcW w:w="927" w:type="dxa"/>
            <w:tcBorders>
              <w:bottom w:val="single" w:sz="18" w:space="0" w:color="FFED75"/>
            </w:tcBorders>
          </w:tcPr>
          <w:p w14:paraId="1626480C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55A6BF5D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ED75"/>
            </w:tcBorders>
          </w:tcPr>
          <w:p w14:paraId="790825CD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30691C76" w14:textId="77777777">
        <w:trPr>
          <w:trHeight w:val="219"/>
        </w:trPr>
        <w:tc>
          <w:tcPr>
            <w:tcW w:w="1355" w:type="dxa"/>
            <w:tcBorders>
              <w:top w:val="single" w:sz="18" w:space="0" w:color="FFED75"/>
            </w:tcBorders>
            <w:shd w:val="clear" w:color="auto" w:fill="FFED75"/>
          </w:tcPr>
          <w:p w14:paraId="1E8A128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7.2.</w:t>
            </w:r>
          </w:p>
        </w:tc>
        <w:tc>
          <w:tcPr>
            <w:tcW w:w="5400" w:type="dxa"/>
            <w:tcBorders>
              <w:top w:val="single" w:sz="18" w:space="0" w:color="FFED75"/>
            </w:tcBorders>
            <w:shd w:val="clear" w:color="auto" w:fill="FFED75"/>
          </w:tcPr>
          <w:p w14:paraId="31F57825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stanova</w:t>
            </w:r>
          </w:p>
        </w:tc>
        <w:tc>
          <w:tcPr>
            <w:tcW w:w="1740" w:type="dxa"/>
            <w:tcBorders>
              <w:top w:val="single" w:sz="18" w:space="0" w:color="FFED75"/>
            </w:tcBorders>
            <w:shd w:val="clear" w:color="auto" w:fill="FFED75"/>
          </w:tcPr>
          <w:p w14:paraId="310EF8A3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651" w:type="dxa"/>
            <w:tcBorders>
              <w:top w:val="single" w:sz="18" w:space="0" w:color="FFED75"/>
            </w:tcBorders>
            <w:shd w:val="clear" w:color="auto" w:fill="FFED75"/>
          </w:tcPr>
          <w:p w14:paraId="26654CD9" w14:textId="77777777" w:rsidR="00F010BB" w:rsidRDefault="00000000">
            <w:pPr>
              <w:pStyle w:val="TableParagraph"/>
              <w:spacing w:before="0" w:line="182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1.152,49</w:t>
            </w:r>
          </w:p>
        </w:tc>
        <w:tc>
          <w:tcPr>
            <w:tcW w:w="927" w:type="dxa"/>
            <w:tcBorders>
              <w:top w:val="single" w:sz="18" w:space="0" w:color="FFED75"/>
            </w:tcBorders>
            <w:shd w:val="clear" w:color="auto" w:fill="FFED75"/>
          </w:tcPr>
          <w:p w14:paraId="1741ED30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</w:tcBorders>
            <w:shd w:val="clear" w:color="auto" w:fill="FFED75"/>
          </w:tcPr>
          <w:p w14:paraId="5735016F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ED75"/>
            </w:tcBorders>
            <w:shd w:val="clear" w:color="auto" w:fill="FFED75"/>
          </w:tcPr>
          <w:p w14:paraId="2784E59A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F010BB" w14:paraId="3062BC79" w14:textId="77777777">
        <w:trPr>
          <w:trHeight w:val="264"/>
        </w:trPr>
        <w:tc>
          <w:tcPr>
            <w:tcW w:w="1355" w:type="dxa"/>
          </w:tcPr>
          <w:p w14:paraId="4B75BAB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00" w:type="dxa"/>
          </w:tcPr>
          <w:p w14:paraId="7E884B14" w14:textId="77777777" w:rsidR="00F010BB" w:rsidRDefault="00000000">
            <w:pPr>
              <w:pStyle w:val="TableParagraph"/>
              <w:spacing w:before="39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40" w:type="dxa"/>
          </w:tcPr>
          <w:p w14:paraId="4DB5273D" w14:textId="77777777" w:rsidR="00F010BB" w:rsidRDefault="00000000">
            <w:pPr>
              <w:pStyle w:val="TableParagraph"/>
              <w:spacing w:before="3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651" w:type="dxa"/>
          </w:tcPr>
          <w:p w14:paraId="39AF3B6F" w14:textId="77777777" w:rsidR="00F010BB" w:rsidRDefault="00000000">
            <w:pPr>
              <w:pStyle w:val="TableParagraph"/>
              <w:spacing w:before="39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402,49</w:t>
            </w:r>
          </w:p>
        </w:tc>
        <w:tc>
          <w:tcPr>
            <w:tcW w:w="927" w:type="dxa"/>
          </w:tcPr>
          <w:p w14:paraId="1287D6DC" w14:textId="77777777" w:rsidR="00F010BB" w:rsidRDefault="00000000">
            <w:pPr>
              <w:pStyle w:val="TableParagraph"/>
              <w:spacing w:before="39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004A7EFB" w14:textId="77777777" w:rsidR="00F010BB" w:rsidRDefault="00000000">
            <w:pPr>
              <w:pStyle w:val="TableParagraph"/>
              <w:spacing w:before="39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44F61A7B" w14:textId="77777777" w:rsidR="00F010BB" w:rsidRDefault="00000000">
            <w:pPr>
              <w:pStyle w:val="TableParagraph"/>
              <w:spacing w:before="3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</w:tr>
      <w:tr w:rsidR="00F010BB" w14:paraId="04967AE2" w14:textId="77777777">
        <w:trPr>
          <w:trHeight w:val="446"/>
        </w:trPr>
        <w:tc>
          <w:tcPr>
            <w:tcW w:w="1355" w:type="dxa"/>
          </w:tcPr>
          <w:p w14:paraId="56E54360" w14:textId="77777777" w:rsidR="00F010BB" w:rsidRDefault="00000000">
            <w:pPr>
              <w:pStyle w:val="TableParagraph"/>
              <w:spacing w:before="12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00" w:type="dxa"/>
          </w:tcPr>
          <w:p w14:paraId="3456966A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740" w:type="dxa"/>
          </w:tcPr>
          <w:p w14:paraId="78D5207E" w14:textId="77777777" w:rsidR="00F010BB" w:rsidRDefault="00000000">
            <w:pPr>
              <w:pStyle w:val="TableParagraph"/>
              <w:spacing w:before="127"/>
              <w:ind w:right="2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234C86A0" w14:textId="77777777" w:rsidR="00F010BB" w:rsidRDefault="00000000">
            <w:pPr>
              <w:pStyle w:val="TableParagraph"/>
              <w:spacing w:before="127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927" w:type="dxa"/>
          </w:tcPr>
          <w:p w14:paraId="49D55D8C" w14:textId="77777777" w:rsidR="00F010BB" w:rsidRDefault="00000000">
            <w:pPr>
              <w:pStyle w:val="TableParagraph"/>
              <w:spacing w:before="127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</w:tcPr>
          <w:p w14:paraId="1972B142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</w:tcPr>
          <w:p w14:paraId="6006EBF2" w14:textId="77777777" w:rsidR="00F010BB" w:rsidRDefault="00000000">
            <w:pPr>
              <w:pStyle w:val="TableParagraph"/>
              <w:spacing w:before="127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6F8A0EF" w14:textId="77777777">
        <w:trPr>
          <w:trHeight w:val="255"/>
        </w:trPr>
        <w:tc>
          <w:tcPr>
            <w:tcW w:w="1355" w:type="dxa"/>
            <w:tcBorders>
              <w:bottom w:val="single" w:sz="18" w:space="0" w:color="FFED75"/>
            </w:tcBorders>
          </w:tcPr>
          <w:p w14:paraId="1BF4ED0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00" w:type="dxa"/>
            <w:tcBorders>
              <w:bottom w:val="single" w:sz="18" w:space="0" w:color="FFED75"/>
            </w:tcBorders>
          </w:tcPr>
          <w:p w14:paraId="1E35A625" w14:textId="77777777" w:rsidR="00F010BB" w:rsidRDefault="00000000">
            <w:pPr>
              <w:pStyle w:val="TableParagraph"/>
              <w:spacing w:before="36"/>
              <w:ind w:left="315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740" w:type="dxa"/>
            <w:tcBorders>
              <w:bottom w:val="single" w:sz="18" w:space="0" w:color="FFED75"/>
            </w:tcBorders>
          </w:tcPr>
          <w:p w14:paraId="0B339E4E" w14:textId="77777777" w:rsidR="00F010BB" w:rsidRDefault="00000000">
            <w:pPr>
              <w:pStyle w:val="TableParagraph"/>
              <w:spacing w:before="36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51" w:type="dxa"/>
            <w:tcBorders>
              <w:bottom w:val="single" w:sz="18" w:space="0" w:color="FFED75"/>
            </w:tcBorders>
          </w:tcPr>
          <w:p w14:paraId="564CC70A" w14:textId="77777777" w:rsidR="00F010BB" w:rsidRDefault="00000000">
            <w:pPr>
              <w:pStyle w:val="TableParagraph"/>
              <w:spacing w:before="36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27" w:type="dxa"/>
            <w:tcBorders>
              <w:bottom w:val="single" w:sz="18" w:space="0" w:color="FFED75"/>
            </w:tcBorders>
          </w:tcPr>
          <w:p w14:paraId="5A7CA705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bottom w:val="single" w:sz="18" w:space="0" w:color="FFED75"/>
            </w:tcBorders>
          </w:tcPr>
          <w:p w14:paraId="7B20433A" w14:textId="77777777" w:rsidR="00F010BB" w:rsidRDefault="00000000">
            <w:pPr>
              <w:pStyle w:val="TableParagraph"/>
              <w:spacing w:before="36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bottom w:val="single" w:sz="18" w:space="0" w:color="FFED75"/>
            </w:tcBorders>
          </w:tcPr>
          <w:p w14:paraId="1FC0152A" w14:textId="77777777" w:rsidR="00F010BB" w:rsidRDefault="00000000">
            <w:pPr>
              <w:pStyle w:val="TableParagraph"/>
              <w:spacing w:before="36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47C932EF" w14:textId="77777777">
        <w:trPr>
          <w:trHeight w:val="219"/>
        </w:trPr>
        <w:tc>
          <w:tcPr>
            <w:tcW w:w="1355" w:type="dxa"/>
            <w:tcBorders>
              <w:top w:val="single" w:sz="18" w:space="0" w:color="FFED75"/>
            </w:tcBorders>
            <w:shd w:val="clear" w:color="auto" w:fill="FFED75"/>
          </w:tcPr>
          <w:p w14:paraId="2B42BEE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7.3.</w:t>
            </w:r>
          </w:p>
        </w:tc>
        <w:tc>
          <w:tcPr>
            <w:tcW w:w="5400" w:type="dxa"/>
            <w:tcBorders>
              <w:top w:val="single" w:sz="18" w:space="0" w:color="FFED75"/>
            </w:tcBorders>
            <w:shd w:val="clear" w:color="auto" w:fill="FFED75"/>
          </w:tcPr>
          <w:p w14:paraId="3AA261BC" w14:textId="77777777" w:rsidR="00F010BB" w:rsidRDefault="00000000">
            <w:pPr>
              <w:pStyle w:val="TableParagraph"/>
              <w:spacing w:before="0" w:line="182" w:lineRule="exact"/>
              <w:ind w:left="31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poljoprivrednog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zemljišta</w:t>
            </w:r>
          </w:p>
        </w:tc>
        <w:tc>
          <w:tcPr>
            <w:tcW w:w="1740" w:type="dxa"/>
            <w:tcBorders>
              <w:top w:val="single" w:sz="18" w:space="0" w:color="FFED75"/>
            </w:tcBorders>
            <w:shd w:val="clear" w:color="auto" w:fill="FFED75"/>
          </w:tcPr>
          <w:p w14:paraId="028C3D85" w14:textId="77777777" w:rsidR="00F010BB" w:rsidRDefault="00000000">
            <w:pPr>
              <w:pStyle w:val="TableParagraph"/>
              <w:spacing w:before="0" w:line="182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135.500,00</w:t>
            </w:r>
          </w:p>
        </w:tc>
        <w:tc>
          <w:tcPr>
            <w:tcW w:w="1651" w:type="dxa"/>
            <w:tcBorders>
              <w:top w:val="single" w:sz="18" w:space="0" w:color="FFED75"/>
            </w:tcBorders>
            <w:shd w:val="clear" w:color="auto" w:fill="FFED75"/>
          </w:tcPr>
          <w:p w14:paraId="5920D116" w14:textId="77777777" w:rsidR="00F010BB" w:rsidRDefault="00000000">
            <w:pPr>
              <w:pStyle w:val="TableParagraph"/>
              <w:spacing w:before="0" w:line="182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11.149,46</w:t>
            </w:r>
          </w:p>
        </w:tc>
        <w:tc>
          <w:tcPr>
            <w:tcW w:w="927" w:type="dxa"/>
            <w:tcBorders>
              <w:top w:val="single" w:sz="18" w:space="0" w:color="FFED75"/>
            </w:tcBorders>
            <w:shd w:val="clear" w:color="auto" w:fill="FFED75"/>
          </w:tcPr>
          <w:p w14:paraId="5B02148E" w14:textId="77777777" w:rsidR="00F010BB" w:rsidRDefault="00000000">
            <w:pPr>
              <w:pStyle w:val="TableParagraph"/>
              <w:spacing w:before="0" w:line="182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3" w:type="dxa"/>
            <w:tcBorders>
              <w:top w:val="single" w:sz="18" w:space="0" w:color="FFED75"/>
            </w:tcBorders>
            <w:shd w:val="clear" w:color="auto" w:fill="FFED75"/>
          </w:tcPr>
          <w:p w14:paraId="79DB7B13" w14:textId="77777777" w:rsidR="00F010BB" w:rsidRDefault="00000000">
            <w:pPr>
              <w:pStyle w:val="TableParagraph"/>
              <w:spacing w:before="0" w:line="182" w:lineRule="exact"/>
              <w:ind w:left="-3"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2" w:type="dxa"/>
            <w:tcBorders>
              <w:top w:val="single" w:sz="18" w:space="0" w:color="FFED75"/>
            </w:tcBorders>
            <w:shd w:val="clear" w:color="auto" w:fill="FFED75"/>
          </w:tcPr>
          <w:p w14:paraId="740D92E4" w14:textId="77777777" w:rsidR="00F010BB" w:rsidRDefault="00000000">
            <w:pPr>
              <w:pStyle w:val="TableParagraph"/>
              <w:spacing w:before="0" w:line="182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135.500,00</w:t>
            </w:r>
          </w:p>
        </w:tc>
      </w:tr>
    </w:tbl>
    <w:p w14:paraId="0CB3C947" w14:textId="77777777" w:rsidR="00F010BB" w:rsidRDefault="00F010BB">
      <w:pPr>
        <w:spacing w:line="182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83D6316" w14:textId="77777777" w:rsidR="00F010BB" w:rsidRDefault="00F010BB">
      <w:pPr>
        <w:pStyle w:val="Tijeloteksta"/>
        <w:spacing w:before="10"/>
        <w:rPr>
          <w:rFonts w:ascii="Times New Roman"/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221"/>
        <w:gridCol w:w="5208"/>
        <w:gridCol w:w="2152"/>
        <w:gridCol w:w="1252"/>
        <w:gridCol w:w="1237"/>
        <w:gridCol w:w="1222"/>
        <w:gridCol w:w="1481"/>
      </w:tblGrid>
      <w:tr w:rsidR="00F010BB" w14:paraId="5A7EB36C" w14:textId="77777777">
        <w:trPr>
          <w:trHeight w:val="220"/>
        </w:trPr>
        <w:tc>
          <w:tcPr>
            <w:tcW w:w="1221" w:type="dxa"/>
          </w:tcPr>
          <w:p w14:paraId="160F28F9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208" w:type="dxa"/>
          </w:tcPr>
          <w:p w14:paraId="5EA39419" w14:textId="77777777" w:rsidR="00F010BB" w:rsidRDefault="00000000">
            <w:pPr>
              <w:pStyle w:val="TableParagraph"/>
              <w:spacing w:before="0" w:line="179" w:lineRule="exact"/>
              <w:ind w:left="449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52" w:type="dxa"/>
          </w:tcPr>
          <w:p w14:paraId="44757366" w14:textId="77777777" w:rsidR="00F010BB" w:rsidRDefault="00000000">
            <w:pPr>
              <w:pStyle w:val="TableParagraph"/>
              <w:spacing w:before="0" w:line="179" w:lineRule="exact"/>
              <w:ind w:right="360"/>
              <w:rPr>
                <w:sz w:val="16"/>
              </w:rPr>
            </w:pPr>
            <w:r>
              <w:rPr>
                <w:spacing w:val="-2"/>
                <w:sz w:val="16"/>
              </w:rPr>
              <w:t>84.500,00</w:t>
            </w:r>
          </w:p>
        </w:tc>
        <w:tc>
          <w:tcPr>
            <w:tcW w:w="1252" w:type="dxa"/>
          </w:tcPr>
          <w:p w14:paraId="68D8F49B" w14:textId="77777777" w:rsidR="00F010BB" w:rsidRDefault="00000000">
            <w:pPr>
              <w:pStyle w:val="TableParagraph"/>
              <w:spacing w:before="0" w:line="179" w:lineRule="exact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237" w:type="dxa"/>
          </w:tcPr>
          <w:p w14:paraId="662CD55E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6102690A" w14:textId="77777777" w:rsidR="00F010BB" w:rsidRDefault="00000000">
            <w:pPr>
              <w:pStyle w:val="TableParagraph"/>
              <w:spacing w:before="0" w:line="179" w:lineRule="exact"/>
              <w:ind w:left="-1"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 w14:paraId="34848212" w14:textId="77777777" w:rsidR="00F010BB" w:rsidRDefault="00000000">
            <w:pPr>
              <w:pStyle w:val="TableParagraph"/>
              <w:spacing w:before="0" w:line="179" w:lineRule="exact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84.500,00</w:t>
            </w:r>
          </w:p>
        </w:tc>
      </w:tr>
      <w:tr w:rsidR="00F010BB" w14:paraId="78A9E4FB" w14:textId="77777777">
        <w:trPr>
          <w:trHeight w:val="262"/>
        </w:trPr>
        <w:tc>
          <w:tcPr>
            <w:tcW w:w="1221" w:type="dxa"/>
          </w:tcPr>
          <w:p w14:paraId="49B609A1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208" w:type="dxa"/>
          </w:tcPr>
          <w:p w14:paraId="679C45B2" w14:textId="77777777" w:rsidR="00F010BB" w:rsidRDefault="00000000">
            <w:pPr>
              <w:pStyle w:val="TableParagraph"/>
              <w:spacing w:before="36"/>
              <w:ind w:left="449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2152" w:type="dxa"/>
          </w:tcPr>
          <w:p w14:paraId="712AA031" w14:textId="77777777" w:rsidR="00F010BB" w:rsidRDefault="00000000">
            <w:pPr>
              <w:pStyle w:val="TableParagraph"/>
              <w:spacing w:before="36"/>
              <w:ind w:right="36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52" w:type="dxa"/>
          </w:tcPr>
          <w:p w14:paraId="0B507289" w14:textId="77777777" w:rsidR="00F010BB" w:rsidRDefault="00000000">
            <w:pPr>
              <w:pStyle w:val="TableParagraph"/>
              <w:spacing w:before="36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7" w:type="dxa"/>
          </w:tcPr>
          <w:p w14:paraId="2846B9A1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</w:tcPr>
          <w:p w14:paraId="3C4C1062" w14:textId="77777777" w:rsidR="00F010BB" w:rsidRDefault="00000000">
            <w:pPr>
              <w:pStyle w:val="TableParagraph"/>
              <w:spacing w:before="36"/>
              <w:ind w:left="-1"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1" w:type="dxa"/>
          </w:tcPr>
          <w:p w14:paraId="4D1D5099" w14:textId="77777777" w:rsidR="00F010BB" w:rsidRDefault="00000000">
            <w:pPr>
              <w:pStyle w:val="TableParagraph"/>
              <w:spacing w:before="36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4BED990F" w14:textId="77777777">
        <w:trPr>
          <w:trHeight w:val="256"/>
        </w:trPr>
        <w:tc>
          <w:tcPr>
            <w:tcW w:w="1221" w:type="dxa"/>
            <w:tcBorders>
              <w:bottom w:val="single" w:sz="18" w:space="0" w:color="FFED75"/>
            </w:tcBorders>
          </w:tcPr>
          <w:p w14:paraId="28C26480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208" w:type="dxa"/>
            <w:tcBorders>
              <w:bottom w:val="single" w:sz="18" w:space="0" w:color="FFED75"/>
            </w:tcBorders>
          </w:tcPr>
          <w:p w14:paraId="44964AF5" w14:textId="77777777" w:rsidR="00F010BB" w:rsidRDefault="00000000">
            <w:pPr>
              <w:pStyle w:val="TableParagraph"/>
              <w:spacing w:before="37"/>
              <w:ind w:left="449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2152" w:type="dxa"/>
            <w:tcBorders>
              <w:bottom w:val="single" w:sz="18" w:space="0" w:color="FFED75"/>
            </w:tcBorders>
          </w:tcPr>
          <w:p w14:paraId="54C66548" w14:textId="77777777" w:rsidR="00F010BB" w:rsidRDefault="00000000">
            <w:pPr>
              <w:pStyle w:val="TableParagraph"/>
              <w:spacing w:before="37"/>
              <w:ind w:right="360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252" w:type="dxa"/>
            <w:tcBorders>
              <w:bottom w:val="single" w:sz="18" w:space="0" w:color="FFED75"/>
            </w:tcBorders>
          </w:tcPr>
          <w:p w14:paraId="5A28518C" w14:textId="77777777" w:rsidR="00F010BB" w:rsidRDefault="00000000">
            <w:pPr>
              <w:pStyle w:val="TableParagraph"/>
              <w:spacing w:before="37"/>
              <w:ind w:right="262"/>
              <w:rPr>
                <w:sz w:val="16"/>
              </w:rPr>
            </w:pPr>
            <w:r>
              <w:rPr>
                <w:spacing w:val="-2"/>
                <w:sz w:val="16"/>
              </w:rPr>
              <w:t>9.849,46</w:t>
            </w:r>
          </w:p>
        </w:tc>
        <w:tc>
          <w:tcPr>
            <w:tcW w:w="1237" w:type="dxa"/>
            <w:tcBorders>
              <w:bottom w:val="single" w:sz="18" w:space="0" w:color="FFED75"/>
            </w:tcBorders>
          </w:tcPr>
          <w:p w14:paraId="57CD5242" w14:textId="77777777" w:rsidR="00F010BB" w:rsidRDefault="00000000">
            <w:pPr>
              <w:pStyle w:val="TableParagraph"/>
              <w:spacing w:before="37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2" w:type="dxa"/>
            <w:tcBorders>
              <w:bottom w:val="single" w:sz="18" w:space="0" w:color="FFED75"/>
            </w:tcBorders>
          </w:tcPr>
          <w:p w14:paraId="7AD9851D" w14:textId="77777777" w:rsidR="00F010BB" w:rsidRDefault="00000000">
            <w:pPr>
              <w:pStyle w:val="TableParagraph"/>
              <w:spacing w:before="37"/>
              <w:ind w:left="-1"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81" w:type="dxa"/>
            <w:tcBorders>
              <w:bottom w:val="single" w:sz="18" w:space="0" w:color="FFED75"/>
            </w:tcBorders>
          </w:tcPr>
          <w:p w14:paraId="05D4B342" w14:textId="77777777" w:rsidR="00F010BB" w:rsidRDefault="00000000">
            <w:pPr>
              <w:pStyle w:val="TableParagraph"/>
              <w:spacing w:before="37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</w:tr>
      <w:tr w:rsidR="00F010BB" w14:paraId="3CC6ECD7" w14:textId="77777777">
        <w:trPr>
          <w:trHeight w:val="219"/>
        </w:trPr>
        <w:tc>
          <w:tcPr>
            <w:tcW w:w="1221" w:type="dxa"/>
            <w:tcBorders>
              <w:top w:val="single" w:sz="18" w:space="0" w:color="FFED75"/>
            </w:tcBorders>
            <w:shd w:val="clear" w:color="auto" w:fill="FFED75"/>
          </w:tcPr>
          <w:p w14:paraId="7515A31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Izvor</w:t>
            </w:r>
            <w:r>
              <w:rPr>
                <w:b/>
                <w:spacing w:val="39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8.1.</w:t>
            </w:r>
          </w:p>
        </w:tc>
        <w:tc>
          <w:tcPr>
            <w:tcW w:w="5208" w:type="dxa"/>
            <w:tcBorders>
              <w:top w:val="single" w:sz="18" w:space="0" w:color="FFED75"/>
            </w:tcBorders>
            <w:shd w:val="clear" w:color="auto" w:fill="FFED75"/>
          </w:tcPr>
          <w:p w14:paraId="5A1FD1D3" w14:textId="77777777" w:rsidR="00F010BB" w:rsidRDefault="00000000">
            <w:pPr>
              <w:pStyle w:val="TableParagraph"/>
              <w:spacing w:before="0" w:line="182" w:lineRule="exact"/>
              <w:ind w:left="449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2152" w:type="dxa"/>
            <w:tcBorders>
              <w:top w:val="single" w:sz="18" w:space="0" w:color="FFED75"/>
            </w:tcBorders>
            <w:shd w:val="clear" w:color="auto" w:fill="FFED75"/>
          </w:tcPr>
          <w:p w14:paraId="11C16558" w14:textId="77777777" w:rsidR="00F010BB" w:rsidRDefault="00000000">
            <w:pPr>
              <w:pStyle w:val="TableParagraph"/>
              <w:spacing w:before="0" w:line="182" w:lineRule="exact"/>
              <w:ind w:right="35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52" w:type="dxa"/>
            <w:tcBorders>
              <w:top w:val="single" w:sz="18" w:space="0" w:color="FFED75"/>
            </w:tcBorders>
            <w:shd w:val="clear" w:color="auto" w:fill="FFED75"/>
          </w:tcPr>
          <w:p w14:paraId="4359A4B4" w14:textId="77777777" w:rsidR="00F010BB" w:rsidRDefault="00000000">
            <w:pPr>
              <w:pStyle w:val="TableParagraph"/>
              <w:spacing w:before="0" w:line="182" w:lineRule="exact"/>
              <w:ind w:right="2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7" w:type="dxa"/>
            <w:tcBorders>
              <w:top w:val="single" w:sz="18" w:space="0" w:color="FFED75"/>
            </w:tcBorders>
            <w:shd w:val="clear" w:color="auto" w:fill="FFED75"/>
          </w:tcPr>
          <w:p w14:paraId="61106F05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1.500.000,00</w:t>
            </w:r>
          </w:p>
        </w:tc>
        <w:tc>
          <w:tcPr>
            <w:tcW w:w="1222" w:type="dxa"/>
            <w:tcBorders>
              <w:top w:val="single" w:sz="18" w:space="0" w:color="FFED75"/>
            </w:tcBorders>
            <w:shd w:val="clear" w:color="auto" w:fill="FFED75"/>
          </w:tcPr>
          <w:p w14:paraId="4E8006A8" w14:textId="77777777" w:rsidR="00F010BB" w:rsidRDefault="00000000">
            <w:pPr>
              <w:pStyle w:val="TableParagraph"/>
              <w:spacing w:before="0" w:line="182" w:lineRule="exact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81" w:type="dxa"/>
            <w:tcBorders>
              <w:top w:val="single" w:sz="18" w:space="0" w:color="FFED75"/>
            </w:tcBorders>
            <w:shd w:val="clear" w:color="auto" w:fill="FFED75"/>
          </w:tcPr>
          <w:p w14:paraId="208C2DD4" w14:textId="77777777" w:rsidR="00F010BB" w:rsidRDefault="00000000">
            <w:pPr>
              <w:pStyle w:val="TableParagraph"/>
              <w:spacing w:before="0" w:line="182" w:lineRule="exact"/>
              <w:ind w:righ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1.500.000,00</w:t>
            </w:r>
          </w:p>
        </w:tc>
      </w:tr>
      <w:tr w:rsidR="00F010BB" w14:paraId="295EE2C4" w14:textId="77777777">
        <w:trPr>
          <w:trHeight w:val="223"/>
        </w:trPr>
        <w:tc>
          <w:tcPr>
            <w:tcW w:w="1221" w:type="dxa"/>
          </w:tcPr>
          <w:p w14:paraId="3678D13E" w14:textId="77777777" w:rsidR="00F010BB" w:rsidRDefault="00000000">
            <w:pPr>
              <w:pStyle w:val="TableParagraph"/>
              <w:spacing w:before="39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208" w:type="dxa"/>
          </w:tcPr>
          <w:p w14:paraId="540008E5" w14:textId="77777777" w:rsidR="00F010BB" w:rsidRDefault="00000000">
            <w:pPr>
              <w:pStyle w:val="TableParagraph"/>
              <w:spacing w:before="39" w:line="164" w:lineRule="exact"/>
              <w:ind w:left="449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2152" w:type="dxa"/>
          </w:tcPr>
          <w:p w14:paraId="20621D13" w14:textId="77777777" w:rsidR="00F010BB" w:rsidRDefault="00000000">
            <w:pPr>
              <w:pStyle w:val="TableParagraph"/>
              <w:spacing w:before="39" w:line="164" w:lineRule="exact"/>
              <w:ind w:right="3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52" w:type="dxa"/>
          </w:tcPr>
          <w:p w14:paraId="6F021A3F" w14:textId="77777777" w:rsidR="00F010BB" w:rsidRDefault="00000000">
            <w:pPr>
              <w:pStyle w:val="TableParagraph"/>
              <w:spacing w:before="39" w:line="164" w:lineRule="exact"/>
              <w:ind w:right="2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7" w:type="dxa"/>
          </w:tcPr>
          <w:p w14:paraId="3EB5D381" w14:textId="77777777" w:rsidR="00F010BB" w:rsidRDefault="00000000">
            <w:pPr>
              <w:pStyle w:val="TableParagraph"/>
              <w:spacing w:before="39"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  <w:tc>
          <w:tcPr>
            <w:tcW w:w="1222" w:type="dxa"/>
          </w:tcPr>
          <w:p w14:paraId="607FD600" w14:textId="77777777" w:rsidR="00F010BB" w:rsidRDefault="00000000">
            <w:pPr>
              <w:pStyle w:val="TableParagraph"/>
              <w:spacing w:before="39" w:line="164" w:lineRule="exact"/>
              <w:ind w:left="-1" w:right="3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81" w:type="dxa"/>
          </w:tcPr>
          <w:p w14:paraId="2341AB8C" w14:textId="77777777" w:rsidR="00F010BB" w:rsidRDefault="00000000">
            <w:pPr>
              <w:pStyle w:val="TableParagraph"/>
              <w:spacing w:before="39" w:line="164" w:lineRule="exact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1.500.000,00</w:t>
            </w:r>
          </w:p>
        </w:tc>
      </w:tr>
    </w:tbl>
    <w:p w14:paraId="382E48ED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2B09020" w14:textId="77777777" w:rsidR="00F010BB" w:rsidRDefault="00000000">
      <w:pPr>
        <w:pStyle w:val="Naslov1"/>
      </w:pPr>
      <w:r>
        <w:rPr>
          <w:spacing w:val="-2"/>
        </w:rPr>
        <w:lastRenderedPageBreak/>
        <w:t>RASHODI</w:t>
      </w:r>
      <w:r>
        <w:rPr>
          <w:spacing w:val="-1"/>
        </w:rPr>
        <w:t xml:space="preserve"> </w:t>
      </w:r>
      <w:r>
        <w:rPr>
          <w:spacing w:val="-2"/>
        </w:rPr>
        <w:t>PO</w:t>
      </w:r>
      <w:r>
        <w:rPr>
          <w:spacing w:val="1"/>
        </w:rPr>
        <w:t xml:space="preserve"> </w:t>
      </w:r>
      <w:r>
        <w:rPr>
          <w:spacing w:val="-2"/>
        </w:rPr>
        <w:t>FUNKCIJSKOJ</w:t>
      </w:r>
      <w:r>
        <w:rPr>
          <w:spacing w:val="1"/>
        </w:rPr>
        <w:t xml:space="preserve"> </w:t>
      </w:r>
      <w:r>
        <w:rPr>
          <w:spacing w:val="-2"/>
        </w:rPr>
        <w:t>KLASIFIKACIJI</w:t>
      </w:r>
    </w:p>
    <w:p w14:paraId="2A960846" w14:textId="77777777" w:rsidR="00F010BB" w:rsidRDefault="00F010BB">
      <w:pPr>
        <w:pStyle w:val="Tijeloteksta"/>
        <w:rPr>
          <w:b/>
          <w:sz w:val="20"/>
        </w:rPr>
      </w:pPr>
    </w:p>
    <w:p w14:paraId="58C82771" w14:textId="77777777" w:rsidR="00F010BB" w:rsidRDefault="00F010BB">
      <w:pPr>
        <w:pStyle w:val="Tijeloteksta"/>
        <w:spacing w:before="144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55"/>
        <w:gridCol w:w="5189"/>
        <w:gridCol w:w="1695"/>
        <w:gridCol w:w="1402"/>
        <w:gridCol w:w="1236"/>
        <w:gridCol w:w="1220"/>
        <w:gridCol w:w="1476"/>
      </w:tblGrid>
      <w:tr w:rsidR="00F010BB" w14:paraId="106E5C3C" w14:textId="77777777">
        <w:trPr>
          <w:trHeight w:val="441"/>
        </w:trPr>
        <w:tc>
          <w:tcPr>
            <w:tcW w:w="1555" w:type="dxa"/>
            <w:tcBorders>
              <w:top w:val="single" w:sz="8" w:space="0" w:color="000000"/>
              <w:bottom w:val="single" w:sz="18" w:space="0" w:color="696969"/>
            </w:tcBorders>
          </w:tcPr>
          <w:p w14:paraId="119DF4DE" w14:textId="77777777" w:rsidR="00F010BB" w:rsidRDefault="00000000">
            <w:pPr>
              <w:pStyle w:val="TableParagraph"/>
              <w:spacing w:before="131"/>
              <w:ind w:left="40"/>
              <w:jc w:val="left"/>
              <w:rPr>
                <w:sz w:val="16"/>
              </w:rPr>
            </w:pPr>
            <w:r>
              <w:rPr>
                <w:sz w:val="16"/>
              </w:rPr>
              <w:t>BROJ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</w:t>
            </w:r>
          </w:p>
        </w:tc>
        <w:tc>
          <w:tcPr>
            <w:tcW w:w="5189" w:type="dxa"/>
            <w:tcBorders>
              <w:top w:val="single" w:sz="8" w:space="0" w:color="000000"/>
              <w:bottom w:val="single" w:sz="18" w:space="0" w:color="696969"/>
            </w:tcBorders>
          </w:tcPr>
          <w:p w14:paraId="73C7A1D1" w14:textId="77777777" w:rsidR="00F010BB" w:rsidRDefault="00000000">
            <w:pPr>
              <w:pStyle w:val="TableParagraph"/>
              <w:spacing w:before="131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VRSTA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IZDATAKA</w:t>
            </w:r>
          </w:p>
        </w:tc>
        <w:tc>
          <w:tcPr>
            <w:tcW w:w="1695" w:type="dxa"/>
            <w:tcBorders>
              <w:top w:val="single" w:sz="8" w:space="0" w:color="000000"/>
              <w:bottom w:val="single" w:sz="18" w:space="0" w:color="696969"/>
            </w:tcBorders>
          </w:tcPr>
          <w:p w14:paraId="4C97BF78" w14:textId="77777777" w:rsidR="00F010BB" w:rsidRDefault="00000000">
            <w:pPr>
              <w:pStyle w:val="TableParagraph"/>
              <w:spacing w:before="131"/>
              <w:ind w:right="201"/>
              <w:rPr>
                <w:sz w:val="16"/>
              </w:rPr>
            </w:pPr>
            <w:r>
              <w:rPr>
                <w:spacing w:val="-2"/>
                <w:sz w:val="16"/>
              </w:rPr>
              <w:t>PLANIRANO</w:t>
            </w:r>
          </w:p>
        </w:tc>
        <w:tc>
          <w:tcPr>
            <w:tcW w:w="1402" w:type="dxa"/>
            <w:tcBorders>
              <w:top w:val="single" w:sz="8" w:space="0" w:color="000000"/>
              <w:bottom w:val="single" w:sz="18" w:space="0" w:color="696969"/>
            </w:tcBorders>
          </w:tcPr>
          <w:p w14:paraId="749931D6" w14:textId="77777777" w:rsidR="00F010BB" w:rsidRDefault="00000000">
            <w:pPr>
              <w:pStyle w:val="TableParagraph"/>
              <w:spacing w:before="131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IZVRŠENJE</w:t>
            </w:r>
          </w:p>
        </w:tc>
        <w:tc>
          <w:tcPr>
            <w:tcW w:w="1236" w:type="dxa"/>
            <w:tcBorders>
              <w:top w:val="single" w:sz="8" w:space="0" w:color="000000"/>
              <w:bottom w:val="single" w:sz="18" w:space="0" w:color="696969"/>
            </w:tcBorders>
          </w:tcPr>
          <w:p w14:paraId="3419D761" w14:textId="77777777" w:rsidR="00F010BB" w:rsidRDefault="00000000">
            <w:pPr>
              <w:pStyle w:val="TableParagraph"/>
              <w:spacing w:before="38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</w:p>
          <w:p w14:paraId="5E6868CC" w14:textId="77777777" w:rsidR="00F010BB" w:rsidRDefault="00000000">
            <w:pPr>
              <w:pStyle w:val="TableParagraph"/>
              <w:spacing w:before="0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IZNOS</w:t>
            </w:r>
          </w:p>
        </w:tc>
        <w:tc>
          <w:tcPr>
            <w:tcW w:w="1220" w:type="dxa"/>
            <w:tcBorders>
              <w:top w:val="single" w:sz="8" w:space="0" w:color="000000"/>
              <w:bottom w:val="single" w:sz="18" w:space="0" w:color="696969"/>
            </w:tcBorders>
          </w:tcPr>
          <w:p w14:paraId="66893BAA" w14:textId="77777777" w:rsidR="00F010BB" w:rsidRDefault="00000000">
            <w:pPr>
              <w:pStyle w:val="TableParagraph"/>
              <w:spacing w:before="38"/>
              <w:ind w:left="29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</w:p>
          <w:p w14:paraId="39C2D5A1" w14:textId="77777777" w:rsidR="00F010BB" w:rsidRDefault="00000000">
            <w:pPr>
              <w:pStyle w:val="TableParagraph"/>
              <w:spacing w:before="0"/>
              <w:ind w:right="35"/>
              <w:rPr>
                <w:sz w:val="16"/>
              </w:rPr>
            </w:pP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1476" w:type="dxa"/>
            <w:tcBorders>
              <w:top w:val="single" w:sz="8" w:space="0" w:color="000000"/>
              <w:bottom w:val="single" w:sz="18" w:space="0" w:color="696969"/>
            </w:tcBorders>
          </w:tcPr>
          <w:p w14:paraId="028A5869" w14:textId="77777777" w:rsidR="00F010BB" w:rsidRDefault="00000000">
            <w:pPr>
              <w:pStyle w:val="TableParagraph"/>
              <w:spacing w:before="131"/>
              <w:ind w:right="34"/>
              <w:rPr>
                <w:sz w:val="16"/>
              </w:rPr>
            </w:pPr>
            <w:r>
              <w:rPr>
                <w:sz w:val="16"/>
              </w:rPr>
              <w:t>NOVI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IZNOS</w:t>
            </w:r>
          </w:p>
        </w:tc>
      </w:tr>
      <w:tr w:rsidR="00F010BB" w14:paraId="43325F55" w14:textId="77777777">
        <w:trPr>
          <w:trHeight w:val="219"/>
        </w:trPr>
        <w:tc>
          <w:tcPr>
            <w:tcW w:w="1555" w:type="dxa"/>
            <w:tcBorders>
              <w:top w:val="single" w:sz="18" w:space="0" w:color="696969"/>
            </w:tcBorders>
            <w:shd w:val="clear" w:color="auto" w:fill="696969"/>
          </w:tcPr>
          <w:p w14:paraId="74D5241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5189" w:type="dxa"/>
            <w:tcBorders>
              <w:top w:val="single" w:sz="18" w:space="0" w:color="696969"/>
            </w:tcBorders>
            <w:shd w:val="clear" w:color="auto" w:fill="696969"/>
          </w:tcPr>
          <w:p w14:paraId="2FD68356" w14:textId="77777777" w:rsidR="00F010BB" w:rsidRDefault="00000000">
            <w:pPr>
              <w:pStyle w:val="TableParagraph"/>
              <w:spacing w:before="0" w:line="182" w:lineRule="exact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SVEUKUPNO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RASHODI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/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IZDACI</w:t>
            </w:r>
          </w:p>
        </w:tc>
        <w:tc>
          <w:tcPr>
            <w:tcW w:w="1695" w:type="dxa"/>
            <w:tcBorders>
              <w:top w:val="single" w:sz="18" w:space="0" w:color="696969"/>
            </w:tcBorders>
            <w:shd w:val="clear" w:color="auto" w:fill="696969"/>
          </w:tcPr>
          <w:p w14:paraId="5379532E" w14:textId="77777777" w:rsidR="00F010BB" w:rsidRDefault="00000000">
            <w:pPr>
              <w:pStyle w:val="TableParagraph"/>
              <w:spacing w:before="0" w:line="182" w:lineRule="exact"/>
              <w:ind w:right="20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14.062.985,23</w:t>
            </w:r>
          </w:p>
        </w:tc>
        <w:tc>
          <w:tcPr>
            <w:tcW w:w="1402" w:type="dxa"/>
            <w:tcBorders>
              <w:top w:val="single" w:sz="18" w:space="0" w:color="696969"/>
            </w:tcBorders>
            <w:shd w:val="clear" w:color="auto" w:fill="696969"/>
          </w:tcPr>
          <w:p w14:paraId="7078FCDA" w14:textId="77777777" w:rsidR="00F010BB" w:rsidRDefault="00000000">
            <w:pPr>
              <w:pStyle w:val="TableParagraph"/>
              <w:spacing w:before="0" w:line="182" w:lineRule="exact"/>
              <w:ind w:right="2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5.107.019,84</w:t>
            </w:r>
          </w:p>
        </w:tc>
        <w:tc>
          <w:tcPr>
            <w:tcW w:w="1236" w:type="dxa"/>
            <w:tcBorders>
              <w:top w:val="single" w:sz="18" w:space="0" w:color="696969"/>
            </w:tcBorders>
            <w:shd w:val="clear" w:color="auto" w:fill="696969"/>
          </w:tcPr>
          <w:p w14:paraId="6C891BAC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1.500.000,00</w:t>
            </w:r>
          </w:p>
        </w:tc>
        <w:tc>
          <w:tcPr>
            <w:tcW w:w="1220" w:type="dxa"/>
            <w:tcBorders>
              <w:top w:val="single" w:sz="18" w:space="0" w:color="696969"/>
            </w:tcBorders>
            <w:shd w:val="clear" w:color="auto" w:fill="696969"/>
          </w:tcPr>
          <w:p w14:paraId="62F785A6" w14:textId="77777777" w:rsidR="00F010BB" w:rsidRDefault="00000000">
            <w:pPr>
              <w:pStyle w:val="TableParagraph"/>
              <w:spacing w:before="0" w:line="182" w:lineRule="exact"/>
              <w:ind w:right="35"/>
              <w:rPr>
                <w:sz w:val="16"/>
              </w:rPr>
            </w:pPr>
            <w:r>
              <w:rPr>
                <w:color w:val="FFFFFF"/>
                <w:spacing w:val="-2"/>
                <w:sz w:val="16"/>
              </w:rPr>
              <w:t>10,67</w:t>
            </w:r>
          </w:p>
        </w:tc>
        <w:tc>
          <w:tcPr>
            <w:tcW w:w="1476" w:type="dxa"/>
            <w:tcBorders>
              <w:top w:val="single" w:sz="18" w:space="0" w:color="696969"/>
            </w:tcBorders>
            <w:shd w:val="clear" w:color="auto" w:fill="696969"/>
          </w:tcPr>
          <w:p w14:paraId="4CCF2E5C" w14:textId="77777777" w:rsidR="00F010BB" w:rsidRDefault="00000000">
            <w:pPr>
              <w:pStyle w:val="TableParagraph"/>
              <w:spacing w:before="0" w:line="182" w:lineRule="exact"/>
              <w:ind w:right="3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15.562.985,23</w:t>
            </w:r>
          </w:p>
        </w:tc>
      </w:tr>
      <w:tr w:rsidR="00F010BB" w14:paraId="1781AB00" w14:textId="77777777">
        <w:trPr>
          <w:trHeight w:val="264"/>
        </w:trPr>
        <w:tc>
          <w:tcPr>
            <w:tcW w:w="1555" w:type="dxa"/>
          </w:tcPr>
          <w:p w14:paraId="7E80068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54</w:t>
            </w:r>
          </w:p>
        </w:tc>
        <w:tc>
          <w:tcPr>
            <w:tcW w:w="5189" w:type="dxa"/>
          </w:tcPr>
          <w:p w14:paraId="10879AA0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Izdaci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otplatu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zajmova</w:t>
            </w:r>
          </w:p>
        </w:tc>
        <w:tc>
          <w:tcPr>
            <w:tcW w:w="1695" w:type="dxa"/>
          </w:tcPr>
          <w:p w14:paraId="3D43B27C" w14:textId="77777777" w:rsidR="00F010BB" w:rsidRDefault="00000000">
            <w:pPr>
              <w:pStyle w:val="TableParagraph"/>
              <w:spacing w:before="39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  <w:tc>
          <w:tcPr>
            <w:tcW w:w="1402" w:type="dxa"/>
          </w:tcPr>
          <w:p w14:paraId="69230806" w14:textId="77777777" w:rsidR="00F010BB" w:rsidRDefault="00000000">
            <w:pPr>
              <w:pStyle w:val="TableParagraph"/>
              <w:spacing w:before="39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18.350,90</w:t>
            </w:r>
          </w:p>
        </w:tc>
        <w:tc>
          <w:tcPr>
            <w:tcW w:w="1236" w:type="dxa"/>
          </w:tcPr>
          <w:p w14:paraId="7FF7CB3B" w14:textId="77777777" w:rsidR="00F010BB" w:rsidRDefault="00000000">
            <w:pPr>
              <w:pStyle w:val="TableParagraph"/>
              <w:spacing w:before="3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603C9CB4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1054926A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180.000,00</w:t>
            </w:r>
          </w:p>
        </w:tc>
      </w:tr>
      <w:tr w:rsidR="00F010BB" w14:paraId="3580F631" w14:textId="77777777">
        <w:trPr>
          <w:trHeight w:val="261"/>
        </w:trPr>
        <w:tc>
          <w:tcPr>
            <w:tcW w:w="1555" w:type="dxa"/>
          </w:tcPr>
          <w:p w14:paraId="6489E53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5189" w:type="dxa"/>
          </w:tcPr>
          <w:p w14:paraId="192B03AA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95" w:type="dxa"/>
          </w:tcPr>
          <w:p w14:paraId="22384955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132.722,81</w:t>
            </w:r>
          </w:p>
        </w:tc>
        <w:tc>
          <w:tcPr>
            <w:tcW w:w="1402" w:type="dxa"/>
          </w:tcPr>
          <w:p w14:paraId="6461FAAC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1DDA8C8D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644EBE8F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3BF15CC6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132.722,81</w:t>
            </w:r>
          </w:p>
        </w:tc>
      </w:tr>
      <w:tr w:rsidR="00F010BB" w14:paraId="6606FF64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2F717C9C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0111</w:t>
            </w:r>
          </w:p>
        </w:tc>
        <w:tc>
          <w:tcPr>
            <w:tcW w:w="5189" w:type="dxa"/>
            <w:shd w:val="clear" w:color="auto" w:fill="B8E9FF"/>
          </w:tcPr>
          <w:p w14:paraId="2FC6391A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695" w:type="dxa"/>
            <w:shd w:val="clear" w:color="auto" w:fill="B8E9FF"/>
          </w:tcPr>
          <w:p w14:paraId="62895869" w14:textId="77777777" w:rsidR="00F010BB" w:rsidRDefault="00000000">
            <w:pPr>
              <w:pStyle w:val="TableParagraph"/>
              <w:spacing w:before="130"/>
              <w:ind w:righ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865.600,00</w:t>
            </w:r>
          </w:p>
        </w:tc>
        <w:tc>
          <w:tcPr>
            <w:tcW w:w="1402" w:type="dxa"/>
            <w:shd w:val="clear" w:color="auto" w:fill="B8E9FF"/>
          </w:tcPr>
          <w:p w14:paraId="4A11964D" w14:textId="77777777" w:rsidR="00F010BB" w:rsidRDefault="00000000">
            <w:pPr>
              <w:pStyle w:val="TableParagraph"/>
              <w:spacing w:before="130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521.464,48</w:t>
            </w:r>
          </w:p>
        </w:tc>
        <w:tc>
          <w:tcPr>
            <w:tcW w:w="1236" w:type="dxa"/>
            <w:shd w:val="clear" w:color="auto" w:fill="B8E9FF"/>
          </w:tcPr>
          <w:p w14:paraId="1FBFDFDE" w14:textId="77777777" w:rsidR="00F010BB" w:rsidRDefault="00000000">
            <w:pPr>
              <w:pStyle w:val="TableParagraph"/>
              <w:spacing w:before="130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 w14:paraId="1EFBFD99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  <w:shd w:val="clear" w:color="auto" w:fill="B8E9FF"/>
          </w:tcPr>
          <w:p w14:paraId="443CA807" w14:textId="77777777" w:rsidR="00F010BB" w:rsidRDefault="00000000">
            <w:pPr>
              <w:pStyle w:val="TableParagraph"/>
              <w:spacing w:before="130"/>
              <w:ind w:righ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865.600,00</w:t>
            </w:r>
          </w:p>
        </w:tc>
      </w:tr>
      <w:tr w:rsidR="00F010BB" w14:paraId="49FB242A" w14:textId="77777777">
        <w:trPr>
          <w:trHeight w:val="265"/>
        </w:trPr>
        <w:tc>
          <w:tcPr>
            <w:tcW w:w="1555" w:type="dxa"/>
          </w:tcPr>
          <w:p w14:paraId="358079EB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189" w:type="dxa"/>
          </w:tcPr>
          <w:p w14:paraId="1CD1F701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95" w:type="dxa"/>
          </w:tcPr>
          <w:p w14:paraId="3DFD918B" w14:textId="77777777" w:rsidR="00F010BB" w:rsidRDefault="00000000">
            <w:pPr>
              <w:pStyle w:val="TableParagraph"/>
              <w:spacing w:before="39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415.500,00</w:t>
            </w:r>
          </w:p>
        </w:tc>
        <w:tc>
          <w:tcPr>
            <w:tcW w:w="1402" w:type="dxa"/>
          </w:tcPr>
          <w:p w14:paraId="43C55378" w14:textId="77777777" w:rsidR="00F010BB" w:rsidRDefault="00000000">
            <w:pPr>
              <w:pStyle w:val="TableParagraph"/>
              <w:spacing w:before="39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229.358,30</w:t>
            </w:r>
          </w:p>
        </w:tc>
        <w:tc>
          <w:tcPr>
            <w:tcW w:w="1236" w:type="dxa"/>
          </w:tcPr>
          <w:p w14:paraId="041FF17F" w14:textId="77777777" w:rsidR="00F010BB" w:rsidRDefault="00000000">
            <w:pPr>
              <w:pStyle w:val="TableParagraph"/>
              <w:spacing w:before="3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588052E0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4DF84EFD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415.500,00</w:t>
            </w:r>
          </w:p>
        </w:tc>
      </w:tr>
      <w:tr w:rsidR="00F010BB" w14:paraId="47795C7A" w14:textId="77777777">
        <w:trPr>
          <w:trHeight w:val="262"/>
        </w:trPr>
        <w:tc>
          <w:tcPr>
            <w:tcW w:w="1555" w:type="dxa"/>
          </w:tcPr>
          <w:p w14:paraId="42A73A72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189" w:type="dxa"/>
          </w:tcPr>
          <w:p w14:paraId="247A036E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77E24888" w14:textId="77777777" w:rsidR="00F010BB" w:rsidRDefault="00000000">
            <w:pPr>
              <w:pStyle w:val="TableParagraph"/>
              <w:spacing w:before="37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406.100,00</w:t>
            </w:r>
          </w:p>
        </w:tc>
        <w:tc>
          <w:tcPr>
            <w:tcW w:w="1402" w:type="dxa"/>
          </w:tcPr>
          <w:p w14:paraId="3F0584BD" w14:textId="77777777" w:rsidR="00F010BB" w:rsidRDefault="00000000">
            <w:pPr>
              <w:pStyle w:val="TableParagraph"/>
              <w:spacing w:before="37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278.016,61</w:t>
            </w:r>
          </w:p>
        </w:tc>
        <w:tc>
          <w:tcPr>
            <w:tcW w:w="1236" w:type="dxa"/>
          </w:tcPr>
          <w:p w14:paraId="51C21FE6" w14:textId="77777777" w:rsidR="00F010BB" w:rsidRDefault="00000000">
            <w:pPr>
              <w:pStyle w:val="TableParagraph"/>
              <w:spacing w:before="37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1F4EA135" w14:textId="77777777" w:rsidR="00F010BB" w:rsidRDefault="00000000">
            <w:pPr>
              <w:pStyle w:val="TableParagraph"/>
              <w:spacing w:before="37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268B4240" w14:textId="77777777" w:rsidR="00F010BB" w:rsidRDefault="00000000">
            <w:pPr>
              <w:pStyle w:val="TableParagraph"/>
              <w:spacing w:before="37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406.100,00</w:t>
            </w:r>
          </w:p>
        </w:tc>
      </w:tr>
      <w:tr w:rsidR="00F010BB" w14:paraId="52EBA2F5" w14:textId="77777777">
        <w:trPr>
          <w:trHeight w:val="261"/>
        </w:trPr>
        <w:tc>
          <w:tcPr>
            <w:tcW w:w="1555" w:type="dxa"/>
          </w:tcPr>
          <w:p w14:paraId="15DD9C40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189" w:type="dxa"/>
          </w:tcPr>
          <w:p w14:paraId="71BFF440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6C0A3382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02" w:type="dxa"/>
          </w:tcPr>
          <w:p w14:paraId="5E66F098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5.728,17</w:t>
            </w:r>
          </w:p>
        </w:tc>
        <w:tc>
          <w:tcPr>
            <w:tcW w:w="1236" w:type="dxa"/>
          </w:tcPr>
          <w:p w14:paraId="2E28E67D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721F1922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2E141162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5773C642" w14:textId="77777777">
        <w:trPr>
          <w:trHeight w:val="261"/>
        </w:trPr>
        <w:tc>
          <w:tcPr>
            <w:tcW w:w="1555" w:type="dxa"/>
          </w:tcPr>
          <w:p w14:paraId="34D78059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189" w:type="dxa"/>
          </w:tcPr>
          <w:p w14:paraId="4A63AD06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6CF19F16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02" w:type="dxa"/>
          </w:tcPr>
          <w:p w14:paraId="0C70FC04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1.794,00</w:t>
            </w:r>
          </w:p>
        </w:tc>
        <w:tc>
          <w:tcPr>
            <w:tcW w:w="1236" w:type="dxa"/>
          </w:tcPr>
          <w:p w14:paraId="6580E404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1CB860FF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686DCD8F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0738FAC9" w14:textId="77777777">
        <w:trPr>
          <w:trHeight w:val="258"/>
        </w:trPr>
        <w:tc>
          <w:tcPr>
            <w:tcW w:w="1555" w:type="dxa"/>
          </w:tcPr>
          <w:p w14:paraId="0F89AD9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189" w:type="dxa"/>
          </w:tcPr>
          <w:p w14:paraId="2FD63F7F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95" w:type="dxa"/>
          </w:tcPr>
          <w:p w14:paraId="494EAE59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02" w:type="dxa"/>
          </w:tcPr>
          <w:p w14:paraId="6A83638C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6.567,40</w:t>
            </w:r>
          </w:p>
        </w:tc>
        <w:tc>
          <w:tcPr>
            <w:tcW w:w="1236" w:type="dxa"/>
          </w:tcPr>
          <w:p w14:paraId="4D8EDC2F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7CA1C73E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6565A35C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3CBD24D2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2FF995E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0112</w:t>
            </w:r>
          </w:p>
        </w:tc>
        <w:tc>
          <w:tcPr>
            <w:tcW w:w="5189" w:type="dxa"/>
            <w:shd w:val="clear" w:color="auto" w:fill="B8E9FF"/>
          </w:tcPr>
          <w:p w14:paraId="14F7E708" w14:textId="77777777" w:rsidR="00F010BB" w:rsidRDefault="00000000">
            <w:pPr>
              <w:pStyle w:val="TableParagraph"/>
              <w:spacing w:before="133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fiskalni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poslovi</w:t>
            </w:r>
          </w:p>
        </w:tc>
        <w:tc>
          <w:tcPr>
            <w:tcW w:w="1695" w:type="dxa"/>
            <w:shd w:val="clear" w:color="auto" w:fill="B8E9FF"/>
          </w:tcPr>
          <w:p w14:paraId="0566CEEA" w14:textId="77777777" w:rsidR="00F010BB" w:rsidRDefault="00000000">
            <w:pPr>
              <w:pStyle w:val="TableParagraph"/>
              <w:spacing w:before="133"/>
              <w:ind w:righ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402" w:type="dxa"/>
            <w:shd w:val="clear" w:color="auto" w:fill="B8E9FF"/>
          </w:tcPr>
          <w:p w14:paraId="541C928A" w14:textId="77777777" w:rsidR="00F010BB" w:rsidRDefault="00000000">
            <w:pPr>
              <w:pStyle w:val="TableParagraph"/>
              <w:spacing w:before="133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6" w:type="dxa"/>
            <w:shd w:val="clear" w:color="auto" w:fill="B8E9FF"/>
          </w:tcPr>
          <w:p w14:paraId="672EA66D" w14:textId="77777777" w:rsidR="00F010BB" w:rsidRDefault="00000000">
            <w:pPr>
              <w:pStyle w:val="TableParagraph"/>
              <w:spacing w:before="133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 w14:paraId="03B38BD4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  <w:shd w:val="clear" w:color="auto" w:fill="B8E9FF"/>
          </w:tcPr>
          <w:p w14:paraId="1A07EA88" w14:textId="77777777" w:rsidR="00F010BB" w:rsidRDefault="00000000">
            <w:pPr>
              <w:pStyle w:val="TableParagraph"/>
              <w:spacing w:before="133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3258AED3" w14:textId="77777777">
        <w:trPr>
          <w:trHeight w:val="261"/>
        </w:trPr>
        <w:tc>
          <w:tcPr>
            <w:tcW w:w="1555" w:type="dxa"/>
          </w:tcPr>
          <w:p w14:paraId="3F3A55B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189" w:type="dxa"/>
          </w:tcPr>
          <w:p w14:paraId="3BF74DFC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197783BB" w14:textId="77777777" w:rsidR="00F010BB" w:rsidRDefault="00000000">
            <w:pPr>
              <w:pStyle w:val="TableParagraph"/>
              <w:spacing w:before="39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402" w:type="dxa"/>
          </w:tcPr>
          <w:p w14:paraId="190565D7" w14:textId="77777777" w:rsidR="00F010BB" w:rsidRDefault="00000000">
            <w:pPr>
              <w:pStyle w:val="TableParagraph"/>
              <w:spacing w:before="39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7F20B8D3" w14:textId="77777777" w:rsidR="00F010BB" w:rsidRDefault="00000000">
            <w:pPr>
              <w:pStyle w:val="TableParagraph"/>
              <w:spacing w:before="3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255F810C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5BE66FB7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6B60A160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0F37AB5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0131</w:t>
            </w:r>
          </w:p>
        </w:tc>
        <w:tc>
          <w:tcPr>
            <w:tcW w:w="5189" w:type="dxa"/>
            <w:shd w:val="clear" w:color="auto" w:fill="B8E9FF"/>
          </w:tcPr>
          <w:p w14:paraId="65B52EE0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vezane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službenike</w:t>
            </w:r>
          </w:p>
        </w:tc>
        <w:tc>
          <w:tcPr>
            <w:tcW w:w="1695" w:type="dxa"/>
            <w:shd w:val="clear" w:color="auto" w:fill="B8E9FF"/>
          </w:tcPr>
          <w:p w14:paraId="72D43465" w14:textId="77777777" w:rsidR="00F010BB" w:rsidRDefault="00000000">
            <w:pPr>
              <w:pStyle w:val="TableParagraph"/>
              <w:spacing w:before="130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2" w:type="dxa"/>
            <w:shd w:val="clear" w:color="auto" w:fill="B8E9FF"/>
          </w:tcPr>
          <w:p w14:paraId="51EAEB8B" w14:textId="77777777" w:rsidR="00F010BB" w:rsidRDefault="00000000">
            <w:pPr>
              <w:pStyle w:val="TableParagraph"/>
              <w:spacing w:before="130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6" w:type="dxa"/>
            <w:shd w:val="clear" w:color="auto" w:fill="B8E9FF"/>
          </w:tcPr>
          <w:p w14:paraId="3C5B2038" w14:textId="77777777" w:rsidR="00F010BB" w:rsidRDefault="00000000">
            <w:pPr>
              <w:pStyle w:val="TableParagraph"/>
              <w:spacing w:before="130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 w14:paraId="0EEFCD54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  <w:shd w:val="clear" w:color="auto" w:fill="B8E9FF"/>
          </w:tcPr>
          <w:p w14:paraId="20A4BFD9" w14:textId="77777777" w:rsidR="00F010BB" w:rsidRDefault="00000000">
            <w:pPr>
              <w:pStyle w:val="TableParagraph"/>
              <w:spacing w:before="130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012DD1CC" w14:textId="77777777">
        <w:trPr>
          <w:trHeight w:val="261"/>
        </w:trPr>
        <w:tc>
          <w:tcPr>
            <w:tcW w:w="1555" w:type="dxa"/>
          </w:tcPr>
          <w:p w14:paraId="751BCCE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189" w:type="dxa"/>
          </w:tcPr>
          <w:p w14:paraId="4690521F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29AB3C84" w14:textId="77777777" w:rsidR="00F010BB" w:rsidRDefault="00000000">
            <w:pPr>
              <w:pStyle w:val="TableParagraph"/>
              <w:spacing w:before="39"/>
              <w:ind w:right="20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93D51D8" w14:textId="77777777" w:rsidR="00F010BB" w:rsidRDefault="00000000">
            <w:pPr>
              <w:pStyle w:val="TableParagraph"/>
              <w:spacing w:before="39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3079A6A8" w14:textId="77777777" w:rsidR="00F010BB" w:rsidRDefault="00000000">
            <w:pPr>
              <w:pStyle w:val="TableParagraph"/>
              <w:spacing w:before="3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45FB570B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56471CEF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022CACF3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55D631D6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0133</w:t>
            </w:r>
          </w:p>
        </w:tc>
        <w:tc>
          <w:tcPr>
            <w:tcW w:w="5189" w:type="dxa"/>
            <w:shd w:val="clear" w:color="auto" w:fill="B8E9FF"/>
          </w:tcPr>
          <w:p w14:paraId="1542B776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opće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usluge</w:t>
            </w:r>
          </w:p>
        </w:tc>
        <w:tc>
          <w:tcPr>
            <w:tcW w:w="1695" w:type="dxa"/>
            <w:shd w:val="clear" w:color="auto" w:fill="B8E9FF"/>
          </w:tcPr>
          <w:p w14:paraId="3B84EB35" w14:textId="77777777" w:rsidR="00F010BB" w:rsidRDefault="00000000">
            <w:pPr>
              <w:pStyle w:val="TableParagraph"/>
              <w:spacing w:before="130"/>
              <w:ind w:right="20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2" w:type="dxa"/>
            <w:shd w:val="clear" w:color="auto" w:fill="B8E9FF"/>
          </w:tcPr>
          <w:p w14:paraId="754012B6" w14:textId="77777777" w:rsidR="00F010BB" w:rsidRDefault="00000000">
            <w:pPr>
              <w:pStyle w:val="TableParagraph"/>
              <w:spacing w:before="130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6" w:type="dxa"/>
            <w:shd w:val="clear" w:color="auto" w:fill="B8E9FF"/>
          </w:tcPr>
          <w:p w14:paraId="361AD4BE" w14:textId="77777777" w:rsidR="00F010BB" w:rsidRDefault="00000000">
            <w:pPr>
              <w:pStyle w:val="TableParagraph"/>
              <w:spacing w:before="130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 w14:paraId="3E6043FB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  <w:shd w:val="clear" w:color="auto" w:fill="B8E9FF"/>
          </w:tcPr>
          <w:p w14:paraId="0E1CCE8D" w14:textId="77777777" w:rsidR="00F010BB" w:rsidRDefault="00000000">
            <w:pPr>
              <w:pStyle w:val="TableParagraph"/>
              <w:spacing w:before="130"/>
              <w:ind w:right="3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63603815" w14:textId="77777777">
        <w:trPr>
          <w:trHeight w:val="261"/>
        </w:trPr>
        <w:tc>
          <w:tcPr>
            <w:tcW w:w="1555" w:type="dxa"/>
          </w:tcPr>
          <w:p w14:paraId="06F3A2D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189" w:type="dxa"/>
          </w:tcPr>
          <w:p w14:paraId="4BBA2323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3EE2E62C" w14:textId="77777777" w:rsidR="00F010BB" w:rsidRDefault="00000000">
            <w:pPr>
              <w:pStyle w:val="TableParagraph"/>
              <w:spacing w:before="39"/>
              <w:ind w:right="20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2" w:type="dxa"/>
          </w:tcPr>
          <w:p w14:paraId="21A50931" w14:textId="77777777" w:rsidR="00F010BB" w:rsidRDefault="00000000">
            <w:pPr>
              <w:pStyle w:val="TableParagraph"/>
              <w:spacing w:before="39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535E6328" w14:textId="77777777" w:rsidR="00F010BB" w:rsidRDefault="00000000">
            <w:pPr>
              <w:pStyle w:val="TableParagraph"/>
              <w:spacing w:before="3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670EE4DF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416F3C11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3D52D461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7D546AA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0220</w:t>
            </w:r>
          </w:p>
        </w:tc>
        <w:tc>
          <w:tcPr>
            <w:tcW w:w="5189" w:type="dxa"/>
            <w:shd w:val="clear" w:color="auto" w:fill="B8E9FF"/>
          </w:tcPr>
          <w:p w14:paraId="2A8C4729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obrana</w:t>
            </w:r>
          </w:p>
        </w:tc>
        <w:tc>
          <w:tcPr>
            <w:tcW w:w="1695" w:type="dxa"/>
            <w:shd w:val="clear" w:color="auto" w:fill="B8E9FF"/>
          </w:tcPr>
          <w:p w14:paraId="6292B640" w14:textId="77777777" w:rsidR="00F010BB" w:rsidRDefault="00000000">
            <w:pPr>
              <w:pStyle w:val="TableParagraph"/>
              <w:spacing w:before="130"/>
              <w:ind w:righ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37.700,00</w:t>
            </w:r>
          </w:p>
        </w:tc>
        <w:tc>
          <w:tcPr>
            <w:tcW w:w="1402" w:type="dxa"/>
            <w:shd w:val="clear" w:color="auto" w:fill="B8E9FF"/>
          </w:tcPr>
          <w:p w14:paraId="3166A498" w14:textId="77777777" w:rsidR="00F010BB" w:rsidRDefault="00000000">
            <w:pPr>
              <w:pStyle w:val="TableParagraph"/>
              <w:spacing w:before="130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4.312,93</w:t>
            </w:r>
          </w:p>
        </w:tc>
        <w:tc>
          <w:tcPr>
            <w:tcW w:w="1236" w:type="dxa"/>
            <w:shd w:val="clear" w:color="auto" w:fill="B8E9FF"/>
          </w:tcPr>
          <w:p w14:paraId="49C531E9" w14:textId="77777777" w:rsidR="00F010BB" w:rsidRDefault="00000000">
            <w:pPr>
              <w:pStyle w:val="TableParagraph"/>
              <w:spacing w:before="130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 w14:paraId="2D18978E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  <w:shd w:val="clear" w:color="auto" w:fill="B8E9FF"/>
          </w:tcPr>
          <w:p w14:paraId="237AE93F" w14:textId="77777777" w:rsidR="00F010BB" w:rsidRDefault="00000000">
            <w:pPr>
              <w:pStyle w:val="TableParagraph"/>
              <w:spacing w:before="130"/>
              <w:ind w:righ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37.700,00</w:t>
            </w:r>
          </w:p>
        </w:tc>
      </w:tr>
      <w:tr w:rsidR="00F010BB" w14:paraId="24A1BB82" w14:textId="77777777">
        <w:trPr>
          <w:trHeight w:val="265"/>
        </w:trPr>
        <w:tc>
          <w:tcPr>
            <w:tcW w:w="1555" w:type="dxa"/>
          </w:tcPr>
          <w:p w14:paraId="2DAA5373" w14:textId="77777777" w:rsidR="00F010BB" w:rsidRDefault="00000000"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189" w:type="dxa"/>
          </w:tcPr>
          <w:p w14:paraId="7A501DD1" w14:textId="77777777" w:rsidR="00F010BB" w:rsidRDefault="00000000">
            <w:pPr>
              <w:pStyle w:val="TableParagraph"/>
              <w:spacing w:before="40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6E94E038" w14:textId="77777777" w:rsidR="00F010BB" w:rsidRDefault="00000000">
            <w:pPr>
              <w:pStyle w:val="TableParagraph"/>
              <w:spacing w:before="40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  <w:tc>
          <w:tcPr>
            <w:tcW w:w="1402" w:type="dxa"/>
          </w:tcPr>
          <w:p w14:paraId="606AC9F0" w14:textId="77777777" w:rsidR="00F010BB" w:rsidRDefault="00000000">
            <w:pPr>
              <w:pStyle w:val="TableParagraph"/>
              <w:spacing w:before="40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7BD1F74B" w14:textId="77777777" w:rsidR="00F010BB" w:rsidRDefault="00000000">
            <w:pPr>
              <w:pStyle w:val="TableParagraph"/>
              <w:spacing w:before="40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4108E2CB" w14:textId="77777777" w:rsidR="00F010BB" w:rsidRDefault="00000000">
            <w:pPr>
              <w:pStyle w:val="TableParagraph"/>
              <w:spacing w:before="40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0CF16AFA" w14:textId="77777777" w:rsidR="00F010BB" w:rsidRDefault="00000000">
            <w:pPr>
              <w:pStyle w:val="TableParagraph"/>
              <w:spacing w:before="40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8.200,00</w:t>
            </w:r>
          </w:p>
        </w:tc>
      </w:tr>
      <w:tr w:rsidR="00F010BB" w14:paraId="53CF508C" w14:textId="77777777">
        <w:trPr>
          <w:trHeight w:val="446"/>
        </w:trPr>
        <w:tc>
          <w:tcPr>
            <w:tcW w:w="1555" w:type="dxa"/>
          </w:tcPr>
          <w:p w14:paraId="6BA33707" w14:textId="77777777" w:rsidR="00F010BB" w:rsidRDefault="00000000">
            <w:pPr>
              <w:pStyle w:val="TableParagraph"/>
              <w:spacing w:before="12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189" w:type="dxa"/>
          </w:tcPr>
          <w:p w14:paraId="6F82E859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95" w:type="dxa"/>
          </w:tcPr>
          <w:p w14:paraId="0C189240" w14:textId="77777777" w:rsidR="00F010BB" w:rsidRDefault="00000000">
            <w:pPr>
              <w:pStyle w:val="TableParagraph"/>
              <w:spacing w:before="127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02" w:type="dxa"/>
          </w:tcPr>
          <w:p w14:paraId="25AF54BA" w14:textId="77777777" w:rsidR="00F010BB" w:rsidRDefault="00000000">
            <w:pPr>
              <w:pStyle w:val="TableParagraph"/>
              <w:spacing w:before="127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6" w:type="dxa"/>
          </w:tcPr>
          <w:p w14:paraId="5252353E" w14:textId="77777777" w:rsidR="00F010BB" w:rsidRDefault="00000000">
            <w:pPr>
              <w:pStyle w:val="TableParagraph"/>
              <w:spacing w:before="127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36D164EA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1A19333C" w14:textId="77777777" w:rsidR="00F010BB" w:rsidRDefault="00000000">
            <w:pPr>
              <w:pStyle w:val="TableParagraph"/>
              <w:spacing w:before="127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5AC10EF1" w14:textId="77777777">
        <w:trPr>
          <w:trHeight w:val="261"/>
        </w:trPr>
        <w:tc>
          <w:tcPr>
            <w:tcW w:w="1555" w:type="dxa"/>
          </w:tcPr>
          <w:p w14:paraId="5351FD33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189" w:type="dxa"/>
          </w:tcPr>
          <w:p w14:paraId="0B6B6E6A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337786AA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402" w:type="dxa"/>
          </w:tcPr>
          <w:p w14:paraId="0B75FD68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236" w:type="dxa"/>
          </w:tcPr>
          <w:p w14:paraId="4887237F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03699921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0524403D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348BDD2C" w14:textId="77777777">
        <w:trPr>
          <w:trHeight w:val="258"/>
        </w:trPr>
        <w:tc>
          <w:tcPr>
            <w:tcW w:w="1555" w:type="dxa"/>
          </w:tcPr>
          <w:p w14:paraId="3B6728E4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189" w:type="dxa"/>
          </w:tcPr>
          <w:p w14:paraId="7F987789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95" w:type="dxa"/>
          </w:tcPr>
          <w:p w14:paraId="172EB244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02" w:type="dxa"/>
          </w:tcPr>
          <w:p w14:paraId="757998F7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812,93</w:t>
            </w:r>
          </w:p>
        </w:tc>
        <w:tc>
          <w:tcPr>
            <w:tcW w:w="1236" w:type="dxa"/>
          </w:tcPr>
          <w:p w14:paraId="54EE39C2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522AB565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4B7DCF70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010BB" w14:paraId="087EC8B1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74B0A08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0320</w:t>
            </w:r>
          </w:p>
        </w:tc>
        <w:tc>
          <w:tcPr>
            <w:tcW w:w="5189" w:type="dxa"/>
            <w:shd w:val="clear" w:color="auto" w:fill="B8E9FF"/>
          </w:tcPr>
          <w:p w14:paraId="370B0FB8" w14:textId="77777777" w:rsidR="00F010BB" w:rsidRDefault="00000000">
            <w:pPr>
              <w:pStyle w:val="TableParagraph"/>
              <w:spacing w:before="133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695" w:type="dxa"/>
            <w:shd w:val="clear" w:color="auto" w:fill="B8E9FF"/>
          </w:tcPr>
          <w:p w14:paraId="3E66D3FF" w14:textId="77777777" w:rsidR="00F010BB" w:rsidRDefault="00000000">
            <w:pPr>
              <w:pStyle w:val="TableParagraph"/>
              <w:spacing w:before="133"/>
              <w:ind w:right="20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755.097,42</w:t>
            </w:r>
          </w:p>
        </w:tc>
        <w:tc>
          <w:tcPr>
            <w:tcW w:w="1402" w:type="dxa"/>
            <w:shd w:val="clear" w:color="auto" w:fill="B8E9FF"/>
          </w:tcPr>
          <w:p w14:paraId="09DFA26D" w14:textId="77777777" w:rsidR="00F010BB" w:rsidRDefault="00000000">
            <w:pPr>
              <w:pStyle w:val="TableParagraph"/>
              <w:spacing w:before="133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475.448,05</w:t>
            </w:r>
          </w:p>
        </w:tc>
        <w:tc>
          <w:tcPr>
            <w:tcW w:w="1236" w:type="dxa"/>
            <w:shd w:val="clear" w:color="auto" w:fill="B8E9FF"/>
          </w:tcPr>
          <w:p w14:paraId="6366D955" w14:textId="77777777" w:rsidR="00F010BB" w:rsidRDefault="00000000">
            <w:pPr>
              <w:pStyle w:val="TableParagraph"/>
              <w:spacing w:before="133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0" w:type="dxa"/>
            <w:shd w:val="clear" w:color="auto" w:fill="B8E9FF"/>
          </w:tcPr>
          <w:p w14:paraId="7BAC7262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  <w:shd w:val="clear" w:color="auto" w:fill="B8E9FF"/>
          </w:tcPr>
          <w:p w14:paraId="21AD1802" w14:textId="77777777" w:rsidR="00F010BB" w:rsidRDefault="00000000">
            <w:pPr>
              <w:pStyle w:val="TableParagraph"/>
              <w:spacing w:before="133"/>
              <w:ind w:right="3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755.097,42</w:t>
            </w:r>
          </w:p>
        </w:tc>
      </w:tr>
      <w:tr w:rsidR="00F010BB" w14:paraId="69F43EEE" w14:textId="77777777">
        <w:trPr>
          <w:trHeight w:val="264"/>
        </w:trPr>
        <w:tc>
          <w:tcPr>
            <w:tcW w:w="1555" w:type="dxa"/>
          </w:tcPr>
          <w:p w14:paraId="02E5D81D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189" w:type="dxa"/>
          </w:tcPr>
          <w:p w14:paraId="46A091A6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95" w:type="dxa"/>
          </w:tcPr>
          <w:p w14:paraId="1900613B" w14:textId="77777777" w:rsidR="00F010BB" w:rsidRDefault="00000000">
            <w:pPr>
              <w:pStyle w:val="TableParagraph"/>
              <w:spacing w:before="39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552.762,52</w:t>
            </w:r>
          </w:p>
        </w:tc>
        <w:tc>
          <w:tcPr>
            <w:tcW w:w="1402" w:type="dxa"/>
          </w:tcPr>
          <w:p w14:paraId="3E9EC955" w14:textId="77777777" w:rsidR="00F010BB" w:rsidRDefault="00000000">
            <w:pPr>
              <w:pStyle w:val="TableParagraph"/>
              <w:spacing w:before="39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370.045,91</w:t>
            </w:r>
          </w:p>
        </w:tc>
        <w:tc>
          <w:tcPr>
            <w:tcW w:w="1236" w:type="dxa"/>
          </w:tcPr>
          <w:p w14:paraId="6C9EA4DB" w14:textId="77777777" w:rsidR="00F010BB" w:rsidRDefault="00000000">
            <w:pPr>
              <w:pStyle w:val="TableParagraph"/>
              <w:spacing w:before="3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1D2763BE" w14:textId="77777777" w:rsidR="00F010BB" w:rsidRDefault="00000000">
            <w:pPr>
              <w:pStyle w:val="TableParagraph"/>
              <w:spacing w:before="39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0B2A1F02" w14:textId="77777777" w:rsidR="00F010BB" w:rsidRDefault="00000000">
            <w:pPr>
              <w:pStyle w:val="TableParagraph"/>
              <w:spacing w:before="39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552.762,52</w:t>
            </w:r>
          </w:p>
        </w:tc>
      </w:tr>
      <w:tr w:rsidR="00F010BB" w14:paraId="6C629505" w14:textId="77777777">
        <w:trPr>
          <w:trHeight w:val="261"/>
        </w:trPr>
        <w:tc>
          <w:tcPr>
            <w:tcW w:w="1555" w:type="dxa"/>
          </w:tcPr>
          <w:p w14:paraId="5A1F1AEF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189" w:type="dxa"/>
          </w:tcPr>
          <w:p w14:paraId="765920EE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5451500F" w14:textId="77777777" w:rsidR="00F010BB" w:rsidRDefault="00000000">
            <w:pPr>
              <w:pStyle w:val="TableParagraph"/>
              <w:spacing w:before="36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96.004,60</w:t>
            </w:r>
          </w:p>
        </w:tc>
        <w:tc>
          <w:tcPr>
            <w:tcW w:w="1402" w:type="dxa"/>
          </w:tcPr>
          <w:p w14:paraId="4E792431" w14:textId="77777777" w:rsidR="00F010BB" w:rsidRDefault="00000000">
            <w:pPr>
              <w:pStyle w:val="TableParagraph"/>
              <w:spacing w:before="36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39.409,54</w:t>
            </w:r>
          </w:p>
        </w:tc>
        <w:tc>
          <w:tcPr>
            <w:tcW w:w="1236" w:type="dxa"/>
          </w:tcPr>
          <w:p w14:paraId="186E565A" w14:textId="77777777" w:rsidR="00F010BB" w:rsidRDefault="00000000">
            <w:pPr>
              <w:pStyle w:val="TableParagraph"/>
              <w:spacing w:before="36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5BF37969" w14:textId="77777777" w:rsidR="00F010BB" w:rsidRDefault="00000000">
            <w:pPr>
              <w:pStyle w:val="TableParagraph"/>
              <w:spacing w:before="36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26858C42" w14:textId="77777777" w:rsidR="00F010BB" w:rsidRDefault="00000000">
            <w:pPr>
              <w:pStyle w:val="TableParagraph"/>
              <w:spacing w:before="36"/>
              <w:ind w:right="36"/>
              <w:rPr>
                <w:sz w:val="16"/>
              </w:rPr>
            </w:pPr>
            <w:r>
              <w:rPr>
                <w:spacing w:val="-2"/>
                <w:sz w:val="16"/>
              </w:rPr>
              <w:t>96.004,60</w:t>
            </w:r>
          </w:p>
        </w:tc>
      </w:tr>
      <w:tr w:rsidR="00F010BB" w14:paraId="6A0AD522" w14:textId="77777777">
        <w:trPr>
          <w:trHeight w:val="220"/>
        </w:trPr>
        <w:tc>
          <w:tcPr>
            <w:tcW w:w="1555" w:type="dxa"/>
          </w:tcPr>
          <w:p w14:paraId="1CFBC0E1" w14:textId="77777777" w:rsidR="00F010BB" w:rsidRDefault="00000000">
            <w:pPr>
              <w:pStyle w:val="TableParagraph"/>
              <w:spacing w:before="36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189" w:type="dxa"/>
          </w:tcPr>
          <w:p w14:paraId="01232620" w14:textId="77777777" w:rsidR="00F010BB" w:rsidRDefault="00000000">
            <w:pPr>
              <w:pStyle w:val="TableParagraph"/>
              <w:spacing w:before="36" w:line="164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95" w:type="dxa"/>
          </w:tcPr>
          <w:p w14:paraId="3C7A3772" w14:textId="77777777" w:rsidR="00F010BB" w:rsidRDefault="00000000">
            <w:pPr>
              <w:pStyle w:val="TableParagraph"/>
              <w:spacing w:before="36" w:line="164" w:lineRule="exact"/>
              <w:ind w:right="203"/>
              <w:rPr>
                <w:sz w:val="16"/>
              </w:rPr>
            </w:pPr>
            <w:r>
              <w:rPr>
                <w:spacing w:val="-2"/>
                <w:sz w:val="16"/>
              </w:rPr>
              <w:t>1.064,12</w:t>
            </w:r>
          </w:p>
        </w:tc>
        <w:tc>
          <w:tcPr>
            <w:tcW w:w="1402" w:type="dxa"/>
          </w:tcPr>
          <w:p w14:paraId="37ADF57F" w14:textId="77777777" w:rsidR="00F010BB" w:rsidRDefault="00000000">
            <w:pPr>
              <w:pStyle w:val="TableParagraph"/>
              <w:spacing w:before="36" w:line="164" w:lineRule="exact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347,28</w:t>
            </w:r>
          </w:p>
        </w:tc>
        <w:tc>
          <w:tcPr>
            <w:tcW w:w="1236" w:type="dxa"/>
          </w:tcPr>
          <w:p w14:paraId="27AFC95A" w14:textId="77777777" w:rsidR="00F010BB" w:rsidRDefault="00000000">
            <w:pPr>
              <w:pStyle w:val="TableParagraph"/>
              <w:spacing w:before="36" w:line="164" w:lineRule="exact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0" w:type="dxa"/>
          </w:tcPr>
          <w:p w14:paraId="1DCC4EB9" w14:textId="77777777" w:rsidR="00F010BB" w:rsidRDefault="00000000">
            <w:pPr>
              <w:pStyle w:val="TableParagraph"/>
              <w:spacing w:before="36" w:line="164" w:lineRule="exact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6" w:type="dxa"/>
          </w:tcPr>
          <w:p w14:paraId="41F4DE8E" w14:textId="77777777" w:rsidR="00F010BB" w:rsidRDefault="00000000">
            <w:pPr>
              <w:pStyle w:val="TableParagraph"/>
              <w:spacing w:before="36" w:line="164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1.064,12</w:t>
            </w:r>
          </w:p>
        </w:tc>
      </w:tr>
    </w:tbl>
    <w:p w14:paraId="3C9F7A9A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4D2F4C72" w14:textId="77777777" w:rsidR="00F010BB" w:rsidRDefault="00F010BB">
      <w:pPr>
        <w:pStyle w:val="Tijeloteksta"/>
        <w:spacing w:before="4"/>
        <w:rPr>
          <w:b/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55"/>
        <w:gridCol w:w="5300"/>
        <w:gridCol w:w="1649"/>
        <w:gridCol w:w="1646"/>
        <w:gridCol w:w="1340"/>
        <w:gridCol w:w="1104"/>
        <w:gridCol w:w="1177"/>
      </w:tblGrid>
      <w:tr w:rsidR="00F010BB" w14:paraId="6FC82DAA" w14:textId="77777777">
        <w:trPr>
          <w:trHeight w:val="220"/>
        </w:trPr>
        <w:tc>
          <w:tcPr>
            <w:tcW w:w="1555" w:type="dxa"/>
          </w:tcPr>
          <w:p w14:paraId="2A949DD6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00" w:type="dxa"/>
          </w:tcPr>
          <w:p w14:paraId="2277EE37" w14:textId="77777777" w:rsidR="00F010BB" w:rsidRDefault="00000000">
            <w:pPr>
              <w:pStyle w:val="TableParagraph"/>
              <w:spacing w:before="0" w:line="179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6DFA74CA" w14:textId="77777777" w:rsidR="00F010BB" w:rsidRDefault="00000000">
            <w:pPr>
              <w:pStyle w:val="TableParagraph"/>
              <w:spacing w:before="0" w:line="179" w:lineRule="exact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72.100,00</w:t>
            </w:r>
          </w:p>
        </w:tc>
        <w:tc>
          <w:tcPr>
            <w:tcW w:w="1646" w:type="dxa"/>
          </w:tcPr>
          <w:p w14:paraId="3C5F6E28" w14:textId="77777777" w:rsidR="00F010BB" w:rsidRDefault="00000000">
            <w:pPr>
              <w:pStyle w:val="TableParagraph"/>
              <w:spacing w:before="0" w:line="179" w:lineRule="exact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39.020,52</w:t>
            </w:r>
          </w:p>
        </w:tc>
        <w:tc>
          <w:tcPr>
            <w:tcW w:w="1340" w:type="dxa"/>
          </w:tcPr>
          <w:p w14:paraId="3411C947" w14:textId="77777777" w:rsidR="00F010BB" w:rsidRDefault="00000000">
            <w:pPr>
              <w:pStyle w:val="TableParagraph"/>
              <w:spacing w:before="0" w:line="179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29636CFB" w14:textId="77777777" w:rsidR="00F010BB" w:rsidRDefault="00000000">
            <w:pPr>
              <w:pStyle w:val="TableParagraph"/>
              <w:spacing w:before="0" w:line="179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665897E6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72.100,00</w:t>
            </w:r>
          </w:p>
        </w:tc>
      </w:tr>
      <w:tr w:rsidR="00F010BB" w14:paraId="36352638" w14:textId="77777777">
        <w:trPr>
          <w:trHeight w:val="260"/>
        </w:trPr>
        <w:tc>
          <w:tcPr>
            <w:tcW w:w="1555" w:type="dxa"/>
          </w:tcPr>
          <w:p w14:paraId="6D8CCE2A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00" w:type="dxa"/>
          </w:tcPr>
          <w:p w14:paraId="4DCE0164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49" w:type="dxa"/>
          </w:tcPr>
          <w:p w14:paraId="731834F6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33.166,18</w:t>
            </w:r>
          </w:p>
        </w:tc>
        <w:tc>
          <w:tcPr>
            <w:tcW w:w="1646" w:type="dxa"/>
          </w:tcPr>
          <w:p w14:paraId="02B4C731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26.624,80</w:t>
            </w:r>
          </w:p>
        </w:tc>
        <w:tc>
          <w:tcPr>
            <w:tcW w:w="1340" w:type="dxa"/>
          </w:tcPr>
          <w:p w14:paraId="6C4A6629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7D3E180C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522D7D85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33.166,18</w:t>
            </w:r>
          </w:p>
        </w:tc>
      </w:tr>
      <w:tr w:rsidR="00F010BB" w14:paraId="62781A30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3007F016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0411</w:t>
            </w:r>
          </w:p>
        </w:tc>
        <w:tc>
          <w:tcPr>
            <w:tcW w:w="5300" w:type="dxa"/>
            <w:shd w:val="clear" w:color="auto" w:fill="B8E9FF"/>
          </w:tcPr>
          <w:p w14:paraId="3B92493E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ekonomski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trgovački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poslovi</w:t>
            </w:r>
          </w:p>
        </w:tc>
        <w:tc>
          <w:tcPr>
            <w:tcW w:w="1649" w:type="dxa"/>
            <w:shd w:val="clear" w:color="auto" w:fill="B8E9FF"/>
          </w:tcPr>
          <w:p w14:paraId="7610B3C6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46" w:type="dxa"/>
            <w:shd w:val="clear" w:color="auto" w:fill="B8E9FF"/>
          </w:tcPr>
          <w:p w14:paraId="79CDB47A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1.175,48</w:t>
            </w:r>
          </w:p>
        </w:tc>
        <w:tc>
          <w:tcPr>
            <w:tcW w:w="1340" w:type="dxa"/>
            <w:shd w:val="clear" w:color="auto" w:fill="B8E9FF"/>
          </w:tcPr>
          <w:p w14:paraId="6391AEC5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66EA9E8B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51D138AD" w14:textId="77777777" w:rsidR="00F010BB" w:rsidRDefault="00000000">
            <w:pPr>
              <w:pStyle w:val="TableParagraph"/>
              <w:spacing w:before="13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57718906" w14:textId="77777777">
        <w:trPr>
          <w:trHeight w:val="261"/>
        </w:trPr>
        <w:tc>
          <w:tcPr>
            <w:tcW w:w="1555" w:type="dxa"/>
          </w:tcPr>
          <w:p w14:paraId="34919F5F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300" w:type="dxa"/>
          </w:tcPr>
          <w:p w14:paraId="519BC39F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5FAC88DF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6" w:type="dxa"/>
          </w:tcPr>
          <w:p w14:paraId="790BB23E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1.175,48</w:t>
            </w:r>
          </w:p>
        </w:tc>
        <w:tc>
          <w:tcPr>
            <w:tcW w:w="1340" w:type="dxa"/>
          </w:tcPr>
          <w:p w14:paraId="50C1EF8E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3B0FFE51" w14:textId="77777777" w:rsidR="00F010BB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6F9C3A32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48739447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39A28492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0412</w:t>
            </w:r>
          </w:p>
        </w:tc>
        <w:tc>
          <w:tcPr>
            <w:tcW w:w="5300" w:type="dxa"/>
            <w:shd w:val="clear" w:color="auto" w:fill="B8E9FF"/>
          </w:tcPr>
          <w:p w14:paraId="2AC4A344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</w:t>
            </w:r>
            <w:r>
              <w:rPr>
                <w:b/>
                <w:spacing w:val="-5"/>
                <w:sz w:val="16"/>
              </w:rPr>
              <w:t xml:space="preserve"> rad</w:t>
            </w:r>
          </w:p>
        </w:tc>
        <w:tc>
          <w:tcPr>
            <w:tcW w:w="1649" w:type="dxa"/>
            <w:shd w:val="clear" w:color="auto" w:fill="B8E9FF"/>
          </w:tcPr>
          <w:p w14:paraId="54B83374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315.900,00</w:t>
            </w:r>
          </w:p>
        </w:tc>
        <w:tc>
          <w:tcPr>
            <w:tcW w:w="1646" w:type="dxa"/>
            <w:shd w:val="clear" w:color="auto" w:fill="B8E9FF"/>
          </w:tcPr>
          <w:p w14:paraId="399ADB7B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156.444,79</w:t>
            </w:r>
          </w:p>
        </w:tc>
        <w:tc>
          <w:tcPr>
            <w:tcW w:w="1340" w:type="dxa"/>
            <w:shd w:val="clear" w:color="auto" w:fill="B8E9FF"/>
          </w:tcPr>
          <w:p w14:paraId="04E2DE92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0E813533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0DE294CF" w14:textId="77777777" w:rsidR="00F010BB" w:rsidRDefault="00000000">
            <w:pPr>
              <w:pStyle w:val="TableParagraph"/>
              <w:spacing w:before="13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315.900,00</w:t>
            </w:r>
          </w:p>
        </w:tc>
      </w:tr>
      <w:tr w:rsidR="00F010BB" w14:paraId="3551F5EE" w14:textId="77777777">
        <w:trPr>
          <w:trHeight w:val="263"/>
        </w:trPr>
        <w:tc>
          <w:tcPr>
            <w:tcW w:w="1555" w:type="dxa"/>
          </w:tcPr>
          <w:p w14:paraId="150C41C9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300" w:type="dxa"/>
          </w:tcPr>
          <w:p w14:paraId="12447545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49" w:type="dxa"/>
          </w:tcPr>
          <w:p w14:paraId="675382D9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141.540,00</w:t>
            </w:r>
          </w:p>
        </w:tc>
        <w:tc>
          <w:tcPr>
            <w:tcW w:w="1646" w:type="dxa"/>
          </w:tcPr>
          <w:p w14:paraId="09CFB42C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106.794,89</w:t>
            </w:r>
          </w:p>
        </w:tc>
        <w:tc>
          <w:tcPr>
            <w:tcW w:w="1340" w:type="dxa"/>
          </w:tcPr>
          <w:p w14:paraId="003FC0B3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28D035CC" w14:textId="77777777" w:rsidR="00F010BB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56AC9160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141.540,00</w:t>
            </w:r>
          </w:p>
        </w:tc>
      </w:tr>
      <w:tr w:rsidR="00F010BB" w14:paraId="00867990" w14:textId="77777777">
        <w:trPr>
          <w:trHeight w:val="263"/>
        </w:trPr>
        <w:tc>
          <w:tcPr>
            <w:tcW w:w="1555" w:type="dxa"/>
          </w:tcPr>
          <w:p w14:paraId="24546E13" w14:textId="77777777" w:rsidR="00F010BB" w:rsidRDefault="00000000">
            <w:pPr>
              <w:pStyle w:val="TableParagraph"/>
              <w:spacing w:before="38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0" w:type="dxa"/>
          </w:tcPr>
          <w:p w14:paraId="560F94BC" w14:textId="77777777" w:rsidR="00F010BB" w:rsidRDefault="00000000">
            <w:pPr>
              <w:pStyle w:val="TableParagraph"/>
              <w:spacing w:before="38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2EC9D53A" w14:textId="77777777" w:rsidR="00F010BB" w:rsidRDefault="00000000">
            <w:pPr>
              <w:pStyle w:val="TableParagraph"/>
              <w:spacing w:before="38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106.060,00</w:t>
            </w:r>
          </w:p>
        </w:tc>
        <w:tc>
          <w:tcPr>
            <w:tcW w:w="1646" w:type="dxa"/>
          </w:tcPr>
          <w:p w14:paraId="1005DF40" w14:textId="77777777" w:rsidR="00F010BB" w:rsidRDefault="00000000">
            <w:pPr>
              <w:pStyle w:val="TableParagraph"/>
              <w:spacing w:before="38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46.478,76</w:t>
            </w:r>
          </w:p>
        </w:tc>
        <w:tc>
          <w:tcPr>
            <w:tcW w:w="1340" w:type="dxa"/>
          </w:tcPr>
          <w:p w14:paraId="4C52512C" w14:textId="77777777" w:rsidR="00F010BB" w:rsidRDefault="00000000">
            <w:pPr>
              <w:pStyle w:val="TableParagraph"/>
              <w:spacing w:before="38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0D00E44C" w14:textId="77777777" w:rsidR="00F010BB" w:rsidRDefault="00000000">
            <w:pPr>
              <w:pStyle w:val="TableParagraph"/>
              <w:spacing w:before="38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7642ECE1" w14:textId="77777777" w:rsidR="00F010BB" w:rsidRDefault="00000000">
            <w:pPr>
              <w:pStyle w:val="TableParagraph"/>
              <w:spacing w:before="38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106.060,00</w:t>
            </w:r>
          </w:p>
        </w:tc>
      </w:tr>
      <w:tr w:rsidR="00F010BB" w14:paraId="30AAB05C" w14:textId="77777777">
        <w:trPr>
          <w:trHeight w:val="261"/>
        </w:trPr>
        <w:tc>
          <w:tcPr>
            <w:tcW w:w="1555" w:type="dxa"/>
          </w:tcPr>
          <w:p w14:paraId="41F24CAC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300" w:type="dxa"/>
          </w:tcPr>
          <w:p w14:paraId="077447A4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12ED25C3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46" w:type="dxa"/>
          </w:tcPr>
          <w:p w14:paraId="2ECE72BF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146,14</w:t>
            </w:r>
          </w:p>
        </w:tc>
        <w:tc>
          <w:tcPr>
            <w:tcW w:w="1340" w:type="dxa"/>
          </w:tcPr>
          <w:p w14:paraId="4114D91C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57D9EB33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5E20F02C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3174396C" w14:textId="77777777">
        <w:trPr>
          <w:trHeight w:val="261"/>
        </w:trPr>
        <w:tc>
          <w:tcPr>
            <w:tcW w:w="1555" w:type="dxa"/>
          </w:tcPr>
          <w:p w14:paraId="1F3C943D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00" w:type="dxa"/>
          </w:tcPr>
          <w:p w14:paraId="720FA154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5CAD040E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6" w:type="dxa"/>
          </w:tcPr>
          <w:p w14:paraId="748186B1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28192CF0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68DDB7BF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1CDEFBF2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36ACF8B4" w14:textId="77777777">
        <w:trPr>
          <w:trHeight w:val="261"/>
        </w:trPr>
        <w:tc>
          <w:tcPr>
            <w:tcW w:w="1555" w:type="dxa"/>
          </w:tcPr>
          <w:p w14:paraId="52CBBB26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300" w:type="dxa"/>
          </w:tcPr>
          <w:p w14:paraId="6CD7959E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49" w:type="dxa"/>
          </w:tcPr>
          <w:p w14:paraId="2593AF0F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6" w:type="dxa"/>
          </w:tcPr>
          <w:p w14:paraId="2DAF9237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4389118F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7C738305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7676627B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20F5ABC8" w14:textId="77777777">
        <w:trPr>
          <w:trHeight w:val="258"/>
        </w:trPr>
        <w:tc>
          <w:tcPr>
            <w:tcW w:w="1555" w:type="dxa"/>
          </w:tcPr>
          <w:p w14:paraId="24CDDA26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00" w:type="dxa"/>
          </w:tcPr>
          <w:p w14:paraId="0836A598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49" w:type="dxa"/>
          </w:tcPr>
          <w:p w14:paraId="337B7E21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42.800,00</w:t>
            </w:r>
          </w:p>
        </w:tc>
        <w:tc>
          <w:tcPr>
            <w:tcW w:w="1646" w:type="dxa"/>
          </w:tcPr>
          <w:p w14:paraId="23A27D86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3.025,00</w:t>
            </w:r>
          </w:p>
        </w:tc>
        <w:tc>
          <w:tcPr>
            <w:tcW w:w="1340" w:type="dxa"/>
          </w:tcPr>
          <w:p w14:paraId="2BB646BD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0AC477F6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2E3ACDCB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42.800,00</w:t>
            </w:r>
          </w:p>
        </w:tc>
      </w:tr>
      <w:tr w:rsidR="00F010BB" w14:paraId="0A7CA153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0BCBD2A1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0421</w:t>
            </w:r>
          </w:p>
        </w:tc>
        <w:tc>
          <w:tcPr>
            <w:tcW w:w="5300" w:type="dxa"/>
            <w:shd w:val="clear" w:color="auto" w:fill="B8E9FF"/>
          </w:tcPr>
          <w:p w14:paraId="255C1C18" w14:textId="77777777" w:rsidR="00F010BB" w:rsidRDefault="00000000">
            <w:pPr>
              <w:pStyle w:val="TableParagraph"/>
              <w:spacing w:before="133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Poljoprivreda</w:t>
            </w:r>
          </w:p>
        </w:tc>
        <w:tc>
          <w:tcPr>
            <w:tcW w:w="1649" w:type="dxa"/>
            <w:shd w:val="clear" w:color="auto" w:fill="B8E9FF"/>
          </w:tcPr>
          <w:p w14:paraId="59AE81A2" w14:textId="77777777" w:rsidR="00F010BB" w:rsidRDefault="00000000">
            <w:pPr>
              <w:pStyle w:val="TableParagraph"/>
              <w:spacing w:before="133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75.500,00</w:t>
            </w:r>
          </w:p>
        </w:tc>
        <w:tc>
          <w:tcPr>
            <w:tcW w:w="1646" w:type="dxa"/>
            <w:shd w:val="clear" w:color="auto" w:fill="B8E9FF"/>
          </w:tcPr>
          <w:p w14:paraId="16B0178B" w14:textId="77777777" w:rsidR="00F010BB" w:rsidRDefault="00000000">
            <w:pPr>
              <w:pStyle w:val="TableParagraph"/>
              <w:spacing w:before="133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11.149,46</w:t>
            </w:r>
          </w:p>
        </w:tc>
        <w:tc>
          <w:tcPr>
            <w:tcW w:w="1340" w:type="dxa"/>
            <w:shd w:val="clear" w:color="auto" w:fill="B8E9FF"/>
          </w:tcPr>
          <w:p w14:paraId="7C83F45A" w14:textId="77777777" w:rsidR="00F010BB" w:rsidRDefault="00000000">
            <w:pPr>
              <w:pStyle w:val="TableParagraph"/>
              <w:spacing w:before="133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6D421E1F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1C8A8E2A" w14:textId="77777777" w:rsidR="00F010BB" w:rsidRDefault="00000000">
            <w:pPr>
              <w:pStyle w:val="TableParagraph"/>
              <w:spacing w:before="133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75.500,00</w:t>
            </w:r>
          </w:p>
        </w:tc>
      </w:tr>
      <w:tr w:rsidR="00F010BB" w14:paraId="1D820CE6" w14:textId="77777777">
        <w:trPr>
          <w:trHeight w:val="264"/>
        </w:trPr>
        <w:tc>
          <w:tcPr>
            <w:tcW w:w="1555" w:type="dxa"/>
          </w:tcPr>
          <w:p w14:paraId="6A45AC3D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0" w:type="dxa"/>
          </w:tcPr>
          <w:p w14:paraId="0DED9E1E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6FD7A556" w14:textId="77777777" w:rsidR="00F010BB" w:rsidRDefault="00000000">
            <w:pPr>
              <w:pStyle w:val="TableParagraph"/>
              <w:spacing w:before="3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  <w:tc>
          <w:tcPr>
            <w:tcW w:w="1646" w:type="dxa"/>
          </w:tcPr>
          <w:p w14:paraId="3EEEB62D" w14:textId="77777777" w:rsidR="00F010BB" w:rsidRDefault="00000000">
            <w:pPr>
              <w:pStyle w:val="TableParagraph"/>
              <w:spacing w:before="39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340" w:type="dxa"/>
          </w:tcPr>
          <w:p w14:paraId="66CF9F68" w14:textId="77777777" w:rsidR="00F010BB" w:rsidRDefault="00000000">
            <w:pPr>
              <w:pStyle w:val="TableParagraph"/>
              <w:spacing w:before="3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4623486D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529E49CD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</w:tr>
      <w:tr w:rsidR="00F010BB" w14:paraId="50E627D7" w14:textId="77777777">
        <w:trPr>
          <w:trHeight w:val="263"/>
        </w:trPr>
        <w:tc>
          <w:tcPr>
            <w:tcW w:w="1555" w:type="dxa"/>
          </w:tcPr>
          <w:p w14:paraId="21359BB6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35</w:t>
            </w:r>
          </w:p>
        </w:tc>
        <w:tc>
          <w:tcPr>
            <w:tcW w:w="5300" w:type="dxa"/>
          </w:tcPr>
          <w:p w14:paraId="20A36BE3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Subvencije</w:t>
            </w:r>
          </w:p>
        </w:tc>
        <w:tc>
          <w:tcPr>
            <w:tcW w:w="1649" w:type="dxa"/>
          </w:tcPr>
          <w:p w14:paraId="386EA3FB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6" w:type="dxa"/>
          </w:tcPr>
          <w:p w14:paraId="079596B9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10C3F613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48C3F997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214AE2A9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42C813DE" w14:textId="77777777">
        <w:trPr>
          <w:trHeight w:val="445"/>
        </w:trPr>
        <w:tc>
          <w:tcPr>
            <w:tcW w:w="1555" w:type="dxa"/>
          </w:tcPr>
          <w:p w14:paraId="289330A8" w14:textId="77777777" w:rsidR="00F010BB" w:rsidRDefault="00000000">
            <w:pPr>
              <w:pStyle w:val="TableParagraph"/>
              <w:spacing w:before="12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300" w:type="dxa"/>
          </w:tcPr>
          <w:p w14:paraId="31BE76CC" w14:textId="77777777" w:rsidR="00F010BB" w:rsidRDefault="00000000">
            <w:pPr>
              <w:pStyle w:val="TableParagraph"/>
              <w:spacing w:before="38"/>
              <w:ind w:left="170" w:right="3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49" w:type="dxa"/>
          </w:tcPr>
          <w:p w14:paraId="72E03ACF" w14:textId="77777777" w:rsidR="00F010BB" w:rsidRDefault="00000000">
            <w:pPr>
              <w:pStyle w:val="TableParagraph"/>
              <w:spacing w:before="12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46" w:type="dxa"/>
          </w:tcPr>
          <w:p w14:paraId="1F3D1B13" w14:textId="77777777" w:rsidR="00F010BB" w:rsidRDefault="00000000">
            <w:pPr>
              <w:pStyle w:val="TableParagraph"/>
              <w:spacing w:before="129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064475C2" w14:textId="77777777" w:rsidR="00F010BB" w:rsidRDefault="00000000">
            <w:pPr>
              <w:pStyle w:val="TableParagraph"/>
              <w:spacing w:before="12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0B663C64" w14:textId="77777777" w:rsidR="00F010BB" w:rsidRDefault="00000000">
            <w:pPr>
              <w:pStyle w:val="TableParagraph"/>
              <w:spacing w:before="38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6C27828C" w14:textId="77777777" w:rsidR="00F010BB" w:rsidRDefault="00000000">
            <w:pPr>
              <w:pStyle w:val="TableParagraph"/>
              <w:spacing w:before="12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1487FB0D" w14:textId="77777777">
        <w:trPr>
          <w:trHeight w:val="260"/>
        </w:trPr>
        <w:tc>
          <w:tcPr>
            <w:tcW w:w="1555" w:type="dxa"/>
          </w:tcPr>
          <w:p w14:paraId="10AF11C7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00" w:type="dxa"/>
          </w:tcPr>
          <w:p w14:paraId="2749C8E0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54ABFB16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  <w:tc>
          <w:tcPr>
            <w:tcW w:w="1646" w:type="dxa"/>
          </w:tcPr>
          <w:p w14:paraId="64CC604B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9.849,46</w:t>
            </w:r>
          </w:p>
        </w:tc>
        <w:tc>
          <w:tcPr>
            <w:tcW w:w="1340" w:type="dxa"/>
          </w:tcPr>
          <w:p w14:paraId="0F970D44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30E4B263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509C3AC8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31.000,00</w:t>
            </w:r>
          </w:p>
        </w:tc>
      </w:tr>
      <w:tr w:rsidR="00F010BB" w14:paraId="76ADD170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3FB6E6E2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0451</w:t>
            </w:r>
          </w:p>
        </w:tc>
        <w:tc>
          <w:tcPr>
            <w:tcW w:w="5300" w:type="dxa"/>
            <w:shd w:val="clear" w:color="auto" w:fill="B8E9FF"/>
          </w:tcPr>
          <w:p w14:paraId="66C438AD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Cestovni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649" w:type="dxa"/>
            <w:shd w:val="clear" w:color="auto" w:fill="B8E9FF"/>
          </w:tcPr>
          <w:p w14:paraId="10BF371E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920.000,00</w:t>
            </w:r>
          </w:p>
        </w:tc>
        <w:tc>
          <w:tcPr>
            <w:tcW w:w="1646" w:type="dxa"/>
            <w:shd w:val="clear" w:color="auto" w:fill="B8E9FF"/>
          </w:tcPr>
          <w:p w14:paraId="12B22D74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437.471,87</w:t>
            </w:r>
          </w:p>
        </w:tc>
        <w:tc>
          <w:tcPr>
            <w:tcW w:w="1340" w:type="dxa"/>
            <w:shd w:val="clear" w:color="auto" w:fill="B8E9FF"/>
          </w:tcPr>
          <w:p w14:paraId="58866D6B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38207724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50876EAD" w14:textId="77777777" w:rsidR="00F010BB" w:rsidRDefault="00000000">
            <w:pPr>
              <w:pStyle w:val="TableParagraph"/>
              <w:spacing w:before="13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920.000,00</w:t>
            </w:r>
          </w:p>
        </w:tc>
      </w:tr>
      <w:tr w:rsidR="00F010BB" w14:paraId="694C5543" w14:textId="77777777">
        <w:trPr>
          <w:trHeight w:val="264"/>
        </w:trPr>
        <w:tc>
          <w:tcPr>
            <w:tcW w:w="1555" w:type="dxa"/>
          </w:tcPr>
          <w:p w14:paraId="0548B9CA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0" w:type="dxa"/>
          </w:tcPr>
          <w:p w14:paraId="520C36D9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39A11313" w14:textId="77777777" w:rsidR="00F010BB" w:rsidRDefault="00000000">
            <w:pPr>
              <w:pStyle w:val="TableParagraph"/>
              <w:spacing w:before="3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  <w:tc>
          <w:tcPr>
            <w:tcW w:w="1646" w:type="dxa"/>
          </w:tcPr>
          <w:p w14:paraId="73659D7C" w14:textId="77777777" w:rsidR="00F010BB" w:rsidRDefault="00000000">
            <w:pPr>
              <w:pStyle w:val="TableParagraph"/>
              <w:spacing w:before="39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106.876,12</w:t>
            </w:r>
          </w:p>
        </w:tc>
        <w:tc>
          <w:tcPr>
            <w:tcW w:w="1340" w:type="dxa"/>
          </w:tcPr>
          <w:p w14:paraId="1C57993B" w14:textId="77777777" w:rsidR="00F010BB" w:rsidRDefault="00000000">
            <w:pPr>
              <w:pStyle w:val="TableParagraph"/>
              <w:spacing w:before="3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679E3796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3BC75673" w14:textId="77777777" w:rsidR="00F010BB" w:rsidRDefault="00000000">
            <w:pPr>
              <w:pStyle w:val="TableParagraph"/>
              <w:spacing w:before="3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420.000,00</w:t>
            </w:r>
          </w:p>
        </w:tc>
      </w:tr>
      <w:tr w:rsidR="00F010BB" w14:paraId="59826A58" w14:textId="77777777">
        <w:trPr>
          <w:trHeight w:val="260"/>
        </w:trPr>
        <w:tc>
          <w:tcPr>
            <w:tcW w:w="1555" w:type="dxa"/>
          </w:tcPr>
          <w:p w14:paraId="306FE33A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00" w:type="dxa"/>
          </w:tcPr>
          <w:p w14:paraId="4F6CF386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49" w:type="dxa"/>
          </w:tcPr>
          <w:p w14:paraId="21C73226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46" w:type="dxa"/>
          </w:tcPr>
          <w:p w14:paraId="71DBA6CE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330.595,75</w:t>
            </w:r>
          </w:p>
        </w:tc>
        <w:tc>
          <w:tcPr>
            <w:tcW w:w="1340" w:type="dxa"/>
          </w:tcPr>
          <w:p w14:paraId="129B2639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65161612" w14:textId="77777777" w:rsidR="00F010BB" w:rsidRDefault="00000000">
            <w:pPr>
              <w:pStyle w:val="TableParagraph"/>
              <w:spacing w:before="36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1B59A7AD" w14:textId="77777777" w:rsidR="00F010BB" w:rsidRDefault="00000000">
            <w:pPr>
              <w:pStyle w:val="TableParagraph"/>
              <w:spacing w:before="36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F010BB" w14:paraId="1AA7E634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7B368B4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0454</w:t>
            </w:r>
          </w:p>
        </w:tc>
        <w:tc>
          <w:tcPr>
            <w:tcW w:w="5300" w:type="dxa"/>
            <w:shd w:val="clear" w:color="auto" w:fill="B8E9FF"/>
          </w:tcPr>
          <w:p w14:paraId="768A36C6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Zračni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649" w:type="dxa"/>
            <w:shd w:val="clear" w:color="auto" w:fill="B8E9FF"/>
          </w:tcPr>
          <w:p w14:paraId="2F64403E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46" w:type="dxa"/>
            <w:shd w:val="clear" w:color="auto" w:fill="B8E9FF"/>
          </w:tcPr>
          <w:p w14:paraId="34015D2C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340" w:type="dxa"/>
            <w:shd w:val="clear" w:color="auto" w:fill="B8E9FF"/>
          </w:tcPr>
          <w:p w14:paraId="336021E0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0A004D65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48A5C5F3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3CE01666" w14:textId="77777777">
        <w:trPr>
          <w:trHeight w:val="261"/>
        </w:trPr>
        <w:tc>
          <w:tcPr>
            <w:tcW w:w="1555" w:type="dxa"/>
          </w:tcPr>
          <w:p w14:paraId="36371416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00" w:type="dxa"/>
          </w:tcPr>
          <w:p w14:paraId="7A0A567F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49" w:type="dxa"/>
          </w:tcPr>
          <w:p w14:paraId="79A5436A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6" w:type="dxa"/>
          </w:tcPr>
          <w:p w14:paraId="54182E52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340" w:type="dxa"/>
          </w:tcPr>
          <w:p w14:paraId="3EB5E086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62733B43" w14:textId="77777777" w:rsidR="00F010BB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79B55739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19AEE9A0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7BC82815" w14:textId="77777777" w:rsidR="00F010BB" w:rsidRDefault="00000000">
            <w:pPr>
              <w:pStyle w:val="TableParagraph"/>
              <w:spacing w:before="4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0473</w:t>
            </w:r>
          </w:p>
        </w:tc>
        <w:tc>
          <w:tcPr>
            <w:tcW w:w="5300" w:type="dxa"/>
            <w:shd w:val="clear" w:color="auto" w:fill="B8E9FF"/>
          </w:tcPr>
          <w:p w14:paraId="48B6B673" w14:textId="77777777" w:rsidR="00F010BB" w:rsidRDefault="00000000">
            <w:pPr>
              <w:pStyle w:val="TableParagraph"/>
              <w:spacing w:before="13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Turizam</w:t>
            </w:r>
          </w:p>
        </w:tc>
        <w:tc>
          <w:tcPr>
            <w:tcW w:w="1649" w:type="dxa"/>
            <w:shd w:val="clear" w:color="auto" w:fill="B8E9FF"/>
          </w:tcPr>
          <w:p w14:paraId="24822755" w14:textId="77777777" w:rsidR="00F010BB" w:rsidRDefault="00000000">
            <w:pPr>
              <w:pStyle w:val="TableParagraph"/>
              <w:spacing w:before="131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  <w:tc>
          <w:tcPr>
            <w:tcW w:w="1646" w:type="dxa"/>
            <w:shd w:val="clear" w:color="auto" w:fill="B8E9FF"/>
          </w:tcPr>
          <w:p w14:paraId="302B9B48" w14:textId="77777777" w:rsidR="00F010BB" w:rsidRDefault="00000000">
            <w:pPr>
              <w:pStyle w:val="TableParagraph"/>
              <w:spacing w:before="131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61.564,14</w:t>
            </w:r>
          </w:p>
        </w:tc>
        <w:tc>
          <w:tcPr>
            <w:tcW w:w="1340" w:type="dxa"/>
            <w:shd w:val="clear" w:color="auto" w:fill="B8E9FF"/>
          </w:tcPr>
          <w:p w14:paraId="13F0E3DD" w14:textId="77777777" w:rsidR="00F010BB" w:rsidRDefault="00000000">
            <w:pPr>
              <w:pStyle w:val="TableParagraph"/>
              <w:spacing w:before="131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1B624C6F" w14:textId="77777777" w:rsidR="00F010BB" w:rsidRDefault="00000000">
            <w:pPr>
              <w:pStyle w:val="TableParagraph"/>
              <w:spacing w:before="40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251B0C2D" w14:textId="77777777" w:rsidR="00F010BB" w:rsidRDefault="00000000">
            <w:pPr>
              <w:pStyle w:val="TableParagraph"/>
              <w:spacing w:before="131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</w:tr>
      <w:tr w:rsidR="00F010BB" w14:paraId="6AE6AF02" w14:textId="77777777">
        <w:trPr>
          <w:trHeight w:val="261"/>
        </w:trPr>
        <w:tc>
          <w:tcPr>
            <w:tcW w:w="1555" w:type="dxa"/>
          </w:tcPr>
          <w:p w14:paraId="66455958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300" w:type="dxa"/>
          </w:tcPr>
          <w:p w14:paraId="0D8163FB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37E553F3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111.500,00</w:t>
            </w:r>
          </w:p>
        </w:tc>
        <w:tc>
          <w:tcPr>
            <w:tcW w:w="1646" w:type="dxa"/>
          </w:tcPr>
          <w:p w14:paraId="73D25ADB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61.564,14</w:t>
            </w:r>
          </w:p>
        </w:tc>
        <w:tc>
          <w:tcPr>
            <w:tcW w:w="1340" w:type="dxa"/>
          </w:tcPr>
          <w:p w14:paraId="67F46BA2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26D20B3B" w14:textId="77777777" w:rsidR="00F010BB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6305A70E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111.500,00</w:t>
            </w:r>
          </w:p>
        </w:tc>
      </w:tr>
      <w:tr w:rsidR="00F010BB" w14:paraId="019F38B1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2ED4C14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0474</w:t>
            </w:r>
          </w:p>
        </w:tc>
        <w:tc>
          <w:tcPr>
            <w:tcW w:w="5300" w:type="dxa"/>
            <w:shd w:val="clear" w:color="auto" w:fill="B8E9FF"/>
          </w:tcPr>
          <w:p w14:paraId="3307D42E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Višenamjenski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razvojni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projekti</w:t>
            </w:r>
          </w:p>
        </w:tc>
        <w:tc>
          <w:tcPr>
            <w:tcW w:w="1649" w:type="dxa"/>
            <w:shd w:val="clear" w:color="auto" w:fill="B8E9FF"/>
          </w:tcPr>
          <w:p w14:paraId="4E63A733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46" w:type="dxa"/>
            <w:shd w:val="clear" w:color="auto" w:fill="B8E9FF"/>
          </w:tcPr>
          <w:p w14:paraId="60123C19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340" w:type="dxa"/>
            <w:shd w:val="clear" w:color="auto" w:fill="B8E9FF"/>
          </w:tcPr>
          <w:p w14:paraId="36986C7D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1086D659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1FD9CD21" w14:textId="77777777" w:rsidR="00F010BB" w:rsidRDefault="00000000">
            <w:pPr>
              <w:pStyle w:val="TableParagraph"/>
              <w:spacing w:before="13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49507F30" w14:textId="77777777">
        <w:trPr>
          <w:trHeight w:val="261"/>
        </w:trPr>
        <w:tc>
          <w:tcPr>
            <w:tcW w:w="1555" w:type="dxa"/>
          </w:tcPr>
          <w:p w14:paraId="544E9FA3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300" w:type="dxa"/>
          </w:tcPr>
          <w:p w14:paraId="674F190A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649" w:type="dxa"/>
          </w:tcPr>
          <w:p w14:paraId="60807E5B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6" w:type="dxa"/>
          </w:tcPr>
          <w:p w14:paraId="3C7C4E36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11.447,34</w:t>
            </w:r>
          </w:p>
        </w:tc>
        <w:tc>
          <w:tcPr>
            <w:tcW w:w="1340" w:type="dxa"/>
          </w:tcPr>
          <w:p w14:paraId="07D14FB4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03EB56F4" w14:textId="77777777" w:rsidR="00F010BB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767388B5" w14:textId="77777777" w:rsidR="00F010BB" w:rsidRDefault="00000000">
            <w:pPr>
              <w:pStyle w:val="TableParagraph"/>
              <w:spacing w:before="37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5F4410D2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302C42F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0510</w:t>
            </w:r>
          </w:p>
        </w:tc>
        <w:tc>
          <w:tcPr>
            <w:tcW w:w="5300" w:type="dxa"/>
            <w:shd w:val="clear" w:color="auto" w:fill="B8E9FF"/>
          </w:tcPr>
          <w:p w14:paraId="2D1187C6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Gospodarenje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649" w:type="dxa"/>
            <w:shd w:val="clear" w:color="auto" w:fill="B8E9FF"/>
          </w:tcPr>
          <w:p w14:paraId="14927772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165.000,00</w:t>
            </w:r>
          </w:p>
        </w:tc>
        <w:tc>
          <w:tcPr>
            <w:tcW w:w="1646" w:type="dxa"/>
            <w:shd w:val="clear" w:color="auto" w:fill="B8E9FF"/>
          </w:tcPr>
          <w:p w14:paraId="51FD12F3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17.331,70</w:t>
            </w:r>
          </w:p>
        </w:tc>
        <w:tc>
          <w:tcPr>
            <w:tcW w:w="1340" w:type="dxa"/>
            <w:shd w:val="clear" w:color="auto" w:fill="B8E9FF"/>
          </w:tcPr>
          <w:p w14:paraId="74CCD981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04" w:type="dxa"/>
            <w:shd w:val="clear" w:color="auto" w:fill="B8E9FF"/>
          </w:tcPr>
          <w:p w14:paraId="71C112E9" w14:textId="77777777" w:rsidR="00F010BB" w:rsidRDefault="00000000">
            <w:pPr>
              <w:pStyle w:val="TableParagraph"/>
              <w:spacing w:before="39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  <w:shd w:val="clear" w:color="auto" w:fill="B8E9FF"/>
          </w:tcPr>
          <w:p w14:paraId="16FF67F6" w14:textId="77777777" w:rsidR="00F010BB" w:rsidRDefault="00000000">
            <w:pPr>
              <w:pStyle w:val="TableParagraph"/>
              <w:spacing w:before="13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165.000,00</w:t>
            </w:r>
          </w:p>
        </w:tc>
      </w:tr>
      <w:tr w:rsidR="00F010BB" w14:paraId="0FFDBEAA" w14:textId="77777777">
        <w:trPr>
          <w:trHeight w:val="263"/>
        </w:trPr>
        <w:tc>
          <w:tcPr>
            <w:tcW w:w="1555" w:type="dxa"/>
          </w:tcPr>
          <w:p w14:paraId="51463AEE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300" w:type="dxa"/>
          </w:tcPr>
          <w:p w14:paraId="0E4F92DB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49" w:type="dxa"/>
          </w:tcPr>
          <w:p w14:paraId="1DC19F99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46" w:type="dxa"/>
          </w:tcPr>
          <w:p w14:paraId="2814615D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4.081,70</w:t>
            </w:r>
          </w:p>
        </w:tc>
        <w:tc>
          <w:tcPr>
            <w:tcW w:w="1340" w:type="dxa"/>
          </w:tcPr>
          <w:p w14:paraId="30E7E9C7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4C004B96" w14:textId="77777777" w:rsidR="00F010BB" w:rsidRDefault="00000000">
            <w:pPr>
              <w:pStyle w:val="TableParagraph"/>
              <w:spacing w:before="37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4260A098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7B22FD32" w14:textId="77777777">
        <w:trPr>
          <w:trHeight w:val="222"/>
        </w:trPr>
        <w:tc>
          <w:tcPr>
            <w:tcW w:w="1555" w:type="dxa"/>
          </w:tcPr>
          <w:p w14:paraId="14883243" w14:textId="77777777" w:rsidR="00F010BB" w:rsidRDefault="00000000">
            <w:pPr>
              <w:pStyle w:val="TableParagraph"/>
              <w:spacing w:before="38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300" w:type="dxa"/>
          </w:tcPr>
          <w:p w14:paraId="47FCF826" w14:textId="77777777" w:rsidR="00F010BB" w:rsidRDefault="00000000">
            <w:pPr>
              <w:pStyle w:val="TableParagraph"/>
              <w:spacing w:before="38" w:line="164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649" w:type="dxa"/>
          </w:tcPr>
          <w:p w14:paraId="4EC8B267" w14:textId="77777777" w:rsidR="00F010BB" w:rsidRDefault="00000000">
            <w:pPr>
              <w:pStyle w:val="TableParagraph"/>
              <w:spacing w:before="38" w:line="164" w:lineRule="exact"/>
              <w:ind w:right="2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6" w:type="dxa"/>
          </w:tcPr>
          <w:p w14:paraId="04710924" w14:textId="77777777" w:rsidR="00F010BB" w:rsidRDefault="00000000">
            <w:pPr>
              <w:pStyle w:val="TableParagraph"/>
              <w:spacing w:before="38" w:line="164" w:lineRule="exact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7F7856E2" w14:textId="77777777" w:rsidR="00F010BB" w:rsidRDefault="00000000">
            <w:pPr>
              <w:pStyle w:val="TableParagraph"/>
              <w:spacing w:before="38" w:line="164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04" w:type="dxa"/>
          </w:tcPr>
          <w:p w14:paraId="46AA0DC5" w14:textId="77777777" w:rsidR="00F010BB" w:rsidRDefault="00000000">
            <w:pPr>
              <w:pStyle w:val="TableParagraph"/>
              <w:spacing w:before="38" w:line="164" w:lineRule="exact"/>
              <w:ind w:right="3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77" w:type="dxa"/>
          </w:tcPr>
          <w:p w14:paraId="04DF072D" w14:textId="77777777" w:rsidR="00F010BB" w:rsidRDefault="00000000">
            <w:pPr>
              <w:pStyle w:val="TableParagraph"/>
              <w:spacing w:before="38" w:line="164" w:lineRule="exact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</w:tbl>
    <w:p w14:paraId="08585BAE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40C1E712" w14:textId="77777777" w:rsidR="00F010BB" w:rsidRDefault="00F010BB">
      <w:pPr>
        <w:pStyle w:val="Tijeloteksta"/>
        <w:spacing w:before="4"/>
        <w:rPr>
          <w:b/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55"/>
        <w:gridCol w:w="5460"/>
        <w:gridCol w:w="1489"/>
        <w:gridCol w:w="1645"/>
        <w:gridCol w:w="1340"/>
        <w:gridCol w:w="1038"/>
        <w:gridCol w:w="1243"/>
      </w:tblGrid>
      <w:tr w:rsidR="00F010BB" w14:paraId="629EE935" w14:textId="77777777">
        <w:trPr>
          <w:trHeight w:val="219"/>
        </w:trPr>
        <w:tc>
          <w:tcPr>
            <w:tcW w:w="1555" w:type="dxa"/>
          </w:tcPr>
          <w:p w14:paraId="69CA749A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60" w:type="dxa"/>
          </w:tcPr>
          <w:p w14:paraId="16E83AB3" w14:textId="77777777" w:rsidR="00F010BB" w:rsidRDefault="00000000">
            <w:pPr>
              <w:pStyle w:val="TableParagraph"/>
              <w:spacing w:before="0" w:line="179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66209714" w14:textId="77777777" w:rsidR="00F010BB" w:rsidRDefault="00000000">
            <w:pPr>
              <w:pStyle w:val="TableParagraph"/>
              <w:spacing w:before="0" w:line="179" w:lineRule="exact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  <w:tc>
          <w:tcPr>
            <w:tcW w:w="1645" w:type="dxa"/>
          </w:tcPr>
          <w:p w14:paraId="0B50C0FF" w14:textId="77777777" w:rsidR="00F010BB" w:rsidRDefault="00000000">
            <w:pPr>
              <w:pStyle w:val="TableParagraph"/>
              <w:spacing w:before="0" w:line="179" w:lineRule="exact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13.250,00</w:t>
            </w:r>
          </w:p>
        </w:tc>
        <w:tc>
          <w:tcPr>
            <w:tcW w:w="1340" w:type="dxa"/>
          </w:tcPr>
          <w:p w14:paraId="3408AB3D" w14:textId="77777777" w:rsidR="00F010BB" w:rsidRDefault="00000000">
            <w:pPr>
              <w:pStyle w:val="TableParagraph"/>
              <w:spacing w:before="0" w:line="179" w:lineRule="exact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4B9E0A44" w14:textId="77777777" w:rsidR="00F010BB" w:rsidRDefault="00000000">
            <w:pPr>
              <w:pStyle w:val="TableParagraph"/>
              <w:spacing w:before="0" w:line="179" w:lineRule="exact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08FCBB02" w14:textId="77777777" w:rsidR="00F010BB" w:rsidRDefault="00000000">
            <w:pPr>
              <w:pStyle w:val="TableParagraph"/>
              <w:spacing w:before="0" w:line="179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160.000,00</w:t>
            </w:r>
          </w:p>
        </w:tc>
      </w:tr>
      <w:tr w:rsidR="00F010BB" w14:paraId="692B9480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056579EA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0560</w:t>
            </w:r>
          </w:p>
        </w:tc>
        <w:tc>
          <w:tcPr>
            <w:tcW w:w="5460" w:type="dxa"/>
            <w:shd w:val="clear" w:color="auto" w:fill="B8E9FF"/>
          </w:tcPr>
          <w:p w14:paraId="2102A973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489" w:type="dxa"/>
            <w:shd w:val="clear" w:color="auto" w:fill="B8E9FF"/>
          </w:tcPr>
          <w:p w14:paraId="7E2B7764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257.000,00</w:t>
            </w:r>
          </w:p>
        </w:tc>
        <w:tc>
          <w:tcPr>
            <w:tcW w:w="1645" w:type="dxa"/>
            <w:shd w:val="clear" w:color="auto" w:fill="B8E9FF"/>
          </w:tcPr>
          <w:p w14:paraId="649036A1" w14:textId="77777777" w:rsidR="00F010BB" w:rsidRDefault="00000000">
            <w:pPr>
              <w:pStyle w:val="TableParagraph"/>
              <w:spacing w:before="130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191.265,17</w:t>
            </w:r>
          </w:p>
        </w:tc>
        <w:tc>
          <w:tcPr>
            <w:tcW w:w="1340" w:type="dxa"/>
            <w:shd w:val="clear" w:color="auto" w:fill="B8E9FF"/>
          </w:tcPr>
          <w:p w14:paraId="0B8CAFB5" w14:textId="77777777" w:rsidR="00F010BB" w:rsidRDefault="00000000">
            <w:pPr>
              <w:pStyle w:val="TableParagraph"/>
              <w:spacing w:before="13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2F3D77D7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642B38B6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257.000,00</w:t>
            </w:r>
          </w:p>
        </w:tc>
      </w:tr>
      <w:tr w:rsidR="00F010BB" w14:paraId="6106EE8D" w14:textId="77777777">
        <w:trPr>
          <w:trHeight w:val="263"/>
        </w:trPr>
        <w:tc>
          <w:tcPr>
            <w:tcW w:w="1555" w:type="dxa"/>
          </w:tcPr>
          <w:p w14:paraId="47ECF26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60" w:type="dxa"/>
          </w:tcPr>
          <w:p w14:paraId="681C3594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1D4058A4" w14:textId="77777777" w:rsidR="00F010BB" w:rsidRDefault="00000000">
            <w:pPr>
              <w:pStyle w:val="TableParagraph"/>
              <w:spacing w:before="3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257.000,00</w:t>
            </w:r>
          </w:p>
        </w:tc>
        <w:tc>
          <w:tcPr>
            <w:tcW w:w="1645" w:type="dxa"/>
          </w:tcPr>
          <w:p w14:paraId="4895584E" w14:textId="77777777" w:rsidR="00F010BB" w:rsidRDefault="00000000">
            <w:pPr>
              <w:pStyle w:val="TableParagraph"/>
              <w:spacing w:before="39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191.265,17</w:t>
            </w:r>
          </w:p>
        </w:tc>
        <w:tc>
          <w:tcPr>
            <w:tcW w:w="1340" w:type="dxa"/>
          </w:tcPr>
          <w:p w14:paraId="2469822D" w14:textId="77777777" w:rsidR="00F010BB" w:rsidRDefault="00000000">
            <w:pPr>
              <w:pStyle w:val="TableParagraph"/>
              <w:spacing w:before="3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7EB3CA04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5259FB34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257.000,00</w:t>
            </w:r>
          </w:p>
        </w:tc>
      </w:tr>
      <w:tr w:rsidR="00F010BB" w14:paraId="0C3460DC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61FA904E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0620</w:t>
            </w:r>
          </w:p>
        </w:tc>
        <w:tc>
          <w:tcPr>
            <w:tcW w:w="5460" w:type="dxa"/>
            <w:shd w:val="clear" w:color="auto" w:fill="B8E9FF"/>
          </w:tcPr>
          <w:p w14:paraId="647EEE8E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489" w:type="dxa"/>
            <w:shd w:val="clear" w:color="auto" w:fill="B8E9FF"/>
          </w:tcPr>
          <w:p w14:paraId="74929ED7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749.000,00</w:t>
            </w:r>
          </w:p>
        </w:tc>
        <w:tc>
          <w:tcPr>
            <w:tcW w:w="1645" w:type="dxa"/>
            <w:shd w:val="clear" w:color="auto" w:fill="B8E9FF"/>
          </w:tcPr>
          <w:p w14:paraId="37E49578" w14:textId="77777777" w:rsidR="00F010BB" w:rsidRDefault="00000000">
            <w:pPr>
              <w:pStyle w:val="TableParagraph"/>
              <w:spacing w:before="130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339.452,10</w:t>
            </w:r>
          </w:p>
        </w:tc>
        <w:tc>
          <w:tcPr>
            <w:tcW w:w="1340" w:type="dxa"/>
            <w:shd w:val="clear" w:color="auto" w:fill="B8E9FF"/>
          </w:tcPr>
          <w:p w14:paraId="5746DDB5" w14:textId="77777777" w:rsidR="00F010BB" w:rsidRDefault="00000000">
            <w:pPr>
              <w:pStyle w:val="TableParagraph"/>
              <w:spacing w:before="13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54B43CAC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21887D1C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749.000,00</w:t>
            </w:r>
          </w:p>
        </w:tc>
      </w:tr>
      <w:tr w:rsidR="00F010BB" w14:paraId="4F306BB2" w14:textId="77777777">
        <w:trPr>
          <w:trHeight w:val="264"/>
        </w:trPr>
        <w:tc>
          <w:tcPr>
            <w:tcW w:w="1555" w:type="dxa"/>
          </w:tcPr>
          <w:p w14:paraId="5074888D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60" w:type="dxa"/>
          </w:tcPr>
          <w:p w14:paraId="21A75EA5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2CE6961E" w14:textId="77777777" w:rsidR="00F010BB" w:rsidRDefault="00000000">
            <w:pPr>
              <w:pStyle w:val="TableParagraph"/>
              <w:spacing w:before="3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301.500,00</w:t>
            </w:r>
          </w:p>
        </w:tc>
        <w:tc>
          <w:tcPr>
            <w:tcW w:w="1645" w:type="dxa"/>
          </w:tcPr>
          <w:p w14:paraId="2519BCE4" w14:textId="77777777" w:rsidR="00F010BB" w:rsidRDefault="00000000">
            <w:pPr>
              <w:pStyle w:val="TableParagraph"/>
              <w:spacing w:before="39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120.376,25</w:t>
            </w:r>
          </w:p>
        </w:tc>
        <w:tc>
          <w:tcPr>
            <w:tcW w:w="1340" w:type="dxa"/>
          </w:tcPr>
          <w:p w14:paraId="67702EF3" w14:textId="77777777" w:rsidR="00F010BB" w:rsidRDefault="00000000">
            <w:pPr>
              <w:pStyle w:val="TableParagraph"/>
              <w:spacing w:before="3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55C5FBFD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2760FF57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301.500,00</w:t>
            </w:r>
          </w:p>
        </w:tc>
      </w:tr>
      <w:tr w:rsidR="00F010BB" w14:paraId="3F150C4C" w14:textId="77777777">
        <w:trPr>
          <w:trHeight w:val="263"/>
        </w:trPr>
        <w:tc>
          <w:tcPr>
            <w:tcW w:w="1555" w:type="dxa"/>
          </w:tcPr>
          <w:p w14:paraId="0FA06342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36</w:t>
            </w:r>
          </w:p>
        </w:tc>
        <w:tc>
          <w:tcPr>
            <w:tcW w:w="5460" w:type="dxa"/>
          </w:tcPr>
          <w:p w14:paraId="170C9B6B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Pomoći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dane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inozemstvo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unutar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općeg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489" w:type="dxa"/>
          </w:tcPr>
          <w:p w14:paraId="59B31370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45" w:type="dxa"/>
          </w:tcPr>
          <w:p w14:paraId="45FD9909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1.220,00</w:t>
            </w:r>
          </w:p>
        </w:tc>
        <w:tc>
          <w:tcPr>
            <w:tcW w:w="1340" w:type="dxa"/>
          </w:tcPr>
          <w:p w14:paraId="2CE4D6F2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6216D23C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208C3D36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49BA8695" w14:textId="77777777">
        <w:trPr>
          <w:trHeight w:val="263"/>
        </w:trPr>
        <w:tc>
          <w:tcPr>
            <w:tcW w:w="1555" w:type="dxa"/>
          </w:tcPr>
          <w:p w14:paraId="2585849F" w14:textId="77777777" w:rsidR="00F010BB" w:rsidRDefault="00000000">
            <w:pPr>
              <w:pStyle w:val="TableParagraph"/>
              <w:spacing w:before="38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60" w:type="dxa"/>
          </w:tcPr>
          <w:p w14:paraId="0E3D8668" w14:textId="77777777" w:rsidR="00F010BB" w:rsidRDefault="00000000">
            <w:pPr>
              <w:pStyle w:val="TableParagraph"/>
              <w:spacing w:before="38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6959F18F" w14:textId="77777777" w:rsidR="00F010BB" w:rsidRDefault="00000000">
            <w:pPr>
              <w:pStyle w:val="TableParagraph"/>
              <w:spacing w:before="38"/>
              <w:ind w:right="26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45" w:type="dxa"/>
          </w:tcPr>
          <w:p w14:paraId="3A94FA7A" w14:textId="77777777" w:rsidR="00F010BB" w:rsidRDefault="00000000">
            <w:pPr>
              <w:pStyle w:val="TableParagraph"/>
              <w:spacing w:before="38"/>
              <w:ind w:right="5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0059FA02" w14:textId="77777777" w:rsidR="00F010BB" w:rsidRDefault="00000000">
            <w:pPr>
              <w:pStyle w:val="TableParagraph"/>
              <w:spacing w:before="38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16D8D07B" w14:textId="77777777" w:rsidR="00F010BB" w:rsidRDefault="00000000">
            <w:pPr>
              <w:pStyle w:val="TableParagraph"/>
              <w:spacing w:before="38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6C2C98B" w14:textId="77777777" w:rsidR="00F010BB" w:rsidRDefault="00000000">
            <w:pPr>
              <w:pStyle w:val="TableParagraph"/>
              <w:spacing w:before="38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0CFF788F" w14:textId="77777777">
        <w:trPr>
          <w:trHeight w:val="261"/>
        </w:trPr>
        <w:tc>
          <w:tcPr>
            <w:tcW w:w="1555" w:type="dxa"/>
          </w:tcPr>
          <w:p w14:paraId="13C9F128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460" w:type="dxa"/>
          </w:tcPr>
          <w:p w14:paraId="45354E38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29068726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45" w:type="dxa"/>
          </w:tcPr>
          <w:p w14:paraId="7A7B773F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6.552,00</w:t>
            </w:r>
          </w:p>
        </w:tc>
        <w:tc>
          <w:tcPr>
            <w:tcW w:w="1340" w:type="dxa"/>
          </w:tcPr>
          <w:p w14:paraId="6D9A9FCC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5FF1554F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4862AFCF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343C6F04" w14:textId="77777777">
        <w:trPr>
          <w:trHeight w:val="258"/>
        </w:trPr>
        <w:tc>
          <w:tcPr>
            <w:tcW w:w="1555" w:type="dxa"/>
          </w:tcPr>
          <w:p w14:paraId="3FC0D00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60" w:type="dxa"/>
          </w:tcPr>
          <w:p w14:paraId="62FA7536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3D6F8770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406.500,00</w:t>
            </w:r>
          </w:p>
        </w:tc>
        <w:tc>
          <w:tcPr>
            <w:tcW w:w="1645" w:type="dxa"/>
          </w:tcPr>
          <w:p w14:paraId="7AAB9FF6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211.303,85</w:t>
            </w:r>
          </w:p>
        </w:tc>
        <w:tc>
          <w:tcPr>
            <w:tcW w:w="1340" w:type="dxa"/>
          </w:tcPr>
          <w:p w14:paraId="25249D20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08AC98BD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606C4268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406.500,00</w:t>
            </w:r>
          </w:p>
        </w:tc>
      </w:tr>
      <w:tr w:rsidR="00F010BB" w14:paraId="17DB4B12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0D7BC12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0640</w:t>
            </w:r>
          </w:p>
        </w:tc>
        <w:tc>
          <w:tcPr>
            <w:tcW w:w="5460" w:type="dxa"/>
            <w:shd w:val="clear" w:color="auto" w:fill="B8E9FF"/>
          </w:tcPr>
          <w:p w14:paraId="5FACA5D7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Ulična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rasvjeta</w:t>
            </w:r>
          </w:p>
        </w:tc>
        <w:tc>
          <w:tcPr>
            <w:tcW w:w="1489" w:type="dxa"/>
            <w:shd w:val="clear" w:color="auto" w:fill="B8E9FF"/>
          </w:tcPr>
          <w:p w14:paraId="7D63124D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245.000,00</w:t>
            </w:r>
          </w:p>
        </w:tc>
        <w:tc>
          <w:tcPr>
            <w:tcW w:w="1645" w:type="dxa"/>
            <w:shd w:val="clear" w:color="auto" w:fill="B8E9FF"/>
          </w:tcPr>
          <w:p w14:paraId="5CC21513" w14:textId="77777777" w:rsidR="00F010BB" w:rsidRDefault="00000000">
            <w:pPr>
              <w:pStyle w:val="TableParagraph"/>
              <w:spacing w:before="130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106.140,02</w:t>
            </w:r>
          </w:p>
        </w:tc>
        <w:tc>
          <w:tcPr>
            <w:tcW w:w="1340" w:type="dxa"/>
            <w:shd w:val="clear" w:color="auto" w:fill="B8E9FF"/>
          </w:tcPr>
          <w:p w14:paraId="1CAF528C" w14:textId="77777777" w:rsidR="00F010BB" w:rsidRDefault="00000000">
            <w:pPr>
              <w:pStyle w:val="TableParagraph"/>
              <w:spacing w:before="13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0CFE73C5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18ABF4CE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245.000,00</w:t>
            </w:r>
          </w:p>
        </w:tc>
      </w:tr>
      <w:tr w:rsidR="00F010BB" w14:paraId="41568B03" w14:textId="77777777">
        <w:trPr>
          <w:trHeight w:val="264"/>
        </w:trPr>
        <w:tc>
          <w:tcPr>
            <w:tcW w:w="1555" w:type="dxa"/>
          </w:tcPr>
          <w:p w14:paraId="52DBA8E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60" w:type="dxa"/>
          </w:tcPr>
          <w:p w14:paraId="4FEBD566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25669355" w14:textId="77777777" w:rsidR="00F010BB" w:rsidRDefault="00000000">
            <w:pPr>
              <w:pStyle w:val="TableParagraph"/>
              <w:spacing w:before="3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  <w:tc>
          <w:tcPr>
            <w:tcW w:w="1645" w:type="dxa"/>
          </w:tcPr>
          <w:p w14:paraId="6B2EDF38" w14:textId="77777777" w:rsidR="00F010BB" w:rsidRDefault="00000000">
            <w:pPr>
              <w:pStyle w:val="TableParagraph"/>
              <w:spacing w:before="39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54.519,09</w:t>
            </w:r>
          </w:p>
        </w:tc>
        <w:tc>
          <w:tcPr>
            <w:tcW w:w="1340" w:type="dxa"/>
          </w:tcPr>
          <w:p w14:paraId="00366228" w14:textId="77777777" w:rsidR="00F010BB" w:rsidRDefault="00000000">
            <w:pPr>
              <w:pStyle w:val="TableParagraph"/>
              <w:spacing w:before="3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416040EB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24A74D8B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105.000,00</w:t>
            </w:r>
          </w:p>
        </w:tc>
      </w:tr>
      <w:tr w:rsidR="00F010BB" w14:paraId="407541EE" w14:textId="77777777">
        <w:trPr>
          <w:trHeight w:val="258"/>
        </w:trPr>
        <w:tc>
          <w:tcPr>
            <w:tcW w:w="1555" w:type="dxa"/>
          </w:tcPr>
          <w:p w14:paraId="301FD0CD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60" w:type="dxa"/>
          </w:tcPr>
          <w:p w14:paraId="4F9A12BA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64CD43A2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  <w:tc>
          <w:tcPr>
            <w:tcW w:w="1645" w:type="dxa"/>
          </w:tcPr>
          <w:p w14:paraId="31A8846E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51.620,93</w:t>
            </w:r>
          </w:p>
        </w:tc>
        <w:tc>
          <w:tcPr>
            <w:tcW w:w="1340" w:type="dxa"/>
          </w:tcPr>
          <w:p w14:paraId="28ED3CFD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30498543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0F8A1C88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140.000,00</w:t>
            </w:r>
          </w:p>
        </w:tc>
      </w:tr>
      <w:tr w:rsidR="00F010BB" w14:paraId="772CB709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6D6F2DF6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0660</w:t>
            </w:r>
          </w:p>
        </w:tc>
        <w:tc>
          <w:tcPr>
            <w:tcW w:w="5460" w:type="dxa"/>
            <w:shd w:val="clear" w:color="auto" w:fill="B8E9FF"/>
          </w:tcPr>
          <w:p w14:paraId="5D4322C9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489" w:type="dxa"/>
            <w:shd w:val="clear" w:color="auto" w:fill="B8E9FF"/>
          </w:tcPr>
          <w:p w14:paraId="739A72ED" w14:textId="77777777" w:rsidR="00F010BB" w:rsidRDefault="00000000">
            <w:pPr>
              <w:pStyle w:val="TableParagraph"/>
              <w:spacing w:before="133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843.500,00</w:t>
            </w:r>
          </w:p>
        </w:tc>
        <w:tc>
          <w:tcPr>
            <w:tcW w:w="1645" w:type="dxa"/>
            <w:shd w:val="clear" w:color="auto" w:fill="B8E9FF"/>
          </w:tcPr>
          <w:p w14:paraId="0737DC3F" w14:textId="77777777" w:rsidR="00F010BB" w:rsidRDefault="00000000">
            <w:pPr>
              <w:pStyle w:val="TableParagraph"/>
              <w:spacing w:before="133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124.162,56</w:t>
            </w:r>
          </w:p>
        </w:tc>
        <w:tc>
          <w:tcPr>
            <w:tcW w:w="1340" w:type="dxa"/>
            <w:shd w:val="clear" w:color="auto" w:fill="B8E9FF"/>
          </w:tcPr>
          <w:p w14:paraId="050910F7" w14:textId="77777777" w:rsidR="00F010BB" w:rsidRDefault="00000000">
            <w:pPr>
              <w:pStyle w:val="TableParagraph"/>
              <w:spacing w:before="133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47DC906C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739D5E04" w14:textId="77777777" w:rsidR="00F010BB" w:rsidRDefault="00000000">
            <w:pPr>
              <w:pStyle w:val="TableParagraph"/>
              <w:spacing w:before="133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843.500,00</w:t>
            </w:r>
          </w:p>
        </w:tc>
      </w:tr>
      <w:tr w:rsidR="00F010BB" w14:paraId="28F2E2B0" w14:textId="77777777">
        <w:trPr>
          <w:trHeight w:val="265"/>
        </w:trPr>
        <w:tc>
          <w:tcPr>
            <w:tcW w:w="1555" w:type="dxa"/>
          </w:tcPr>
          <w:p w14:paraId="0976D094" w14:textId="77777777" w:rsidR="00F010BB" w:rsidRDefault="00000000">
            <w:pPr>
              <w:pStyle w:val="TableParagraph"/>
              <w:spacing w:before="4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60" w:type="dxa"/>
          </w:tcPr>
          <w:p w14:paraId="2E2C7E6E" w14:textId="77777777" w:rsidR="00F010BB" w:rsidRDefault="00000000">
            <w:pPr>
              <w:pStyle w:val="TableParagraph"/>
              <w:spacing w:before="40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7BFB126E" w14:textId="77777777" w:rsidR="00F010BB" w:rsidRDefault="00000000">
            <w:pPr>
              <w:pStyle w:val="TableParagraph"/>
              <w:spacing w:before="40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153.500,00</w:t>
            </w:r>
          </w:p>
        </w:tc>
        <w:tc>
          <w:tcPr>
            <w:tcW w:w="1645" w:type="dxa"/>
          </w:tcPr>
          <w:p w14:paraId="69FF094F" w14:textId="77777777" w:rsidR="00F010BB" w:rsidRDefault="00000000">
            <w:pPr>
              <w:pStyle w:val="TableParagraph"/>
              <w:spacing w:before="40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64.502,31</w:t>
            </w:r>
          </w:p>
        </w:tc>
        <w:tc>
          <w:tcPr>
            <w:tcW w:w="1340" w:type="dxa"/>
          </w:tcPr>
          <w:p w14:paraId="78150592" w14:textId="77777777" w:rsidR="00F010BB" w:rsidRDefault="00000000">
            <w:pPr>
              <w:pStyle w:val="TableParagraph"/>
              <w:spacing w:before="40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5983A521" w14:textId="77777777" w:rsidR="00F010BB" w:rsidRDefault="00000000">
            <w:pPr>
              <w:pStyle w:val="TableParagraph"/>
              <w:spacing w:before="40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2A62BCD4" w14:textId="77777777" w:rsidR="00F010BB" w:rsidRDefault="00000000">
            <w:pPr>
              <w:pStyle w:val="TableParagraph"/>
              <w:spacing w:before="4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153.500,00</w:t>
            </w:r>
          </w:p>
        </w:tc>
      </w:tr>
      <w:tr w:rsidR="00F010BB" w14:paraId="708E6830" w14:textId="77777777">
        <w:trPr>
          <w:trHeight w:val="261"/>
        </w:trPr>
        <w:tc>
          <w:tcPr>
            <w:tcW w:w="1555" w:type="dxa"/>
          </w:tcPr>
          <w:p w14:paraId="08EF5355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60" w:type="dxa"/>
          </w:tcPr>
          <w:p w14:paraId="605C8BBD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5969C3C6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45" w:type="dxa"/>
          </w:tcPr>
          <w:p w14:paraId="49887545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1307B8F4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2A4F16CC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372A65C1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F010BB" w14:paraId="0E6D5DDD" w14:textId="77777777">
        <w:trPr>
          <w:trHeight w:val="262"/>
        </w:trPr>
        <w:tc>
          <w:tcPr>
            <w:tcW w:w="1555" w:type="dxa"/>
          </w:tcPr>
          <w:p w14:paraId="223FF9CB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41</w:t>
            </w:r>
          </w:p>
        </w:tc>
        <w:tc>
          <w:tcPr>
            <w:tcW w:w="5460" w:type="dxa"/>
          </w:tcPr>
          <w:p w14:paraId="0B5E9A12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neproizvedene</w:t>
            </w:r>
            <w:proofErr w:type="spellEnd"/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4749564B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45" w:type="dxa"/>
          </w:tcPr>
          <w:p w14:paraId="63804619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4B0E1887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76CFDF03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FAB6C7B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769FD0CC" w14:textId="77777777">
        <w:trPr>
          <w:trHeight w:val="259"/>
        </w:trPr>
        <w:tc>
          <w:tcPr>
            <w:tcW w:w="1555" w:type="dxa"/>
          </w:tcPr>
          <w:p w14:paraId="14B69D16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60" w:type="dxa"/>
          </w:tcPr>
          <w:p w14:paraId="3CB51881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0A79D998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470.000,00</w:t>
            </w:r>
          </w:p>
        </w:tc>
        <w:tc>
          <w:tcPr>
            <w:tcW w:w="1645" w:type="dxa"/>
          </w:tcPr>
          <w:p w14:paraId="7F9D4FB1" w14:textId="77777777" w:rsidR="00F010BB" w:rsidRDefault="00000000">
            <w:pPr>
              <w:pStyle w:val="TableParagraph"/>
              <w:spacing w:before="37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59.660,25</w:t>
            </w:r>
          </w:p>
        </w:tc>
        <w:tc>
          <w:tcPr>
            <w:tcW w:w="1340" w:type="dxa"/>
          </w:tcPr>
          <w:p w14:paraId="51073156" w14:textId="77777777" w:rsidR="00F010BB" w:rsidRDefault="00000000">
            <w:pPr>
              <w:pStyle w:val="TableParagraph"/>
              <w:spacing w:before="37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1BFC89C9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423E99D1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470.000,00</w:t>
            </w:r>
          </w:p>
        </w:tc>
      </w:tr>
      <w:tr w:rsidR="00F010BB" w14:paraId="395ABB55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6C1A1532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0760</w:t>
            </w:r>
          </w:p>
        </w:tc>
        <w:tc>
          <w:tcPr>
            <w:tcW w:w="5460" w:type="dxa"/>
            <w:shd w:val="clear" w:color="auto" w:fill="B8E9FF"/>
          </w:tcPr>
          <w:p w14:paraId="3FAC1F5E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zdravstva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2"/>
                <w:sz w:val="16"/>
              </w:rPr>
              <w:t xml:space="preserve"> svrstani</w:t>
            </w:r>
          </w:p>
        </w:tc>
        <w:tc>
          <w:tcPr>
            <w:tcW w:w="1489" w:type="dxa"/>
            <w:shd w:val="clear" w:color="auto" w:fill="B8E9FF"/>
          </w:tcPr>
          <w:p w14:paraId="493C2AE5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45" w:type="dxa"/>
            <w:shd w:val="clear" w:color="auto" w:fill="B8E9FF"/>
          </w:tcPr>
          <w:p w14:paraId="2446738D" w14:textId="77777777" w:rsidR="00F010BB" w:rsidRDefault="00000000">
            <w:pPr>
              <w:pStyle w:val="TableParagraph"/>
              <w:spacing w:before="130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29.561,69</w:t>
            </w:r>
          </w:p>
        </w:tc>
        <w:tc>
          <w:tcPr>
            <w:tcW w:w="1340" w:type="dxa"/>
            <w:shd w:val="clear" w:color="auto" w:fill="B8E9FF"/>
          </w:tcPr>
          <w:p w14:paraId="3DCBB254" w14:textId="77777777" w:rsidR="00F010BB" w:rsidRDefault="00000000">
            <w:pPr>
              <w:pStyle w:val="TableParagraph"/>
              <w:spacing w:before="13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4A850CA4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6D42DE65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08B234F6" w14:textId="77777777">
        <w:trPr>
          <w:trHeight w:val="261"/>
        </w:trPr>
        <w:tc>
          <w:tcPr>
            <w:tcW w:w="1555" w:type="dxa"/>
          </w:tcPr>
          <w:p w14:paraId="68D1826B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60" w:type="dxa"/>
          </w:tcPr>
          <w:p w14:paraId="48853B35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3A3D2F27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45" w:type="dxa"/>
          </w:tcPr>
          <w:p w14:paraId="5846CF45" w14:textId="77777777" w:rsidR="00F010BB" w:rsidRDefault="00000000">
            <w:pPr>
              <w:pStyle w:val="TableParagraph"/>
              <w:spacing w:before="37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29.561,69</w:t>
            </w:r>
          </w:p>
        </w:tc>
        <w:tc>
          <w:tcPr>
            <w:tcW w:w="1340" w:type="dxa"/>
          </w:tcPr>
          <w:p w14:paraId="2F8A7DAF" w14:textId="77777777" w:rsidR="00F010BB" w:rsidRDefault="00000000">
            <w:pPr>
              <w:pStyle w:val="TableParagraph"/>
              <w:spacing w:before="37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6F046076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5F5906C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38A4C0C9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37A67DE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0810</w:t>
            </w:r>
          </w:p>
        </w:tc>
        <w:tc>
          <w:tcPr>
            <w:tcW w:w="5460" w:type="dxa"/>
            <w:shd w:val="clear" w:color="auto" w:fill="B8E9FF"/>
          </w:tcPr>
          <w:p w14:paraId="0939247F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sporta</w:t>
            </w:r>
          </w:p>
        </w:tc>
        <w:tc>
          <w:tcPr>
            <w:tcW w:w="1489" w:type="dxa"/>
            <w:shd w:val="clear" w:color="auto" w:fill="B8E9FF"/>
          </w:tcPr>
          <w:p w14:paraId="7039CF3C" w14:textId="77777777" w:rsidR="00F010BB" w:rsidRDefault="00000000">
            <w:pPr>
              <w:pStyle w:val="TableParagraph"/>
              <w:spacing w:before="130"/>
              <w:ind w:right="2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1.388.000,00</w:t>
            </w:r>
          </w:p>
        </w:tc>
        <w:tc>
          <w:tcPr>
            <w:tcW w:w="1645" w:type="dxa"/>
            <w:shd w:val="clear" w:color="auto" w:fill="B8E9FF"/>
          </w:tcPr>
          <w:p w14:paraId="74D02C5A" w14:textId="77777777" w:rsidR="00F010BB" w:rsidRDefault="00000000">
            <w:pPr>
              <w:pStyle w:val="TableParagraph"/>
              <w:spacing w:before="130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108.831,38</w:t>
            </w:r>
          </w:p>
        </w:tc>
        <w:tc>
          <w:tcPr>
            <w:tcW w:w="1340" w:type="dxa"/>
            <w:shd w:val="clear" w:color="auto" w:fill="B8E9FF"/>
          </w:tcPr>
          <w:p w14:paraId="714266C3" w14:textId="77777777" w:rsidR="00F010BB" w:rsidRDefault="00000000">
            <w:pPr>
              <w:pStyle w:val="TableParagraph"/>
              <w:spacing w:before="13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1B6D409A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49540DDD" w14:textId="77777777" w:rsidR="00F010BB" w:rsidRDefault="00000000">
            <w:pPr>
              <w:pStyle w:val="TableParagraph"/>
              <w:spacing w:before="130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1.388.000,00</w:t>
            </w:r>
          </w:p>
        </w:tc>
      </w:tr>
      <w:tr w:rsidR="00F010BB" w14:paraId="5B08C54B" w14:textId="77777777">
        <w:trPr>
          <w:trHeight w:val="263"/>
        </w:trPr>
        <w:tc>
          <w:tcPr>
            <w:tcW w:w="1555" w:type="dxa"/>
          </w:tcPr>
          <w:p w14:paraId="2384AF45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60" w:type="dxa"/>
          </w:tcPr>
          <w:p w14:paraId="3444B226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4A732B9A" w14:textId="77777777" w:rsidR="00F010BB" w:rsidRDefault="00000000">
            <w:pPr>
              <w:pStyle w:val="TableParagraph"/>
              <w:spacing w:before="37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  <w:tc>
          <w:tcPr>
            <w:tcW w:w="1645" w:type="dxa"/>
          </w:tcPr>
          <w:p w14:paraId="3F5C9DF1" w14:textId="77777777" w:rsidR="00F010BB" w:rsidRDefault="00000000">
            <w:pPr>
              <w:pStyle w:val="TableParagraph"/>
              <w:spacing w:before="37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72.494,50</w:t>
            </w:r>
          </w:p>
        </w:tc>
        <w:tc>
          <w:tcPr>
            <w:tcW w:w="1340" w:type="dxa"/>
          </w:tcPr>
          <w:p w14:paraId="5F240F13" w14:textId="77777777" w:rsidR="00F010BB" w:rsidRDefault="00000000">
            <w:pPr>
              <w:pStyle w:val="TableParagraph"/>
              <w:spacing w:before="37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056334A8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49E7C1F6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</w:tr>
      <w:tr w:rsidR="00F010BB" w14:paraId="56D5811A" w14:textId="77777777">
        <w:trPr>
          <w:trHeight w:val="260"/>
        </w:trPr>
        <w:tc>
          <w:tcPr>
            <w:tcW w:w="1555" w:type="dxa"/>
          </w:tcPr>
          <w:p w14:paraId="7A85C0A9" w14:textId="77777777" w:rsidR="00F010BB" w:rsidRDefault="00000000">
            <w:pPr>
              <w:pStyle w:val="TableParagraph"/>
              <w:spacing w:before="38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60" w:type="dxa"/>
          </w:tcPr>
          <w:p w14:paraId="783CFB3E" w14:textId="77777777" w:rsidR="00F010BB" w:rsidRDefault="00000000">
            <w:pPr>
              <w:pStyle w:val="TableParagraph"/>
              <w:spacing w:before="38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567F706F" w14:textId="77777777" w:rsidR="00F010BB" w:rsidRDefault="00000000">
            <w:pPr>
              <w:pStyle w:val="TableParagraph"/>
              <w:spacing w:before="38"/>
              <w:ind w:right="266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  <w:tc>
          <w:tcPr>
            <w:tcW w:w="1645" w:type="dxa"/>
          </w:tcPr>
          <w:p w14:paraId="7209365A" w14:textId="77777777" w:rsidR="00F010BB" w:rsidRDefault="00000000">
            <w:pPr>
              <w:pStyle w:val="TableParagraph"/>
              <w:spacing w:before="38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36.336,88</w:t>
            </w:r>
          </w:p>
        </w:tc>
        <w:tc>
          <w:tcPr>
            <w:tcW w:w="1340" w:type="dxa"/>
          </w:tcPr>
          <w:p w14:paraId="66770757" w14:textId="77777777" w:rsidR="00F010BB" w:rsidRDefault="00000000">
            <w:pPr>
              <w:pStyle w:val="TableParagraph"/>
              <w:spacing w:before="38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7F617D20" w14:textId="77777777" w:rsidR="00F010BB" w:rsidRDefault="00000000">
            <w:pPr>
              <w:pStyle w:val="TableParagraph"/>
              <w:spacing w:before="38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5A0A43BD" w14:textId="77777777" w:rsidR="00F010BB" w:rsidRDefault="00000000">
            <w:pPr>
              <w:pStyle w:val="TableParagraph"/>
              <w:spacing w:before="3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1.300.000,00</w:t>
            </w:r>
          </w:p>
        </w:tc>
      </w:tr>
      <w:tr w:rsidR="00F010BB" w14:paraId="5D29BE64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57C69B4F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0820</w:t>
            </w:r>
          </w:p>
        </w:tc>
        <w:tc>
          <w:tcPr>
            <w:tcW w:w="5460" w:type="dxa"/>
            <w:shd w:val="clear" w:color="auto" w:fill="B8E9FF"/>
          </w:tcPr>
          <w:p w14:paraId="79410FDF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489" w:type="dxa"/>
            <w:shd w:val="clear" w:color="auto" w:fill="B8E9FF"/>
          </w:tcPr>
          <w:p w14:paraId="500AC69C" w14:textId="77777777" w:rsidR="00F010BB" w:rsidRDefault="00000000">
            <w:pPr>
              <w:pStyle w:val="TableParagraph"/>
              <w:spacing w:before="130"/>
              <w:ind w:right="26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911.740,00</w:t>
            </w:r>
          </w:p>
        </w:tc>
        <w:tc>
          <w:tcPr>
            <w:tcW w:w="1645" w:type="dxa"/>
            <w:shd w:val="clear" w:color="auto" w:fill="B8E9FF"/>
          </w:tcPr>
          <w:p w14:paraId="48723E64" w14:textId="77777777" w:rsidR="00F010BB" w:rsidRDefault="00000000">
            <w:pPr>
              <w:pStyle w:val="TableParagraph"/>
              <w:spacing w:before="130"/>
              <w:ind w:right="56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194.536,07</w:t>
            </w:r>
          </w:p>
        </w:tc>
        <w:tc>
          <w:tcPr>
            <w:tcW w:w="1340" w:type="dxa"/>
            <w:shd w:val="clear" w:color="auto" w:fill="B8E9FF"/>
          </w:tcPr>
          <w:p w14:paraId="61D0557F" w14:textId="77777777" w:rsidR="00F010BB" w:rsidRDefault="00000000">
            <w:pPr>
              <w:pStyle w:val="TableParagraph"/>
              <w:spacing w:before="13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8" w:type="dxa"/>
            <w:shd w:val="clear" w:color="auto" w:fill="B8E9FF"/>
          </w:tcPr>
          <w:p w14:paraId="106CDACE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3B12D95E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911.740,00</w:t>
            </w:r>
          </w:p>
        </w:tc>
      </w:tr>
      <w:tr w:rsidR="00F010BB" w14:paraId="028B2155" w14:textId="77777777">
        <w:trPr>
          <w:trHeight w:val="264"/>
        </w:trPr>
        <w:tc>
          <w:tcPr>
            <w:tcW w:w="1555" w:type="dxa"/>
          </w:tcPr>
          <w:p w14:paraId="2579FAF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60" w:type="dxa"/>
          </w:tcPr>
          <w:p w14:paraId="539D9A24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89" w:type="dxa"/>
          </w:tcPr>
          <w:p w14:paraId="602F2AB2" w14:textId="77777777" w:rsidR="00F010BB" w:rsidRDefault="00000000">
            <w:pPr>
              <w:pStyle w:val="TableParagraph"/>
              <w:spacing w:before="39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166.000,00</w:t>
            </w:r>
          </w:p>
        </w:tc>
        <w:tc>
          <w:tcPr>
            <w:tcW w:w="1645" w:type="dxa"/>
          </w:tcPr>
          <w:p w14:paraId="0C85E3C8" w14:textId="77777777" w:rsidR="00F010BB" w:rsidRDefault="00000000">
            <w:pPr>
              <w:pStyle w:val="TableParagraph"/>
              <w:spacing w:before="39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98.236,84</w:t>
            </w:r>
          </w:p>
        </w:tc>
        <w:tc>
          <w:tcPr>
            <w:tcW w:w="1340" w:type="dxa"/>
          </w:tcPr>
          <w:p w14:paraId="07801F77" w14:textId="77777777" w:rsidR="00F010BB" w:rsidRDefault="00000000">
            <w:pPr>
              <w:pStyle w:val="TableParagraph"/>
              <w:spacing w:before="3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5943C75C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843F7EE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166.000,00</w:t>
            </w:r>
          </w:p>
        </w:tc>
      </w:tr>
      <w:tr w:rsidR="00F010BB" w14:paraId="1B46B913" w14:textId="77777777">
        <w:trPr>
          <w:trHeight w:val="261"/>
        </w:trPr>
        <w:tc>
          <w:tcPr>
            <w:tcW w:w="1555" w:type="dxa"/>
          </w:tcPr>
          <w:p w14:paraId="2E8A7260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60" w:type="dxa"/>
          </w:tcPr>
          <w:p w14:paraId="1052A512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4D936600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169.440,00</w:t>
            </w:r>
          </w:p>
        </w:tc>
        <w:tc>
          <w:tcPr>
            <w:tcW w:w="1645" w:type="dxa"/>
          </w:tcPr>
          <w:p w14:paraId="2ABCEC43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69.252,92</w:t>
            </w:r>
          </w:p>
        </w:tc>
        <w:tc>
          <w:tcPr>
            <w:tcW w:w="1340" w:type="dxa"/>
          </w:tcPr>
          <w:p w14:paraId="2CC08D26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71F3B73B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2DC936C4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169.440,00</w:t>
            </w:r>
          </w:p>
        </w:tc>
      </w:tr>
      <w:tr w:rsidR="00F010BB" w14:paraId="42E0CB41" w14:textId="77777777">
        <w:trPr>
          <w:trHeight w:val="261"/>
        </w:trPr>
        <w:tc>
          <w:tcPr>
            <w:tcW w:w="1555" w:type="dxa"/>
          </w:tcPr>
          <w:p w14:paraId="0336C667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60" w:type="dxa"/>
          </w:tcPr>
          <w:p w14:paraId="67660F3E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5163B5B6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45" w:type="dxa"/>
          </w:tcPr>
          <w:p w14:paraId="793EDF14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463,56</w:t>
            </w:r>
          </w:p>
        </w:tc>
        <w:tc>
          <w:tcPr>
            <w:tcW w:w="1340" w:type="dxa"/>
          </w:tcPr>
          <w:p w14:paraId="7C010BE8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4F32B70B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67A51342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F010BB" w14:paraId="647D8BE9" w14:textId="77777777">
        <w:trPr>
          <w:trHeight w:val="261"/>
        </w:trPr>
        <w:tc>
          <w:tcPr>
            <w:tcW w:w="1555" w:type="dxa"/>
          </w:tcPr>
          <w:p w14:paraId="44E25541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60" w:type="dxa"/>
          </w:tcPr>
          <w:p w14:paraId="39ED73E2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89" w:type="dxa"/>
          </w:tcPr>
          <w:p w14:paraId="658373B3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45" w:type="dxa"/>
          </w:tcPr>
          <w:p w14:paraId="7EFA889E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12.250,00</w:t>
            </w:r>
          </w:p>
        </w:tc>
        <w:tc>
          <w:tcPr>
            <w:tcW w:w="1340" w:type="dxa"/>
          </w:tcPr>
          <w:p w14:paraId="6C58197F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0AD6FFF9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526970C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3E012E53" w14:textId="77777777">
        <w:trPr>
          <w:trHeight w:val="261"/>
        </w:trPr>
        <w:tc>
          <w:tcPr>
            <w:tcW w:w="1555" w:type="dxa"/>
          </w:tcPr>
          <w:p w14:paraId="3F6D60DB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60" w:type="dxa"/>
          </w:tcPr>
          <w:p w14:paraId="62298B05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89" w:type="dxa"/>
          </w:tcPr>
          <w:p w14:paraId="6EC73A5F" w14:textId="77777777" w:rsidR="00F010BB" w:rsidRDefault="00000000">
            <w:pPr>
              <w:pStyle w:val="TableParagraph"/>
              <w:spacing w:before="36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  <w:tc>
          <w:tcPr>
            <w:tcW w:w="1645" w:type="dxa"/>
          </w:tcPr>
          <w:p w14:paraId="6C173C81" w14:textId="77777777" w:rsidR="00F010BB" w:rsidRDefault="00000000">
            <w:pPr>
              <w:pStyle w:val="TableParagraph"/>
              <w:spacing w:before="36"/>
              <w:ind w:right="569"/>
              <w:rPr>
                <w:sz w:val="16"/>
              </w:rPr>
            </w:pPr>
            <w:r>
              <w:rPr>
                <w:spacing w:val="-2"/>
                <w:sz w:val="16"/>
              </w:rPr>
              <w:t>14.332,75</w:t>
            </w:r>
          </w:p>
        </w:tc>
        <w:tc>
          <w:tcPr>
            <w:tcW w:w="1340" w:type="dxa"/>
          </w:tcPr>
          <w:p w14:paraId="52791394" w14:textId="77777777" w:rsidR="00F010BB" w:rsidRDefault="00000000">
            <w:pPr>
              <w:pStyle w:val="TableParagraph"/>
              <w:spacing w:before="36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09F0F234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B887BC5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34.400,00</w:t>
            </w:r>
          </w:p>
        </w:tc>
      </w:tr>
      <w:tr w:rsidR="00F010BB" w14:paraId="2EF11085" w14:textId="77777777">
        <w:trPr>
          <w:trHeight w:val="220"/>
        </w:trPr>
        <w:tc>
          <w:tcPr>
            <w:tcW w:w="1555" w:type="dxa"/>
          </w:tcPr>
          <w:p w14:paraId="4E5B066F" w14:textId="77777777" w:rsidR="00F010BB" w:rsidRDefault="00000000">
            <w:pPr>
              <w:pStyle w:val="TableParagraph"/>
              <w:spacing w:before="36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45</w:t>
            </w:r>
          </w:p>
        </w:tc>
        <w:tc>
          <w:tcPr>
            <w:tcW w:w="5460" w:type="dxa"/>
          </w:tcPr>
          <w:p w14:paraId="1512B9D4" w14:textId="77777777" w:rsidR="00F010BB" w:rsidRDefault="00000000">
            <w:pPr>
              <w:pStyle w:val="TableParagraph"/>
              <w:spacing w:before="36" w:line="164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dodatna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nefinancijskoj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imovini</w:t>
            </w:r>
          </w:p>
        </w:tc>
        <w:tc>
          <w:tcPr>
            <w:tcW w:w="1489" w:type="dxa"/>
          </w:tcPr>
          <w:p w14:paraId="0A6FA3E7" w14:textId="77777777" w:rsidR="00F010BB" w:rsidRDefault="00000000">
            <w:pPr>
              <w:pStyle w:val="TableParagraph"/>
              <w:spacing w:before="36" w:line="164" w:lineRule="exact"/>
              <w:ind w:right="268"/>
              <w:rPr>
                <w:sz w:val="16"/>
              </w:rPr>
            </w:pPr>
            <w:r>
              <w:rPr>
                <w:spacing w:val="-2"/>
                <w:sz w:val="16"/>
              </w:rPr>
              <w:t>511.000,00</w:t>
            </w:r>
          </w:p>
        </w:tc>
        <w:tc>
          <w:tcPr>
            <w:tcW w:w="1645" w:type="dxa"/>
          </w:tcPr>
          <w:p w14:paraId="77EF9CFF" w14:textId="77777777" w:rsidR="00F010BB" w:rsidRDefault="00000000">
            <w:pPr>
              <w:pStyle w:val="TableParagraph"/>
              <w:spacing w:before="36" w:line="164" w:lineRule="exact"/>
              <w:ind w:right="5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3E66D8CD" w14:textId="77777777" w:rsidR="00F010BB" w:rsidRDefault="00000000">
            <w:pPr>
              <w:pStyle w:val="TableParagraph"/>
              <w:spacing w:before="36" w:line="164" w:lineRule="exact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8" w:type="dxa"/>
          </w:tcPr>
          <w:p w14:paraId="0A97F52F" w14:textId="77777777" w:rsidR="00F010BB" w:rsidRDefault="00000000">
            <w:pPr>
              <w:pStyle w:val="TableParagraph"/>
              <w:spacing w:before="36" w:line="164" w:lineRule="exact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02A5D535" w14:textId="77777777" w:rsidR="00F010BB" w:rsidRDefault="00000000">
            <w:pPr>
              <w:pStyle w:val="TableParagraph"/>
              <w:spacing w:before="36"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511.000,00</w:t>
            </w:r>
          </w:p>
        </w:tc>
      </w:tr>
    </w:tbl>
    <w:p w14:paraId="711395FB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76DC2F6" w14:textId="77777777" w:rsidR="00F010BB" w:rsidRDefault="00F010BB">
      <w:pPr>
        <w:pStyle w:val="Tijeloteksta"/>
        <w:spacing w:before="4"/>
        <w:rPr>
          <w:b/>
          <w:sz w:val="9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55"/>
        <w:gridCol w:w="5415"/>
        <w:gridCol w:w="1468"/>
        <w:gridCol w:w="1401"/>
        <w:gridCol w:w="1562"/>
        <w:gridCol w:w="1126"/>
        <w:gridCol w:w="1243"/>
      </w:tblGrid>
      <w:tr w:rsidR="00F010BB" w14:paraId="32C7D87A" w14:textId="77777777">
        <w:trPr>
          <w:trHeight w:val="219"/>
        </w:trPr>
        <w:tc>
          <w:tcPr>
            <w:tcW w:w="1555" w:type="dxa"/>
          </w:tcPr>
          <w:p w14:paraId="68DD05BF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92</w:t>
            </w:r>
          </w:p>
        </w:tc>
        <w:tc>
          <w:tcPr>
            <w:tcW w:w="5415" w:type="dxa"/>
          </w:tcPr>
          <w:p w14:paraId="02325AF0" w14:textId="77777777" w:rsidR="00F010BB" w:rsidRDefault="00000000">
            <w:pPr>
              <w:pStyle w:val="TableParagraph"/>
              <w:spacing w:before="0" w:line="179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Rezultat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68" w:type="dxa"/>
          </w:tcPr>
          <w:p w14:paraId="60D767E7" w14:textId="77777777" w:rsidR="00F010BB" w:rsidRDefault="00000000">
            <w:pPr>
              <w:pStyle w:val="TableParagraph"/>
              <w:spacing w:before="0" w:line="179" w:lineRule="exact"/>
              <w:ind w:right="2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1" w:type="dxa"/>
          </w:tcPr>
          <w:p w14:paraId="42B9E409" w14:textId="77777777" w:rsidR="00F010BB" w:rsidRDefault="00000000">
            <w:pPr>
              <w:pStyle w:val="TableParagraph"/>
              <w:spacing w:before="0" w:line="179" w:lineRule="exact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2" w:type="dxa"/>
          </w:tcPr>
          <w:p w14:paraId="706DF2F3" w14:textId="77777777" w:rsidR="00F010BB" w:rsidRDefault="00000000">
            <w:pPr>
              <w:pStyle w:val="TableParagraph"/>
              <w:spacing w:before="0" w:line="179" w:lineRule="exact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450E51A2" w14:textId="77777777" w:rsidR="00F010BB" w:rsidRDefault="00000000">
            <w:pPr>
              <w:pStyle w:val="TableParagraph"/>
              <w:spacing w:before="0" w:line="179" w:lineRule="exact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515E8958" w14:textId="77777777" w:rsidR="00F010BB" w:rsidRDefault="00000000">
            <w:pPr>
              <w:pStyle w:val="TableParagraph"/>
              <w:spacing w:before="0" w:line="179" w:lineRule="exact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03FB26C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37C87C30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0840</w:t>
            </w:r>
          </w:p>
        </w:tc>
        <w:tc>
          <w:tcPr>
            <w:tcW w:w="5415" w:type="dxa"/>
            <w:shd w:val="clear" w:color="auto" w:fill="B8E9FF"/>
          </w:tcPr>
          <w:p w14:paraId="21511C4D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Religijske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468" w:type="dxa"/>
            <w:shd w:val="clear" w:color="auto" w:fill="B8E9FF"/>
          </w:tcPr>
          <w:p w14:paraId="3FB767CD" w14:textId="77777777" w:rsidR="00F010BB" w:rsidRDefault="00000000">
            <w:pPr>
              <w:pStyle w:val="TableParagraph"/>
              <w:spacing w:before="130"/>
              <w:ind w:right="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  <w:tc>
          <w:tcPr>
            <w:tcW w:w="1401" w:type="dxa"/>
            <w:shd w:val="clear" w:color="auto" w:fill="B8E9FF"/>
          </w:tcPr>
          <w:p w14:paraId="7A15F54B" w14:textId="77777777" w:rsidR="00F010BB" w:rsidRDefault="00000000">
            <w:pPr>
              <w:pStyle w:val="TableParagraph"/>
              <w:spacing w:before="130"/>
              <w:ind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562" w:type="dxa"/>
            <w:shd w:val="clear" w:color="auto" w:fill="B8E9FF"/>
          </w:tcPr>
          <w:p w14:paraId="37702593" w14:textId="77777777" w:rsidR="00F010BB" w:rsidRDefault="00000000">
            <w:pPr>
              <w:pStyle w:val="TableParagraph"/>
              <w:spacing w:before="13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6" w:type="dxa"/>
            <w:shd w:val="clear" w:color="auto" w:fill="B8E9FF"/>
          </w:tcPr>
          <w:p w14:paraId="645E3E75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0E8F0857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</w:tr>
      <w:tr w:rsidR="00F010BB" w14:paraId="494016A5" w14:textId="77777777">
        <w:trPr>
          <w:trHeight w:val="263"/>
        </w:trPr>
        <w:tc>
          <w:tcPr>
            <w:tcW w:w="1555" w:type="dxa"/>
          </w:tcPr>
          <w:p w14:paraId="46AC914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15" w:type="dxa"/>
          </w:tcPr>
          <w:p w14:paraId="654E4BE6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07C2A11B" w14:textId="77777777" w:rsidR="00F010BB" w:rsidRDefault="00000000">
            <w:pPr>
              <w:pStyle w:val="TableParagraph"/>
              <w:spacing w:before="39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401" w:type="dxa"/>
          </w:tcPr>
          <w:p w14:paraId="50AB4786" w14:textId="77777777" w:rsidR="00F010BB" w:rsidRDefault="00000000">
            <w:pPr>
              <w:pStyle w:val="TableParagraph"/>
              <w:spacing w:before="39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562" w:type="dxa"/>
          </w:tcPr>
          <w:p w14:paraId="55E3BACB" w14:textId="77777777" w:rsidR="00F010BB" w:rsidRDefault="00000000">
            <w:pPr>
              <w:pStyle w:val="TableParagraph"/>
              <w:spacing w:before="39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1C81D2CB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3B806F71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F010BB" w14:paraId="3BC1D91E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3AB1948E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0860</w:t>
            </w:r>
          </w:p>
        </w:tc>
        <w:tc>
          <w:tcPr>
            <w:tcW w:w="5415" w:type="dxa"/>
            <w:shd w:val="clear" w:color="auto" w:fill="B8E9FF"/>
          </w:tcPr>
          <w:p w14:paraId="499CD28B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468" w:type="dxa"/>
            <w:shd w:val="clear" w:color="auto" w:fill="B8E9FF"/>
          </w:tcPr>
          <w:p w14:paraId="2045F8DD" w14:textId="77777777" w:rsidR="00F010BB" w:rsidRDefault="00000000">
            <w:pPr>
              <w:pStyle w:val="TableParagraph"/>
              <w:spacing w:before="130"/>
              <w:ind w:righ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1.172.600,00</w:t>
            </w:r>
          </w:p>
        </w:tc>
        <w:tc>
          <w:tcPr>
            <w:tcW w:w="1401" w:type="dxa"/>
            <w:shd w:val="clear" w:color="auto" w:fill="B8E9FF"/>
          </w:tcPr>
          <w:p w14:paraId="3768EC02" w14:textId="77777777" w:rsidR="00F010BB" w:rsidRDefault="00000000">
            <w:pPr>
              <w:pStyle w:val="TableParagraph"/>
              <w:spacing w:before="130"/>
              <w:ind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230.282,93</w:t>
            </w:r>
          </w:p>
        </w:tc>
        <w:tc>
          <w:tcPr>
            <w:tcW w:w="1562" w:type="dxa"/>
            <w:shd w:val="clear" w:color="auto" w:fill="B8E9FF"/>
          </w:tcPr>
          <w:p w14:paraId="4F32EBA2" w14:textId="77777777" w:rsidR="00F010BB" w:rsidRDefault="00000000">
            <w:pPr>
              <w:pStyle w:val="TableParagraph"/>
              <w:spacing w:before="130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126" w:type="dxa"/>
            <w:shd w:val="clear" w:color="auto" w:fill="B8E9FF"/>
          </w:tcPr>
          <w:p w14:paraId="6F8676B2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32,41</w:t>
            </w:r>
          </w:p>
        </w:tc>
        <w:tc>
          <w:tcPr>
            <w:tcW w:w="1243" w:type="dxa"/>
            <w:shd w:val="clear" w:color="auto" w:fill="B8E9FF"/>
          </w:tcPr>
          <w:p w14:paraId="14848A7F" w14:textId="77777777" w:rsidR="00F010BB" w:rsidRDefault="00000000">
            <w:pPr>
              <w:pStyle w:val="TableParagraph"/>
              <w:spacing w:before="130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1.552.600,00</w:t>
            </w:r>
          </w:p>
        </w:tc>
      </w:tr>
      <w:tr w:rsidR="00F010BB" w14:paraId="6EC2C04A" w14:textId="77777777">
        <w:trPr>
          <w:trHeight w:val="264"/>
        </w:trPr>
        <w:tc>
          <w:tcPr>
            <w:tcW w:w="1555" w:type="dxa"/>
          </w:tcPr>
          <w:p w14:paraId="16B32978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15" w:type="dxa"/>
          </w:tcPr>
          <w:p w14:paraId="724AA4B3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349D6B80" w14:textId="77777777" w:rsidR="00F010BB" w:rsidRDefault="00000000">
            <w:pPr>
              <w:pStyle w:val="TableParagraph"/>
              <w:spacing w:before="39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01" w:type="dxa"/>
          </w:tcPr>
          <w:p w14:paraId="1631ECBD" w14:textId="77777777" w:rsidR="00F010BB" w:rsidRDefault="00000000">
            <w:pPr>
              <w:pStyle w:val="TableParagraph"/>
              <w:spacing w:before="39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2" w:type="dxa"/>
          </w:tcPr>
          <w:p w14:paraId="1453BCF8" w14:textId="77777777" w:rsidR="00F010BB" w:rsidRDefault="00000000">
            <w:pPr>
              <w:pStyle w:val="TableParagraph"/>
              <w:spacing w:before="39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6B85334F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00E46E5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179E8D99" w14:textId="77777777">
        <w:trPr>
          <w:trHeight w:val="263"/>
        </w:trPr>
        <w:tc>
          <w:tcPr>
            <w:tcW w:w="1555" w:type="dxa"/>
          </w:tcPr>
          <w:p w14:paraId="4057D5E3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15" w:type="dxa"/>
          </w:tcPr>
          <w:p w14:paraId="04B53AD0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379DECC5" w14:textId="77777777" w:rsidR="00F010BB" w:rsidRDefault="00000000">
            <w:pPr>
              <w:pStyle w:val="TableParagraph"/>
              <w:spacing w:before="36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21.600,00</w:t>
            </w:r>
          </w:p>
        </w:tc>
        <w:tc>
          <w:tcPr>
            <w:tcW w:w="1401" w:type="dxa"/>
          </w:tcPr>
          <w:p w14:paraId="409105AD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9.743,35</w:t>
            </w:r>
          </w:p>
        </w:tc>
        <w:tc>
          <w:tcPr>
            <w:tcW w:w="1562" w:type="dxa"/>
          </w:tcPr>
          <w:p w14:paraId="16939BF6" w14:textId="77777777" w:rsidR="00F010BB" w:rsidRDefault="00000000">
            <w:pPr>
              <w:pStyle w:val="TableParagraph"/>
              <w:spacing w:before="36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37D2E53D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30B129D5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21.600,00</w:t>
            </w:r>
          </w:p>
        </w:tc>
      </w:tr>
      <w:tr w:rsidR="00F010BB" w14:paraId="434C2ADF" w14:textId="77777777">
        <w:trPr>
          <w:trHeight w:val="260"/>
        </w:trPr>
        <w:tc>
          <w:tcPr>
            <w:tcW w:w="1555" w:type="dxa"/>
          </w:tcPr>
          <w:p w14:paraId="38AAE96B" w14:textId="77777777" w:rsidR="00F010BB" w:rsidRDefault="00000000">
            <w:pPr>
              <w:pStyle w:val="TableParagraph"/>
              <w:spacing w:before="38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15" w:type="dxa"/>
          </w:tcPr>
          <w:p w14:paraId="0FC9889D" w14:textId="77777777" w:rsidR="00F010BB" w:rsidRDefault="00000000">
            <w:pPr>
              <w:pStyle w:val="TableParagraph"/>
              <w:spacing w:before="38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68" w:type="dxa"/>
          </w:tcPr>
          <w:p w14:paraId="418AA13D" w14:textId="77777777" w:rsidR="00F010BB" w:rsidRDefault="00000000">
            <w:pPr>
              <w:pStyle w:val="TableParagraph"/>
              <w:spacing w:before="38"/>
              <w:ind w:right="200"/>
              <w:rPr>
                <w:sz w:val="16"/>
              </w:rPr>
            </w:pPr>
            <w:r>
              <w:rPr>
                <w:spacing w:val="-2"/>
                <w:sz w:val="16"/>
              </w:rPr>
              <w:t>1.150.000,00</w:t>
            </w:r>
          </w:p>
        </w:tc>
        <w:tc>
          <w:tcPr>
            <w:tcW w:w="1401" w:type="dxa"/>
          </w:tcPr>
          <w:p w14:paraId="7E586F75" w14:textId="77777777" w:rsidR="00F010BB" w:rsidRDefault="00000000">
            <w:pPr>
              <w:pStyle w:val="TableParagraph"/>
              <w:spacing w:before="38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220.539,58</w:t>
            </w:r>
          </w:p>
        </w:tc>
        <w:tc>
          <w:tcPr>
            <w:tcW w:w="1562" w:type="dxa"/>
          </w:tcPr>
          <w:p w14:paraId="21B8D497" w14:textId="77777777" w:rsidR="00F010BB" w:rsidRDefault="00000000">
            <w:pPr>
              <w:pStyle w:val="TableParagraph"/>
              <w:spacing w:before="38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126" w:type="dxa"/>
          </w:tcPr>
          <w:p w14:paraId="4AC06CB6" w14:textId="77777777" w:rsidR="00F010BB" w:rsidRDefault="00000000">
            <w:pPr>
              <w:pStyle w:val="TableParagraph"/>
              <w:spacing w:before="38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33,04</w:t>
            </w:r>
          </w:p>
        </w:tc>
        <w:tc>
          <w:tcPr>
            <w:tcW w:w="1243" w:type="dxa"/>
          </w:tcPr>
          <w:p w14:paraId="53176360" w14:textId="77777777" w:rsidR="00F010BB" w:rsidRDefault="00000000">
            <w:pPr>
              <w:pStyle w:val="TableParagraph"/>
              <w:spacing w:before="38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1.530.000,00</w:t>
            </w:r>
          </w:p>
        </w:tc>
      </w:tr>
      <w:tr w:rsidR="00F010BB" w14:paraId="7566C65E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5C15946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0911</w:t>
            </w:r>
          </w:p>
        </w:tc>
        <w:tc>
          <w:tcPr>
            <w:tcW w:w="5415" w:type="dxa"/>
            <w:shd w:val="clear" w:color="auto" w:fill="B8E9FF"/>
          </w:tcPr>
          <w:p w14:paraId="42EB7376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68" w:type="dxa"/>
            <w:shd w:val="clear" w:color="auto" w:fill="B8E9FF"/>
          </w:tcPr>
          <w:p w14:paraId="5DB93E3F" w14:textId="77777777" w:rsidR="00F010BB" w:rsidRDefault="00000000">
            <w:pPr>
              <w:pStyle w:val="TableParagraph"/>
              <w:spacing w:before="130"/>
              <w:ind w:righ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1.860.910,00</w:t>
            </w:r>
          </w:p>
        </w:tc>
        <w:tc>
          <w:tcPr>
            <w:tcW w:w="1401" w:type="dxa"/>
            <w:shd w:val="clear" w:color="auto" w:fill="B8E9FF"/>
          </w:tcPr>
          <w:p w14:paraId="2695E290" w14:textId="77777777" w:rsidR="00F010BB" w:rsidRDefault="00000000">
            <w:pPr>
              <w:pStyle w:val="TableParagraph"/>
              <w:spacing w:before="130"/>
              <w:ind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560.212,16</w:t>
            </w:r>
          </w:p>
        </w:tc>
        <w:tc>
          <w:tcPr>
            <w:tcW w:w="1562" w:type="dxa"/>
            <w:shd w:val="clear" w:color="auto" w:fill="B8E9FF"/>
          </w:tcPr>
          <w:p w14:paraId="5F216276" w14:textId="77777777" w:rsidR="00F010BB" w:rsidRDefault="00000000">
            <w:pPr>
              <w:pStyle w:val="TableParagraph"/>
              <w:spacing w:before="13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126" w:type="dxa"/>
            <w:shd w:val="clear" w:color="auto" w:fill="B8E9FF"/>
          </w:tcPr>
          <w:p w14:paraId="1ECB32E5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2"/>
                <w:sz w:val="16"/>
              </w:rPr>
              <w:t>60,19</w:t>
            </w:r>
          </w:p>
        </w:tc>
        <w:tc>
          <w:tcPr>
            <w:tcW w:w="1243" w:type="dxa"/>
            <w:shd w:val="clear" w:color="auto" w:fill="B8E9FF"/>
          </w:tcPr>
          <w:p w14:paraId="746C2F7D" w14:textId="77777777" w:rsidR="00F010BB" w:rsidRDefault="00000000">
            <w:pPr>
              <w:pStyle w:val="TableParagraph"/>
              <w:spacing w:before="130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2.980.910,00</w:t>
            </w:r>
          </w:p>
        </w:tc>
      </w:tr>
      <w:tr w:rsidR="00F010BB" w14:paraId="1AB822C3" w14:textId="77777777">
        <w:trPr>
          <w:trHeight w:val="264"/>
        </w:trPr>
        <w:tc>
          <w:tcPr>
            <w:tcW w:w="1555" w:type="dxa"/>
          </w:tcPr>
          <w:p w14:paraId="02D4FD0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15" w:type="dxa"/>
          </w:tcPr>
          <w:p w14:paraId="3FFB0F1E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68" w:type="dxa"/>
          </w:tcPr>
          <w:p w14:paraId="1D7FC021" w14:textId="77777777" w:rsidR="00F010BB" w:rsidRDefault="00000000">
            <w:pPr>
              <w:pStyle w:val="TableParagraph"/>
              <w:spacing w:before="39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689.834,00</w:t>
            </w:r>
          </w:p>
        </w:tc>
        <w:tc>
          <w:tcPr>
            <w:tcW w:w="1401" w:type="dxa"/>
          </w:tcPr>
          <w:p w14:paraId="48FA6E61" w14:textId="77777777" w:rsidR="00F010BB" w:rsidRDefault="00000000">
            <w:pPr>
              <w:pStyle w:val="TableParagraph"/>
              <w:spacing w:before="39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456.140,96</w:t>
            </w:r>
          </w:p>
        </w:tc>
        <w:tc>
          <w:tcPr>
            <w:tcW w:w="1562" w:type="dxa"/>
          </w:tcPr>
          <w:p w14:paraId="4A696883" w14:textId="77777777" w:rsidR="00F010BB" w:rsidRDefault="00000000">
            <w:pPr>
              <w:pStyle w:val="TableParagraph"/>
              <w:spacing w:before="39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48DB4B4C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FE4770E" w14:textId="77777777" w:rsidR="00F010BB" w:rsidRDefault="00000000">
            <w:pPr>
              <w:pStyle w:val="TableParagraph"/>
              <w:spacing w:before="3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689.834,00</w:t>
            </w:r>
          </w:p>
        </w:tc>
      </w:tr>
      <w:tr w:rsidR="00F010BB" w14:paraId="182F0588" w14:textId="77777777">
        <w:trPr>
          <w:trHeight w:val="261"/>
        </w:trPr>
        <w:tc>
          <w:tcPr>
            <w:tcW w:w="1555" w:type="dxa"/>
          </w:tcPr>
          <w:p w14:paraId="251A620B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15" w:type="dxa"/>
          </w:tcPr>
          <w:p w14:paraId="002FF340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4A939B04" w14:textId="77777777" w:rsidR="00F010BB" w:rsidRDefault="00000000">
            <w:pPr>
              <w:pStyle w:val="TableParagraph"/>
              <w:spacing w:before="36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167.224,00</w:t>
            </w:r>
          </w:p>
        </w:tc>
        <w:tc>
          <w:tcPr>
            <w:tcW w:w="1401" w:type="dxa"/>
          </w:tcPr>
          <w:p w14:paraId="1BAECE36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91.142,13</w:t>
            </w:r>
          </w:p>
        </w:tc>
        <w:tc>
          <w:tcPr>
            <w:tcW w:w="1562" w:type="dxa"/>
          </w:tcPr>
          <w:p w14:paraId="1C29A2BE" w14:textId="77777777" w:rsidR="00F010BB" w:rsidRDefault="00000000">
            <w:pPr>
              <w:pStyle w:val="TableParagraph"/>
              <w:spacing w:before="36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0455248D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5167DA50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167.224,00</w:t>
            </w:r>
          </w:p>
        </w:tc>
      </w:tr>
      <w:tr w:rsidR="00F010BB" w14:paraId="1C1CE0CD" w14:textId="77777777">
        <w:trPr>
          <w:trHeight w:val="261"/>
        </w:trPr>
        <w:tc>
          <w:tcPr>
            <w:tcW w:w="1555" w:type="dxa"/>
          </w:tcPr>
          <w:p w14:paraId="5EF3FD68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15" w:type="dxa"/>
          </w:tcPr>
          <w:p w14:paraId="514D782A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2407C6FD" w14:textId="77777777" w:rsidR="00F010BB" w:rsidRDefault="00000000">
            <w:pPr>
              <w:pStyle w:val="TableParagraph"/>
              <w:spacing w:before="36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1.202,00</w:t>
            </w:r>
          </w:p>
        </w:tc>
        <w:tc>
          <w:tcPr>
            <w:tcW w:w="1401" w:type="dxa"/>
          </w:tcPr>
          <w:p w14:paraId="5969A8AE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652,21</w:t>
            </w:r>
          </w:p>
        </w:tc>
        <w:tc>
          <w:tcPr>
            <w:tcW w:w="1562" w:type="dxa"/>
          </w:tcPr>
          <w:p w14:paraId="45791412" w14:textId="77777777" w:rsidR="00F010BB" w:rsidRDefault="00000000">
            <w:pPr>
              <w:pStyle w:val="TableParagraph"/>
              <w:spacing w:before="36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5103CFDA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A49CBD1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1.202,00</w:t>
            </w:r>
          </w:p>
        </w:tc>
      </w:tr>
      <w:tr w:rsidR="00F010BB" w14:paraId="3E1D8E27" w14:textId="77777777">
        <w:trPr>
          <w:trHeight w:val="261"/>
        </w:trPr>
        <w:tc>
          <w:tcPr>
            <w:tcW w:w="1555" w:type="dxa"/>
          </w:tcPr>
          <w:p w14:paraId="1AE8E414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15" w:type="dxa"/>
          </w:tcPr>
          <w:p w14:paraId="7382914E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730D4675" w14:textId="77777777" w:rsidR="00F010BB" w:rsidRDefault="00000000">
            <w:pPr>
              <w:pStyle w:val="TableParagraph"/>
              <w:spacing w:before="36"/>
              <w:ind w:right="20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1" w:type="dxa"/>
          </w:tcPr>
          <w:p w14:paraId="5F54F0B6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2" w:type="dxa"/>
          </w:tcPr>
          <w:p w14:paraId="58A359D8" w14:textId="77777777" w:rsidR="00F010BB" w:rsidRDefault="00000000">
            <w:pPr>
              <w:pStyle w:val="TableParagraph"/>
              <w:spacing w:before="36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0DBAAA9C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4D2FCECE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3FE77867" w14:textId="77777777">
        <w:trPr>
          <w:trHeight w:val="258"/>
        </w:trPr>
        <w:tc>
          <w:tcPr>
            <w:tcW w:w="1555" w:type="dxa"/>
          </w:tcPr>
          <w:p w14:paraId="0EE3356E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15" w:type="dxa"/>
          </w:tcPr>
          <w:p w14:paraId="3D856679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68" w:type="dxa"/>
          </w:tcPr>
          <w:p w14:paraId="41B8FB8F" w14:textId="77777777" w:rsidR="00F010BB" w:rsidRDefault="00000000">
            <w:pPr>
              <w:pStyle w:val="TableParagraph"/>
              <w:spacing w:before="36"/>
              <w:ind w:right="200"/>
              <w:rPr>
                <w:sz w:val="16"/>
              </w:rPr>
            </w:pPr>
            <w:r>
              <w:rPr>
                <w:spacing w:val="-2"/>
                <w:sz w:val="16"/>
              </w:rPr>
              <w:t>1.002.650,00</w:t>
            </w:r>
          </w:p>
        </w:tc>
        <w:tc>
          <w:tcPr>
            <w:tcW w:w="1401" w:type="dxa"/>
          </w:tcPr>
          <w:p w14:paraId="7097815A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12.276,86</w:t>
            </w:r>
          </w:p>
        </w:tc>
        <w:tc>
          <w:tcPr>
            <w:tcW w:w="1562" w:type="dxa"/>
          </w:tcPr>
          <w:p w14:paraId="7F4A42D1" w14:textId="77777777" w:rsidR="00F010BB" w:rsidRDefault="00000000">
            <w:pPr>
              <w:pStyle w:val="TableParagraph"/>
              <w:spacing w:before="36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1.120.000,00</w:t>
            </w:r>
          </w:p>
        </w:tc>
        <w:tc>
          <w:tcPr>
            <w:tcW w:w="1126" w:type="dxa"/>
          </w:tcPr>
          <w:p w14:paraId="5EF24622" w14:textId="77777777" w:rsidR="00F010BB" w:rsidRDefault="00000000">
            <w:pPr>
              <w:pStyle w:val="TableParagraph"/>
              <w:spacing w:before="36"/>
              <w:ind w:right="266"/>
              <w:rPr>
                <w:sz w:val="16"/>
              </w:rPr>
            </w:pPr>
            <w:r>
              <w:rPr>
                <w:spacing w:val="-2"/>
                <w:sz w:val="16"/>
              </w:rPr>
              <w:t>111,70</w:t>
            </w:r>
          </w:p>
        </w:tc>
        <w:tc>
          <w:tcPr>
            <w:tcW w:w="1243" w:type="dxa"/>
          </w:tcPr>
          <w:p w14:paraId="0F796A16" w14:textId="77777777" w:rsidR="00F010BB" w:rsidRDefault="00000000">
            <w:pPr>
              <w:pStyle w:val="TableParagraph"/>
              <w:spacing w:before="36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2.122.650,00</w:t>
            </w:r>
          </w:p>
        </w:tc>
      </w:tr>
      <w:tr w:rsidR="00F010BB" w14:paraId="68F63D3F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2E02D9EA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0912</w:t>
            </w:r>
          </w:p>
        </w:tc>
        <w:tc>
          <w:tcPr>
            <w:tcW w:w="5415" w:type="dxa"/>
            <w:shd w:val="clear" w:color="auto" w:fill="B8E9FF"/>
          </w:tcPr>
          <w:p w14:paraId="3E6EBF53" w14:textId="77777777" w:rsidR="00F010BB" w:rsidRDefault="00000000">
            <w:pPr>
              <w:pStyle w:val="TableParagraph"/>
              <w:spacing w:before="133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68" w:type="dxa"/>
            <w:shd w:val="clear" w:color="auto" w:fill="B8E9FF"/>
          </w:tcPr>
          <w:p w14:paraId="39AE9A69" w14:textId="77777777" w:rsidR="00F010BB" w:rsidRDefault="00000000">
            <w:pPr>
              <w:pStyle w:val="TableParagraph"/>
              <w:spacing w:before="133"/>
              <w:ind w:right="20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2.786.075,00</w:t>
            </w:r>
          </w:p>
        </w:tc>
        <w:tc>
          <w:tcPr>
            <w:tcW w:w="1401" w:type="dxa"/>
            <w:shd w:val="clear" w:color="auto" w:fill="B8E9FF"/>
          </w:tcPr>
          <w:p w14:paraId="7A667E04" w14:textId="77777777" w:rsidR="00F010BB" w:rsidRDefault="00000000">
            <w:pPr>
              <w:pStyle w:val="TableParagraph"/>
              <w:spacing w:before="133"/>
              <w:ind w:right="25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1.423.608,08</w:t>
            </w:r>
          </w:p>
        </w:tc>
        <w:tc>
          <w:tcPr>
            <w:tcW w:w="1562" w:type="dxa"/>
            <w:shd w:val="clear" w:color="auto" w:fill="B8E9FF"/>
          </w:tcPr>
          <w:p w14:paraId="48FD516B" w14:textId="77777777" w:rsidR="00F010BB" w:rsidRDefault="00000000">
            <w:pPr>
              <w:pStyle w:val="TableParagraph"/>
              <w:spacing w:before="133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6" w:type="dxa"/>
            <w:shd w:val="clear" w:color="auto" w:fill="B8E9FF"/>
          </w:tcPr>
          <w:p w14:paraId="39295A5A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027BF86E" w14:textId="77777777" w:rsidR="00F010BB" w:rsidRDefault="00000000">
            <w:pPr>
              <w:pStyle w:val="TableParagraph"/>
              <w:spacing w:before="133"/>
              <w:ind w:right="3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2.786.075,00</w:t>
            </w:r>
          </w:p>
        </w:tc>
      </w:tr>
      <w:tr w:rsidR="00F010BB" w14:paraId="524D6425" w14:textId="77777777">
        <w:trPr>
          <w:trHeight w:val="264"/>
        </w:trPr>
        <w:tc>
          <w:tcPr>
            <w:tcW w:w="1555" w:type="dxa"/>
          </w:tcPr>
          <w:p w14:paraId="499876F3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15" w:type="dxa"/>
          </w:tcPr>
          <w:p w14:paraId="791829AE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68" w:type="dxa"/>
          </w:tcPr>
          <w:p w14:paraId="2F03FD82" w14:textId="77777777" w:rsidR="00F010BB" w:rsidRDefault="00000000">
            <w:pPr>
              <w:pStyle w:val="TableParagraph"/>
              <w:spacing w:before="39"/>
              <w:ind w:right="200"/>
              <w:rPr>
                <w:sz w:val="16"/>
              </w:rPr>
            </w:pPr>
            <w:r>
              <w:rPr>
                <w:spacing w:val="-2"/>
                <w:sz w:val="16"/>
              </w:rPr>
              <w:t>1.960.500,00</w:t>
            </w:r>
          </w:p>
        </w:tc>
        <w:tc>
          <w:tcPr>
            <w:tcW w:w="1401" w:type="dxa"/>
          </w:tcPr>
          <w:p w14:paraId="47214376" w14:textId="77777777" w:rsidR="00F010BB" w:rsidRDefault="00000000">
            <w:pPr>
              <w:pStyle w:val="TableParagraph"/>
              <w:spacing w:before="39"/>
              <w:ind w:right="257"/>
              <w:rPr>
                <w:sz w:val="16"/>
              </w:rPr>
            </w:pPr>
            <w:r>
              <w:rPr>
                <w:spacing w:val="-2"/>
                <w:sz w:val="16"/>
              </w:rPr>
              <w:t>1.019.594,52</w:t>
            </w:r>
          </w:p>
        </w:tc>
        <w:tc>
          <w:tcPr>
            <w:tcW w:w="1562" w:type="dxa"/>
          </w:tcPr>
          <w:p w14:paraId="6225DA89" w14:textId="77777777" w:rsidR="00F010BB" w:rsidRDefault="00000000">
            <w:pPr>
              <w:pStyle w:val="TableParagraph"/>
              <w:spacing w:before="39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613D9D59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3CA4889" w14:textId="77777777" w:rsidR="00F010BB" w:rsidRDefault="00000000">
            <w:pPr>
              <w:pStyle w:val="TableParagraph"/>
              <w:spacing w:before="39"/>
              <w:ind w:right="30"/>
              <w:rPr>
                <w:sz w:val="16"/>
              </w:rPr>
            </w:pPr>
            <w:r>
              <w:rPr>
                <w:spacing w:val="-2"/>
                <w:sz w:val="16"/>
              </w:rPr>
              <w:t>1.960.500,00</w:t>
            </w:r>
          </w:p>
        </w:tc>
      </w:tr>
      <w:tr w:rsidR="00F010BB" w14:paraId="0B1B5F88" w14:textId="77777777">
        <w:trPr>
          <w:trHeight w:val="262"/>
        </w:trPr>
        <w:tc>
          <w:tcPr>
            <w:tcW w:w="1555" w:type="dxa"/>
          </w:tcPr>
          <w:p w14:paraId="7E07B801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15" w:type="dxa"/>
          </w:tcPr>
          <w:p w14:paraId="092AF308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4FBA2657" w14:textId="77777777" w:rsidR="00F010BB" w:rsidRDefault="00000000">
            <w:pPr>
              <w:pStyle w:val="TableParagraph"/>
              <w:spacing w:before="36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598.490,00</w:t>
            </w:r>
          </w:p>
        </w:tc>
        <w:tc>
          <w:tcPr>
            <w:tcW w:w="1401" w:type="dxa"/>
          </w:tcPr>
          <w:p w14:paraId="335DA66E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319.436,67</w:t>
            </w:r>
          </w:p>
        </w:tc>
        <w:tc>
          <w:tcPr>
            <w:tcW w:w="1562" w:type="dxa"/>
          </w:tcPr>
          <w:p w14:paraId="2AC6A719" w14:textId="77777777" w:rsidR="00F010BB" w:rsidRDefault="00000000">
            <w:pPr>
              <w:pStyle w:val="TableParagraph"/>
              <w:spacing w:before="36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22053B75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3DC6B505" w14:textId="77777777" w:rsidR="00F010BB" w:rsidRDefault="00000000">
            <w:pPr>
              <w:pStyle w:val="TableParagraph"/>
              <w:spacing w:before="36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598.490,00</w:t>
            </w:r>
          </w:p>
        </w:tc>
      </w:tr>
      <w:tr w:rsidR="00F010BB" w14:paraId="0ABAE0F1" w14:textId="77777777">
        <w:trPr>
          <w:trHeight w:val="262"/>
        </w:trPr>
        <w:tc>
          <w:tcPr>
            <w:tcW w:w="1555" w:type="dxa"/>
          </w:tcPr>
          <w:p w14:paraId="342C884C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34</w:t>
            </w:r>
          </w:p>
        </w:tc>
        <w:tc>
          <w:tcPr>
            <w:tcW w:w="5415" w:type="dxa"/>
          </w:tcPr>
          <w:p w14:paraId="2B75A5AD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Financijski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5B619E0F" w14:textId="77777777" w:rsidR="00F010BB" w:rsidRDefault="00000000">
            <w:pPr>
              <w:pStyle w:val="TableParagraph"/>
              <w:spacing w:before="37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401" w:type="dxa"/>
          </w:tcPr>
          <w:p w14:paraId="4AF998D7" w14:textId="77777777" w:rsidR="00F010BB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699,63</w:t>
            </w:r>
          </w:p>
        </w:tc>
        <w:tc>
          <w:tcPr>
            <w:tcW w:w="1562" w:type="dxa"/>
          </w:tcPr>
          <w:p w14:paraId="64693F74" w14:textId="77777777" w:rsidR="00F010BB" w:rsidRDefault="00000000">
            <w:pPr>
              <w:pStyle w:val="TableParagraph"/>
              <w:spacing w:before="37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34B42CB1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F235D2F" w14:textId="77777777" w:rsidR="00F010BB" w:rsidRDefault="00000000">
            <w:pPr>
              <w:pStyle w:val="TableParagraph"/>
              <w:spacing w:before="37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4BA8E0E9" w14:textId="77777777">
        <w:trPr>
          <w:trHeight w:val="443"/>
        </w:trPr>
        <w:tc>
          <w:tcPr>
            <w:tcW w:w="1555" w:type="dxa"/>
          </w:tcPr>
          <w:p w14:paraId="3E54439C" w14:textId="77777777" w:rsidR="00F010BB" w:rsidRDefault="00000000">
            <w:pPr>
              <w:pStyle w:val="TableParagraph"/>
              <w:spacing w:before="12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15" w:type="dxa"/>
          </w:tcPr>
          <w:p w14:paraId="41B28B24" w14:textId="77777777" w:rsidR="00F010BB" w:rsidRDefault="00000000">
            <w:pPr>
              <w:pStyle w:val="TableParagraph"/>
              <w:spacing w:before="36"/>
              <w:ind w:left="170" w:right="1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68" w:type="dxa"/>
          </w:tcPr>
          <w:p w14:paraId="7990CB40" w14:textId="77777777" w:rsidR="00F010BB" w:rsidRDefault="00000000">
            <w:pPr>
              <w:pStyle w:val="TableParagraph"/>
              <w:spacing w:before="127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68.218,00</w:t>
            </w:r>
          </w:p>
        </w:tc>
        <w:tc>
          <w:tcPr>
            <w:tcW w:w="1401" w:type="dxa"/>
          </w:tcPr>
          <w:p w14:paraId="42D25B06" w14:textId="77777777" w:rsidR="00F010BB" w:rsidRDefault="00000000">
            <w:pPr>
              <w:pStyle w:val="TableParagraph"/>
              <w:spacing w:before="12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87,11</w:t>
            </w:r>
          </w:p>
        </w:tc>
        <w:tc>
          <w:tcPr>
            <w:tcW w:w="1562" w:type="dxa"/>
          </w:tcPr>
          <w:p w14:paraId="1AFAC9ED" w14:textId="77777777" w:rsidR="00F010BB" w:rsidRDefault="00000000">
            <w:pPr>
              <w:pStyle w:val="TableParagraph"/>
              <w:spacing w:before="127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22214D49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29EA83B" w14:textId="77777777" w:rsidR="00F010BB" w:rsidRDefault="00000000">
            <w:pPr>
              <w:pStyle w:val="TableParagraph"/>
              <w:spacing w:before="12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68.218,00</w:t>
            </w:r>
          </w:p>
        </w:tc>
      </w:tr>
      <w:tr w:rsidR="00F010BB" w14:paraId="1AC73480" w14:textId="77777777">
        <w:trPr>
          <w:trHeight w:val="262"/>
        </w:trPr>
        <w:tc>
          <w:tcPr>
            <w:tcW w:w="1555" w:type="dxa"/>
          </w:tcPr>
          <w:p w14:paraId="28C91FB1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15" w:type="dxa"/>
          </w:tcPr>
          <w:p w14:paraId="46D182FF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68" w:type="dxa"/>
          </w:tcPr>
          <w:p w14:paraId="6E9B453A" w14:textId="77777777" w:rsidR="00F010BB" w:rsidRDefault="00000000">
            <w:pPr>
              <w:pStyle w:val="TableParagraph"/>
              <w:spacing w:before="36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1.184,00</w:t>
            </w:r>
          </w:p>
        </w:tc>
        <w:tc>
          <w:tcPr>
            <w:tcW w:w="1401" w:type="dxa"/>
          </w:tcPr>
          <w:p w14:paraId="55BBC50B" w14:textId="77777777" w:rsidR="00F010BB" w:rsidRDefault="00000000">
            <w:pPr>
              <w:pStyle w:val="TableParagraph"/>
              <w:spacing w:before="36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1.366,29</w:t>
            </w:r>
          </w:p>
        </w:tc>
        <w:tc>
          <w:tcPr>
            <w:tcW w:w="1562" w:type="dxa"/>
          </w:tcPr>
          <w:p w14:paraId="1F832452" w14:textId="77777777" w:rsidR="00F010BB" w:rsidRDefault="00000000">
            <w:pPr>
              <w:pStyle w:val="TableParagraph"/>
              <w:spacing w:before="36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051511CB" w14:textId="77777777" w:rsidR="00F010BB" w:rsidRDefault="00000000">
            <w:pPr>
              <w:pStyle w:val="TableParagraph"/>
              <w:spacing w:before="36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4584E79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1.184,00</w:t>
            </w:r>
          </w:p>
        </w:tc>
      </w:tr>
      <w:tr w:rsidR="00F010BB" w14:paraId="60725AC5" w14:textId="77777777">
        <w:trPr>
          <w:trHeight w:val="259"/>
        </w:trPr>
        <w:tc>
          <w:tcPr>
            <w:tcW w:w="1555" w:type="dxa"/>
          </w:tcPr>
          <w:p w14:paraId="6735E358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15" w:type="dxa"/>
          </w:tcPr>
          <w:p w14:paraId="195FA6CD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468" w:type="dxa"/>
          </w:tcPr>
          <w:p w14:paraId="058EB54F" w14:textId="77777777" w:rsidR="00F010BB" w:rsidRDefault="00000000">
            <w:pPr>
              <w:pStyle w:val="TableParagraph"/>
              <w:spacing w:before="37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156.483,00</w:t>
            </w:r>
          </w:p>
        </w:tc>
        <w:tc>
          <w:tcPr>
            <w:tcW w:w="1401" w:type="dxa"/>
          </w:tcPr>
          <w:p w14:paraId="4ECE38F8" w14:textId="77777777" w:rsidR="00F010BB" w:rsidRDefault="00000000">
            <w:pPr>
              <w:pStyle w:val="TableParagraph"/>
              <w:spacing w:before="37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82.423,86</w:t>
            </w:r>
          </w:p>
        </w:tc>
        <w:tc>
          <w:tcPr>
            <w:tcW w:w="1562" w:type="dxa"/>
          </w:tcPr>
          <w:p w14:paraId="586C4E72" w14:textId="77777777" w:rsidR="00F010BB" w:rsidRDefault="00000000">
            <w:pPr>
              <w:pStyle w:val="TableParagraph"/>
              <w:spacing w:before="37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4E0A48C6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B96BA34" w14:textId="77777777" w:rsidR="00F010BB" w:rsidRDefault="00000000">
            <w:pPr>
              <w:pStyle w:val="TableParagraph"/>
              <w:spacing w:before="3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156.483,00</w:t>
            </w:r>
          </w:p>
        </w:tc>
      </w:tr>
      <w:tr w:rsidR="00F010BB" w14:paraId="6A0E3514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1E111767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0922</w:t>
            </w:r>
          </w:p>
        </w:tc>
        <w:tc>
          <w:tcPr>
            <w:tcW w:w="5415" w:type="dxa"/>
            <w:shd w:val="clear" w:color="auto" w:fill="B8E9FF"/>
          </w:tcPr>
          <w:p w14:paraId="10BB8A1C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Više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srednjoškolsko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68" w:type="dxa"/>
            <w:shd w:val="clear" w:color="auto" w:fill="B8E9FF"/>
          </w:tcPr>
          <w:p w14:paraId="05AE16C9" w14:textId="77777777" w:rsidR="00F010BB" w:rsidRDefault="00000000">
            <w:pPr>
              <w:pStyle w:val="TableParagraph"/>
              <w:spacing w:before="130"/>
              <w:ind w:right="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401" w:type="dxa"/>
            <w:shd w:val="clear" w:color="auto" w:fill="B8E9FF"/>
          </w:tcPr>
          <w:p w14:paraId="02ACE2DB" w14:textId="77777777" w:rsidR="00F010BB" w:rsidRDefault="00000000">
            <w:pPr>
              <w:pStyle w:val="TableParagraph"/>
              <w:spacing w:before="130"/>
              <w:ind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1.067,85</w:t>
            </w:r>
          </w:p>
        </w:tc>
        <w:tc>
          <w:tcPr>
            <w:tcW w:w="1562" w:type="dxa"/>
            <w:shd w:val="clear" w:color="auto" w:fill="B8E9FF"/>
          </w:tcPr>
          <w:p w14:paraId="3D87AA20" w14:textId="77777777" w:rsidR="00F010BB" w:rsidRDefault="00000000">
            <w:pPr>
              <w:pStyle w:val="TableParagraph"/>
              <w:spacing w:before="13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6" w:type="dxa"/>
            <w:shd w:val="clear" w:color="auto" w:fill="B8E9FF"/>
          </w:tcPr>
          <w:p w14:paraId="18965ACE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5B265EC3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326EF757" w14:textId="77777777">
        <w:trPr>
          <w:trHeight w:val="447"/>
        </w:trPr>
        <w:tc>
          <w:tcPr>
            <w:tcW w:w="1555" w:type="dxa"/>
          </w:tcPr>
          <w:p w14:paraId="3E174317" w14:textId="77777777" w:rsidR="00F010BB" w:rsidRDefault="00000000">
            <w:pPr>
              <w:pStyle w:val="TableParagraph"/>
              <w:spacing w:before="131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15" w:type="dxa"/>
          </w:tcPr>
          <w:p w14:paraId="1D75A8BE" w14:textId="77777777" w:rsidR="00F010BB" w:rsidRDefault="00000000">
            <w:pPr>
              <w:pStyle w:val="TableParagraph"/>
              <w:spacing w:before="40"/>
              <w:ind w:left="170" w:right="1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68" w:type="dxa"/>
          </w:tcPr>
          <w:p w14:paraId="45D73D44" w14:textId="77777777" w:rsidR="00F010BB" w:rsidRDefault="00000000">
            <w:pPr>
              <w:pStyle w:val="TableParagraph"/>
              <w:spacing w:before="131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01" w:type="dxa"/>
          </w:tcPr>
          <w:p w14:paraId="6D56350A" w14:textId="77777777" w:rsidR="00F010BB" w:rsidRDefault="00000000">
            <w:pPr>
              <w:pStyle w:val="TableParagraph"/>
              <w:spacing w:before="131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1.067,85</w:t>
            </w:r>
          </w:p>
        </w:tc>
        <w:tc>
          <w:tcPr>
            <w:tcW w:w="1562" w:type="dxa"/>
          </w:tcPr>
          <w:p w14:paraId="1F3DAA95" w14:textId="77777777" w:rsidR="00F010BB" w:rsidRDefault="00000000">
            <w:pPr>
              <w:pStyle w:val="TableParagraph"/>
              <w:spacing w:before="131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1BC5E9FA" w14:textId="77777777" w:rsidR="00F010BB" w:rsidRDefault="00000000">
            <w:pPr>
              <w:pStyle w:val="TableParagraph"/>
              <w:spacing w:before="40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12ADD91D" w14:textId="77777777" w:rsidR="00F010BB" w:rsidRDefault="00000000">
            <w:pPr>
              <w:pStyle w:val="TableParagraph"/>
              <w:spacing w:before="131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26D22EF0" w14:textId="77777777">
        <w:trPr>
          <w:trHeight w:val="443"/>
        </w:trPr>
        <w:tc>
          <w:tcPr>
            <w:tcW w:w="1555" w:type="dxa"/>
            <w:shd w:val="clear" w:color="auto" w:fill="B8E9FF"/>
          </w:tcPr>
          <w:p w14:paraId="66139B38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0941</w:t>
            </w:r>
          </w:p>
        </w:tc>
        <w:tc>
          <w:tcPr>
            <w:tcW w:w="5415" w:type="dxa"/>
            <w:shd w:val="clear" w:color="auto" w:fill="B8E9FF"/>
          </w:tcPr>
          <w:p w14:paraId="1936B2A6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stupanj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visoke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naobrazbe</w:t>
            </w:r>
          </w:p>
        </w:tc>
        <w:tc>
          <w:tcPr>
            <w:tcW w:w="1468" w:type="dxa"/>
            <w:shd w:val="clear" w:color="auto" w:fill="B8E9FF"/>
          </w:tcPr>
          <w:p w14:paraId="62705515" w14:textId="77777777" w:rsidR="00F010BB" w:rsidRDefault="00000000">
            <w:pPr>
              <w:pStyle w:val="TableParagraph"/>
              <w:spacing w:before="130"/>
              <w:ind w:right="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29.100,00</w:t>
            </w:r>
          </w:p>
        </w:tc>
        <w:tc>
          <w:tcPr>
            <w:tcW w:w="1401" w:type="dxa"/>
            <w:shd w:val="clear" w:color="auto" w:fill="B8E9FF"/>
          </w:tcPr>
          <w:p w14:paraId="0A7CEB1D" w14:textId="77777777" w:rsidR="00F010BB" w:rsidRDefault="00000000">
            <w:pPr>
              <w:pStyle w:val="TableParagraph"/>
              <w:spacing w:before="130"/>
              <w:ind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711,93</w:t>
            </w:r>
          </w:p>
        </w:tc>
        <w:tc>
          <w:tcPr>
            <w:tcW w:w="1562" w:type="dxa"/>
            <w:shd w:val="clear" w:color="auto" w:fill="B8E9FF"/>
          </w:tcPr>
          <w:p w14:paraId="75545AE6" w14:textId="77777777" w:rsidR="00F010BB" w:rsidRDefault="00000000">
            <w:pPr>
              <w:pStyle w:val="TableParagraph"/>
              <w:spacing w:before="13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6" w:type="dxa"/>
            <w:shd w:val="clear" w:color="auto" w:fill="B8E9FF"/>
          </w:tcPr>
          <w:p w14:paraId="40301F91" w14:textId="77777777" w:rsidR="00F010BB" w:rsidRDefault="00000000">
            <w:pPr>
              <w:pStyle w:val="TableParagraph"/>
              <w:spacing w:before="37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1137DAD1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29.100,00</w:t>
            </w:r>
          </w:p>
        </w:tc>
      </w:tr>
      <w:tr w:rsidR="00F010BB" w14:paraId="31CC150C" w14:textId="77777777">
        <w:trPr>
          <w:trHeight w:val="446"/>
        </w:trPr>
        <w:tc>
          <w:tcPr>
            <w:tcW w:w="1555" w:type="dxa"/>
          </w:tcPr>
          <w:p w14:paraId="685F6AB4" w14:textId="77777777" w:rsidR="00F010BB" w:rsidRDefault="00000000">
            <w:pPr>
              <w:pStyle w:val="TableParagraph"/>
              <w:spacing w:before="133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15" w:type="dxa"/>
          </w:tcPr>
          <w:p w14:paraId="2F8D5A1A" w14:textId="77777777" w:rsidR="00F010BB" w:rsidRDefault="00000000">
            <w:pPr>
              <w:pStyle w:val="TableParagraph"/>
              <w:spacing w:before="39"/>
              <w:ind w:left="170" w:right="1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68" w:type="dxa"/>
          </w:tcPr>
          <w:p w14:paraId="5CC661B3" w14:textId="77777777" w:rsidR="00F010BB" w:rsidRDefault="00000000">
            <w:pPr>
              <w:pStyle w:val="TableParagraph"/>
              <w:spacing w:before="133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29.100,00</w:t>
            </w:r>
          </w:p>
        </w:tc>
        <w:tc>
          <w:tcPr>
            <w:tcW w:w="1401" w:type="dxa"/>
          </w:tcPr>
          <w:p w14:paraId="419EEA17" w14:textId="77777777" w:rsidR="00F010BB" w:rsidRDefault="00000000">
            <w:pPr>
              <w:pStyle w:val="TableParagraph"/>
              <w:spacing w:before="133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711,93</w:t>
            </w:r>
          </w:p>
        </w:tc>
        <w:tc>
          <w:tcPr>
            <w:tcW w:w="1562" w:type="dxa"/>
          </w:tcPr>
          <w:p w14:paraId="08875AF0" w14:textId="77777777" w:rsidR="00F010BB" w:rsidRDefault="00000000">
            <w:pPr>
              <w:pStyle w:val="TableParagraph"/>
              <w:spacing w:before="133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4BB84FDA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78DC2D8B" w14:textId="77777777" w:rsidR="00F010BB" w:rsidRDefault="00000000">
            <w:pPr>
              <w:pStyle w:val="TableParagraph"/>
              <w:spacing w:before="133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29.100,00</w:t>
            </w:r>
          </w:p>
        </w:tc>
      </w:tr>
      <w:tr w:rsidR="00F010BB" w14:paraId="55DB5F71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7D50486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1012</w:t>
            </w:r>
          </w:p>
        </w:tc>
        <w:tc>
          <w:tcPr>
            <w:tcW w:w="5415" w:type="dxa"/>
            <w:shd w:val="clear" w:color="auto" w:fill="B8E9FF"/>
          </w:tcPr>
          <w:p w14:paraId="0BF63F22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Invaliditet</w:t>
            </w:r>
          </w:p>
        </w:tc>
        <w:tc>
          <w:tcPr>
            <w:tcW w:w="1468" w:type="dxa"/>
            <w:shd w:val="clear" w:color="auto" w:fill="B8E9FF"/>
          </w:tcPr>
          <w:p w14:paraId="00E0B952" w14:textId="77777777" w:rsidR="00F010BB" w:rsidRDefault="00000000">
            <w:pPr>
              <w:pStyle w:val="TableParagraph"/>
              <w:spacing w:before="130"/>
              <w:ind w:right="20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401" w:type="dxa"/>
            <w:shd w:val="clear" w:color="auto" w:fill="B8E9FF"/>
          </w:tcPr>
          <w:p w14:paraId="48323A95" w14:textId="77777777" w:rsidR="00F010BB" w:rsidRDefault="00000000">
            <w:pPr>
              <w:pStyle w:val="TableParagraph"/>
              <w:spacing w:before="130"/>
              <w:ind w:right="2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893,00</w:t>
            </w:r>
          </w:p>
        </w:tc>
        <w:tc>
          <w:tcPr>
            <w:tcW w:w="1562" w:type="dxa"/>
            <w:shd w:val="clear" w:color="auto" w:fill="B8E9FF"/>
          </w:tcPr>
          <w:p w14:paraId="49FE3E05" w14:textId="77777777" w:rsidR="00F010BB" w:rsidRDefault="00000000">
            <w:pPr>
              <w:pStyle w:val="TableParagraph"/>
              <w:spacing w:before="130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6" w:type="dxa"/>
            <w:shd w:val="clear" w:color="auto" w:fill="B8E9FF"/>
          </w:tcPr>
          <w:p w14:paraId="399E2D98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  <w:shd w:val="clear" w:color="auto" w:fill="B8E9FF"/>
          </w:tcPr>
          <w:p w14:paraId="0447E9A7" w14:textId="77777777" w:rsidR="00F010BB" w:rsidRDefault="00000000">
            <w:pPr>
              <w:pStyle w:val="TableParagraph"/>
              <w:spacing w:before="130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</w:tr>
      <w:tr w:rsidR="00F010BB" w14:paraId="759969E2" w14:textId="77777777">
        <w:trPr>
          <w:trHeight w:val="408"/>
        </w:trPr>
        <w:tc>
          <w:tcPr>
            <w:tcW w:w="1555" w:type="dxa"/>
          </w:tcPr>
          <w:p w14:paraId="5BE95F98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15" w:type="dxa"/>
          </w:tcPr>
          <w:p w14:paraId="2305397D" w14:textId="77777777" w:rsidR="00F010BB" w:rsidRDefault="00000000">
            <w:pPr>
              <w:pStyle w:val="TableParagraph"/>
              <w:spacing w:before="20" w:line="180" w:lineRule="atLeast"/>
              <w:ind w:left="170" w:right="150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68" w:type="dxa"/>
          </w:tcPr>
          <w:p w14:paraId="1A7B4023" w14:textId="77777777" w:rsidR="00F010BB" w:rsidRDefault="00000000">
            <w:pPr>
              <w:pStyle w:val="TableParagraph"/>
              <w:spacing w:before="130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401" w:type="dxa"/>
          </w:tcPr>
          <w:p w14:paraId="05583C62" w14:textId="77777777" w:rsidR="00F010BB" w:rsidRDefault="00000000">
            <w:pPr>
              <w:pStyle w:val="TableParagraph"/>
              <w:spacing w:before="130"/>
              <w:ind w:right="259"/>
              <w:rPr>
                <w:sz w:val="16"/>
              </w:rPr>
            </w:pPr>
            <w:r>
              <w:rPr>
                <w:spacing w:val="-2"/>
                <w:sz w:val="16"/>
              </w:rPr>
              <w:t>893,00</w:t>
            </w:r>
          </w:p>
        </w:tc>
        <w:tc>
          <w:tcPr>
            <w:tcW w:w="1562" w:type="dxa"/>
          </w:tcPr>
          <w:p w14:paraId="251141E3" w14:textId="77777777" w:rsidR="00F010BB" w:rsidRDefault="00000000">
            <w:pPr>
              <w:pStyle w:val="TableParagraph"/>
              <w:spacing w:before="130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6" w:type="dxa"/>
          </w:tcPr>
          <w:p w14:paraId="2219637B" w14:textId="77777777" w:rsidR="00F010BB" w:rsidRDefault="00000000">
            <w:pPr>
              <w:pStyle w:val="TableParagraph"/>
              <w:spacing w:before="39"/>
              <w:ind w:right="2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43" w:type="dxa"/>
          </w:tcPr>
          <w:p w14:paraId="430A1A22" w14:textId="77777777" w:rsidR="00F010BB" w:rsidRDefault="00000000">
            <w:pPr>
              <w:pStyle w:val="TableParagraph"/>
              <w:spacing w:before="130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</w:tbl>
    <w:p w14:paraId="197FF3A6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CB2D42F" w14:textId="77777777" w:rsidR="00F010BB" w:rsidRDefault="00F010BB">
      <w:pPr>
        <w:pStyle w:val="Tijeloteksta"/>
        <w:spacing w:before="8"/>
        <w:rPr>
          <w:b/>
          <w:sz w:val="5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555"/>
        <w:gridCol w:w="5437"/>
        <w:gridCol w:w="1556"/>
        <w:gridCol w:w="1602"/>
        <w:gridCol w:w="1340"/>
        <w:gridCol w:w="1148"/>
        <w:gridCol w:w="1132"/>
      </w:tblGrid>
      <w:tr w:rsidR="00F010BB" w14:paraId="7C4AD816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538307B5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1020</w:t>
            </w:r>
          </w:p>
        </w:tc>
        <w:tc>
          <w:tcPr>
            <w:tcW w:w="5437" w:type="dxa"/>
            <w:shd w:val="clear" w:color="auto" w:fill="B8E9FF"/>
          </w:tcPr>
          <w:p w14:paraId="64CB9586" w14:textId="77777777" w:rsidR="00F010BB" w:rsidRDefault="00000000">
            <w:pPr>
              <w:pStyle w:val="TableParagraph"/>
              <w:spacing w:before="133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Starost</w:t>
            </w:r>
          </w:p>
        </w:tc>
        <w:tc>
          <w:tcPr>
            <w:tcW w:w="1556" w:type="dxa"/>
            <w:shd w:val="clear" w:color="auto" w:fill="B8E9FF"/>
          </w:tcPr>
          <w:p w14:paraId="71342FA9" w14:textId="77777777" w:rsidR="00F010BB" w:rsidRDefault="00000000">
            <w:pPr>
              <w:pStyle w:val="TableParagraph"/>
              <w:spacing w:before="133"/>
              <w:ind w:right="3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2" w:type="dxa"/>
            <w:shd w:val="clear" w:color="auto" w:fill="B8E9FF"/>
          </w:tcPr>
          <w:p w14:paraId="7A155B81" w14:textId="77777777" w:rsidR="00F010BB" w:rsidRDefault="00000000">
            <w:pPr>
              <w:pStyle w:val="TableParagraph"/>
              <w:spacing w:before="133"/>
              <w:ind w:right="5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0" w:type="dxa"/>
            <w:shd w:val="clear" w:color="auto" w:fill="B8E9FF"/>
          </w:tcPr>
          <w:p w14:paraId="20646079" w14:textId="77777777" w:rsidR="00F010BB" w:rsidRDefault="00000000">
            <w:pPr>
              <w:pStyle w:val="TableParagraph"/>
              <w:spacing w:before="133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8" w:type="dxa"/>
            <w:shd w:val="clear" w:color="auto" w:fill="B8E9FF"/>
          </w:tcPr>
          <w:p w14:paraId="45D5B821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  <w:shd w:val="clear" w:color="auto" w:fill="B8E9FF"/>
          </w:tcPr>
          <w:p w14:paraId="3305B057" w14:textId="77777777" w:rsidR="00F010BB" w:rsidRDefault="00000000">
            <w:pPr>
              <w:pStyle w:val="TableParagraph"/>
              <w:spacing w:before="133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72A39695" w14:textId="77777777">
        <w:trPr>
          <w:trHeight w:val="446"/>
        </w:trPr>
        <w:tc>
          <w:tcPr>
            <w:tcW w:w="1555" w:type="dxa"/>
          </w:tcPr>
          <w:p w14:paraId="5E50C611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37" w:type="dxa"/>
          </w:tcPr>
          <w:p w14:paraId="5BCB609A" w14:textId="77777777" w:rsidR="00F010BB" w:rsidRDefault="00000000">
            <w:pPr>
              <w:pStyle w:val="TableParagraph"/>
              <w:spacing w:before="39"/>
              <w:ind w:left="170" w:right="17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56" w:type="dxa"/>
          </w:tcPr>
          <w:p w14:paraId="2445D966" w14:textId="77777777" w:rsidR="00F010BB" w:rsidRDefault="00000000">
            <w:pPr>
              <w:pStyle w:val="TableParagraph"/>
              <w:spacing w:before="130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2" w:type="dxa"/>
          </w:tcPr>
          <w:p w14:paraId="26B1F5A6" w14:textId="77777777" w:rsidR="00F010BB" w:rsidRDefault="00000000">
            <w:pPr>
              <w:pStyle w:val="TableParagraph"/>
              <w:spacing w:before="130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1429A1BF" w14:textId="77777777" w:rsidR="00F010BB" w:rsidRDefault="00000000">
            <w:pPr>
              <w:pStyle w:val="TableParagraph"/>
              <w:spacing w:before="130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1C2ED7F5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4C1F94FD" w14:textId="77777777" w:rsidR="00F010BB" w:rsidRDefault="00000000">
            <w:pPr>
              <w:pStyle w:val="TableParagraph"/>
              <w:spacing w:before="13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4B06E04B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08D4C8D2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1040</w:t>
            </w:r>
          </w:p>
        </w:tc>
        <w:tc>
          <w:tcPr>
            <w:tcW w:w="5437" w:type="dxa"/>
            <w:shd w:val="clear" w:color="auto" w:fill="B8E9FF"/>
          </w:tcPr>
          <w:p w14:paraId="6628C8F9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Obitelj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djeca</w:t>
            </w:r>
          </w:p>
        </w:tc>
        <w:tc>
          <w:tcPr>
            <w:tcW w:w="1556" w:type="dxa"/>
            <w:shd w:val="clear" w:color="auto" w:fill="B8E9FF"/>
          </w:tcPr>
          <w:p w14:paraId="45B2EA7F" w14:textId="77777777" w:rsidR="00F010BB" w:rsidRDefault="00000000">
            <w:pPr>
              <w:pStyle w:val="TableParagraph"/>
              <w:spacing w:before="130"/>
              <w:ind w:right="3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602" w:type="dxa"/>
            <w:shd w:val="clear" w:color="auto" w:fill="B8E9FF"/>
          </w:tcPr>
          <w:p w14:paraId="7BDAF581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43.080,00</w:t>
            </w:r>
          </w:p>
        </w:tc>
        <w:tc>
          <w:tcPr>
            <w:tcW w:w="1340" w:type="dxa"/>
            <w:shd w:val="clear" w:color="auto" w:fill="B8E9FF"/>
          </w:tcPr>
          <w:p w14:paraId="1A09613C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8" w:type="dxa"/>
            <w:shd w:val="clear" w:color="auto" w:fill="B8E9FF"/>
          </w:tcPr>
          <w:p w14:paraId="74E3E893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  <w:shd w:val="clear" w:color="auto" w:fill="B8E9FF"/>
          </w:tcPr>
          <w:p w14:paraId="665E4EEE" w14:textId="77777777" w:rsidR="00F010BB" w:rsidRDefault="00000000">
            <w:pPr>
              <w:pStyle w:val="TableParagraph"/>
              <w:spacing w:before="13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</w:tr>
      <w:tr w:rsidR="00F010BB" w14:paraId="3A57D6AD" w14:textId="77777777">
        <w:trPr>
          <w:trHeight w:val="446"/>
        </w:trPr>
        <w:tc>
          <w:tcPr>
            <w:tcW w:w="1555" w:type="dxa"/>
          </w:tcPr>
          <w:p w14:paraId="61D7834C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37" w:type="dxa"/>
          </w:tcPr>
          <w:p w14:paraId="23D4E396" w14:textId="77777777" w:rsidR="00F010BB" w:rsidRDefault="00000000">
            <w:pPr>
              <w:pStyle w:val="TableParagraph"/>
              <w:spacing w:before="39"/>
              <w:ind w:left="170" w:right="17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56" w:type="dxa"/>
          </w:tcPr>
          <w:p w14:paraId="392BB753" w14:textId="77777777" w:rsidR="00F010BB" w:rsidRDefault="00000000">
            <w:pPr>
              <w:pStyle w:val="TableParagraph"/>
              <w:spacing w:before="130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02" w:type="dxa"/>
          </w:tcPr>
          <w:p w14:paraId="5D24D014" w14:textId="77777777" w:rsidR="00F010BB" w:rsidRDefault="00000000">
            <w:pPr>
              <w:pStyle w:val="TableParagraph"/>
              <w:spacing w:before="130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43.080,00</w:t>
            </w:r>
          </w:p>
        </w:tc>
        <w:tc>
          <w:tcPr>
            <w:tcW w:w="1340" w:type="dxa"/>
          </w:tcPr>
          <w:p w14:paraId="684F82CE" w14:textId="77777777" w:rsidR="00F010BB" w:rsidRDefault="00000000">
            <w:pPr>
              <w:pStyle w:val="TableParagraph"/>
              <w:spacing w:before="130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4D59F61F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0F43E293" w14:textId="77777777" w:rsidR="00F010BB" w:rsidRDefault="00000000">
            <w:pPr>
              <w:pStyle w:val="TableParagraph"/>
              <w:spacing w:before="13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F010BB" w14:paraId="44D6E8F2" w14:textId="77777777">
        <w:trPr>
          <w:trHeight w:val="447"/>
        </w:trPr>
        <w:tc>
          <w:tcPr>
            <w:tcW w:w="1555" w:type="dxa"/>
            <w:shd w:val="clear" w:color="auto" w:fill="B8E9FF"/>
          </w:tcPr>
          <w:p w14:paraId="56D38A4E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1050</w:t>
            </w:r>
          </w:p>
        </w:tc>
        <w:tc>
          <w:tcPr>
            <w:tcW w:w="5437" w:type="dxa"/>
            <w:shd w:val="clear" w:color="auto" w:fill="B8E9FF"/>
          </w:tcPr>
          <w:p w14:paraId="0C6DBBEA" w14:textId="77777777" w:rsidR="00F010BB" w:rsidRDefault="00000000">
            <w:pPr>
              <w:pStyle w:val="TableParagraph"/>
              <w:spacing w:before="131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Nezaposlenost</w:t>
            </w:r>
          </w:p>
        </w:tc>
        <w:tc>
          <w:tcPr>
            <w:tcW w:w="1556" w:type="dxa"/>
            <w:shd w:val="clear" w:color="auto" w:fill="B8E9FF"/>
          </w:tcPr>
          <w:p w14:paraId="68CEB0DC" w14:textId="77777777" w:rsidR="00F010BB" w:rsidRDefault="00000000">
            <w:pPr>
              <w:pStyle w:val="TableParagraph"/>
              <w:spacing w:before="131"/>
              <w:ind w:right="3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2" w:type="dxa"/>
            <w:shd w:val="clear" w:color="auto" w:fill="B8E9FF"/>
          </w:tcPr>
          <w:p w14:paraId="5C63D23E" w14:textId="77777777" w:rsidR="00F010BB" w:rsidRDefault="00000000">
            <w:pPr>
              <w:pStyle w:val="TableParagraph"/>
              <w:spacing w:before="131"/>
              <w:ind w:right="57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0" w:type="dxa"/>
            <w:shd w:val="clear" w:color="auto" w:fill="B8E9FF"/>
          </w:tcPr>
          <w:p w14:paraId="7C858B0E" w14:textId="77777777" w:rsidR="00F010BB" w:rsidRDefault="00000000">
            <w:pPr>
              <w:pStyle w:val="TableParagraph"/>
              <w:spacing w:before="131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8" w:type="dxa"/>
            <w:shd w:val="clear" w:color="auto" w:fill="B8E9FF"/>
          </w:tcPr>
          <w:p w14:paraId="2A34A5ED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  <w:shd w:val="clear" w:color="auto" w:fill="B8E9FF"/>
          </w:tcPr>
          <w:p w14:paraId="40CE4918" w14:textId="77777777" w:rsidR="00F010BB" w:rsidRDefault="00000000">
            <w:pPr>
              <w:pStyle w:val="TableParagraph"/>
              <w:spacing w:before="131"/>
              <w:ind w:right="3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6D1112C7" w14:textId="77777777">
        <w:trPr>
          <w:trHeight w:val="261"/>
        </w:trPr>
        <w:tc>
          <w:tcPr>
            <w:tcW w:w="1555" w:type="dxa"/>
          </w:tcPr>
          <w:p w14:paraId="03B373D8" w14:textId="77777777" w:rsidR="00F010BB" w:rsidRDefault="00000000">
            <w:pPr>
              <w:pStyle w:val="TableParagraph"/>
              <w:spacing w:before="37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37" w:type="dxa"/>
          </w:tcPr>
          <w:p w14:paraId="166FD67A" w14:textId="77777777" w:rsidR="00F010BB" w:rsidRDefault="00000000">
            <w:pPr>
              <w:pStyle w:val="TableParagraph"/>
              <w:spacing w:before="37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56" w:type="dxa"/>
          </w:tcPr>
          <w:p w14:paraId="5B83B1DA" w14:textId="77777777" w:rsidR="00F010BB" w:rsidRDefault="00000000">
            <w:pPr>
              <w:pStyle w:val="TableParagraph"/>
              <w:spacing w:before="37"/>
              <w:ind w:right="3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2" w:type="dxa"/>
          </w:tcPr>
          <w:p w14:paraId="664AE67D" w14:textId="77777777" w:rsidR="00F010BB" w:rsidRDefault="00000000">
            <w:pPr>
              <w:pStyle w:val="TableParagraph"/>
              <w:spacing w:before="37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627931A2" w14:textId="77777777" w:rsidR="00F010BB" w:rsidRDefault="00000000">
            <w:pPr>
              <w:pStyle w:val="TableParagraph"/>
              <w:spacing w:before="3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5E720717" w14:textId="77777777" w:rsidR="00F010BB" w:rsidRDefault="00000000">
            <w:pPr>
              <w:pStyle w:val="TableParagraph"/>
              <w:spacing w:before="37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5786E521" w14:textId="77777777" w:rsidR="00F010BB" w:rsidRDefault="00000000">
            <w:pPr>
              <w:pStyle w:val="TableParagraph"/>
              <w:spacing w:before="37"/>
              <w:ind w:right="3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76A1768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430A5CCC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1060</w:t>
            </w:r>
          </w:p>
        </w:tc>
        <w:tc>
          <w:tcPr>
            <w:tcW w:w="5437" w:type="dxa"/>
            <w:shd w:val="clear" w:color="auto" w:fill="B8E9FF"/>
          </w:tcPr>
          <w:p w14:paraId="7F96C55D" w14:textId="77777777" w:rsidR="00F010BB" w:rsidRDefault="00000000">
            <w:pPr>
              <w:pStyle w:val="TableParagraph"/>
              <w:spacing w:before="130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Stanovanje</w:t>
            </w:r>
          </w:p>
        </w:tc>
        <w:tc>
          <w:tcPr>
            <w:tcW w:w="1556" w:type="dxa"/>
            <w:shd w:val="clear" w:color="auto" w:fill="B8E9FF"/>
          </w:tcPr>
          <w:p w14:paraId="561E7705" w14:textId="77777777" w:rsidR="00F010BB" w:rsidRDefault="00000000">
            <w:pPr>
              <w:pStyle w:val="TableParagraph"/>
              <w:spacing w:before="130"/>
              <w:ind w:right="3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5.500,00</w:t>
            </w:r>
          </w:p>
        </w:tc>
        <w:tc>
          <w:tcPr>
            <w:tcW w:w="1602" w:type="dxa"/>
            <w:shd w:val="clear" w:color="auto" w:fill="B8E9FF"/>
          </w:tcPr>
          <w:p w14:paraId="69C8ECEE" w14:textId="77777777" w:rsidR="00F010BB" w:rsidRDefault="00000000">
            <w:pPr>
              <w:pStyle w:val="TableParagraph"/>
              <w:spacing w:before="130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1.272,21</w:t>
            </w:r>
          </w:p>
        </w:tc>
        <w:tc>
          <w:tcPr>
            <w:tcW w:w="1340" w:type="dxa"/>
            <w:shd w:val="clear" w:color="auto" w:fill="B8E9FF"/>
          </w:tcPr>
          <w:p w14:paraId="5C3658CD" w14:textId="77777777" w:rsidR="00F010BB" w:rsidRDefault="00000000">
            <w:pPr>
              <w:pStyle w:val="TableParagraph"/>
              <w:spacing w:before="13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8" w:type="dxa"/>
            <w:shd w:val="clear" w:color="auto" w:fill="B8E9FF"/>
          </w:tcPr>
          <w:p w14:paraId="2BF9915B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  <w:shd w:val="clear" w:color="auto" w:fill="B8E9FF"/>
          </w:tcPr>
          <w:p w14:paraId="204A2494" w14:textId="77777777" w:rsidR="00F010BB" w:rsidRDefault="00000000">
            <w:pPr>
              <w:pStyle w:val="TableParagraph"/>
              <w:spacing w:before="130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5.500,00</w:t>
            </w:r>
          </w:p>
        </w:tc>
      </w:tr>
      <w:tr w:rsidR="00F010BB" w14:paraId="78A48418" w14:textId="77777777">
        <w:trPr>
          <w:trHeight w:val="265"/>
        </w:trPr>
        <w:tc>
          <w:tcPr>
            <w:tcW w:w="1555" w:type="dxa"/>
          </w:tcPr>
          <w:p w14:paraId="1C10E23A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37" w:type="dxa"/>
          </w:tcPr>
          <w:p w14:paraId="4EC37EB2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56" w:type="dxa"/>
          </w:tcPr>
          <w:p w14:paraId="3CE05246" w14:textId="77777777" w:rsidR="00F010BB" w:rsidRDefault="00000000">
            <w:pPr>
              <w:pStyle w:val="TableParagraph"/>
              <w:spacing w:before="39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602" w:type="dxa"/>
          </w:tcPr>
          <w:p w14:paraId="04C11895" w14:textId="77777777" w:rsidR="00F010BB" w:rsidRDefault="00000000">
            <w:pPr>
              <w:pStyle w:val="TableParagraph"/>
              <w:spacing w:before="39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402,49</w:t>
            </w:r>
          </w:p>
        </w:tc>
        <w:tc>
          <w:tcPr>
            <w:tcW w:w="1340" w:type="dxa"/>
          </w:tcPr>
          <w:p w14:paraId="7ED8B4BD" w14:textId="77777777" w:rsidR="00F010BB" w:rsidRDefault="00000000">
            <w:pPr>
              <w:pStyle w:val="TableParagraph"/>
              <w:spacing w:before="3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5A9AA1BB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793B7280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</w:tr>
      <w:tr w:rsidR="00F010BB" w14:paraId="60449361" w14:textId="77777777">
        <w:trPr>
          <w:trHeight w:val="445"/>
        </w:trPr>
        <w:tc>
          <w:tcPr>
            <w:tcW w:w="1555" w:type="dxa"/>
          </w:tcPr>
          <w:p w14:paraId="5A6C86A0" w14:textId="77777777" w:rsidR="00F010BB" w:rsidRDefault="00000000">
            <w:pPr>
              <w:pStyle w:val="TableParagraph"/>
              <w:spacing w:before="12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37" w:type="dxa"/>
          </w:tcPr>
          <w:p w14:paraId="10759659" w14:textId="77777777" w:rsidR="00F010BB" w:rsidRDefault="00000000">
            <w:pPr>
              <w:pStyle w:val="TableParagraph"/>
              <w:spacing w:before="37"/>
              <w:ind w:left="170" w:right="17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56" w:type="dxa"/>
          </w:tcPr>
          <w:p w14:paraId="0A158F3B" w14:textId="77777777" w:rsidR="00F010BB" w:rsidRDefault="00000000">
            <w:pPr>
              <w:pStyle w:val="TableParagraph"/>
              <w:spacing w:before="129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2" w:type="dxa"/>
          </w:tcPr>
          <w:p w14:paraId="78247511" w14:textId="77777777" w:rsidR="00F010BB" w:rsidRDefault="00000000">
            <w:pPr>
              <w:pStyle w:val="TableParagraph"/>
              <w:spacing w:before="129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869,72</w:t>
            </w:r>
          </w:p>
        </w:tc>
        <w:tc>
          <w:tcPr>
            <w:tcW w:w="1340" w:type="dxa"/>
          </w:tcPr>
          <w:p w14:paraId="29ABF494" w14:textId="77777777" w:rsidR="00F010BB" w:rsidRDefault="00000000">
            <w:pPr>
              <w:pStyle w:val="TableParagraph"/>
              <w:spacing w:before="12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44D29EB8" w14:textId="77777777" w:rsidR="00F010BB" w:rsidRDefault="00000000">
            <w:pPr>
              <w:pStyle w:val="TableParagraph"/>
              <w:spacing w:before="37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5F1FC139" w14:textId="77777777" w:rsidR="00F010BB" w:rsidRDefault="00000000">
            <w:pPr>
              <w:pStyle w:val="TableParagraph"/>
              <w:spacing w:before="12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6A78015A" w14:textId="77777777">
        <w:trPr>
          <w:trHeight w:val="260"/>
        </w:trPr>
        <w:tc>
          <w:tcPr>
            <w:tcW w:w="1555" w:type="dxa"/>
          </w:tcPr>
          <w:p w14:paraId="41D6CAC0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42</w:t>
            </w:r>
          </w:p>
        </w:tc>
        <w:tc>
          <w:tcPr>
            <w:tcW w:w="5437" w:type="dxa"/>
          </w:tcPr>
          <w:p w14:paraId="682D11C5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nabavu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proizvedene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dugotrajne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imovine</w:t>
            </w:r>
          </w:p>
        </w:tc>
        <w:tc>
          <w:tcPr>
            <w:tcW w:w="1556" w:type="dxa"/>
          </w:tcPr>
          <w:p w14:paraId="240FB398" w14:textId="77777777" w:rsidR="00F010BB" w:rsidRDefault="00000000">
            <w:pPr>
              <w:pStyle w:val="TableParagraph"/>
              <w:spacing w:before="36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2" w:type="dxa"/>
          </w:tcPr>
          <w:p w14:paraId="09699FD2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0" w:type="dxa"/>
          </w:tcPr>
          <w:p w14:paraId="3424E759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06CC13AF" w14:textId="77777777" w:rsidR="00F010BB" w:rsidRDefault="00000000">
            <w:pPr>
              <w:pStyle w:val="TableParagraph"/>
              <w:spacing w:before="36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5E1BC596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2A366F45" w14:textId="77777777">
        <w:trPr>
          <w:trHeight w:val="444"/>
        </w:trPr>
        <w:tc>
          <w:tcPr>
            <w:tcW w:w="1555" w:type="dxa"/>
            <w:shd w:val="clear" w:color="auto" w:fill="B8E9FF"/>
          </w:tcPr>
          <w:p w14:paraId="18D8CF30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1070</w:t>
            </w:r>
          </w:p>
        </w:tc>
        <w:tc>
          <w:tcPr>
            <w:tcW w:w="5437" w:type="dxa"/>
            <w:shd w:val="clear" w:color="auto" w:fill="B8E9FF"/>
          </w:tcPr>
          <w:p w14:paraId="509110B8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Socijalna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pomoć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stanovništvu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obuhvaćeno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redovnim socijalnim programima</w:t>
            </w:r>
          </w:p>
        </w:tc>
        <w:tc>
          <w:tcPr>
            <w:tcW w:w="1556" w:type="dxa"/>
            <w:shd w:val="clear" w:color="auto" w:fill="B8E9FF"/>
          </w:tcPr>
          <w:p w14:paraId="683B4A18" w14:textId="77777777" w:rsidR="00F010BB" w:rsidRDefault="00000000">
            <w:pPr>
              <w:pStyle w:val="TableParagraph"/>
              <w:spacing w:before="131"/>
              <w:ind w:right="3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  <w:tc>
          <w:tcPr>
            <w:tcW w:w="1602" w:type="dxa"/>
            <w:shd w:val="clear" w:color="auto" w:fill="B8E9FF"/>
          </w:tcPr>
          <w:p w14:paraId="45966019" w14:textId="77777777" w:rsidR="00F010BB" w:rsidRDefault="00000000">
            <w:pPr>
              <w:pStyle w:val="TableParagraph"/>
              <w:spacing w:before="131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3.730,00</w:t>
            </w:r>
          </w:p>
        </w:tc>
        <w:tc>
          <w:tcPr>
            <w:tcW w:w="1340" w:type="dxa"/>
            <w:shd w:val="clear" w:color="auto" w:fill="B8E9FF"/>
          </w:tcPr>
          <w:p w14:paraId="34F16FB5" w14:textId="77777777" w:rsidR="00F010BB" w:rsidRDefault="00000000">
            <w:pPr>
              <w:pStyle w:val="TableParagraph"/>
              <w:spacing w:before="131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8" w:type="dxa"/>
            <w:shd w:val="clear" w:color="auto" w:fill="B8E9FF"/>
          </w:tcPr>
          <w:p w14:paraId="2D573751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  <w:shd w:val="clear" w:color="auto" w:fill="B8E9FF"/>
          </w:tcPr>
          <w:p w14:paraId="05F1D99F" w14:textId="77777777" w:rsidR="00F010BB" w:rsidRDefault="00000000">
            <w:pPr>
              <w:pStyle w:val="TableParagraph"/>
              <w:spacing w:before="131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</w:tr>
      <w:tr w:rsidR="00F010BB" w14:paraId="786F3F6F" w14:textId="77777777">
        <w:trPr>
          <w:trHeight w:val="446"/>
        </w:trPr>
        <w:tc>
          <w:tcPr>
            <w:tcW w:w="1555" w:type="dxa"/>
          </w:tcPr>
          <w:p w14:paraId="055780FD" w14:textId="77777777" w:rsidR="00F010BB" w:rsidRDefault="00000000">
            <w:pPr>
              <w:pStyle w:val="TableParagraph"/>
              <w:spacing w:before="133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37" w:type="dxa"/>
          </w:tcPr>
          <w:p w14:paraId="08FC1200" w14:textId="77777777" w:rsidR="00F010BB" w:rsidRDefault="00000000">
            <w:pPr>
              <w:pStyle w:val="TableParagraph"/>
              <w:spacing w:before="39"/>
              <w:ind w:left="170" w:right="17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56" w:type="dxa"/>
          </w:tcPr>
          <w:p w14:paraId="494B444B" w14:textId="77777777" w:rsidR="00F010BB" w:rsidRDefault="00000000">
            <w:pPr>
              <w:pStyle w:val="TableParagraph"/>
              <w:spacing w:before="133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  <w:tc>
          <w:tcPr>
            <w:tcW w:w="1602" w:type="dxa"/>
          </w:tcPr>
          <w:p w14:paraId="6787D739" w14:textId="77777777" w:rsidR="00F010BB" w:rsidRDefault="00000000">
            <w:pPr>
              <w:pStyle w:val="TableParagraph"/>
              <w:spacing w:before="133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3.730,00</w:t>
            </w:r>
          </w:p>
        </w:tc>
        <w:tc>
          <w:tcPr>
            <w:tcW w:w="1340" w:type="dxa"/>
          </w:tcPr>
          <w:p w14:paraId="615887B6" w14:textId="77777777" w:rsidR="00F010BB" w:rsidRDefault="00000000">
            <w:pPr>
              <w:pStyle w:val="TableParagraph"/>
              <w:spacing w:before="133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1C5B4170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73EA23E0" w14:textId="77777777" w:rsidR="00F010BB" w:rsidRDefault="00000000">
            <w:pPr>
              <w:pStyle w:val="TableParagraph"/>
              <w:spacing w:before="133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</w:tr>
      <w:tr w:rsidR="00F010BB" w14:paraId="6297333E" w14:textId="77777777">
        <w:trPr>
          <w:trHeight w:val="446"/>
        </w:trPr>
        <w:tc>
          <w:tcPr>
            <w:tcW w:w="1555" w:type="dxa"/>
            <w:shd w:val="clear" w:color="auto" w:fill="B8E9FF"/>
          </w:tcPr>
          <w:p w14:paraId="5EE1774A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 xml:space="preserve">Funkcijska </w:t>
            </w:r>
            <w:r>
              <w:rPr>
                <w:b/>
                <w:sz w:val="16"/>
              </w:rPr>
              <w:t>klasifikacija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z w:val="16"/>
              </w:rPr>
              <w:t>1090</w:t>
            </w:r>
          </w:p>
        </w:tc>
        <w:tc>
          <w:tcPr>
            <w:tcW w:w="5437" w:type="dxa"/>
            <w:shd w:val="clear" w:color="auto" w:fill="B8E9FF"/>
          </w:tcPr>
          <w:p w14:paraId="0AAA365D" w14:textId="77777777" w:rsidR="00F010BB" w:rsidRDefault="00000000">
            <w:pPr>
              <w:pStyle w:val="TableParagraph"/>
              <w:spacing w:before="133"/>
              <w:ind w:left="1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svrstane</w:t>
            </w:r>
          </w:p>
        </w:tc>
        <w:tc>
          <w:tcPr>
            <w:tcW w:w="1556" w:type="dxa"/>
            <w:shd w:val="clear" w:color="auto" w:fill="B8E9FF"/>
          </w:tcPr>
          <w:p w14:paraId="3EF45784" w14:textId="77777777" w:rsidR="00F010BB" w:rsidRDefault="00000000">
            <w:pPr>
              <w:pStyle w:val="TableParagraph"/>
              <w:spacing w:before="133"/>
              <w:ind w:right="31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36.940,00</w:t>
            </w:r>
          </w:p>
        </w:tc>
        <w:tc>
          <w:tcPr>
            <w:tcW w:w="1602" w:type="dxa"/>
            <w:shd w:val="clear" w:color="auto" w:fill="B8E9FF"/>
          </w:tcPr>
          <w:p w14:paraId="3ECE329A" w14:textId="77777777" w:rsidR="00F010BB" w:rsidRDefault="00000000">
            <w:pPr>
              <w:pStyle w:val="TableParagraph"/>
              <w:spacing w:before="133"/>
              <w:ind w:right="5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23.501,55</w:t>
            </w:r>
          </w:p>
        </w:tc>
        <w:tc>
          <w:tcPr>
            <w:tcW w:w="1340" w:type="dxa"/>
            <w:shd w:val="clear" w:color="auto" w:fill="B8E9FF"/>
          </w:tcPr>
          <w:p w14:paraId="07781B03" w14:textId="77777777" w:rsidR="00F010BB" w:rsidRDefault="00000000">
            <w:pPr>
              <w:pStyle w:val="TableParagraph"/>
              <w:spacing w:before="133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48" w:type="dxa"/>
            <w:shd w:val="clear" w:color="auto" w:fill="B8E9FF"/>
          </w:tcPr>
          <w:p w14:paraId="25B0E622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  <w:shd w:val="clear" w:color="auto" w:fill="B8E9FF"/>
          </w:tcPr>
          <w:p w14:paraId="0E7967FE" w14:textId="77777777" w:rsidR="00F010BB" w:rsidRDefault="00000000">
            <w:pPr>
              <w:pStyle w:val="TableParagraph"/>
              <w:spacing w:before="133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36.940,00</w:t>
            </w:r>
          </w:p>
        </w:tc>
      </w:tr>
      <w:tr w:rsidR="00F010BB" w14:paraId="3517070C" w14:textId="77777777">
        <w:trPr>
          <w:trHeight w:val="264"/>
        </w:trPr>
        <w:tc>
          <w:tcPr>
            <w:tcW w:w="1555" w:type="dxa"/>
          </w:tcPr>
          <w:p w14:paraId="5D95C5A9" w14:textId="77777777" w:rsidR="00F010BB" w:rsidRDefault="00000000">
            <w:pPr>
              <w:pStyle w:val="TableParagraph"/>
              <w:spacing w:before="39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31</w:t>
            </w:r>
          </w:p>
        </w:tc>
        <w:tc>
          <w:tcPr>
            <w:tcW w:w="5437" w:type="dxa"/>
          </w:tcPr>
          <w:p w14:paraId="55CCD310" w14:textId="77777777" w:rsidR="00F010BB" w:rsidRDefault="00000000">
            <w:pPr>
              <w:pStyle w:val="TableParagraph"/>
              <w:spacing w:before="39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Rashodi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56" w:type="dxa"/>
          </w:tcPr>
          <w:p w14:paraId="2DC9F184" w14:textId="77777777" w:rsidR="00F010BB" w:rsidRDefault="00000000">
            <w:pPr>
              <w:pStyle w:val="TableParagraph"/>
              <w:spacing w:before="39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  <w:tc>
          <w:tcPr>
            <w:tcW w:w="1602" w:type="dxa"/>
          </w:tcPr>
          <w:p w14:paraId="37433397" w14:textId="77777777" w:rsidR="00F010BB" w:rsidRDefault="00000000">
            <w:pPr>
              <w:pStyle w:val="TableParagraph"/>
              <w:spacing w:before="39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2.854,01</w:t>
            </w:r>
          </w:p>
        </w:tc>
        <w:tc>
          <w:tcPr>
            <w:tcW w:w="1340" w:type="dxa"/>
          </w:tcPr>
          <w:p w14:paraId="281EEB25" w14:textId="77777777" w:rsidR="00F010BB" w:rsidRDefault="00000000">
            <w:pPr>
              <w:pStyle w:val="TableParagraph"/>
              <w:spacing w:before="3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452FA243" w14:textId="77777777" w:rsidR="00F010BB" w:rsidRDefault="00000000">
            <w:pPr>
              <w:pStyle w:val="TableParagraph"/>
              <w:spacing w:before="39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4F70CA8B" w14:textId="77777777" w:rsidR="00F010BB" w:rsidRDefault="00000000">
            <w:pPr>
              <w:pStyle w:val="TableParagraph"/>
              <w:spacing w:before="3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4.900,00</w:t>
            </w:r>
          </w:p>
        </w:tc>
      </w:tr>
      <w:tr w:rsidR="00F010BB" w14:paraId="6A7C507B" w14:textId="77777777">
        <w:trPr>
          <w:trHeight w:val="261"/>
        </w:trPr>
        <w:tc>
          <w:tcPr>
            <w:tcW w:w="1555" w:type="dxa"/>
          </w:tcPr>
          <w:p w14:paraId="4F7614F3" w14:textId="77777777" w:rsidR="00F010BB" w:rsidRDefault="00000000">
            <w:pPr>
              <w:pStyle w:val="TableParagraph"/>
              <w:spacing w:before="36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32</w:t>
            </w:r>
          </w:p>
        </w:tc>
        <w:tc>
          <w:tcPr>
            <w:tcW w:w="5437" w:type="dxa"/>
          </w:tcPr>
          <w:p w14:paraId="000E93F6" w14:textId="77777777" w:rsidR="00F010BB" w:rsidRDefault="00000000">
            <w:pPr>
              <w:pStyle w:val="TableParagraph"/>
              <w:spacing w:before="36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Materijalni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56" w:type="dxa"/>
          </w:tcPr>
          <w:p w14:paraId="4A4EE423" w14:textId="77777777" w:rsidR="00F010BB" w:rsidRDefault="00000000">
            <w:pPr>
              <w:pStyle w:val="TableParagraph"/>
              <w:spacing w:before="36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  <w:tc>
          <w:tcPr>
            <w:tcW w:w="1602" w:type="dxa"/>
          </w:tcPr>
          <w:p w14:paraId="4F92ED27" w14:textId="77777777" w:rsidR="00F010BB" w:rsidRDefault="00000000">
            <w:pPr>
              <w:pStyle w:val="TableParagraph"/>
              <w:spacing w:before="36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180,95</w:t>
            </w:r>
          </w:p>
        </w:tc>
        <w:tc>
          <w:tcPr>
            <w:tcW w:w="1340" w:type="dxa"/>
          </w:tcPr>
          <w:p w14:paraId="52A0E1DC" w14:textId="77777777" w:rsidR="00F010BB" w:rsidRDefault="00000000">
            <w:pPr>
              <w:pStyle w:val="TableParagraph"/>
              <w:spacing w:before="36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010595F5" w14:textId="77777777" w:rsidR="00F010BB" w:rsidRDefault="00000000">
            <w:pPr>
              <w:pStyle w:val="TableParagraph"/>
              <w:spacing w:before="36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4E569419" w14:textId="77777777" w:rsidR="00F010BB" w:rsidRDefault="00000000">
            <w:pPr>
              <w:pStyle w:val="TableParagraph"/>
              <w:spacing w:before="36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</w:tr>
      <w:tr w:rsidR="00F010BB" w14:paraId="3BB4B5F0" w14:textId="77777777">
        <w:trPr>
          <w:trHeight w:val="446"/>
        </w:trPr>
        <w:tc>
          <w:tcPr>
            <w:tcW w:w="1555" w:type="dxa"/>
          </w:tcPr>
          <w:p w14:paraId="3E287C57" w14:textId="77777777" w:rsidR="00F010BB" w:rsidRDefault="00000000">
            <w:pPr>
              <w:pStyle w:val="TableParagraph"/>
              <w:spacing w:before="130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37</w:t>
            </w:r>
          </w:p>
        </w:tc>
        <w:tc>
          <w:tcPr>
            <w:tcW w:w="5437" w:type="dxa"/>
          </w:tcPr>
          <w:p w14:paraId="3236E089" w14:textId="77777777" w:rsidR="00F010BB" w:rsidRDefault="00000000">
            <w:pPr>
              <w:pStyle w:val="TableParagraph"/>
              <w:spacing w:before="36"/>
              <w:ind w:left="170" w:right="172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temelju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osiguranja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 xml:space="preserve">druge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56" w:type="dxa"/>
          </w:tcPr>
          <w:p w14:paraId="7E50B3D1" w14:textId="77777777" w:rsidR="00F010BB" w:rsidRDefault="00000000">
            <w:pPr>
              <w:pStyle w:val="TableParagraph"/>
              <w:spacing w:before="130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02" w:type="dxa"/>
          </w:tcPr>
          <w:p w14:paraId="790F6723" w14:textId="77777777" w:rsidR="00F010BB" w:rsidRDefault="00000000">
            <w:pPr>
              <w:pStyle w:val="TableParagraph"/>
              <w:spacing w:before="130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122,40</w:t>
            </w:r>
          </w:p>
        </w:tc>
        <w:tc>
          <w:tcPr>
            <w:tcW w:w="1340" w:type="dxa"/>
          </w:tcPr>
          <w:p w14:paraId="5EF4A0A0" w14:textId="77777777" w:rsidR="00F010BB" w:rsidRDefault="00000000">
            <w:pPr>
              <w:pStyle w:val="TableParagraph"/>
              <w:spacing w:before="130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69C2FE27" w14:textId="77777777" w:rsidR="00F010BB" w:rsidRDefault="00000000">
            <w:pPr>
              <w:pStyle w:val="TableParagraph"/>
              <w:spacing w:before="36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789D0AD0" w14:textId="77777777" w:rsidR="00F010BB" w:rsidRDefault="00000000">
            <w:pPr>
              <w:pStyle w:val="TableParagraph"/>
              <w:spacing w:before="130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552BC5E7" w14:textId="77777777">
        <w:trPr>
          <w:trHeight w:val="220"/>
        </w:trPr>
        <w:tc>
          <w:tcPr>
            <w:tcW w:w="1555" w:type="dxa"/>
          </w:tcPr>
          <w:p w14:paraId="1EB49314" w14:textId="77777777" w:rsidR="00F010BB" w:rsidRDefault="00000000">
            <w:pPr>
              <w:pStyle w:val="TableParagraph"/>
              <w:spacing w:before="36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38</w:t>
            </w:r>
          </w:p>
        </w:tc>
        <w:tc>
          <w:tcPr>
            <w:tcW w:w="5437" w:type="dxa"/>
          </w:tcPr>
          <w:p w14:paraId="107B2668" w14:textId="77777777" w:rsidR="00F010BB" w:rsidRDefault="00000000">
            <w:pPr>
              <w:pStyle w:val="TableParagraph"/>
              <w:spacing w:before="36" w:line="164" w:lineRule="exact"/>
              <w:ind w:left="170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56" w:type="dxa"/>
          </w:tcPr>
          <w:p w14:paraId="5F7D29D6" w14:textId="77777777" w:rsidR="00F010BB" w:rsidRDefault="00000000">
            <w:pPr>
              <w:pStyle w:val="TableParagraph"/>
              <w:spacing w:before="36" w:line="164" w:lineRule="exact"/>
              <w:ind w:right="312"/>
              <w:rPr>
                <w:sz w:val="16"/>
              </w:rPr>
            </w:pPr>
            <w:r>
              <w:rPr>
                <w:spacing w:val="-2"/>
                <w:sz w:val="16"/>
              </w:rPr>
              <w:t>30.600,00</w:t>
            </w:r>
          </w:p>
        </w:tc>
        <w:tc>
          <w:tcPr>
            <w:tcW w:w="1602" w:type="dxa"/>
          </w:tcPr>
          <w:p w14:paraId="5FBAF093" w14:textId="77777777" w:rsidR="00F010BB" w:rsidRDefault="00000000">
            <w:pPr>
              <w:pStyle w:val="TableParagraph"/>
              <w:spacing w:before="36" w:line="164" w:lineRule="exact"/>
              <w:ind w:right="570"/>
              <w:rPr>
                <w:sz w:val="16"/>
              </w:rPr>
            </w:pPr>
            <w:r>
              <w:rPr>
                <w:spacing w:val="-2"/>
                <w:sz w:val="16"/>
              </w:rPr>
              <w:t>20.344,19</w:t>
            </w:r>
          </w:p>
        </w:tc>
        <w:tc>
          <w:tcPr>
            <w:tcW w:w="1340" w:type="dxa"/>
          </w:tcPr>
          <w:p w14:paraId="21AC1E95" w14:textId="77777777" w:rsidR="00F010BB" w:rsidRDefault="00000000">
            <w:pPr>
              <w:pStyle w:val="TableParagraph"/>
              <w:spacing w:before="36" w:line="164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48" w:type="dxa"/>
          </w:tcPr>
          <w:p w14:paraId="631DF22C" w14:textId="77777777" w:rsidR="00F010BB" w:rsidRDefault="00000000">
            <w:pPr>
              <w:pStyle w:val="TableParagraph"/>
              <w:spacing w:before="36" w:line="164" w:lineRule="exact"/>
              <w:ind w:left="78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2" w:type="dxa"/>
          </w:tcPr>
          <w:p w14:paraId="0EE07D18" w14:textId="77777777" w:rsidR="00F010BB" w:rsidRDefault="00000000">
            <w:pPr>
              <w:pStyle w:val="TableParagraph"/>
              <w:spacing w:before="36"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30.600,00</w:t>
            </w:r>
          </w:p>
        </w:tc>
      </w:tr>
    </w:tbl>
    <w:p w14:paraId="0B541400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38FF8C0" w14:textId="77777777" w:rsidR="00F010BB" w:rsidRDefault="00000000">
      <w:pPr>
        <w:spacing w:before="111"/>
        <w:ind w:left="4993"/>
        <w:rPr>
          <w:b/>
          <w:sz w:val="24"/>
        </w:rPr>
      </w:pPr>
      <w:r>
        <w:rPr>
          <w:b/>
          <w:sz w:val="24"/>
        </w:rPr>
        <w:lastRenderedPageBreak/>
        <w:t>I.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Izmjene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Proračuna</w:t>
      </w:r>
      <w:r>
        <w:rPr>
          <w:b/>
          <w:spacing w:val="57"/>
          <w:sz w:val="24"/>
        </w:rPr>
        <w:t xml:space="preserve"> </w:t>
      </w:r>
      <w:r>
        <w:rPr>
          <w:b/>
          <w:sz w:val="24"/>
        </w:rPr>
        <w:t>za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2024.</w:t>
      </w:r>
      <w:r>
        <w:rPr>
          <w:b/>
          <w:spacing w:val="-2"/>
          <w:sz w:val="24"/>
        </w:rPr>
        <w:t xml:space="preserve"> godinu</w:t>
      </w:r>
    </w:p>
    <w:p w14:paraId="3546B2CB" w14:textId="77777777" w:rsidR="00F010BB" w:rsidRDefault="00000000">
      <w:pPr>
        <w:spacing w:before="146"/>
        <w:ind w:left="4792" w:right="5949"/>
        <w:jc w:val="center"/>
        <w:rPr>
          <w:b/>
          <w:sz w:val="20"/>
        </w:rPr>
      </w:pPr>
      <w:r>
        <w:rPr>
          <w:b/>
          <w:sz w:val="20"/>
        </w:rPr>
        <w:t>POSEBNI</w:t>
      </w:r>
      <w:r>
        <w:rPr>
          <w:b/>
          <w:spacing w:val="-13"/>
          <w:sz w:val="20"/>
        </w:rPr>
        <w:t xml:space="preserve"> </w:t>
      </w:r>
      <w:r>
        <w:rPr>
          <w:b/>
          <w:spacing w:val="-5"/>
          <w:sz w:val="20"/>
        </w:rPr>
        <w:t>DIO</w:t>
      </w:r>
    </w:p>
    <w:p w14:paraId="7445F5CD" w14:textId="77777777" w:rsidR="00F010BB" w:rsidRDefault="00F010BB">
      <w:pPr>
        <w:rPr>
          <w:b/>
          <w:sz w:val="20"/>
        </w:rPr>
      </w:pPr>
    </w:p>
    <w:p w14:paraId="3AF3B46E" w14:textId="77777777" w:rsidR="00F010BB" w:rsidRDefault="00F010BB">
      <w:pPr>
        <w:spacing w:before="3" w:after="1"/>
        <w:rPr>
          <w:b/>
          <w:sz w:val="20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324"/>
        <w:gridCol w:w="4764"/>
        <w:gridCol w:w="1459"/>
        <w:gridCol w:w="1406"/>
        <w:gridCol w:w="1364"/>
        <w:gridCol w:w="1224"/>
        <w:gridCol w:w="1231"/>
      </w:tblGrid>
      <w:tr w:rsidR="00F010BB" w14:paraId="2AC94D27" w14:textId="77777777">
        <w:trPr>
          <w:trHeight w:val="443"/>
        </w:trPr>
        <w:tc>
          <w:tcPr>
            <w:tcW w:w="1104" w:type="dxa"/>
            <w:tcBorders>
              <w:top w:val="single" w:sz="8" w:space="0" w:color="000000"/>
              <w:bottom w:val="single" w:sz="8" w:space="0" w:color="000000"/>
            </w:tcBorders>
          </w:tcPr>
          <w:p w14:paraId="325DBCA6" w14:textId="77777777" w:rsidR="00F010BB" w:rsidRDefault="00000000">
            <w:pPr>
              <w:pStyle w:val="TableParagraph"/>
              <w:spacing w:before="12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POZICIJA</w:t>
            </w:r>
          </w:p>
        </w:tc>
        <w:tc>
          <w:tcPr>
            <w:tcW w:w="1324" w:type="dxa"/>
            <w:tcBorders>
              <w:top w:val="single" w:sz="8" w:space="0" w:color="000000"/>
              <w:bottom w:val="single" w:sz="8" w:space="0" w:color="000000"/>
            </w:tcBorders>
          </w:tcPr>
          <w:p w14:paraId="511AFA3B" w14:textId="77777777" w:rsidR="00F010BB" w:rsidRDefault="00000000">
            <w:pPr>
              <w:pStyle w:val="TableParagraph"/>
              <w:spacing w:before="129"/>
              <w:ind w:left="163"/>
              <w:jc w:val="left"/>
              <w:rPr>
                <w:sz w:val="16"/>
              </w:rPr>
            </w:pPr>
            <w:r>
              <w:rPr>
                <w:sz w:val="16"/>
              </w:rPr>
              <w:t>BROJ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KONTA</w:t>
            </w:r>
          </w:p>
        </w:tc>
        <w:tc>
          <w:tcPr>
            <w:tcW w:w="4764" w:type="dxa"/>
            <w:tcBorders>
              <w:top w:val="single" w:sz="8" w:space="0" w:color="000000"/>
              <w:bottom w:val="single" w:sz="8" w:space="0" w:color="000000"/>
            </w:tcBorders>
          </w:tcPr>
          <w:p w14:paraId="12FE7FAE" w14:textId="77777777" w:rsidR="00F010BB" w:rsidRDefault="00000000">
            <w:pPr>
              <w:pStyle w:val="TableParagraph"/>
              <w:spacing w:before="129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VRSTA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IZDATAKA</w:t>
            </w:r>
          </w:p>
        </w:tc>
        <w:tc>
          <w:tcPr>
            <w:tcW w:w="1459" w:type="dxa"/>
            <w:tcBorders>
              <w:top w:val="single" w:sz="8" w:space="0" w:color="000000"/>
              <w:bottom w:val="single" w:sz="8" w:space="0" w:color="000000"/>
            </w:tcBorders>
          </w:tcPr>
          <w:p w14:paraId="4874EC4F" w14:textId="77777777" w:rsidR="00F010BB" w:rsidRDefault="00000000">
            <w:pPr>
              <w:pStyle w:val="TableParagraph"/>
              <w:spacing w:before="129"/>
              <w:ind w:right="202"/>
              <w:rPr>
                <w:sz w:val="16"/>
              </w:rPr>
            </w:pPr>
            <w:r>
              <w:rPr>
                <w:spacing w:val="-2"/>
                <w:sz w:val="16"/>
              </w:rPr>
              <w:t>PLANIRANO</w:t>
            </w:r>
          </w:p>
        </w:tc>
        <w:tc>
          <w:tcPr>
            <w:tcW w:w="1406" w:type="dxa"/>
            <w:tcBorders>
              <w:top w:val="single" w:sz="8" w:space="0" w:color="000000"/>
              <w:bottom w:val="single" w:sz="8" w:space="0" w:color="000000"/>
            </w:tcBorders>
          </w:tcPr>
          <w:p w14:paraId="489A7215" w14:textId="77777777" w:rsidR="00F010BB" w:rsidRDefault="00000000">
            <w:pPr>
              <w:pStyle w:val="TableParagraph"/>
              <w:spacing w:before="129"/>
              <w:ind w:right="260"/>
              <w:rPr>
                <w:sz w:val="16"/>
              </w:rPr>
            </w:pPr>
            <w:r>
              <w:rPr>
                <w:spacing w:val="-2"/>
                <w:sz w:val="16"/>
              </w:rPr>
              <w:t>IZVRŠENJE</w:t>
            </w:r>
          </w:p>
        </w:tc>
        <w:tc>
          <w:tcPr>
            <w:tcW w:w="1364" w:type="dxa"/>
            <w:tcBorders>
              <w:top w:val="single" w:sz="8" w:space="0" w:color="000000"/>
              <w:bottom w:val="single" w:sz="8" w:space="0" w:color="000000"/>
            </w:tcBorders>
          </w:tcPr>
          <w:p w14:paraId="6817723B" w14:textId="77777777" w:rsidR="00F010BB" w:rsidRDefault="00000000">
            <w:pPr>
              <w:pStyle w:val="TableParagraph"/>
              <w:spacing w:before="38"/>
              <w:ind w:right="162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</w:p>
          <w:p w14:paraId="66864322" w14:textId="77777777" w:rsidR="00F010BB" w:rsidRDefault="00000000">
            <w:pPr>
              <w:pStyle w:val="TableParagraph"/>
              <w:spacing w:before="0"/>
              <w:ind w:right="159"/>
              <w:rPr>
                <w:sz w:val="16"/>
              </w:rPr>
            </w:pPr>
            <w:r>
              <w:rPr>
                <w:spacing w:val="-2"/>
                <w:sz w:val="16"/>
              </w:rPr>
              <w:t>IZNOS</w:t>
            </w:r>
          </w:p>
        </w:tc>
        <w:tc>
          <w:tcPr>
            <w:tcW w:w="1224" w:type="dxa"/>
            <w:tcBorders>
              <w:top w:val="single" w:sz="8" w:space="0" w:color="000000"/>
              <w:bottom w:val="single" w:sz="8" w:space="0" w:color="000000"/>
            </w:tcBorders>
          </w:tcPr>
          <w:p w14:paraId="47CA594D" w14:textId="77777777" w:rsidR="00F010BB" w:rsidRDefault="00000000">
            <w:pPr>
              <w:pStyle w:val="TableParagraph"/>
              <w:spacing w:before="38"/>
              <w:ind w:left="167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PROMJENA</w:t>
            </w:r>
          </w:p>
          <w:p w14:paraId="38D0B2AB" w14:textId="77777777" w:rsidR="00F010BB" w:rsidRDefault="00000000">
            <w:pPr>
              <w:pStyle w:val="TableParagraph"/>
              <w:spacing w:before="0"/>
              <w:ind w:left="808"/>
              <w:jc w:val="left"/>
              <w:rPr>
                <w:sz w:val="16"/>
              </w:rPr>
            </w:pPr>
            <w:r>
              <w:rPr>
                <w:spacing w:val="-5"/>
                <w:sz w:val="16"/>
              </w:rPr>
              <w:t>(%)</w:t>
            </w:r>
          </w:p>
        </w:tc>
        <w:tc>
          <w:tcPr>
            <w:tcW w:w="1231" w:type="dxa"/>
            <w:tcBorders>
              <w:top w:val="single" w:sz="8" w:space="0" w:color="000000"/>
              <w:bottom w:val="single" w:sz="8" w:space="0" w:color="000000"/>
            </w:tcBorders>
          </w:tcPr>
          <w:p w14:paraId="39631FD7" w14:textId="77777777" w:rsidR="00F010BB" w:rsidRDefault="00000000">
            <w:pPr>
              <w:pStyle w:val="TableParagraph"/>
              <w:spacing w:before="129"/>
              <w:ind w:right="32"/>
              <w:rPr>
                <w:sz w:val="16"/>
              </w:rPr>
            </w:pPr>
            <w:r>
              <w:rPr>
                <w:sz w:val="16"/>
              </w:rPr>
              <w:t>NOVI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IZNOS</w:t>
            </w:r>
          </w:p>
        </w:tc>
      </w:tr>
      <w:tr w:rsidR="00F010BB" w14:paraId="501844C4" w14:textId="77777777">
        <w:trPr>
          <w:trHeight w:val="224"/>
        </w:trPr>
        <w:tc>
          <w:tcPr>
            <w:tcW w:w="1104" w:type="dxa"/>
            <w:tcBorders>
              <w:top w:val="single" w:sz="8" w:space="0" w:color="000000"/>
            </w:tcBorders>
            <w:shd w:val="clear" w:color="auto" w:fill="696969"/>
          </w:tcPr>
          <w:p w14:paraId="07A1A70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  <w:tcBorders>
              <w:top w:val="single" w:sz="8" w:space="0" w:color="000000"/>
            </w:tcBorders>
            <w:shd w:val="clear" w:color="auto" w:fill="696969"/>
          </w:tcPr>
          <w:p w14:paraId="5F91E44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4764" w:type="dxa"/>
            <w:tcBorders>
              <w:top w:val="single" w:sz="8" w:space="0" w:color="000000"/>
            </w:tcBorders>
            <w:shd w:val="clear" w:color="auto" w:fill="696969"/>
          </w:tcPr>
          <w:p w14:paraId="7AEE5F3C" w14:textId="77777777" w:rsidR="00F010BB" w:rsidRDefault="00000000">
            <w:pPr>
              <w:pStyle w:val="TableParagraph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SVEUKUPNO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RASHODI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/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IZDACI</w:t>
            </w:r>
          </w:p>
        </w:tc>
        <w:tc>
          <w:tcPr>
            <w:tcW w:w="1459" w:type="dxa"/>
            <w:tcBorders>
              <w:top w:val="single" w:sz="8" w:space="0" w:color="000000"/>
            </w:tcBorders>
            <w:shd w:val="clear" w:color="auto" w:fill="696969"/>
          </w:tcPr>
          <w:p w14:paraId="25C887E5" w14:textId="77777777" w:rsidR="00F010BB" w:rsidRDefault="00000000">
            <w:pPr>
              <w:pStyle w:val="TableParagraph"/>
              <w:ind w:right="2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13.930.262,42</w:t>
            </w:r>
          </w:p>
        </w:tc>
        <w:tc>
          <w:tcPr>
            <w:tcW w:w="1406" w:type="dxa"/>
            <w:tcBorders>
              <w:top w:val="single" w:sz="8" w:space="0" w:color="000000"/>
            </w:tcBorders>
            <w:shd w:val="clear" w:color="auto" w:fill="696969"/>
          </w:tcPr>
          <w:p w14:paraId="191222DA" w14:textId="77777777" w:rsidR="00F010BB" w:rsidRDefault="00000000">
            <w:pPr>
              <w:pStyle w:val="TableParagraph"/>
              <w:ind w:right="2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5.107.019,84</w:t>
            </w:r>
          </w:p>
        </w:tc>
        <w:tc>
          <w:tcPr>
            <w:tcW w:w="1364" w:type="dxa"/>
            <w:tcBorders>
              <w:top w:val="single" w:sz="8" w:space="0" w:color="000000"/>
            </w:tcBorders>
            <w:shd w:val="clear" w:color="auto" w:fill="696969"/>
          </w:tcPr>
          <w:p w14:paraId="67CFC3AF" w14:textId="77777777" w:rsidR="00F010BB" w:rsidRDefault="00000000">
            <w:pPr>
              <w:pStyle w:val="TableParagraph"/>
              <w:ind w:right="1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1.500.000,00</w:t>
            </w:r>
          </w:p>
        </w:tc>
        <w:tc>
          <w:tcPr>
            <w:tcW w:w="1224" w:type="dxa"/>
            <w:tcBorders>
              <w:top w:val="single" w:sz="8" w:space="0" w:color="000000"/>
            </w:tcBorders>
            <w:shd w:val="clear" w:color="auto" w:fill="696969"/>
          </w:tcPr>
          <w:p w14:paraId="2892FD26" w14:textId="77777777" w:rsidR="00F010BB" w:rsidRDefault="00000000">
            <w:pPr>
              <w:pStyle w:val="TableParagraph"/>
              <w:ind w:right="16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10,77</w:t>
            </w:r>
          </w:p>
        </w:tc>
        <w:tc>
          <w:tcPr>
            <w:tcW w:w="1231" w:type="dxa"/>
            <w:tcBorders>
              <w:top w:val="single" w:sz="8" w:space="0" w:color="000000"/>
            </w:tcBorders>
            <w:shd w:val="clear" w:color="auto" w:fill="696969"/>
          </w:tcPr>
          <w:p w14:paraId="2A0655DA" w14:textId="77777777" w:rsidR="00F010BB" w:rsidRDefault="00000000">
            <w:pPr>
              <w:pStyle w:val="TableParagraph"/>
              <w:ind w:right="3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15.430.262,42</w:t>
            </w:r>
          </w:p>
        </w:tc>
      </w:tr>
      <w:tr w:rsidR="00F010BB" w14:paraId="07DBB895" w14:textId="77777777">
        <w:trPr>
          <w:trHeight w:val="370"/>
        </w:trPr>
        <w:tc>
          <w:tcPr>
            <w:tcW w:w="1104" w:type="dxa"/>
            <w:shd w:val="clear" w:color="auto" w:fill="000080"/>
          </w:tcPr>
          <w:p w14:paraId="4E12F25D" w14:textId="77777777" w:rsidR="00F010BB" w:rsidRDefault="00000000">
            <w:pPr>
              <w:pStyle w:val="TableParagraph"/>
              <w:spacing w:before="93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Razdjel</w:t>
            </w:r>
          </w:p>
        </w:tc>
        <w:tc>
          <w:tcPr>
            <w:tcW w:w="1324" w:type="dxa"/>
            <w:shd w:val="clear" w:color="auto" w:fill="000080"/>
          </w:tcPr>
          <w:p w14:paraId="47E8A77C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69774336" behindDoc="1" locked="0" layoutInCell="1" allowOverlap="1" wp14:anchorId="0898134B" wp14:editId="4D28EA01">
                      <wp:simplePos x="0" y="0"/>
                      <wp:positionH relativeFrom="column">
                        <wp:posOffset>103751</wp:posOffset>
                      </wp:positionH>
                      <wp:positionV relativeFrom="paragraph">
                        <wp:posOffset>-74626</wp:posOffset>
                      </wp:positionV>
                      <wp:extent cx="775970" cy="7620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75970" cy="7620"/>
                                <a:chOff x="0" y="0"/>
                                <a:chExt cx="775970" cy="762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77597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75970" h="7620">
                                      <a:moveTo>
                                        <a:pt x="77571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775715" y="7620"/>
                                      </a:lnTo>
                                      <a:lnTo>
                                        <a:pt x="77571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696969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E0EA15" id="Group 1" o:spid="_x0000_s1026" style="position:absolute;margin-left:8.15pt;margin-top:-5.9pt;width:61.1pt;height:.6pt;z-index:-33542144;mso-wrap-distance-left:0;mso-wrap-distance-right:0" coordsize="7759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">
                      <v:shape id="Graphic 2" o:spid="_x0000_s1027" style="position:absolute;width:7759;height:76;visibility:visible;mso-wrap-style:square;v-text-anchor:top" coordsize="775970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" path="m775715,l,,,7620r775715,l775715,xe" fillcolor="#696969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FFFF"/>
                <w:spacing w:val="-5"/>
                <w:sz w:val="16"/>
              </w:rPr>
              <w:t>003</w:t>
            </w:r>
          </w:p>
        </w:tc>
        <w:tc>
          <w:tcPr>
            <w:tcW w:w="4764" w:type="dxa"/>
            <w:shd w:val="clear" w:color="auto" w:fill="000080"/>
          </w:tcPr>
          <w:p w14:paraId="436E27BF" w14:textId="77777777" w:rsidR="00F010BB" w:rsidRDefault="00000000">
            <w:pPr>
              <w:pStyle w:val="TableParagraph"/>
              <w:spacing w:before="0" w:line="186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UPRAVNI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ODJEL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DRUŠTVENE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DJELATNOSTI, OBRAZOVANJE I ODNOSE S JAVNOŠĆU</w:t>
            </w:r>
          </w:p>
        </w:tc>
        <w:tc>
          <w:tcPr>
            <w:tcW w:w="1459" w:type="dxa"/>
            <w:shd w:val="clear" w:color="auto" w:fill="000080"/>
          </w:tcPr>
          <w:p w14:paraId="73F7B335" w14:textId="77777777" w:rsidR="00F010BB" w:rsidRDefault="00000000">
            <w:pPr>
              <w:pStyle w:val="TableParagraph"/>
              <w:spacing w:before="93"/>
              <w:ind w:right="2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8.616.262,42</w:t>
            </w:r>
          </w:p>
        </w:tc>
        <w:tc>
          <w:tcPr>
            <w:tcW w:w="1406" w:type="dxa"/>
            <w:shd w:val="clear" w:color="auto" w:fill="000080"/>
          </w:tcPr>
          <w:p w14:paraId="00A2FCE2" w14:textId="77777777" w:rsidR="00F010BB" w:rsidRDefault="00000000">
            <w:pPr>
              <w:pStyle w:val="TableParagraph"/>
              <w:spacing w:before="93"/>
              <w:ind w:right="2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3.301.042,94</w:t>
            </w:r>
          </w:p>
        </w:tc>
        <w:tc>
          <w:tcPr>
            <w:tcW w:w="1364" w:type="dxa"/>
            <w:shd w:val="clear" w:color="auto" w:fill="000080"/>
          </w:tcPr>
          <w:p w14:paraId="07CC0AB3" w14:textId="77777777" w:rsidR="00F010BB" w:rsidRDefault="00000000">
            <w:pPr>
              <w:pStyle w:val="TableParagraph"/>
              <w:spacing w:before="93"/>
              <w:ind w:right="1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1.120.000,00</w:t>
            </w:r>
          </w:p>
        </w:tc>
        <w:tc>
          <w:tcPr>
            <w:tcW w:w="1224" w:type="dxa"/>
            <w:shd w:val="clear" w:color="auto" w:fill="000080"/>
          </w:tcPr>
          <w:p w14:paraId="39C32908" w14:textId="77777777" w:rsidR="00F010BB" w:rsidRDefault="00000000">
            <w:pPr>
              <w:pStyle w:val="TableParagraph"/>
              <w:spacing w:before="93"/>
              <w:ind w:right="16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13,00</w:t>
            </w:r>
          </w:p>
        </w:tc>
        <w:tc>
          <w:tcPr>
            <w:tcW w:w="1231" w:type="dxa"/>
            <w:shd w:val="clear" w:color="auto" w:fill="000080"/>
          </w:tcPr>
          <w:p w14:paraId="0F09D922" w14:textId="77777777" w:rsidR="00F010BB" w:rsidRDefault="00000000">
            <w:pPr>
              <w:pStyle w:val="TableParagraph"/>
              <w:spacing w:before="93"/>
              <w:ind w:right="3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9.736.262,42</w:t>
            </w:r>
          </w:p>
        </w:tc>
      </w:tr>
      <w:tr w:rsidR="00F010BB" w14:paraId="185AE323" w14:textId="77777777">
        <w:trPr>
          <w:trHeight w:val="365"/>
        </w:trPr>
        <w:tc>
          <w:tcPr>
            <w:tcW w:w="1104" w:type="dxa"/>
            <w:shd w:val="clear" w:color="auto" w:fill="0000CE"/>
          </w:tcPr>
          <w:p w14:paraId="1344EDB2" w14:textId="77777777" w:rsidR="00F010BB" w:rsidRDefault="00000000">
            <w:pPr>
              <w:pStyle w:val="TableParagraph"/>
              <w:spacing w:before="9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Glava</w:t>
            </w:r>
          </w:p>
        </w:tc>
        <w:tc>
          <w:tcPr>
            <w:tcW w:w="1324" w:type="dxa"/>
            <w:shd w:val="clear" w:color="auto" w:fill="0000CE"/>
          </w:tcPr>
          <w:p w14:paraId="565F76AB" w14:textId="77777777" w:rsidR="00F010BB" w:rsidRDefault="00000000">
            <w:pPr>
              <w:pStyle w:val="TableParagraph"/>
              <w:spacing w:before="9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00301</w:t>
            </w:r>
          </w:p>
        </w:tc>
        <w:tc>
          <w:tcPr>
            <w:tcW w:w="4764" w:type="dxa"/>
            <w:shd w:val="clear" w:color="auto" w:fill="0000CE"/>
          </w:tcPr>
          <w:p w14:paraId="27585005" w14:textId="77777777" w:rsidR="00F010BB" w:rsidRDefault="00000000">
            <w:pPr>
              <w:pStyle w:val="TableParagraph"/>
              <w:spacing w:before="0" w:line="181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UPRAVNI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ODJEL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DRUŠTVENE</w:t>
            </w:r>
            <w:r>
              <w:rPr>
                <w:b/>
                <w:color w:val="FFFFFF"/>
                <w:spacing w:val="-2"/>
                <w:sz w:val="16"/>
              </w:rPr>
              <w:t xml:space="preserve"> DJELATNOSTI,</w:t>
            </w:r>
          </w:p>
          <w:p w14:paraId="020297C0" w14:textId="77777777" w:rsidR="00F010BB" w:rsidRDefault="00000000">
            <w:pPr>
              <w:pStyle w:val="TableParagraph"/>
              <w:spacing w:before="1" w:line="164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OBRAZOVANJE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ODNOSE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JAVNOŠĆU</w:t>
            </w:r>
          </w:p>
        </w:tc>
        <w:tc>
          <w:tcPr>
            <w:tcW w:w="1459" w:type="dxa"/>
            <w:shd w:val="clear" w:color="auto" w:fill="0000CE"/>
          </w:tcPr>
          <w:p w14:paraId="3884629D" w14:textId="77777777" w:rsidR="00F010BB" w:rsidRDefault="00000000">
            <w:pPr>
              <w:pStyle w:val="TableParagraph"/>
              <w:spacing w:before="90"/>
              <w:ind w:right="20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8.616.262,42</w:t>
            </w:r>
          </w:p>
        </w:tc>
        <w:tc>
          <w:tcPr>
            <w:tcW w:w="1406" w:type="dxa"/>
            <w:shd w:val="clear" w:color="auto" w:fill="0000CE"/>
          </w:tcPr>
          <w:p w14:paraId="49C7EDEA" w14:textId="77777777" w:rsidR="00F010BB" w:rsidRDefault="00000000">
            <w:pPr>
              <w:pStyle w:val="TableParagraph"/>
              <w:spacing w:before="90"/>
              <w:ind w:right="2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3.301.042,94</w:t>
            </w:r>
          </w:p>
        </w:tc>
        <w:tc>
          <w:tcPr>
            <w:tcW w:w="1364" w:type="dxa"/>
            <w:shd w:val="clear" w:color="auto" w:fill="0000CE"/>
          </w:tcPr>
          <w:p w14:paraId="15FF026D" w14:textId="77777777" w:rsidR="00F010BB" w:rsidRDefault="00000000">
            <w:pPr>
              <w:pStyle w:val="TableParagraph"/>
              <w:spacing w:before="90"/>
              <w:ind w:right="15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1.120.000,00</w:t>
            </w:r>
          </w:p>
        </w:tc>
        <w:tc>
          <w:tcPr>
            <w:tcW w:w="1224" w:type="dxa"/>
            <w:shd w:val="clear" w:color="auto" w:fill="0000CE"/>
          </w:tcPr>
          <w:p w14:paraId="730CCFF5" w14:textId="77777777" w:rsidR="00F010BB" w:rsidRDefault="00000000">
            <w:pPr>
              <w:pStyle w:val="TableParagraph"/>
              <w:spacing w:before="90"/>
              <w:ind w:right="16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13,00</w:t>
            </w:r>
          </w:p>
        </w:tc>
        <w:tc>
          <w:tcPr>
            <w:tcW w:w="1231" w:type="dxa"/>
            <w:shd w:val="clear" w:color="auto" w:fill="0000CE"/>
          </w:tcPr>
          <w:p w14:paraId="4D92EB54" w14:textId="77777777" w:rsidR="00F010BB" w:rsidRDefault="00000000">
            <w:pPr>
              <w:pStyle w:val="TableParagraph"/>
              <w:spacing w:before="90"/>
              <w:ind w:right="3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9.736.262,42</w:t>
            </w:r>
          </w:p>
        </w:tc>
      </w:tr>
      <w:tr w:rsidR="00F010BB" w14:paraId="61ED3634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71C88596" w14:textId="77777777" w:rsidR="00F010BB" w:rsidRDefault="00000000">
            <w:pPr>
              <w:pStyle w:val="TableParagraph"/>
              <w:spacing w:before="0" w:line="182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324" w:type="dxa"/>
            <w:shd w:val="clear" w:color="auto" w:fill="9CA9FD"/>
          </w:tcPr>
          <w:p w14:paraId="34B9BD7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P01</w:t>
            </w:r>
          </w:p>
        </w:tc>
        <w:tc>
          <w:tcPr>
            <w:tcW w:w="4764" w:type="dxa"/>
            <w:shd w:val="clear" w:color="auto" w:fill="9CA9FD"/>
          </w:tcPr>
          <w:p w14:paraId="54A615FB" w14:textId="77777777" w:rsidR="00F010BB" w:rsidRDefault="00000000">
            <w:pPr>
              <w:pStyle w:val="TableParagraph"/>
              <w:spacing w:before="0" w:line="182" w:lineRule="exac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izvršnog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 upravljanje imovinom</w:t>
            </w:r>
          </w:p>
        </w:tc>
        <w:tc>
          <w:tcPr>
            <w:tcW w:w="1459" w:type="dxa"/>
            <w:shd w:val="clear" w:color="auto" w:fill="9CA9FD"/>
          </w:tcPr>
          <w:p w14:paraId="02A62E48" w14:textId="77777777" w:rsidR="00F010BB" w:rsidRDefault="00000000">
            <w:pPr>
              <w:pStyle w:val="TableParagraph"/>
              <w:spacing w:before="9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551.500,00</w:t>
            </w:r>
          </w:p>
        </w:tc>
        <w:tc>
          <w:tcPr>
            <w:tcW w:w="1406" w:type="dxa"/>
            <w:shd w:val="clear" w:color="auto" w:fill="9CA9FD"/>
          </w:tcPr>
          <w:p w14:paraId="3C4A2971" w14:textId="77777777" w:rsidR="00F010BB" w:rsidRDefault="00000000">
            <w:pPr>
              <w:pStyle w:val="TableParagraph"/>
              <w:spacing w:before="92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380.202,97</w:t>
            </w:r>
          </w:p>
        </w:tc>
        <w:tc>
          <w:tcPr>
            <w:tcW w:w="1364" w:type="dxa"/>
            <w:shd w:val="clear" w:color="auto" w:fill="9CA9FD"/>
          </w:tcPr>
          <w:p w14:paraId="0424B11E" w14:textId="77777777" w:rsidR="00F010BB" w:rsidRDefault="00000000">
            <w:pPr>
              <w:pStyle w:val="TableParagraph"/>
              <w:spacing w:before="9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9CA9FD"/>
          </w:tcPr>
          <w:p w14:paraId="0EAB86F2" w14:textId="77777777" w:rsidR="00F010BB" w:rsidRDefault="00000000">
            <w:pPr>
              <w:pStyle w:val="TableParagraph"/>
              <w:spacing w:before="9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9CA9FD"/>
          </w:tcPr>
          <w:p w14:paraId="6564AA7C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551.500,00</w:t>
            </w:r>
          </w:p>
        </w:tc>
      </w:tr>
      <w:tr w:rsidR="00F010BB" w14:paraId="14ECB146" w14:textId="77777777">
        <w:trPr>
          <w:trHeight w:val="369"/>
        </w:trPr>
        <w:tc>
          <w:tcPr>
            <w:tcW w:w="1104" w:type="dxa"/>
            <w:shd w:val="clear" w:color="auto" w:fill="C1C1FF"/>
          </w:tcPr>
          <w:p w14:paraId="64455CF4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324" w:type="dxa"/>
            <w:shd w:val="clear" w:color="auto" w:fill="C1C1FF"/>
          </w:tcPr>
          <w:p w14:paraId="540BE457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1001</w:t>
            </w:r>
          </w:p>
        </w:tc>
        <w:tc>
          <w:tcPr>
            <w:tcW w:w="4764" w:type="dxa"/>
            <w:shd w:val="clear" w:color="auto" w:fill="C1C1FF"/>
          </w:tcPr>
          <w:p w14:paraId="6743C66E" w14:textId="77777777" w:rsidR="00F010BB" w:rsidRDefault="00000000">
            <w:pPr>
              <w:pStyle w:val="TableParagraph"/>
              <w:spacing w:before="0" w:line="180" w:lineRule="atLeast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32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izvršnog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tijela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 upravljanje imovinom</w:t>
            </w:r>
          </w:p>
        </w:tc>
        <w:tc>
          <w:tcPr>
            <w:tcW w:w="1459" w:type="dxa"/>
            <w:shd w:val="clear" w:color="auto" w:fill="C1C1FF"/>
          </w:tcPr>
          <w:p w14:paraId="2E204839" w14:textId="77777777" w:rsidR="00F010BB" w:rsidRDefault="00000000">
            <w:pPr>
              <w:pStyle w:val="TableParagraph"/>
              <w:spacing w:before="9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551.500,00</w:t>
            </w:r>
          </w:p>
        </w:tc>
        <w:tc>
          <w:tcPr>
            <w:tcW w:w="1406" w:type="dxa"/>
            <w:shd w:val="clear" w:color="auto" w:fill="C1C1FF"/>
          </w:tcPr>
          <w:p w14:paraId="277F7984" w14:textId="77777777" w:rsidR="00F010BB" w:rsidRDefault="00000000">
            <w:pPr>
              <w:pStyle w:val="TableParagraph"/>
              <w:spacing w:before="92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380.202,97</w:t>
            </w:r>
          </w:p>
        </w:tc>
        <w:tc>
          <w:tcPr>
            <w:tcW w:w="1364" w:type="dxa"/>
            <w:shd w:val="clear" w:color="auto" w:fill="C1C1FF"/>
          </w:tcPr>
          <w:p w14:paraId="60658961" w14:textId="77777777" w:rsidR="00F010BB" w:rsidRDefault="00000000">
            <w:pPr>
              <w:pStyle w:val="TableParagraph"/>
              <w:spacing w:before="9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C1C1FF"/>
          </w:tcPr>
          <w:p w14:paraId="32543292" w14:textId="77777777" w:rsidR="00F010BB" w:rsidRDefault="00000000">
            <w:pPr>
              <w:pStyle w:val="TableParagraph"/>
              <w:spacing w:before="9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C1C1FF"/>
          </w:tcPr>
          <w:p w14:paraId="6324C6D4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551.500,00</w:t>
            </w:r>
          </w:p>
        </w:tc>
      </w:tr>
      <w:tr w:rsidR="00F010BB" w14:paraId="613052A8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57598061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24" w:type="dxa"/>
            <w:shd w:val="clear" w:color="auto" w:fill="E0E0FF"/>
          </w:tcPr>
          <w:p w14:paraId="1F9EDAB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A100101</w:t>
            </w:r>
          </w:p>
        </w:tc>
        <w:tc>
          <w:tcPr>
            <w:tcW w:w="4764" w:type="dxa"/>
            <w:shd w:val="clear" w:color="auto" w:fill="E0E0FF"/>
          </w:tcPr>
          <w:p w14:paraId="2C38566C" w14:textId="77777777" w:rsidR="00F010BB" w:rsidRDefault="00000000">
            <w:pPr>
              <w:pStyle w:val="TableParagraph"/>
              <w:spacing w:before="20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predstavničkog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izvršnog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459" w:type="dxa"/>
            <w:shd w:val="clear" w:color="auto" w:fill="E0E0FF"/>
          </w:tcPr>
          <w:p w14:paraId="085847D4" w14:textId="77777777" w:rsidR="00F010BB" w:rsidRDefault="00000000">
            <w:pPr>
              <w:pStyle w:val="TableParagraph"/>
              <w:spacing w:before="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88.500,00</w:t>
            </w:r>
          </w:p>
        </w:tc>
        <w:tc>
          <w:tcPr>
            <w:tcW w:w="1406" w:type="dxa"/>
            <w:shd w:val="clear" w:color="auto" w:fill="E0E0FF"/>
          </w:tcPr>
          <w:p w14:paraId="3DC83448" w14:textId="77777777" w:rsidR="00F010BB" w:rsidRDefault="00000000">
            <w:pPr>
              <w:pStyle w:val="TableParagraph"/>
              <w:spacing w:before="20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111.771,62</w:t>
            </w:r>
          </w:p>
        </w:tc>
        <w:tc>
          <w:tcPr>
            <w:tcW w:w="1364" w:type="dxa"/>
            <w:shd w:val="clear" w:color="auto" w:fill="E0E0FF"/>
          </w:tcPr>
          <w:p w14:paraId="448A84B3" w14:textId="77777777" w:rsidR="00F010BB" w:rsidRDefault="00000000">
            <w:pPr>
              <w:pStyle w:val="TableParagraph"/>
              <w:spacing w:before="20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E0E0FF"/>
          </w:tcPr>
          <w:p w14:paraId="11119901" w14:textId="77777777" w:rsidR="00F010BB" w:rsidRDefault="00000000">
            <w:pPr>
              <w:pStyle w:val="TableParagraph"/>
              <w:spacing w:before="20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E0E0FF"/>
          </w:tcPr>
          <w:p w14:paraId="6B2763E6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88.500,00</w:t>
            </w:r>
          </w:p>
        </w:tc>
      </w:tr>
      <w:tr w:rsidR="00F010BB" w14:paraId="6365131F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15DFEAA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24" w:type="dxa"/>
            <w:shd w:val="clear" w:color="auto" w:fill="FFED75"/>
          </w:tcPr>
          <w:p w14:paraId="4A39A03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64" w:type="dxa"/>
            <w:shd w:val="clear" w:color="auto" w:fill="FFED75"/>
          </w:tcPr>
          <w:p w14:paraId="1FC3795B" w14:textId="77777777" w:rsidR="00F010BB" w:rsidRDefault="00000000">
            <w:pPr>
              <w:pStyle w:val="TableParagraph"/>
              <w:spacing w:before="20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9" w:type="dxa"/>
            <w:shd w:val="clear" w:color="auto" w:fill="FFED75"/>
          </w:tcPr>
          <w:p w14:paraId="29134DB5" w14:textId="77777777" w:rsidR="00F010BB" w:rsidRDefault="00000000">
            <w:pPr>
              <w:pStyle w:val="TableParagraph"/>
              <w:spacing w:before="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83.500,00</w:t>
            </w:r>
          </w:p>
        </w:tc>
        <w:tc>
          <w:tcPr>
            <w:tcW w:w="1406" w:type="dxa"/>
            <w:shd w:val="clear" w:color="auto" w:fill="FFED75"/>
          </w:tcPr>
          <w:p w14:paraId="6498F4B0" w14:textId="77777777" w:rsidR="00F010BB" w:rsidRDefault="00000000">
            <w:pPr>
              <w:pStyle w:val="TableParagraph"/>
              <w:spacing w:before="20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111.771,62</w:t>
            </w:r>
          </w:p>
        </w:tc>
        <w:tc>
          <w:tcPr>
            <w:tcW w:w="1364" w:type="dxa"/>
            <w:shd w:val="clear" w:color="auto" w:fill="FFED75"/>
          </w:tcPr>
          <w:p w14:paraId="5AEFFF45" w14:textId="77777777" w:rsidR="00F010BB" w:rsidRDefault="00000000">
            <w:pPr>
              <w:pStyle w:val="TableParagraph"/>
              <w:spacing w:before="20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FFED75"/>
          </w:tcPr>
          <w:p w14:paraId="4420D328" w14:textId="77777777" w:rsidR="00F010BB" w:rsidRDefault="00000000">
            <w:pPr>
              <w:pStyle w:val="TableParagraph"/>
              <w:spacing w:before="20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FFED75"/>
          </w:tcPr>
          <w:p w14:paraId="3A517E3F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83.500,00</w:t>
            </w:r>
          </w:p>
        </w:tc>
      </w:tr>
      <w:tr w:rsidR="00F010BB" w14:paraId="615D7EB5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79B7D1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324" w:type="dxa"/>
            <w:shd w:val="clear" w:color="auto" w:fill="B8E9FF"/>
          </w:tcPr>
          <w:p w14:paraId="631B3D6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4764" w:type="dxa"/>
            <w:shd w:val="clear" w:color="auto" w:fill="B8E9FF"/>
          </w:tcPr>
          <w:p w14:paraId="270FE5B9" w14:textId="77777777" w:rsidR="00F010BB" w:rsidRDefault="00000000">
            <w:pPr>
              <w:pStyle w:val="TableParagraph"/>
              <w:spacing w:before="9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459" w:type="dxa"/>
            <w:shd w:val="clear" w:color="auto" w:fill="B8E9FF"/>
          </w:tcPr>
          <w:p w14:paraId="27ECB85C" w14:textId="77777777" w:rsidR="00F010BB" w:rsidRDefault="00000000">
            <w:pPr>
              <w:pStyle w:val="TableParagraph"/>
              <w:spacing w:before="9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83.500,00</w:t>
            </w:r>
          </w:p>
        </w:tc>
        <w:tc>
          <w:tcPr>
            <w:tcW w:w="1406" w:type="dxa"/>
            <w:shd w:val="clear" w:color="auto" w:fill="B8E9FF"/>
          </w:tcPr>
          <w:p w14:paraId="3F696635" w14:textId="77777777" w:rsidR="00F010BB" w:rsidRDefault="00000000">
            <w:pPr>
              <w:pStyle w:val="TableParagraph"/>
              <w:spacing w:before="92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111.771,62</w:t>
            </w:r>
          </w:p>
        </w:tc>
        <w:tc>
          <w:tcPr>
            <w:tcW w:w="1364" w:type="dxa"/>
            <w:shd w:val="clear" w:color="auto" w:fill="B8E9FF"/>
          </w:tcPr>
          <w:p w14:paraId="4982CF5A" w14:textId="77777777" w:rsidR="00F010BB" w:rsidRDefault="00000000">
            <w:pPr>
              <w:pStyle w:val="TableParagraph"/>
              <w:spacing w:before="9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B8E9FF"/>
          </w:tcPr>
          <w:p w14:paraId="3A599034" w14:textId="77777777" w:rsidR="00F010BB" w:rsidRDefault="00000000">
            <w:pPr>
              <w:pStyle w:val="TableParagraph"/>
              <w:spacing w:before="9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B8E9FF"/>
          </w:tcPr>
          <w:p w14:paraId="18FDF2EF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83.500,00</w:t>
            </w:r>
          </w:p>
        </w:tc>
      </w:tr>
      <w:tr w:rsidR="00F010BB" w14:paraId="7B51D463" w14:textId="77777777">
        <w:trPr>
          <w:trHeight w:val="230"/>
        </w:trPr>
        <w:tc>
          <w:tcPr>
            <w:tcW w:w="1104" w:type="dxa"/>
          </w:tcPr>
          <w:p w14:paraId="5AD2D552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654E9662" w14:textId="77777777" w:rsidR="00F010BB" w:rsidRDefault="00000000">
            <w:pPr>
              <w:pStyle w:val="TableParagraph"/>
              <w:spacing w:before="2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764" w:type="dxa"/>
          </w:tcPr>
          <w:p w14:paraId="12EC2783" w14:textId="77777777" w:rsidR="00F010BB" w:rsidRDefault="00000000">
            <w:pPr>
              <w:pStyle w:val="TableParagraph"/>
              <w:spacing w:before="23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9" w:type="dxa"/>
          </w:tcPr>
          <w:p w14:paraId="08B49460" w14:textId="77777777" w:rsidR="00F010BB" w:rsidRDefault="00000000">
            <w:pPr>
              <w:pStyle w:val="TableParagraph"/>
              <w:spacing w:before="23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71.500,00</w:t>
            </w:r>
          </w:p>
        </w:tc>
        <w:tc>
          <w:tcPr>
            <w:tcW w:w="1406" w:type="dxa"/>
          </w:tcPr>
          <w:p w14:paraId="12ACDACE" w14:textId="77777777" w:rsidR="00F010BB" w:rsidRDefault="00000000">
            <w:pPr>
              <w:pStyle w:val="TableParagraph"/>
              <w:spacing w:before="23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111.771,62</w:t>
            </w:r>
          </w:p>
        </w:tc>
        <w:tc>
          <w:tcPr>
            <w:tcW w:w="1364" w:type="dxa"/>
          </w:tcPr>
          <w:p w14:paraId="0C52BF98" w14:textId="77777777" w:rsidR="00F010BB" w:rsidRDefault="00000000">
            <w:pPr>
              <w:pStyle w:val="TableParagraph"/>
              <w:spacing w:before="23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5D8CEAE1" w14:textId="77777777" w:rsidR="00F010BB" w:rsidRDefault="00000000">
            <w:pPr>
              <w:pStyle w:val="TableParagraph"/>
              <w:spacing w:before="23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021BB094" w14:textId="77777777" w:rsidR="00F010BB" w:rsidRDefault="00000000">
            <w:pPr>
              <w:pStyle w:val="TableParagraph"/>
              <w:spacing w:before="23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71.500,00</w:t>
            </w:r>
          </w:p>
        </w:tc>
      </w:tr>
      <w:tr w:rsidR="00F010BB" w14:paraId="6376D7EF" w14:textId="77777777">
        <w:trPr>
          <w:trHeight w:val="214"/>
        </w:trPr>
        <w:tc>
          <w:tcPr>
            <w:tcW w:w="1104" w:type="dxa"/>
          </w:tcPr>
          <w:p w14:paraId="0D4DC3C5" w14:textId="77777777" w:rsidR="00F010BB" w:rsidRDefault="00000000">
            <w:pPr>
              <w:pStyle w:val="TableParagraph"/>
              <w:spacing w:line="176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R0001</w:t>
            </w:r>
          </w:p>
        </w:tc>
        <w:tc>
          <w:tcPr>
            <w:tcW w:w="1324" w:type="dxa"/>
          </w:tcPr>
          <w:p w14:paraId="7B5C1309" w14:textId="77777777" w:rsidR="00F010BB" w:rsidRDefault="00000000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4764" w:type="dxa"/>
          </w:tcPr>
          <w:p w14:paraId="1653427F" w14:textId="77777777" w:rsidR="00F010BB" w:rsidRDefault="00000000">
            <w:pPr>
              <w:pStyle w:val="TableParagraph"/>
              <w:spacing w:line="176" w:lineRule="exac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459" w:type="dxa"/>
          </w:tcPr>
          <w:p w14:paraId="132AD04A" w14:textId="77777777" w:rsidR="00F010BB" w:rsidRDefault="00000000">
            <w:pPr>
              <w:pStyle w:val="TableParagraph"/>
              <w:spacing w:line="176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61.000,00</w:t>
            </w:r>
          </w:p>
        </w:tc>
        <w:tc>
          <w:tcPr>
            <w:tcW w:w="1406" w:type="dxa"/>
          </w:tcPr>
          <w:p w14:paraId="6C856BAA" w14:textId="77777777" w:rsidR="00F010BB" w:rsidRDefault="00000000">
            <w:pPr>
              <w:pStyle w:val="TableParagraph"/>
              <w:spacing w:line="176" w:lineRule="exact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38.959,66</w:t>
            </w:r>
          </w:p>
        </w:tc>
        <w:tc>
          <w:tcPr>
            <w:tcW w:w="1364" w:type="dxa"/>
          </w:tcPr>
          <w:p w14:paraId="55804F38" w14:textId="77777777" w:rsidR="00F010BB" w:rsidRDefault="00000000">
            <w:pPr>
              <w:pStyle w:val="TableParagraph"/>
              <w:spacing w:line="176" w:lineRule="exact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366BF7ED" w14:textId="77777777" w:rsidR="00F010BB" w:rsidRDefault="00000000">
            <w:pPr>
              <w:pStyle w:val="TableParagraph"/>
              <w:spacing w:line="176" w:lineRule="exact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67131E1B" w14:textId="77777777" w:rsidR="00F010BB" w:rsidRDefault="00000000">
            <w:pPr>
              <w:pStyle w:val="TableParagraph"/>
              <w:spacing w:line="176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61.000,00</w:t>
            </w:r>
          </w:p>
        </w:tc>
      </w:tr>
      <w:tr w:rsidR="00F010BB" w14:paraId="337B52B3" w14:textId="77777777">
        <w:trPr>
          <w:trHeight w:val="388"/>
        </w:trPr>
        <w:tc>
          <w:tcPr>
            <w:tcW w:w="1104" w:type="dxa"/>
          </w:tcPr>
          <w:p w14:paraId="6146DBC4" w14:textId="77777777" w:rsidR="00F010BB" w:rsidRDefault="00000000">
            <w:pPr>
              <w:pStyle w:val="TableParagraph"/>
              <w:spacing w:before="9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R0002</w:t>
            </w:r>
          </w:p>
        </w:tc>
        <w:tc>
          <w:tcPr>
            <w:tcW w:w="1324" w:type="dxa"/>
          </w:tcPr>
          <w:p w14:paraId="7669D647" w14:textId="77777777" w:rsidR="00F010BB" w:rsidRDefault="00000000">
            <w:pPr>
              <w:pStyle w:val="TableParagraph"/>
              <w:spacing w:before="9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3291</w:t>
            </w:r>
          </w:p>
        </w:tc>
        <w:tc>
          <w:tcPr>
            <w:tcW w:w="4764" w:type="dxa"/>
          </w:tcPr>
          <w:p w14:paraId="554E4718" w14:textId="77777777" w:rsidR="00F010BB" w:rsidRDefault="00000000">
            <w:pPr>
              <w:pStyle w:val="TableParagraph"/>
              <w:spacing w:before="1" w:line="180" w:lineRule="atLeas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predstavničkih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povjerenstava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slično</w:t>
            </w:r>
          </w:p>
        </w:tc>
        <w:tc>
          <w:tcPr>
            <w:tcW w:w="1459" w:type="dxa"/>
          </w:tcPr>
          <w:p w14:paraId="370A53BD" w14:textId="77777777" w:rsidR="00F010BB" w:rsidRDefault="00000000">
            <w:pPr>
              <w:pStyle w:val="TableParagraph"/>
              <w:spacing w:before="99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  <w:tc>
          <w:tcPr>
            <w:tcW w:w="1406" w:type="dxa"/>
          </w:tcPr>
          <w:p w14:paraId="223B4258" w14:textId="77777777" w:rsidR="00F010BB" w:rsidRDefault="00000000">
            <w:pPr>
              <w:pStyle w:val="TableParagraph"/>
              <w:spacing w:before="99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1.786,98</w:t>
            </w:r>
          </w:p>
        </w:tc>
        <w:tc>
          <w:tcPr>
            <w:tcW w:w="1364" w:type="dxa"/>
          </w:tcPr>
          <w:p w14:paraId="566CE4C9" w14:textId="77777777" w:rsidR="00F010BB" w:rsidRDefault="00000000">
            <w:pPr>
              <w:pStyle w:val="TableParagraph"/>
              <w:spacing w:before="99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2A91E36A" w14:textId="77777777" w:rsidR="00F010BB" w:rsidRDefault="00000000">
            <w:pPr>
              <w:pStyle w:val="TableParagraph"/>
              <w:spacing w:before="99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39CE1EAB" w14:textId="77777777" w:rsidR="00F010BB" w:rsidRDefault="00000000">
            <w:pPr>
              <w:pStyle w:val="TableParagraph"/>
              <w:spacing w:before="9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6.500,00</w:t>
            </w:r>
          </w:p>
        </w:tc>
      </w:tr>
      <w:tr w:rsidR="00F010BB" w14:paraId="6DD6228D" w14:textId="77777777">
        <w:trPr>
          <w:trHeight w:val="214"/>
        </w:trPr>
        <w:tc>
          <w:tcPr>
            <w:tcW w:w="1104" w:type="dxa"/>
          </w:tcPr>
          <w:p w14:paraId="1D2068EF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R0004</w:t>
            </w:r>
          </w:p>
        </w:tc>
        <w:tc>
          <w:tcPr>
            <w:tcW w:w="1324" w:type="dxa"/>
          </w:tcPr>
          <w:p w14:paraId="7F664C5F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4764" w:type="dxa"/>
          </w:tcPr>
          <w:p w14:paraId="128CD785" w14:textId="77777777" w:rsidR="00F010BB" w:rsidRDefault="00000000">
            <w:pPr>
              <w:pStyle w:val="TableParagraph"/>
              <w:spacing w:before="7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459" w:type="dxa"/>
          </w:tcPr>
          <w:p w14:paraId="4034B84C" w14:textId="77777777" w:rsidR="00F010BB" w:rsidRDefault="00000000">
            <w:pPr>
              <w:pStyle w:val="TableParagraph"/>
              <w:spacing w:before="7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06" w:type="dxa"/>
          </w:tcPr>
          <w:p w14:paraId="418F112D" w14:textId="77777777" w:rsidR="00F010BB" w:rsidRDefault="00000000">
            <w:pPr>
              <w:pStyle w:val="TableParagraph"/>
              <w:spacing w:before="7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2.601,20</w:t>
            </w:r>
          </w:p>
        </w:tc>
        <w:tc>
          <w:tcPr>
            <w:tcW w:w="1364" w:type="dxa"/>
          </w:tcPr>
          <w:p w14:paraId="2892D5D3" w14:textId="77777777" w:rsidR="00F010BB" w:rsidRDefault="00000000">
            <w:pPr>
              <w:pStyle w:val="TableParagraph"/>
              <w:spacing w:before="7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2421B767" w14:textId="77777777" w:rsidR="00F010BB" w:rsidRDefault="00000000">
            <w:pPr>
              <w:pStyle w:val="TableParagraph"/>
              <w:spacing w:before="7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3C85A34A" w14:textId="77777777" w:rsidR="00F010BB" w:rsidRDefault="00000000">
            <w:pPr>
              <w:pStyle w:val="TableParagraph"/>
              <w:spacing w:before="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48CA2234" w14:textId="77777777">
        <w:trPr>
          <w:trHeight w:val="226"/>
        </w:trPr>
        <w:tc>
          <w:tcPr>
            <w:tcW w:w="1104" w:type="dxa"/>
          </w:tcPr>
          <w:p w14:paraId="4AF85EC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R0005</w:t>
            </w:r>
          </w:p>
        </w:tc>
        <w:tc>
          <w:tcPr>
            <w:tcW w:w="1324" w:type="dxa"/>
          </w:tcPr>
          <w:p w14:paraId="3559C7B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764" w:type="dxa"/>
          </w:tcPr>
          <w:p w14:paraId="5050CC18" w14:textId="77777777" w:rsidR="00F010BB" w:rsidRDefault="00000000">
            <w:pPr>
              <w:pStyle w:val="TableParagraph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59" w:type="dxa"/>
          </w:tcPr>
          <w:p w14:paraId="46B2892A" w14:textId="77777777" w:rsidR="00F010BB" w:rsidRDefault="00000000"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06" w:type="dxa"/>
          </w:tcPr>
          <w:p w14:paraId="4A44DEEF" w14:textId="77777777" w:rsidR="00F010BB" w:rsidRDefault="00000000">
            <w:pPr>
              <w:pStyle w:val="TableParagraph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68.423,78</w:t>
            </w:r>
          </w:p>
        </w:tc>
        <w:tc>
          <w:tcPr>
            <w:tcW w:w="1364" w:type="dxa"/>
          </w:tcPr>
          <w:p w14:paraId="4F294606" w14:textId="77777777" w:rsidR="00F010BB" w:rsidRDefault="00000000">
            <w:pPr>
              <w:pStyle w:val="TableParagraph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7D702DCA" w14:textId="77777777" w:rsidR="00F010BB" w:rsidRDefault="00000000">
            <w:pPr>
              <w:pStyle w:val="TableParagraph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5399A7E0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6A3F0B7C" w14:textId="77777777">
        <w:trPr>
          <w:trHeight w:val="226"/>
        </w:trPr>
        <w:tc>
          <w:tcPr>
            <w:tcW w:w="1104" w:type="dxa"/>
          </w:tcPr>
          <w:p w14:paraId="0D8EF8F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40F1C79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764" w:type="dxa"/>
          </w:tcPr>
          <w:p w14:paraId="1681C31F" w14:textId="77777777" w:rsidR="00F010BB" w:rsidRDefault="00000000">
            <w:pPr>
              <w:pStyle w:val="TableParagraph"/>
              <w:spacing w:before="19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9" w:type="dxa"/>
          </w:tcPr>
          <w:p w14:paraId="0B272DA5" w14:textId="77777777" w:rsidR="00F010BB" w:rsidRDefault="00000000">
            <w:pPr>
              <w:pStyle w:val="TableParagraph"/>
              <w:spacing w:before="19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  <w:tc>
          <w:tcPr>
            <w:tcW w:w="1406" w:type="dxa"/>
          </w:tcPr>
          <w:p w14:paraId="790EBAF3" w14:textId="77777777" w:rsidR="00F010BB" w:rsidRDefault="00000000">
            <w:pPr>
              <w:pStyle w:val="TableParagraph"/>
              <w:spacing w:before="19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4" w:type="dxa"/>
          </w:tcPr>
          <w:p w14:paraId="4526FC54" w14:textId="77777777" w:rsidR="00F010BB" w:rsidRDefault="00000000">
            <w:pPr>
              <w:pStyle w:val="TableParagraph"/>
              <w:spacing w:before="19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03AB0CB1" w14:textId="77777777" w:rsidR="00F010BB" w:rsidRDefault="00000000">
            <w:pPr>
              <w:pStyle w:val="TableParagraph"/>
              <w:spacing w:before="19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5412A489" w14:textId="77777777" w:rsidR="00F010BB" w:rsidRDefault="00000000">
            <w:pPr>
              <w:pStyle w:val="TableParagraph"/>
              <w:spacing w:before="19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12.000,00</w:t>
            </w:r>
          </w:p>
        </w:tc>
      </w:tr>
      <w:tr w:rsidR="00F010BB" w14:paraId="561A2821" w14:textId="77777777">
        <w:trPr>
          <w:trHeight w:val="221"/>
        </w:trPr>
        <w:tc>
          <w:tcPr>
            <w:tcW w:w="1104" w:type="dxa"/>
          </w:tcPr>
          <w:p w14:paraId="0FA88D95" w14:textId="77777777" w:rsidR="00F010BB" w:rsidRDefault="00000000">
            <w:pPr>
              <w:pStyle w:val="TableParagraph"/>
              <w:spacing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R0388</w:t>
            </w:r>
          </w:p>
        </w:tc>
        <w:tc>
          <w:tcPr>
            <w:tcW w:w="1324" w:type="dxa"/>
          </w:tcPr>
          <w:p w14:paraId="504C586E" w14:textId="77777777" w:rsidR="00F010BB" w:rsidRDefault="00000000">
            <w:pPr>
              <w:pStyle w:val="TableParagraph"/>
              <w:spacing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4231</w:t>
            </w:r>
          </w:p>
        </w:tc>
        <w:tc>
          <w:tcPr>
            <w:tcW w:w="4764" w:type="dxa"/>
          </w:tcPr>
          <w:p w14:paraId="1BE962DB" w14:textId="77777777" w:rsidR="00F010BB" w:rsidRDefault="00000000">
            <w:pPr>
              <w:pStyle w:val="TableParagraph"/>
              <w:spacing w:line="183" w:lineRule="exac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prometu</w:t>
            </w:r>
          </w:p>
        </w:tc>
        <w:tc>
          <w:tcPr>
            <w:tcW w:w="1459" w:type="dxa"/>
          </w:tcPr>
          <w:p w14:paraId="63823ECD" w14:textId="77777777" w:rsidR="00F010BB" w:rsidRDefault="00000000">
            <w:pPr>
              <w:pStyle w:val="TableParagraph"/>
              <w:spacing w:line="183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406" w:type="dxa"/>
          </w:tcPr>
          <w:p w14:paraId="16B0371C" w14:textId="77777777" w:rsidR="00F010BB" w:rsidRDefault="00000000">
            <w:pPr>
              <w:pStyle w:val="TableParagraph"/>
              <w:spacing w:line="183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4" w:type="dxa"/>
          </w:tcPr>
          <w:p w14:paraId="013EF196" w14:textId="77777777" w:rsidR="00F010BB" w:rsidRDefault="00000000">
            <w:pPr>
              <w:pStyle w:val="TableParagraph"/>
              <w:spacing w:line="183" w:lineRule="exact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66C6B4BF" w14:textId="77777777" w:rsidR="00F010BB" w:rsidRDefault="00000000">
            <w:pPr>
              <w:pStyle w:val="TableParagraph"/>
              <w:spacing w:line="183" w:lineRule="exact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7010F880" w14:textId="77777777" w:rsidR="00F010BB" w:rsidRDefault="00000000">
            <w:pPr>
              <w:pStyle w:val="TableParagraph"/>
              <w:spacing w:line="183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F010BB" w14:paraId="2829BAD5" w14:textId="77777777">
        <w:trPr>
          <w:trHeight w:val="228"/>
        </w:trPr>
        <w:tc>
          <w:tcPr>
            <w:tcW w:w="1104" w:type="dxa"/>
            <w:shd w:val="clear" w:color="auto" w:fill="FFED75"/>
          </w:tcPr>
          <w:p w14:paraId="44826DE7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24" w:type="dxa"/>
            <w:shd w:val="clear" w:color="auto" w:fill="FFED75"/>
          </w:tcPr>
          <w:p w14:paraId="5ABF10AE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4764" w:type="dxa"/>
            <w:shd w:val="clear" w:color="auto" w:fill="FFED75"/>
          </w:tcPr>
          <w:p w14:paraId="6EEFD446" w14:textId="77777777" w:rsidR="00F010BB" w:rsidRDefault="00000000">
            <w:pPr>
              <w:pStyle w:val="TableParagraph"/>
              <w:spacing w:before="2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459" w:type="dxa"/>
            <w:shd w:val="clear" w:color="auto" w:fill="FFED75"/>
          </w:tcPr>
          <w:p w14:paraId="01AF854F" w14:textId="77777777" w:rsidR="00F010BB" w:rsidRDefault="00000000">
            <w:pPr>
              <w:pStyle w:val="TableParagraph"/>
              <w:spacing w:before="2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6" w:type="dxa"/>
            <w:shd w:val="clear" w:color="auto" w:fill="FFED75"/>
          </w:tcPr>
          <w:p w14:paraId="4599CF30" w14:textId="77777777" w:rsidR="00F010BB" w:rsidRDefault="00000000">
            <w:pPr>
              <w:pStyle w:val="TableParagraph"/>
              <w:spacing w:before="22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4" w:type="dxa"/>
            <w:shd w:val="clear" w:color="auto" w:fill="FFED75"/>
          </w:tcPr>
          <w:p w14:paraId="38AE33B7" w14:textId="77777777" w:rsidR="00F010BB" w:rsidRDefault="00000000">
            <w:pPr>
              <w:pStyle w:val="TableParagraph"/>
              <w:spacing w:before="2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FFED75"/>
          </w:tcPr>
          <w:p w14:paraId="0E02C4B5" w14:textId="77777777" w:rsidR="00F010BB" w:rsidRDefault="00000000">
            <w:pPr>
              <w:pStyle w:val="TableParagraph"/>
              <w:spacing w:before="2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FFED75"/>
          </w:tcPr>
          <w:p w14:paraId="1B410356" w14:textId="77777777" w:rsidR="00F010BB" w:rsidRDefault="00000000">
            <w:pPr>
              <w:pStyle w:val="TableParagraph"/>
              <w:spacing w:before="2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45C90E96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63F146E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24" w:type="dxa"/>
            <w:shd w:val="clear" w:color="auto" w:fill="FFFF96"/>
          </w:tcPr>
          <w:p w14:paraId="3A392D3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6.1.001</w:t>
            </w:r>
          </w:p>
        </w:tc>
        <w:tc>
          <w:tcPr>
            <w:tcW w:w="4764" w:type="dxa"/>
            <w:shd w:val="clear" w:color="auto" w:fill="FFFF96"/>
          </w:tcPr>
          <w:p w14:paraId="3E8833AE" w14:textId="77777777" w:rsidR="00F010BB" w:rsidRDefault="00000000">
            <w:pPr>
              <w:pStyle w:val="TableParagraph"/>
              <w:spacing w:before="20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459" w:type="dxa"/>
            <w:shd w:val="clear" w:color="auto" w:fill="FFFF96"/>
          </w:tcPr>
          <w:p w14:paraId="0A33637F" w14:textId="77777777" w:rsidR="00F010BB" w:rsidRDefault="00000000">
            <w:pPr>
              <w:pStyle w:val="TableParagraph"/>
              <w:spacing w:before="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6" w:type="dxa"/>
            <w:shd w:val="clear" w:color="auto" w:fill="FFFF96"/>
          </w:tcPr>
          <w:p w14:paraId="707CA4F9" w14:textId="77777777" w:rsidR="00F010BB" w:rsidRDefault="00000000">
            <w:pPr>
              <w:pStyle w:val="TableParagraph"/>
              <w:spacing w:before="20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4" w:type="dxa"/>
            <w:shd w:val="clear" w:color="auto" w:fill="FFFF96"/>
          </w:tcPr>
          <w:p w14:paraId="78D1DA3E" w14:textId="77777777" w:rsidR="00F010BB" w:rsidRDefault="00000000">
            <w:pPr>
              <w:pStyle w:val="TableParagraph"/>
              <w:spacing w:before="20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FFFF96"/>
          </w:tcPr>
          <w:p w14:paraId="25AE6B0B" w14:textId="77777777" w:rsidR="00F010BB" w:rsidRDefault="00000000">
            <w:pPr>
              <w:pStyle w:val="TableParagraph"/>
              <w:spacing w:before="20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FFFF96"/>
          </w:tcPr>
          <w:p w14:paraId="2F4D5BD7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60BABA91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D417545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324" w:type="dxa"/>
            <w:shd w:val="clear" w:color="auto" w:fill="B8E9FF"/>
          </w:tcPr>
          <w:p w14:paraId="633CBDAB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4764" w:type="dxa"/>
            <w:shd w:val="clear" w:color="auto" w:fill="B8E9FF"/>
          </w:tcPr>
          <w:p w14:paraId="2C452EA7" w14:textId="77777777" w:rsidR="00F010BB" w:rsidRDefault="00000000">
            <w:pPr>
              <w:pStyle w:val="TableParagraph"/>
              <w:spacing w:before="9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459" w:type="dxa"/>
            <w:shd w:val="clear" w:color="auto" w:fill="B8E9FF"/>
          </w:tcPr>
          <w:p w14:paraId="751B74DC" w14:textId="77777777" w:rsidR="00F010BB" w:rsidRDefault="00000000">
            <w:pPr>
              <w:pStyle w:val="TableParagraph"/>
              <w:spacing w:before="9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6" w:type="dxa"/>
            <w:shd w:val="clear" w:color="auto" w:fill="B8E9FF"/>
          </w:tcPr>
          <w:p w14:paraId="395F24F7" w14:textId="77777777" w:rsidR="00F010BB" w:rsidRDefault="00000000">
            <w:pPr>
              <w:pStyle w:val="TableParagraph"/>
              <w:spacing w:before="92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4" w:type="dxa"/>
            <w:shd w:val="clear" w:color="auto" w:fill="B8E9FF"/>
          </w:tcPr>
          <w:p w14:paraId="1219FA1D" w14:textId="77777777" w:rsidR="00F010BB" w:rsidRDefault="00000000">
            <w:pPr>
              <w:pStyle w:val="TableParagraph"/>
              <w:spacing w:before="9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B8E9FF"/>
          </w:tcPr>
          <w:p w14:paraId="099CF0F9" w14:textId="77777777" w:rsidR="00F010BB" w:rsidRDefault="00000000">
            <w:pPr>
              <w:pStyle w:val="TableParagraph"/>
              <w:spacing w:before="9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B8E9FF"/>
          </w:tcPr>
          <w:p w14:paraId="64D52A0A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141BE042" w14:textId="77777777">
        <w:trPr>
          <w:trHeight w:val="225"/>
        </w:trPr>
        <w:tc>
          <w:tcPr>
            <w:tcW w:w="1104" w:type="dxa"/>
          </w:tcPr>
          <w:p w14:paraId="76942CF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2D8D9C81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764" w:type="dxa"/>
          </w:tcPr>
          <w:p w14:paraId="2CB9D11D" w14:textId="77777777" w:rsidR="00F010BB" w:rsidRDefault="00000000">
            <w:pPr>
              <w:pStyle w:val="TableParagraph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9" w:type="dxa"/>
          </w:tcPr>
          <w:p w14:paraId="6F980D9D" w14:textId="77777777" w:rsidR="00F010BB" w:rsidRDefault="00000000">
            <w:pPr>
              <w:pStyle w:val="TableParagraph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6" w:type="dxa"/>
          </w:tcPr>
          <w:p w14:paraId="374F3633" w14:textId="77777777" w:rsidR="00F010BB" w:rsidRDefault="00000000">
            <w:pPr>
              <w:pStyle w:val="TableParagraph"/>
              <w:ind w:right="2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64" w:type="dxa"/>
          </w:tcPr>
          <w:p w14:paraId="74DF073C" w14:textId="77777777" w:rsidR="00F010BB" w:rsidRDefault="00000000">
            <w:pPr>
              <w:pStyle w:val="TableParagraph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2B25784B" w14:textId="77777777" w:rsidR="00F010BB" w:rsidRDefault="00000000">
            <w:pPr>
              <w:pStyle w:val="TableParagraph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57849383" w14:textId="77777777" w:rsidR="00F010BB" w:rsidRDefault="00000000"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16C2B957" w14:textId="77777777">
        <w:trPr>
          <w:trHeight w:val="221"/>
        </w:trPr>
        <w:tc>
          <w:tcPr>
            <w:tcW w:w="1104" w:type="dxa"/>
          </w:tcPr>
          <w:p w14:paraId="0C770B63" w14:textId="77777777" w:rsidR="00F010BB" w:rsidRDefault="00000000">
            <w:pPr>
              <w:pStyle w:val="TableParagraph"/>
              <w:spacing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R0418</w:t>
            </w:r>
          </w:p>
        </w:tc>
        <w:tc>
          <w:tcPr>
            <w:tcW w:w="1324" w:type="dxa"/>
          </w:tcPr>
          <w:p w14:paraId="4DFC8C69" w14:textId="77777777" w:rsidR="00F010BB" w:rsidRDefault="00000000">
            <w:pPr>
              <w:pStyle w:val="TableParagraph"/>
              <w:spacing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4242</w:t>
            </w:r>
          </w:p>
        </w:tc>
        <w:tc>
          <w:tcPr>
            <w:tcW w:w="4764" w:type="dxa"/>
          </w:tcPr>
          <w:p w14:paraId="6CA381DE" w14:textId="77777777" w:rsidR="00F010BB" w:rsidRDefault="00000000">
            <w:pPr>
              <w:pStyle w:val="TableParagraph"/>
              <w:spacing w:line="183" w:lineRule="exac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Umjetnička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djela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(izložena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galerijama,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muzejima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slično)</w:t>
            </w:r>
          </w:p>
        </w:tc>
        <w:tc>
          <w:tcPr>
            <w:tcW w:w="1459" w:type="dxa"/>
          </w:tcPr>
          <w:p w14:paraId="57BA06CD" w14:textId="77777777" w:rsidR="00F010BB" w:rsidRDefault="00000000">
            <w:pPr>
              <w:pStyle w:val="TableParagraph"/>
              <w:spacing w:line="183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06" w:type="dxa"/>
          </w:tcPr>
          <w:p w14:paraId="16A3C8B5" w14:textId="77777777" w:rsidR="00F010BB" w:rsidRDefault="00000000">
            <w:pPr>
              <w:pStyle w:val="TableParagraph"/>
              <w:spacing w:line="183" w:lineRule="exact"/>
              <w:ind w:right="2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64" w:type="dxa"/>
          </w:tcPr>
          <w:p w14:paraId="24578040" w14:textId="77777777" w:rsidR="00F010BB" w:rsidRDefault="00000000">
            <w:pPr>
              <w:pStyle w:val="TableParagraph"/>
              <w:spacing w:line="183" w:lineRule="exact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4BDFEF71" w14:textId="77777777" w:rsidR="00F010BB" w:rsidRDefault="00000000">
            <w:pPr>
              <w:pStyle w:val="TableParagraph"/>
              <w:spacing w:line="183" w:lineRule="exact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68F193DF" w14:textId="77777777" w:rsidR="00F010BB" w:rsidRDefault="00000000">
            <w:pPr>
              <w:pStyle w:val="TableParagraph"/>
              <w:spacing w:line="183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55E5DD96" w14:textId="77777777">
        <w:trPr>
          <w:trHeight w:val="228"/>
        </w:trPr>
        <w:tc>
          <w:tcPr>
            <w:tcW w:w="1104" w:type="dxa"/>
            <w:shd w:val="clear" w:color="auto" w:fill="E0E0FF"/>
          </w:tcPr>
          <w:p w14:paraId="474D0497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324" w:type="dxa"/>
            <w:shd w:val="clear" w:color="auto" w:fill="E0E0FF"/>
          </w:tcPr>
          <w:p w14:paraId="70B5E15B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A100102</w:t>
            </w:r>
          </w:p>
        </w:tc>
        <w:tc>
          <w:tcPr>
            <w:tcW w:w="4764" w:type="dxa"/>
            <w:shd w:val="clear" w:color="auto" w:fill="E0E0FF"/>
          </w:tcPr>
          <w:p w14:paraId="0C934B5C" w14:textId="77777777" w:rsidR="00F010BB" w:rsidRDefault="00000000">
            <w:pPr>
              <w:pStyle w:val="TableParagraph"/>
              <w:spacing w:before="2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9" w:type="dxa"/>
            <w:shd w:val="clear" w:color="auto" w:fill="E0E0FF"/>
          </w:tcPr>
          <w:p w14:paraId="09BEC019" w14:textId="77777777" w:rsidR="00F010BB" w:rsidRDefault="00000000">
            <w:pPr>
              <w:pStyle w:val="TableParagraph"/>
              <w:spacing w:before="2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408.000,00</w:t>
            </w:r>
          </w:p>
        </w:tc>
        <w:tc>
          <w:tcPr>
            <w:tcW w:w="1406" w:type="dxa"/>
            <w:shd w:val="clear" w:color="auto" w:fill="E0E0FF"/>
          </w:tcPr>
          <w:p w14:paraId="75DC30FB" w14:textId="77777777" w:rsidR="00F010BB" w:rsidRDefault="00000000">
            <w:pPr>
              <w:pStyle w:val="TableParagraph"/>
              <w:spacing w:before="22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244.452,10</w:t>
            </w:r>
          </w:p>
        </w:tc>
        <w:tc>
          <w:tcPr>
            <w:tcW w:w="1364" w:type="dxa"/>
            <w:shd w:val="clear" w:color="auto" w:fill="E0E0FF"/>
          </w:tcPr>
          <w:p w14:paraId="1B500C57" w14:textId="77777777" w:rsidR="00F010BB" w:rsidRDefault="00000000">
            <w:pPr>
              <w:pStyle w:val="TableParagraph"/>
              <w:spacing w:before="2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E0E0FF"/>
          </w:tcPr>
          <w:p w14:paraId="68F62285" w14:textId="77777777" w:rsidR="00F010BB" w:rsidRDefault="00000000">
            <w:pPr>
              <w:pStyle w:val="TableParagraph"/>
              <w:spacing w:before="2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E0E0FF"/>
          </w:tcPr>
          <w:p w14:paraId="45973C01" w14:textId="77777777" w:rsidR="00F010BB" w:rsidRDefault="00000000">
            <w:pPr>
              <w:pStyle w:val="TableParagraph"/>
              <w:spacing w:before="2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408.000,00</w:t>
            </w:r>
          </w:p>
        </w:tc>
      </w:tr>
      <w:tr w:rsidR="00F010BB" w14:paraId="0C13F88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E729A8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324" w:type="dxa"/>
            <w:shd w:val="clear" w:color="auto" w:fill="FFED75"/>
          </w:tcPr>
          <w:p w14:paraId="3DA03C5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64" w:type="dxa"/>
            <w:shd w:val="clear" w:color="auto" w:fill="FFED75"/>
          </w:tcPr>
          <w:p w14:paraId="473787BB" w14:textId="77777777" w:rsidR="00F010BB" w:rsidRDefault="00000000">
            <w:pPr>
              <w:pStyle w:val="TableParagraph"/>
              <w:spacing w:before="20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9" w:type="dxa"/>
            <w:shd w:val="clear" w:color="auto" w:fill="FFED75"/>
          </w:tcPr>
          <w:p w14:paraId="385EFEA1" w14:textId="77777777" w:rsidR="00F010BB" w:rsidRDefault="00000000">
            <w:pPr>
              <w:pStyle w:val="TableParagraph"/>
              <w:spacing w:before="20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353.000,00</w:t>
            </w:r>
          </w:p>
        </w:tc>
        <w:tc>
          <w:tcPr>
            <w:tcW w:w="1406" w:type="dxa"/>
            <w:shd w:val="clear" w:color="auto" w:fill="FFED75"/>
          </w:tcPr>
          <w:p w14:paraId="2F5B3D55" w14:textId="77777777" w:rsidR="00F010BB" w:rsidRDefault="00000000">
            <w:pPr>
              <w:pStyle w:val="TableParagraph"/>
              <w:spacing w:before="20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244.452,10</w:t>
            </w:r>
          </w:p>
        </w:tc>
        <w:tc>
          <w:tcPr>
            <w:tcW w:w="1364" w:type="dxa"/>
            <w:shd w:val="clear" w:color="auto" w:fill="FFED75"/>
          </w:tcPr>
          <w:p w14:paraId="5A4CAD5C" w14:textId="77777777" w:rsidR="00F010BB" w:rsidRDefault="00000000">
            <w:pPr>
              <w:pStyle w:val="TableParagraph"/>
              <w:spacing w:before="20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FFED75"/>
          </w:tcPr>
          <w:p w14:paraId="4AA38733" w14:textId="77777777" w:rsidR="00F010BB" w:rsidRDefault="00000000">
            <w:pPr>
              <w:pStyle w:val="TableParagraph"/>
              <w:spacing w:before="20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FFED75"/>
          </w:tcPr>
          <w:p w14:paraId="7E869520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353.000,00</w:t>
            </w:r>
          </w:p>
        </w:tc>
      </w:tr>
      <w:tr w:rsidR="00F010BB" w14:paraId="429C928E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7531BE96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324" w:type="dxa"/>
            <w:shd w:val="clear" w:color="auto" w:fill="B8E9FF"/>
          </w:tcPr>
          <w:p w14:paraId="10696A2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0620</w:t>
            </w:r>
          </w:p>
        </w:tc>
        <w:tc>
          <w:tcPr>
            <w:tcW w:w="4764" w:type="dxa"/>
            <w:shd w:val="clear" w:color="auto" w:fill="B8E9FF"/>
          </w:tcPr>
          <w:p w14:paraId="3719C56A" w14:textId="77777777" w:rsidR="00F010BB" w:rsidRDefault="00000000">
            <w:pPr>
              <w:pStyle w:val="TableParagraph"/>
              <w:spacing w:before="9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459" w:type="dxa"/>
            <w:shd w:val="clear" w:color="auto" w:fill="B8E9FF"/>
          </w:tcPr>
          <w:p w14:paraId="72B74148" w14:textId="77777777" w:rsidR="00F010BB" w:rsidRDefault="00000000">
            <w:pPr>
              <w:pStyle w:val="TableParagraph"/>
              <w:spacing w:before="9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353.000,00</w:t>
            </w:r>
          </w:p>
        </w:tc>
        <w:tc>
          <w:tcPr>
            <w:tcW w:w="1406" w:type="dxa"/>
            <w:shd w:val="clear" w:color="auto" w:fill="B8E9FF"/>
          </w:tcPr>
          <w:p w14:paraId="7B5055D2" w14:textId="77777777" w:rsidR="00F010BB" w:rsidRDefault="00000000">
            <w:pPr>
              <w:pStyle w:val="TableParagraph"/>
              <w:spacing w:before="92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244.452,10</w:t>
            </w:r>
          </w:p>
        </w:tc>
        <w:tc>
          <w:tcPr>
            <w:tcW w:w="1364" w:type="dxa"/>
            <w:shd w:val="clear" w:color="auto" w:fill="B8E9FF"/>
          </w:tcPr>
          <w:p w14:paraId="53F9646E" w14:textId="77777777" w:rsidR="00F010BB" w:rsidRDefault="00000000">
            <w:pPr>
              <w:pStyle w:val="TableParagraph"/>
              <w:spacing w:before="9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  <w:shd w:val="clear" w:color="auto" w:fill="B8E9FF"/>
          </w:tcPr>
          <w:p w14:paraId="218EB5A4" w14:textId="77777777" w:rsidR="00F010BB" w:rsidRDefault="00000000">
            <w:pPr>
              <w:pStyle w:val="TableParagraph"/>
              <w:spacing w:before="9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  <w:shd w:val="clear" w:color="auto" w:fill="B8E9FF"/>
          </w:tcPr>
          <w:p w14:paraId="7ADB1AB5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353.000,00</w:t>
            </w:r>
          </w:p>
        </w:tc>
      </w:tr>
      <w:tr w:rsidR="00F010BB" w14:paraId="2CBD5AE8" w14:textId="77777777">
        <w:trPr>
          <w:trHeight w:val="228"/>
        </w:trPr>
        <w:tc>
          <w:tcPr>
            <w:tcW w:w="1104" w:type="dxa"/>
          </w:tcPr>
          <w:p w14:paraId="0BAF34B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324" w:type="dxa"/>
          </w:tcPr>
          <w:p w14:paraId="5B86363B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764" w:type="dxa"/>
          </w:tcPr>
          <w:p w14:paraId="46DB68E6" w14:textId="77777777" w:rsidR="00F010BB" w:rsidRDefault="00000000">
            <w:pPr>
              <w:pStyle w:val="TableParagraph"/>
              <w:spacing w:before="22"/>
              <w:ind w:left="1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9" w:type="dxa"/>
          </w:tcPr>
          <w:p w14:paraId="6A5415DF" w14:textId="77777777" w:rsidR="00F010BB" w:rsidRDefault="00000000">
            <w:pPr>
              <w:pStyle w:val="TableParagraph"/>
              <w:spacing w:before="22"/>
              <w:ind w:right="20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251.500,00</w:t>
            </w:r>
          </w:p>
        </w:tc>
        <w:tc>
          <w:tcPr>
            <w:tcW w:w="1406" w:type="dxa"/>
          </w:tcPr>
          <w:p w14:paraId="36D7EF71" w14:textId="77777777" w:rsidR="00F010BB" w:rsidRDefault="00000000">
            <w:pPr>
              <w:pStyle w:val="TableParagraph"/>
              <w:spacing w:before="22"/>
              <w:ind w:right="26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120.376,25</w:t>
            </w:r>
          </w:p>
        </w:tc>
        <w:tc>
          <w:tcPr>
            <w:tcW w:w="1364" w:type="dxa"/>
          </w:tcPr>
          <w:p w14:paraId="15099D51" w14:textId="77777777" w:rsidR="00F010BB" w:rsidRDefault="00000000">
            <w:pPr>
              <w:pStyle w:val="TableParagraph"/>
              <w:spacing w:before="22"/>
              <w:ind w:right="1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2CE4E90B" w14:textId="77777777" w:rsidR="00F010BB" w:rsidRDefault="00000000">
            <w:pPr>
              <w:pStyle w:val="TableParagraph"/>
              <w:spacing w:before="22"/>
              <w:ind w:right="16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64CD22CF" w14:textId="77777777" w:rsidR="00F010BB" w:rsidRDefault="00000000">
            <w:pPr>
              <w:pStyle w:val="TableParagraph"/>
              <w:spacing w:before="2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251.500,00</w:t>
            </w:r>
          </w:p>
        </w:tc>
      </w:tr>
      <w:tr w:rsidR="00F010BB" w14:paraId="2078E59A" w14:textId="77777777">
        <w:trPr>
          <w:trHeight w:val="225"/>
        </w:trPr>
        <w:tc>
          <w:tcPr>
            <w:tcW w:w="1104" w:type="dxa"/>
          </w:tcPr>
          <w:p w14:paraId="77554BD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R0006</w:t>
            </w:r>
          </w:p>
        </w:tc>
        <w:tc>
          <w:tcPr>
            <w:tcW w:w="1324" w:type="dxa"/>
          </w:tcPr>
          <w:p w14:paraId="1E4BAE4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4764" w:type="dxa"/>
          </w:tcPr>
          <w:p w14:paraId="586AC485" w14:textId="77777777" w:rsidR="00F010BB" w:rsidRDefault="00000000">
            <w:pPr>
              <w:pStyle w:val="TableParagraph"/>
              <w:ind w:left="138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59" w:type="dxa"/>
          </w:tcPr>
          <w:p w14:paraId="13020886" w14:textId="77777777" w:rsidR="00F010BB" w:rsidRDefault="00000000"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46.500,00</w:t>
            </w:r>
          </w:p>
        </w:tc>
        <w:tc>
          <w:tcPr>
            <w:tcW w:w="1406" w:type="dxa"/>
          </w:tcPr>
          <w:p w14:paraId="500DA6DD" w14:textId="77777777" w:rsidR="00F010BB" w:rsidRDefault="00000000">
            <w:pPr>
              <w:pStyle w:val="TableParagraph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15.652,89</w:t>
            </w:r>
          </w:p>
        </w:tc>
        <w:tc>
          <w:tcPr>
            <w:tcW w:w="1364" w:type="dxa"/>
          </w:tcPr>
          <w:p w14:paraId="36C7503E" w14:textId="77777777" w:rsidR="00F010BB" w:rsidRDefault="00000000">
            <w:pPr>
              <w:pStyle w:val="TableParagraph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175E19D7" w14:textId="77777777" w:rsidR="00F010BB" w:rsidRDefault="00000000">
            <w:pPr>
              <w:pStyle w:val="TableParagraph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1012133E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46.500,00</w:t>
            </w:r>
          </w:p>
        </w:tc>
      </w:tr>
      <w:tr w:rsidR="00F010BB" w14:paraId="06FC897C" w14:textId="77777777">
        <w:trPr>
          <w:trHeight w:val="225"/>
        </w:trPr>
        <w:tc>
          <w:tcPr>
            <w:tcW w:w="1104" w:type="dxa"/>
          </w:tcPr>
          <w:p w14:paraId="590D01A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R0007</w:t>
            </w:r>
          </w:p>
        </w:tc>
        <w:tc>
          <w:tcPr>
            <w:tcW w:w="1324" w:type="dxa"/>
          </w:tcPr>
          <w:p w14:paraId="6304A8F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4764" w:type="dxa"/>
          </w:tcPr>
          <w:p w14:paraId="44D43639" w14:textId="77777777" w:rsidR="00F010BB" w:rsidRDefault="00000000">
            <w:pPr>
              <w:pStyle w:val="TableParagraph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59" w:type="dxa"/>
          </w:tcPr>
          <w:p w14:paraId="1C30FEA7" w14:textId="77777777" w:rsidR="00F010BB" w:rsidRDefault="00000000">
            <w:pPr>
              <w:pStyle w:val="TableParagraph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  <w:tc>
          <w:tcPr>
            <w:tcW w:w="1406" w:type="dxa"/>
          </w:tcPr>
          <w:p w14:paraId="1EA60D42" w14:textId="77777777" w:rsidR="00F010BB" w:rsidRDefault="00000000">
            <w:pPr>
              <w:pStyle w:val="TableParagraph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18.266,03</w:t>
            </w:r>
          </w:p>
        </w:tc>
        <w:tc>
          <w:tcPr>
            <w:tcW w:w="1364" w:type="dxa"/>
          </w:tcPr>
          <w:p w14:paraId="6357667B" w14:textId="77777777" w:rsidR="00F010BB" w:rsidRDefault="00000000">
            <w:pPr>
              <w:pStyle w:val="TableParagraph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2B035DCB" w14:textId="77777777" w:rsidR="00F010BB" w:rsidRDefault="00000000">
            <w:pPr>
              <w:pStyle w:val="TableParagraph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3B31F7CF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21.000,00</w:t>
            </w:r>
          </w:p>
        </w:tc>
      </w:tr>
      <w:tr w:rsidR="00F010BB" w14:paraId="016646B3" w14:textId="77777777">
        <w:trPr>
          <w:trHeight w:val="202"/>
        </w:trPr>
        <w:tc>
          <w:tcPr>
            <w:tcW w:w="1104" w:type="dxa"/>
          </w:tcPr>
          <w:p w14:paraId="2132FFE3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R0008</w:t>
            </w:r>
          </w:p>
        </w:tc>
        <w:tc>
          <w:tcPr>
            <w:tcW w:w="1324" w:type="dxa"/>
          </w:tcPr>
          <w:p w14:paraId="3C8F76E4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764" w:type="dxa"/>
          </w:tcPr>
          <w:p w14:paraId="66D0D0FB" w14:textId="77777777" w:rsidR="00F010BB" w:rsidRDefault="00000000">
            <w:pPr>
              <w:pStyle w:val="TableParagraph"/>
              <w:spacing w:line="164" w:lineRule="exact"/>
              <w:ind w:left="138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59" w:type="dxa"/>
          </w:tcPr>
          <w:p w14:paraId="73EE2A50" w14:textId="77777777" w:rsidR="00F010BB" w:rsidRDefault="00000000">
            <w:pPr>
              <w:pStyle w:val="TableParagraph"/>
              <w:spacing w:line="164" w:lineRule="exact"/>
              <w:ind w:right="20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406" w:type="dxa"/>
          </w:tcPr>
          <w:p w14:paraId="12DA25F1" w14:textId="77777777" w:rsidR="00F010BB" w:rsidRDefault="00000000">
            <w:pPr>
              <w:pStyle w:val="TableParagraph"/>
              <w:spacing w:line="164" w:lineRule="exact"/>
              <w:ind w:right="261"/>
              <w:rPr>
                <w:sz w:val="16"/>
              </w:rPr>
            </w:pPr>
            <w:r>
              <w:rPr>
                <w:spacing w:val="-2"/>
                <w:sz w:val="16"/>
              </w:rPr>
              <w:t>676,53</w:t>
            </w:r>
          </w:p>
        </w:tc>
        <w:tc>
          <w:tcPr>
            <w:tcW w:w="1364" w:type="dxa"/>
          </w:tcPr>
          <w:p w14:paraId="55EE5129" w14:textId="77777777" w:rsidR="00F010BB" w:rsidRDefault="00000000">
            <w:pPr>
              <w:pStyle w:val="TableParagraph"/>
              <w:spacing w:line="164" w:lineRule="exact"/>
              <w:ind w:right="1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24" w:type="dxa"/>
          </w:tcPr>
          <w:p w14:paraId="32AC7E18" w14:textId="77777777" w:rsidR="00F010BB" w:rsidRDefault="00000000">
            <w:pPr>
              <w:pStyle w:val="TableParagraph"/>
              <w:spacing w:line="164" w:lineRule="exact"/>
              <w:ind w:right="16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31" w:type="dxa"/>
          </w:tcPr>
          <w:p w14:paraId="1E6E1D49" w14:textId="77777777" w:rsidR="00F010BB" w:rsidRDefault="00000000">
            <w:pPr>
              <w:pStyle w:val="TableParagraph"/>
              <w:spacing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</w:tbl>
    <w:p w14:paraId="4BB2F7F3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2BDF0497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28"/>
        <w:gridCol w:w="1450"/>
        <w:gridCol w:w="1652"/>
        <w:gridCol w:w="1344"/>
        <w:gridCol w:w="1048"/>
        <w:gridCol w:w="1123"/>
      </w:tblGrid>
      <w:tr w:rsidR="00F010BB" w14:paraId="4C1B1356" w14:textId="77777777">
        <w:trPr>
          <w:trHeight w:val="202"/>
        </w:trPr>
        <w:tc>
          <w:tcPr>
            <w:tcW w:w="1104" w:type="dxa"/>
          </w:tcPr>
          <w:p w14:paraId="25BFD598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R0009</w:t>
            </w:r>
          </w:p>
        </w:tc>
        <w:tc>
          <w:tcPr>
            <w:tcW w:w="1137" w:type="dxa"/>
          </w:tcPr>
          <w:p w14:paraId="4B71FFA9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28" w:type="dxa"/>
          </w:tcPr>
          <w:p w14:paraId="6F69CF42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50" w:type="dxa"/>
          </w:tcPr>
          <w:p w14:paraId="49410126" w14:textId="77777777" w:rsidR="00F010BB" w:rsidRDefault="00000000">
            <w:pPr>
              <w:pStyle w:val="TableParagraph"/>
              <w:spacing w:before="0" w:line="179" w:lineRule="exact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652" w:type="dxa"/>
          </w:tcPr>
          <w:p w14:paraId="5DD5F77A" w14:textId="77777777" w:rsidR="00F010BB" w:rsidRDefault="00000000">
            <w:pPr>
              <w:pStyle w:val="TableParagraph"/>
              <w:spacing w:before="0" w:line="179" w:lineRule="exact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49.598,35</w:t>
            </w:r>
          </w:p>
        </w:tc>
        <w:tc>
          <w:tcPr>
            <w:tcW w:w="1344" w:type="dxa"/>
          </w:tcPr>
          <w:p w14:paraId="7483FA01" w14:textId="77777777" w:rsidR="00F010BB" w:rsidRDefault="00000000">
            <w:pPr>
              <w:pStyle w:val="TableParagraph"/>
              <w:spacing w:before="0" w:line="179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61AEDC8" w14:textId="77777777" w:rsidR="00F010BB" w:rsidRDefault="00000000">
            <w:pPr>
              <w:pStyle w:val="TableParagraph"/>
              <w:spacing w:before="0" w:line="179" w:lineRule="exact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220B70B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F010BB" w14:paraId="37AE0EC7" w14:textId="77777777">
        <w:trPr>
          <w:trHeight w:val="225"/>
        </w:trPr>
        <w:tc>
          <w:tcPr>
            <w:tcW w:w="1104" w:type="dxa"/>
          </w:tcPr>
          <w:p w14:paraId="45C1AB2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R0010</w:t>
            </w:r>
          </w:p>
        </w:tc>
        <w:tc>
          <w:tcPr>
            <w:tcW w:w="1137" w:type="dxa"/>
          </w:tcPr>
          <w:p w14:paraId="31CEBF2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028" w:type="dxa"/>
          </w:tcPr>
          <w:p w14:paraId="6387C41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0" w:type="dxa"/>
          </w:tcPr>
          <w:p w14:paraId="6A7A4B11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  <w:tc>
          <w:tcPr>
            <w:tcW w:w="1652" w:type="dxa"/>
          </w:tcPr>
          <w:p w14:paraId="709ECB86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5.583,15</w:t>
            </w:r>
          </w:p>
        </w:tc>
        <w:tc>
          <w:tcPr>
            <w:tcW w:w="1344" w:type="dxa"/>
          </w:tcPr>
          <w:p w14:paraId="16F2D9A8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D94ACD0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BB69CE6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9.600,00</w:t>
            </w:r>
          </w:p>
        </w:tc>
      </w:tr>
      <w:tr w:rsidR="00F010BB" w14:paraId="21BC7CF0" w14:textId="77777777">
        <w:trPr>
          <w:trHeight w:val="225"/>
        </w:trPr>
        <w:tc>
          <w:tcPr>
            <w:tcW w:w="1104" w:type="dxa"/>
          </w:tcPr>
          <w:p w14:paraId="2B79BF5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R0011</w:t>
            </w:r>
          </w:p>
        </w:tc>
        <w:tc>
          <w:tcPr>
            <w:tcW w:w="1137" w:type="dxa"/>
          </w:tcPr>
          <w:p w14:paraId="78AF08C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28" w:type="dxa"/>
          </w:tcPr>
          <w:p w14:paraId="6DF1C59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0" w:type="dxa"/>
          </w:tcPr>
          <w:p w14:paraId="6F36FEC2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52" w:type="dxa"/>
          </w:tcPr>
          <w:p w14:paraId="2BD859E1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4.887,50</w:t>
            </w:r>
          </w:p>
        </w:tc>
        <w:tc>
          <w:tcPr>
            <w:tcW w:w="1344" w:type="dxa"/>
          </w:tcPr>
          <w:p w14:paraId="25FCDAE4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066219C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9245423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4A720563" w14:textId="77777777">
        <w:trPr>
          <w:trHeight w:val="225"/>
        </w:trPr>
        <w:tc>
          <w:tcPr>
            <w:tcW w:w="1104" w:type="dxa"/>
          </w:tcPr>
          <w:p w14:paraId="5711BBD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R0012</w:t>
            </w:r>
          </w:p>
        </w:tc>
        <w:tc>
          <w:tcPr>
            <w:tcW w:w="1137" w:type="dxa"/>
          </w:tcPr>
          <w:p w14:paraId="5E5FC08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28" w:type="dxa"/>
          </w:tcPr>
          <w:p w14:paraId="1A6904C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0" w:type="dxa"/>
          </w:tcPr>
          <w:p w14:paraId="49EA3AE9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52" w:type="dxa"/>
          </w:tcPr>
          <w:p w14:paraId="39E2E1F3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10.772,63</w:t>
            </w:r>
          </w:p>
        </w:tc>
        <w:tc>
          <w:tcPr>
            <w:tcW w:w="1344" w:type="dxa"/>
          </w:tcPr>
          <w:p w14:paraId="5002F0EE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BE1C982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FFC3B0C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F010BB" w14:paraId="2916B12D" w14:textId="77777777">
        <w:trPr>
          <w:trHeight w:val="226"/>
        </w:trPr>
        <w:tc>
          <w:tcPr>
            <w:tcW w:w="1104" w:type="dxa"/>
          </w:tcPr>
          <w:p w14:paraId="1345927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R0013</w:t>
            </w:r>
          </w:p>
        </w:tc>
        <w:tc>
          <w:tcPr>
            <w:tcW w:w="1137" w:type="dxa"/>
          </w:tcPr>
          <w:p w14:paraId="6F1191F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028" w:type="dxa"/>
          </w:tcPr>
          <w:p w14:paraId="101A62D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450" w:type="dxa"/>
          </w:tcPr>
          <w:p w14:paraId="5F4D9F8D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652" w:type="dxa"/>
          </w:tcPr>
          <w:p w14:paraId="3FEEC3D5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14.939,17</w:t>
            </w:r>
          </w:p>
        </w:tc>
        <w:tc>
          <w:tcPr>
            <w:tcW w:w="1344" w:type="dxa"/>
          </w:tcPr>
          <w:p w14:paraId="45DB9387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3B77105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F779186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F010BB" w14:paraId="1864624B" w14:textId="77777777">
        <w:trPr>
          <w:trHeight w:val="226"/>
        </w:trPr>
        <w:tc>
          <w:tcPr>
            <w:tcW w:w="1104" w:type="dxa"/>
          </w:tcPr>
          <w:p w14:paraId="6697C99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81E63B3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36</w:t>
            </w:r>
          </w:p>
        </w:tc>
        <w:tc>
          <w:tcPr>
            <w:tcW w:w="5028" w:type="dxa"/>
          </w:tcPr>
          <w:p w14:paraId="70E3B7CB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dane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inozemstvo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unutar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općeg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450" w:type="dxa"/>
          </w:tcPr>
          <w:p w14:paraId="6B0EEAEB" w14:textId="77777777" w:rsidR="00F010BB" w:rsidRDefault="00000000">
            <w:pPr>
              <w:pStyle w:val="TableParagraph"/>
              <w:spacing w:before="19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652" w:type="dxa"/>
          </w:tcPr>
          <w:p w14:paraId="36572319" w14:textId="77777777" w:rsidR="00F010BB" w:rsidRDefault="00000000">
            <w:pPr>
              <w:pStyle w:val="TableParagraph"/>
              <w:spacing w:before="19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1.220,00</w:t>
            </w:r>
          </w:p>
        </w:tc>
        <w:tc>
          <w:tcPr>
            <w:tcW w:w="1344" w:type="dxa"/>
          </w:tcPr>
          <w:p w14:paraId="47EA34F2" w14:textId="77777777" w:rsidR="00F010BB" w:rsidRDefault="00000000">
            <w:pPr>
              <w:pStyle w:val="TableParagraph"/>
              <w:spacing w:before="19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EFE10F6" w14:textId="77777777" w:rsidR="00F010BB" w:rsidRDefault="00000000">
            <w:pPr>
              <w:pStyle w:val="TableParagraph"/>
              <w:spacing w:before="19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3DDA087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F010BB" w14:paraId="525344EC" w14:textId="77777777">
        <w:trPr>
          <w:trHeight w:val="225"/>
        </w:trPr>
        <w:tc>
          <w:tcPr>
            <w:tcW w:w="1104" w:type="dxa"/>
          </w:tcPr>
          <w:p w14:paraId="5E1B857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R0556</w:t>
            </w:r>
          </w:p>
        </w:tc>
        <w:tc>
          <w:tcPr>
            <w:tcW w:w="1137" w:type="dxa"/>
          </w:tcPr>
          <w:p w14:paraId="60DC75E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3662</w:t>
            </w:r>
          </w:p>
        </w:tc>
        <w:tc>
          <w:tcPr>
            <w:tcW w:w="5028" w:type="dxa"/>
          </w:tcPr>
          <w:p w14:paraId="04A518C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proračunskim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korisnicima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drugih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proračuna</w:t>
            </w:r>
          </w:p>
        </w:tc>
        <w:tc>
          <w:tcPr>
            <w:tcW w:w="1450" w:type="dxa"/>
          </w:tcPr>
          <w:p w14:paraId="4CB48B05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52" w:type="dxa"/>
          </w:tcPr>
          <w:p w14:paraId="45461AE7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1.220,00</w:t>
            </w:r>
          </w:p>
        </w:tc>
        <w:tc>
          <w:tcPr>
            <w:tcW w:w="1344" w:type="dxa"/>
          </w:tcPr>
          <w:p w14:paraId="2D82F2D3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3AA5981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9385CF8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0ECEFFB1" w14:textId="77777777">
        <w:trPr>
          <w:trHeight w:val="225"/>
        </w:trPr>
        <w:tc>
          <w:tcPr>
            <w:tcW w:w="1104" w:type="dxa"/>
          </w:tcPr>
          <w:p w14:paraId="5F87FFB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F6A7548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5028" w:type="dxa"/>
          </w:tcPr>
          <w:p w14:paraId="32224EE2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0" w:type="dxa"/>
          </w:tcPr>
          <w:p w14:paraId="6938F42A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2" w:type="dxa"/>
          </w:tcPr>
          <w:p w14:paraId="48FBD4B6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6.552,00</w:t>
            </w:r>
          </w:p>
        </w:tc>
        <w:tc>
          <w:tcPr>
            <w:tcW w:w="1344" w:type="dxa"/>
          </w:tcPr>
          <w:p w14:paraId="001C21B6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246038E" w14:textId="77777777" w:rsidR="00F010BB" w:rsidRDefault="00000000">
            <w:pPr>
              <w:pStyle w:val="TableParagraph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3034084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1A650E92" w14:textId="77777777">
        <w:trPr>
          <w:trHeight w:val="225"/>
        </w:trPr>
        <w:tc>
          <w:tcPr>
            <w:tcW w:w="1104" w:type="dxa"/>
          </w:tcPr>
          <w:p w14:paraId="3633E6D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R0470</w:t>
            </w:r>
          </w:p>
        </w:tc>
        <w:tc>
          <w:tcPr>
            <w:tcW w:w="1137" w:type="dxa"/>
          </w:tcPr>
          <w:p w14:paraId="002ABEA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4111</w:t>
            </w:r>
          </w:p>
        </w:tc>
        <w:tc>
          <w:tcPr>
            <w:tcW w:w="5028" w:type="dxa"/>
          </w:tcPr>
          <w:p w14:paraId="02E03D7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Zemljište</w:t>
            </w:r>
          </w:p>
        </w:tc>
        <w:tc>
          <w:tcPr>
            <w:tcW w:w="1450" w:type="dxa"/>
          </w:tcPr>
          <w:p w14:paraId="6FA2FEA8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2" w:type="dxa"/>
          </w:tcPr>
          <w:p w14:paraId="5B1067FB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6.552,00</w:t>
            </w:r>
          </w:p>
        </w:tc>
        <w:tc>
          <w:tcPr>
            <w:tcW w:w="1344" w:type="dxa"/>
          </w:tcPr>
          <w:p w14:paraId="1F71F701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21DADA3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79B42F8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4CB171DD" w14:textId="77777777">
        <w:trPr>
          <w:trHeight w:val="227"/>
        </w:trPr>
        <w:tc>
          <w:tcPr>
            <w:tcW w:w="1104" w:type="dxa"/>
          </w:tcPr>
          <w:p w14:paraId="31ECAED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FFD141F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28" w:type="dxa"/>
          </w:tcPr>
          <w:p w14:paraId="0AF9E02D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0" w:type="dxa"/>
          </w:tcPr>
          <w:p w14:paraId="2F19DBF1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80.500,00</w:t>
            </w:r>
          </w:p>
        </w:tc>
        <w:tc>
          <w:tcPr>
            <w:tcW w:w="1652" w:type="dxa"/>
          </w:tcPr>
          <w:p w14:paraId="0E176BDE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116.303,85</w:t>
            </w:r>
          </w:p>
        </w:tc>
        <w:tc>
          <w:tcPr>
            <w:tcW w:w="1344" w:type="dxa"/>
          </w:tcPr>
          <w:p w14:paraId="3391E9C8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FC27817" w14:textId="77777777" w:rsidR="00F010BB" w:rsidRDefault="00000000">
            <w:pPr>
              <w:pStyle w:val="TableParagraph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28613C6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80.500,00</w:t>
            </w:r>
          </w:p>
        </w:tc>
      </w:tr>
      <w:tr w:rsidR="00F010BB" w14:paraId="1CEEC4A9" w14:textId="77777777">
        <w:trPr>
          <w:trHeight w:val="226"/>
        </w:trPr>
        <w:tc>
          <w:tcPr>
            <w:tcW w:w="1104" w:type="dxa"/>
          </w:tcPr>
          <w:p w14:paraId="4E6A0A72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R0436</w:t>
            </w:r>
          </w:p>
        </w:tc>
        <w:tc>
          <w:tcPr>
            <w:tcW w:w="1137" w:type="dxa"/>
          </w:tcPr>
          <w:p w14:paraId="551F851D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4211</w:t>
            </w:r>
          </w:p>
        </w:tc>
        <w:tc>
          <w:tcPr>
            <w:tcW w:w="5028" w:type="dxa"/>
          </w:tcPr>
          <w:p w14:paraId="3542913D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Stambeni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50" w:type="dxa"/>
          </w:tcPr>
          <w:p w14:paraId="55CA939F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52" w:type="dxa"/>
          </w:tcPr>
          <w:p w14:paraId="578E1905" w14:textId="77777777" w:rsidR="00F010BB" w:rsidRDefault="00000000">
            <w:pPr>
              <w:pStyle w:val="TableParagraph"/>
              <w:spacing w:before="19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42.045,00</w:t>
            </w:r>
          </w:p>
        </w:tc>
        <w:tc>
          <w:tcPr>
            <w:tcW w:w="1344" w:type="dxa"/>
          </w:tcPr>
          <w:p w14:paraId="0162C1FE" w14:textId="77777777" w:rsidR="00F010BB" w:rsidRDefault="00000000">
            <w:pPr>
              <w:pStyle w:val="TableParagraph"/>
              <w:spacing w:before="19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4B8D356" w14:textId="77777777" w:rsidR="00F010BB" w:rsidRDefault="00000000">
            <w:pPr>
              <w:pStyle w:val="TableParagraph"/>
              <w:spacing w:before="19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1906E94" w14:textId="77777777" w:rsidR="00F010BB" w:rsidRDefault="00000000">
            <w:pPr>
              <w:pStyle w:val="TableParagraph"/>
              <w:spacing w:before="1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7B79364A" w14:textId="77777777">
        <w:trPr>
          <w:trHeight w:val="225"/>
        </w:trPr>
        <w:tc>
          <w:tcPr>
            <w:tcW w:w="1104" w:type="dxa"/>
          </w:tcPr>
          <w:p w14:paraId="0EFB574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R0659</w:t>
            </w:r>
          </w:p>
        </w:tc>
        <w:tc>
          <w:tcPr>
            <w:tcW w:w="1137" w:type="dxa"/>
          </w:tcPr>
          <w:p w14:paraId="5B4FC92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28" w:type="dxa"/>
          </w:tcPr>
          <w:p w14:paraId="1EE569A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50" w:type="dxa"/>
          </w:tcPr>
          <w:p w14:paraId="6213D4FB" w14:textId="77777777" w:rsidR="00F010BB" w:rsidRDefault="00000000">
            <w:pPr>
              <w:pStyle w:val="TableParagraph"/>
              <w:ind w:right="2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2" w:type="dxa"/>
          </w:tcPr>
          <w:p w14:paraId="2DDE97CC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70.191,98</w:t>
            </w:r>
          </w:p>
        </w:tc>
        <w:tc>
          <w:tcPr>
            <w:tcW w:w="1344" w:type="dxa"/>
          </w:tcPr>
          <w:p w14:paraId="4F723531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B6F6899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C0CA095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8305A8A" w14:textId="77777777">
        <w:trPr>
          <w:trHeight w:val="225"/>
        </w:trPr>
        <w:tc>
          <w:tcPr>
            <w:tcW w:w="1104" w:type="dxa"/>
          </w:tcPr>
          <w:p w14:paraId="74249DA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R0014</w:t>
            </w:r>
          </w:p>
        </w:tc>
        <w:tc>
          <w:tcPr>
            <w:tcW w:w="1137" w:type="dxa"/>
          </w:tcPr>
          <w:p w14:paraId="3BC0274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028" w:type="dxa"/>
          </w:tcPr>
          <w:p w14:paraId="55B0412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50" w:type="dxa"/>
          </w:tcPr>
          <w:p w14:paraId="65C1993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52" w:type="dxa"/>
          </w:tcPr>
          <w:p w14:paraId="4F1FB775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3.432,92</w:t>
            </w:r>
          </w:p>
        </w:tc>
        <w:tc>
          <w:tcPr>
            <w:tcW w:w="1344" w:type="dxa"/>
          </w:tcPr>
          <w:p w14:paraId="0ECDF39A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E07043C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E3A287F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550DF9D0" w14:textId="77777777">
        <w:trPr>
          <w:trHeight w:val="225"/>
        </w:trPr>
        <w:tc>
          <w:tcPr>
            <w:tcW w:w="1104" w:type="dxa"/>
          </w:tcPr>
          <w:p w14:paraId="520E482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R0015</w:t>
            </w:r>
          </w:p>
        </w:tc>
        <w:tc>
          <w:tcPr>
            <w:tcW w:w="1137" w:type="dxa"/>
          </w:tcPr>
          <w:p w14:paraId="08F21EB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4226</w:t>
            </w:r>
          </w:p>
        </w:tc>
        <w:tc>
          <w:tcPr>
            <w:tcW w:w="5028" w:type="dxa"/>
          </w:tcPr>
          <w:p w14:paraId="4B9013B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450" w:type="dxa"/>
          </w:tcPr>
          <w:p w14:paraId="71511BC9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  <w:tc>
          <w:tcPr>
            <w:tcW w:w="1652" w:type="dxa"/>
          </w:tcPr>
          <w:p w14:paraId="4FA3D2B9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5AD7E1D7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6FFDEC2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111704C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12.500,00</w:t>
            </w:r>
          </w:p>
        </w:tc>
      </w:tr>
      <w:tr w:rsidR="00F010BB" w14:paraId="7CC35844" w14:textId="77777777">
        <w:trPr>
          <w:trHeight w:val="223"/>
        </w:trPr>
        <w:tc>
          <w:tcPr>
            <w:tcW w:w="1104" w:type="dxa"/>
          </w:tcPr>
          <w:p w14:paraId="1435711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R0016</w:t>
            </w:r>
          </w:p>
        </w:tc>
        <w:tc>
          <w:tcPr>
            <w:tcW w:w="1137" w:type="dxa"/>
          </w:tcPr>
          <w:p w14:paraId="6141232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28" w:type="dxa"/>
          </w:tcPr>
          <w:p w14:paraId="1AED684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50" w:type="dxa"/>
          </w:tcPr>
          <w:p w14:paraId="20C73E79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52" w:type="dxa"/>
          </w:tcPr>
          <w:p w14:paraId="16B45C09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633,95</w:t>
            </w:r>
          </w:p>
        </w:tc>
        <w:tc>
          <w:tcPr>
            <w:tcW w:w="1344" w:type="dxa"/>
          </w:tcPr>
          <w:p w14:paraId="203B81F7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5F59927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A013E64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09E36EF4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D1E360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B0B277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28" w:type="dxa"/>
            <w:shd w:val="clear" w:color="auto" w:fill="FFED75"/>
          </w:tcPr>
          <w:p w14:paraId="35F615B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50" w:type="dxa"/>
            <w:shd w:val="clear" w:color="auto" w:fill="FFED75"/>
          </w:tcPr>
          <w:p w14:paraId="3CABCF45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652" w:type="dxa"/>
            <w:shd w:val="clear" w:color="auto" w:fill="FFED75"/>
          </w:tcPr>
          <w:p w14:paraId="263B4FFA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4C77EF5A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30263F1D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46501932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F010BB" w14:paraId="6057596A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75244DAB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0CC4A0D2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28" w:type="dxa"/>
            <w:shd w:val="clear" w:color="auto" w:fill="FFFF96"/>
          </w:tcPr>
          <w:p w14:paraId="6E5A49F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50" w:type="dxa"/>
            <w:shd w:val="clear" w:color="auto" w:fill="FFFF96"/>
          </w:tcPr>
          <w:p w14:paraId="18D472FB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652" w:type="dxa"/>
            <w:shd w:val="clear" w:color="auto" w:fill="FFFF96"/>
          </w:tcPr>
          <w:p w14:paraId="294BD08A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FF96"/>
          </w:tcPr>
          <w:p w14:paraId="5C8C114D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0480A8A5" w14:textId="77777777" w:rsidR="00F010BB" w:rsidRDefault="00000000">
            <w:pPr>
              <w:pStyle w:val="TableParagraph"/>
              <w:spacing w:before="22" w:line="183" w:lineRule="exact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56D2641C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F010BB" w14:paraId="1A3554B6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20E3025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559BFD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0620</w:t>
            </w:r>
          </w:p>
        </w:tc>
        <w:tc>
          <w:tcPr>
            <w:tcW w:w="5028" w:type="dxa"/>
            <w:shd w:val="clear" w:color="auto" w:fill="B8E9FF"/>
          </w:tcPr>
          <w:p w14:paraId="1F21E1D1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450" w:type="dxa"/>
            <w:shd w:val="clear" w:color="auto" w:fill="B8E9FF"/>
          </w:tcPr>
          <w:p w14:paraId="71E0DDAC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652" w:type="dxa"/>
            <w:shd w:val="clear" w:color="auto" w:fill="B8E9FF"/>
          </w:tcPr>
          <w:p w14:paraId="5AA50C04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08CACB1A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66DE4928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78A983E1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F010BB" w14:paraId="2C3C78F6" w14:textId="77777777">
        <w:trPr>
          <w:trHeight w:val="227"/>
        </w:trPr>
        <w:tc>
          <w:tcPr>
            <w:tcW w:w="1104" w:type="dxa"/>
          </w:tcPr>
          <w:p w14:paraId="0AFF9B4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AF44EA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28" w:type="dxa"/>
          </w:tcPr>
          <w:p w14:paraId="597B2DE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0" w:type="dxa"/>
          </w:tcPr>
          <w:p w14:paraId="659D7FDD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</w:tcPr>
          <w:p w14:paraId="663F25E9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F9E59AD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8E30942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8E6E06C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6BAFE025" w14:textId="77777777">
        <w:trPr>
          <w:trHeight w:val="225"/>
        </w:trPr>
        <w:tc>
          <w:tcPr>
            <w:tcW w:w="1104" w:type="dxa"/>
          </w:tcPr>
          <w:p w14:paraId="26F9342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R0640</w:t>
            </w:r>
          </w:p>
        </w:tc>
        <w:tc>
          <w:tcPr>
            <w:tcW w:w="1137" w:type="dxa"/>
          </w:tcPr>
          <w:p w14:paraId="4152C49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28" w:type="dxa"/>
          </w:tcPr>
          <w:p w14:paraId="1F4D8BF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50" w:type="dxa"/>
          </w:tcPr>
          <w:p w14:paraId="7CFF166F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52" w:type="dxa"/>
          </w:tcPr>
          <w:p w14:paraId="610C97C2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B26DBFF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CD29C67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6C7024C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4C31B4E6" w14:textId="77777777">
        <w:trPr>
          <w:trHeight w:val="225"/>
        </w:trPr>
        <w:tc>
          <w:tcPr>
            <w:tcW w:w="1104" w:type="dxa"/>
          </w:tcPr>
          <w:p w14:paraId="5536D0A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32F0193F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28" w:type="dxa"/>
          </w:tcPr>
          <w:p w14:paraId="400559A8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0" w:type="dxa"/>
          </w:tcPr>
          <w:p w14:paraId="284D5EB8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52" w:type="dxa"/>
          </w:tcPr>
          <w:p w14:paraId="3B3786C5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5C3A09CF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99726A9" w14:textId="77777777" w:rsidR="00F010BB" w:rsidRDefault="00000000">
            <w:pPr>
              <w:pStyle w:val="TableParagraph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6B300C6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54FE04E6" w14:textId="77777777">
        <w:trPr>
          <w:trHeight w:val="223"/>
        </w:trPr>
        <w:tc>
          <w:tcPr>
            <w:tcW w:w="1104" w:type="dxa"/>
          </w:tcPr>
          <w:p w14:paraId="29F5B6E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R0504</w:t>
            </w:r>
          </w:p>
        </w:tc>
        <w:tc>
          <w:tcPr>
            <w:tcW w:w="1137" w:type="dxa"/>
          </w:tcPr>
          <w:p w14:paraId="527632C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28" w:type="dxa"/>
          </w:tcPr>
          <w:p w14:paraId="1B86CFF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50" w:type="dxa"/>
          </w:tcPr>
          <w:p w14:paraId="1DE5F2A1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52" w:type="dxa"/>
          </w:tcPr>
          <w:p w14:paraId="1999DC8A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EAE49A3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F4BD233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ACBBC27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3D880764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300ED880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44948463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A100103</w:t>
            </w:r>
          </w:p>
        </w:tc>
        <w:tc>
          <w:tcPr>
            <w:tcW w:w="5028" w:type="dxa"/>
            <w:shd w:val="clear" w:color="auto" w:fill="E0E0FF"/>
          </w:tcPr>
          <w:p w14:paraId="10A7944C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Manifestacije,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prigodni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datumi,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obljetnice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sl.</w:t>
            </w:r>
          </w:p>
        </w:tc>
        <w:tc>
          <w:tcPr>
            <w:tcW w:w="1450" w:type="dxa"/>
            <w:shd w:val="clear" w:color="auto" w:fill="E0E0FF"/>
          </w:tcPr>
          <w:p w14:paraId="07F0E248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  <w:tc>
          <w:tcPr>
            <w:tcW w:w="1652" w:type="dxa"/>
            <w:shd w:val="clear" w:color="auto" w:fill="E0E0FF"/>
          </w:tcPr>
          <w:p w14:paraId="3F25A040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22.185,25</w:t>
            </w:r>
          </w:p>
        </w:tc>
        <w:tc>
          <w:tcPr>
            <w:tcW w:w="1344" w:type="dxa"/>
            <w:shd w:val="clear" w:color="auto" w:fill="E0E0FF"/>
          </w:tcPr>
          <w:p w14:paraId="218184A7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00CAC680" w14:textId="77777777" w:rsidR="00F010BB" w:rsidRDefault="00000000">
            <w:pPr>
              <w:pStyle w:val="TableParagraph"/>
              <w:spacing w:before="22" w:line="183" w:lineRule="exact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7E2DC914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</w:tr>
      <w:tr w:rsidR="00F010BB" w14:paraId="5DB9068C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269067C3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CE974EA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28" w:type="dxa"/>
            <w:shd w:val="clear" w:color="auto" w:fill="FFED75"/>
          </w:tcPr>
          <w:p w14:paraId="7336FD03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0" w:type="dxa"/>
            <w:shd w:val="clear" w:color="auto" w:fill="FFED75"/>
          </w:tcPr>
          <w:p w14:paraId="1F954B49" w14:textId="77777777" w:rsidR="00F010BB" w:rsidRDefault="00000000">
            <w:pPr>
              <w:pStyle w:val="TableParagraph"/>
              <w:spacing w:before="2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  <w:tc>
          <w:tcPr>
            <w:tcW w:w="1652" w:type="dxa"/>
            <w:shd w:val="clear" w:color="auto" w:fill="FFED75"/>
          </w:tcPr>
          <w:p w14:paraId="3D75F846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22.185,25</w:t>
            </w:r>
          </w:p>
        </w:tc>
        <w:tc>
          <w:tcPr>
            <w:tcW w:w="1344" w:type="dxa"/>
            <w:shd w:val="clear" w:color="auto" w:fill="FFED75"/>
          </w:tcPr>
          <w:p w14:paraId="71C27D94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4D588309" w14:textId="77777777" w:rsidR="00F010BB" w:rsidRDefault="00000000">
            <w:pPr>
              <w:pStyle w:val="TableParagraph"/>
              <w:spacing w:before="2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57A7DC3D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</w:tr>
      <w:tr w:rsidR="00F010BB" w14:paraId="2877E7CF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1E3D0267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591DF38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5028" w:type="dxa"/>
            <w:shd w:val="clear" w:color="auto" w:fill="B8E9FF"/>
          </w:tcPr>
          <w:p w14:paraId="682D2ADA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450" w:type="dxa"/>
            <w:shd w:val="clear" w:color="auto" w:fill="B8E9FF"/>
          </w:tcPr>
          <w:p w14:paraId="27D1E049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  <w:tc>
          <w:tcPr>
            <w:tcW w:w="1652" w:type="dxa"/>
            <w:shd w:val="clear" w:color="auto" w:fill="B8E9FF"/>
          </w:tcPr>
          <w:p w14:paraId="39962A5C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22.185,25</w:t>
            </w:r>
          </w:p>
        </w:tc>
        <w:tc>
          <w:tcPr>
            <w:tcW w:w="1344" w:type="dxa"/>
            <w:shd w:val="clear" w:color="auto" w:fill="B8E9FF"/>
          </w:tcPr>
          <w:p w14:paraId="50E3DD18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0A5BB1C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0107EF67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</w:tr>
      <w:tr w:rsidR="00F010BB" w14:paraId="1414CF80" w14:textId="77777777">
        <w:trPr>
          <w:trHeight w:val="225"/>
        </w:trPr>
        <w:tc>
          <w:tcPr>
            <w:tcW w:w="1104" w:type="dxa"/>
          </w:tcPr>
          <w:p w14:paraId="1B04BC2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FB3F6BC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28" w:type="dxa"/>
          </w:tcPr>
          <w:p w14:paraId="560D471A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0" w:type="dxa"/>
          </w:tcPr>
          <w:p w14:paraId="566D8680" w14:textId="77777777" w:rsidR="00F010BB" w:rsidRDefault="00000000">
            <w:pPr>
              <w:pStyle w:val="TableParagraph"/>
              <w:spacing w:before="19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  <w:tc>
          <w:tcPr>
            <w:tcW w:w="1652" w:type="dxa"/>
          </w:tcPr>
          <w:p w14:paraId="42CDBAC3" w14:textId="77777777" w:rsidR="00F010BB" w:rsidRDefault="00000000">
            <w:pPr>
              <w:pStyle w:val="TableParagraph"/>
              <w:spacing w:before="19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22.185,25</w:t>
            </w:r>
          </w:p>
        </w:tc>
        <w:tc>
          <w:tcPr>
            <w:tcW w:w="1344" w:type="dxa"/>
          </w:tcPr>
          <w:p w14:paraId="698291A5" w14:textId="77777777" w:rsidR="00F010BB" w:rsidRDefault="00000000">
            <w:pPr>
              <w:pStyle w:val="TableParagraph"/>
              <w:spacing w:before="19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11A59BB" w14:textId="77777777" w:rsidR="00F010BB" w:rsidRDefault="00000000">
            <w:pPr>
              <w:pStyle w:val="TableParagraph"/>
              <w:spacing w:before="19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AF13F42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47.000,00</w:t>
            </w:r>
          </w:p>
        </w:tc>
      </w:tr>
      <w:tr w:rsidR="00F010BB" w14:paraId="3531DAF6" w14:textId="77777777">
        <w:trPr>
          <w:trHeight w:val="226"/>
        </w:trPr>
        <w:tc>
          <w:tcPr>
            <w:tcW w:w="1104" w:type="dxa"/>
          </w:tcPr>
          <w:p w14:paraId="7D69132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R0017</w:t>
            </w:r>
          </w:p>
        </w:tc>
        <w:tc>
          <w:tcPr>
            <w:tcW w:w="1137" w:type="dxa"/>
          </w:tcPr>
          <w:p w14:paraId="43118F9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028" w:type="dxa"/>
          </w:tcPr>
          <w:p w14:paraId="13BEA9F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450" w:type="dxa"/>
          </w:tcPr>
          <w:p w14:paraId="148A2F5C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52" w:type="dxa"/>
          </w:tcPr>
          <w:p w14:paraId="1447A7BA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BFA531A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D52DFB0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F5C5B93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43BF05D3" w14:textId="77777777">
        <w:trPr>
          <w:trHeight w:val="227"/>
        </w:trPr>
        <w:tc>
          <w:tcPr>
            <w:tcW w:w="1104" w:type="dxa"/>
          </w:tcPr>
          <w:p w14:paraId="54A9F0EC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R0018</w:t>
            </w:r>
          </w:p>
        </w:tc>
        <w:tc>
          <w:tcPr>
            <w:tcW w:w="1137" w:type="dxa"/>
          </w:tcPr>
          <w:p w14:paraId="168C7A9C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28" w:type="dxa"/>
          </w:tcPr>
          <w:p w14:paraId="2648633A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0" w:type="dxa"/>
          </w:tcPr>
          <w:p w14:paraId="42137685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52" w:type="dxa"/>
          </w:tcPr>
          <w:p w14:paraId="7FB6ACF8" w14:textId="77777777" w:rsidR="00F010BB" w:rsidRDefault="00000000">
            <w:pPr>
              <w:pStyle w:val="TableParagraph"/>
              <w:spacing w:before="19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5.974,64</w:t>
            </w:r>
          </w:p>
        </w:tc>
        <w:tc>
          <w:tcPr>
            <w:tcW w:w="1344" w:type="dxa"/>
          </w:tcPr>
          <w:p w14:paraId="1E16B270" w14:textId="77777777" w:rsidR="00F010BB" w:rsidRDefault="00000000">
            <w:pPr>
              <w:pStyle w:val="TableParagraph"/>
              <w:spacing w:before="19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7C82E67" w14:textId="77777777" w:rsidR="00F010BB" w:rsidRDefault="00000000">
            <w:pPr>
              <w:pStyle w:val="TableParagraph"/>
              <w:spacing w:before="19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5A91CB5" w14:textId="77777777" w:rsidR="00F010BB" w:rsidRDefault="00000000">
            <w:pPr>
              <w:pStyle w:val="TableParagraph"/>
              <w:spacing w:before="1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04434653" w14:textId="77777777">
        <w:trPr>
          <w:trHeight w:val="225"/>
        </w:trPr>
        <w:tc>
          <w:tcPr>
            <w:tcW w:w="1104" w:type="dxa"/>
          </w:tcPr>
          <w:p w14:paraId="124F40B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R0019</w:t>
            </w:r>
          </w:p>
        </w:tc>
        <w:tc>
          <w:tcPr>
            <w:tcW w:w="1137" w:type="dxa"/>
          </w:tcPr>
          <w:p w14:paraId="0572E79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28" w:type="dxa"/>
          </w:tcPr>
          <w:p w14:paraId="242AE19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0" w:type="dxa"/>
          </w:tcPr>
          <w:p w14:paraId="1C1D735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2" w:type="dxa"/>
          </w:tcPr>
          <w:p w14:paraId="30DE9265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5.436,04</w:t>
            </w:r>
          </w:p>
        </w:tc>
        <w:tc>
          <w:tcPr>
            <w:tcW w:w="1344" w:type="dxa"/>
          </w:tcPr>
          <w:p w14:paraId="65A2F299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741C37B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0F50EBC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0BDB97ED" w14:textId="77777777">
        <w:trPr>
          <w:trHeight w:val="225"/>
        </w:trPr>
        <w:tc>
          <w:tcPr>
            <w:tcW w:w="1104" w:type="dxa"/>
          </w:tcPr>
          <w:p w14:paraId="23ED93B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R0020</w:t>
            </w:r>
          </w:p>
        </w:tc>
        <w:tc>
          <w:tcPr>
            <w:tcW w:w="1137" w:type="dxa"/>
          </w:tcPr>
          <w:p w14:paraId="6C491B8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5028" w:type="dxa"/>
          </w:tcPr>
          <w:p w14:paraId="4BB2563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450" w:type="dxa"/>
          </w:tcPr>
          <w:p w14:paraId="13A2A180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52" w:type="dxa"/>
          </w:tcPr>
          <w:p w14:paraId="611A6857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9.350,99</w:t>
            </w:r>
          </w:p>
        </w:tc>
        <w:tc>
          <w:tcPr>
            <w:tcW w:w="1344" w:type="dxa"/>
          </w:tcPr>
          <w:p w14:paraId="4D21BE53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28F657F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2358FD3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745E23CC" w14:textId="77777777">
        <w:trPr>
          <w:trHeight w:val="223"/>
        </w:trPr>
        <w:tc>
          <w:tcPr>
            <w:tcW w:w="1104" w:type="dxa"/>
          </w:tcPr>
          <w:p w14:paraId="026025C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R0021</w:t>
            </w:r>
          </w:p>
        </w:tc>
        <w:tc>
          <w:tcPr>
            <w:tcW w:w="1137" w:type="dxa"/>
          </w:tcPr>
          <w:p w14:paraId="3D9541F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5028" w:type="dxa"/>
          </w:tcPr>
          <w:p w14:paraId="22108D4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50" w:type="dxa"/>
          </w:tcPr>
          <w:p w14:paraId="7009BB61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52" w:type="dxa"/>
          </w:tcPr>
          <w:p w14:paraId="40667478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1.423,58</w:t>
            </w:r>
          </w:p>
        </w:tc>
        <w:tc>
          <w:tcPr>
            <w:tcW w:w="1344" w:type="dxa"/>
          </w:tcPr>
          <w:p w14:paraId="358EFFBA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9F55E22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52916D7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010BB" w14:paraId="64B9D221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5A90465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6BE658FB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A100104</w:t>
            </w:r>
          </w:p>
        </w:tc>
        <w:tc>
          <w:tcPr>
            <w:tcW w:w="5028" w:type="dxa"/>
            <w:shd w:val="clear" w:color="auto" w:fill="E0E0FF"/>
          </w:tcPr>
          <w:p w14:paraId="7EF080ED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Financiranje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rada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političkih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stranaka</w:t>
            </w:r>
          </w:p>
        </w:tc>
        <w:tc>
          <w:tcPr>
            <w:tcW w:w="1450" w:type="dxa"/>
            <w:shd w:val="clear" w:color="auto" w:fill="E0E0FF"/>
          </w:tcPr>
          <w:p w14:paraId="6B8F0C17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52" w:type="dxa"/>
            <w:shd w:val="clear" w:color="auto" w:fill="E0E0FF"/>
          </w:tcPr>
          <w:p w14:paraId="69CFC244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1.794,00</w:t>
            </w:r>
          </w:p>
        </w:tc>
        <w:tc>
          <w:tcPr>
            <w:tcW w:w="1344" w:type="dxa"/>
            <w:shd w:val="clear" w:color="auto" w:fill="E0E0FF"/>
          </w:tcPr>
          <w:p w14:paraId="625CAAE7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181557F5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05DC0509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3C76092E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7BF2E1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C588DCA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28" w:type="dxa"/>
            <w:shd w:val="clear" w:color="auto" w:fill="FFED75"/>
          </w:tcPr>
          <w:p w14:paraId="3C4438E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0" w:type="dxa"/>
            <w:shd w:val="clear" w:color="auto" w:fill="FFED75"/>
          </w:tcPr>
          <w:p w14:paraId="2047CA70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52" w:type="dxa"/>
            <w:shd w:val="clear" w:color="auto" w:fill="FFED75"/>
          </w:tcPr>
          <w:p w14:paraId="7D2E0054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1.794,00</w:t>
            </w:r>
          </w:p>
        </w:tc>
        <w:tc>
          <w:tcPr>
            <w:tcW w:w="1344" w:type="dxa"/>
            <w:shd w:val="clear" w:color="auto" w:fill="FFED75"/>
          </w:tcPr>
          <w:p w14:paraId="68CF87F4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7C9F9C24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1235FEA0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08BDBFCB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74B0760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466A34D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5028" w:type="dxa"/>
            <w:shd w:val="clear" w:color="auto" w:fill="B8E9FF"/>
          </w:tcPr>
          <w:p w14:paraId="60938801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450" w:type="dxa"/>
            <w:shd w:val="clear" w:color="auto" w:fill="B8E9FF"/>
          </w:tcPr>
          <w:p w14:paraId="16D56FB3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52" w:type="dxa"/>
            <w:shd w:val="clear" w:color="auto" w:fill="B8E9FF"/>
          </w:tcPr>
          <w:p w14:paraId="152AD7A2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1.794,00</w:t>
            </w:r>
          </w:p>
        </w:tc>
        <w:tc>
          <w:tcPr>
            <w:tcW w:w="1344" w:type="dxa"/>
            <w:shd w:val="clear" w:color="auto" w:fill="B8E9FF"/>
          </w:tcPr>
          <w:p w14:paraId="279F1EC5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1E6C38E5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38CF6E0D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47B74766" w14:textId="77777777">
        <w:trPr>
          <w:trHeight w:val="226"/>
        </w:trPr>
        <w:tc>
          <w:tcPr>
            <w:tcW w:w="1104" w:type="dxa"/>
          </w:tcPr>
          <w:p w14:paraId="727384C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4B951FB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28" w:type="dxa"/>
          </w:tcPr>
          <w:p w14:paraId="648AF0E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0" w:type="dxa"/>
          </w:tcPr>
          <w:p w14:paraId="4148F59C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52" w:type="dxa"/>
          </w:tcPr>
          <w:p w14:paraId="270328C8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1.794,00</w:t>
            </w:r>
          </w:p>
        </w:tc>
        <w:tc>
          <w:tcPr>
            <w:tcW w:w="1344" w:type="dxa"/>
          </w:tcPr>
          <w:p w14:paraId="3F404298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F479511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82E6A78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1909919A" w14:textId="77777777">
        <w:trPr>
          <w:trHeight w:val="223"/>
        </w:trPr>
        <w:tc>
          <w:tcPr>
            <w:tcW w:w="1104" w:type="dxa"/>
          </w:tcPr>
          <w:p w14:paraId="5D3AEAA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R0022</w:t>
            </w:r>
          </w:p>
        </w:tc>
        <w:tc>
          <w:tcPr>
            <w:tcW w:w="1137" w:type="dxa"/>
          </w:tcPr>
          <w:p w14:paraId="3849A16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028" w:type="dxa"/>
          </w:tcPr>
          <w:p w14:paraId="7BC29D5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0" w:type="dxa"/>
          </w:tcPr>
          <w:p w14:paraId="741C505A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52" w:type="dxa"/>
          </w:tcPr>
          <w:p w14:paraId="7D437CDC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1.794,00</w:t>
            </w:r>
          </w:p>
        </w:tc>
        <w:tc>
          <w:tcPr>
            <w:tcW w:w="1344" w:type="dxa"/>
          </w:tcPr>
          <w:p w14:paraId="211A00FB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DA456CD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4A2EA77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463FA333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1F23878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311323E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A100105</w:t>
            </w:r>
          </w:p>
        </w:tc>
        <w:tc>
          <w:tcPr>
            <w:tcW w:w="5028" w:type="dxa"/>
            <w:shd w:val="clear" w:color="auto" w:fill="E0E0FF"/>
          </w:tcPr>
          <w:p w14:paraId="46562BC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zaliha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proračuna</w:t>
            </w:r>
          </w:p>
        </w:tc>
        <w:tc>
          <w:tcPr>
            <w:tcW w:w="1450" w:type="dxa"/>
            <w:shd w:val="clear" w:color="auto" w:fill="E0E0FF"/>
          </w:tcPr>
          <w:p w14:paraId="72DAC56A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52" w:type="dxa"/>
            <w:shd w:val="clear" w:color="auto" w:fill="E0E0FF"/>
          </w:tcPr>
          <w:p w14:paraId="4DD455F7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65F2B247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2AAE4DEC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7BF0216F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2E0684E4" w14:textId="77777777">
        <w:trPr>
          <w:trHeight w:val="226"/>
        </w:trPr>
        <w:tc>
          <w:tcPr>
            <w:tcW w:w="1104" w:type="dxa"/>
            <w:shd w:val="clear" w:color="auto" w:fill="FFED75"/>
          </w:tcPr>
          <w:p w14:paraId="1264A962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AC2BD83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28" w:type="dxa"/>
            <w:shd w:val="clear" w:color="auto" w:fill="FFED75"/>
          </w:tcPr>
          <w:p w14:paraId="5BED2B2C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0" w:type="dxa"/>
            <w:shd w:val="clear" w:color="auto" w:fill="FFED75"/>
          </w:tcPr>
          <w:p w14:paraId="349E15FF" w14:textId="77777777" w:rsidR="00F010BB" w:rsidRDefault="00000000">
            <w:pPr>
              <w:pStyle w:val="TableParagraph"/>
              <w:spacing w:before="21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52" w:type="dxa"/>
            <w:shd w:val="clear" w:color="auto" w:fill="FFED75"/>
          </w:tcPr>
          <w:p w14:paraId="2FBE9767" w14:textId="77777777" w:rsidR="00F010BB" w:rsidRDefault="00000000">
            <w:pPr>
              <w:pStyle w:val="TableParagraph"/>
              <w:spacing w:before="21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3DC313FF" w14:textId="77777777" w:rsidR="00F010BB" w:rsidRDefault="00000000">
            <w:pPr>
              <w:pStyle w:val="TableParagraph"/>
              <w:spacing w:before="21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7FE305B5" w14:textId="77777777" w:rsidR="00F010BB" w:rsidRDefault="00000000">
            <w:pPr>
              <w:pStyle w:val="TableParagraph"/>
              <w:spacing w:before="21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435EFC6C" w14:textId="77777777" w:rsidR="00F010BB" w:rsidRDefault="00000000">
            <w:pPr>
              <w:pStyle w:val="TableParagraph"/>
              <w:spacing w:before="21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</w:tbl>
    <w:p w14:paraId="4B24E782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1D24768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64"/>
        <w:gridCol w:w="1458"/>
        <w:gridCol w:w="1607"/>
        <w:gridCol w:w="1343"/>
        <w:gridCol w:w="1047"/>
        <w:gridCol w:w="1122"/>
      </w:tblGrid>
      <w:tr w:rsidR="00F010BB" w14:paraId="187109F5" w14:textId="77777777">
        <w:trPr>
          <w:trHeight w:val="369"/>
        </w:trPr>
        <w:tc>
          <w:tcPr>
            <w:tcW w:w="1104" w:type="dxa"/>
            <w:shd w:val="clear" w:color="auto" w:fill="B8E9FF"/>
          </w:tcPr>
          <w:p w14:paraId="5B0A512C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5D8F08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0112</w:t>
            </w:r>
          </w:p>
        </w:tc>
        <w:tc>
          <w:tcPr>
            <w:tcW w:w="5064" w:type="dxa"/>
            <w:shd w:val="clear" w:color="auto" w:fill="B8E9FF"/>
          </w:tcPr>
          <w:p w14:paraId="5E8F77C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fiskalni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poslovi</w:t>
            </w:r>
          </w:p>
        </w:tc>
        <w:tc>
          <w:tcPr>
            <w:tcW w:w="1458" w:type="dxa"/>
            <w:shd w:val="clear" w:color="auto" w:fill="B8E9FF"/>
          </w:tcPr>
          <w:p w14:paraId="40F3E5BD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07" w:type="dxa"/>
            <w:shd w:val="clear" w:color="auto" w:fill="B8E9FF"/>
          </w:tcPr>
          <w:p w14:paraId="67C15D92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002FA90C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3F74E044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01CC5F4F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32B4829A" w14:textId="77777777">
        <w:trPr>
          <w:trHeight w:val="227"/>
        </w:trPr>
        <w:tc>
          <w:tcPr>
            <w:tcW w:w="1104" w:type="dxa"/>
          </w:tcPr>
          <w:p w14:paraId="4397AE9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D116BE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64" w:type="dxa"/>
          </w:tcPr>
          <w:p w14:paraId="1065A50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2679FB01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  <w:tc>
          <w:tcPr>
            <w:tcW w:w="1607" w:type="dxa"/>
          </w:tcPr>
          <w:p w14:paraId="309F24F0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458E147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0C755AE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A2EDBD6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4.000,00</w:t>
            </w:r>
          </w:p>
        </w:tc>
      </w:tr>
      <w:tr w:rsidR="00F010BB" w14:paraId="7A586E80" w14:textId="77777777">
        <w:trPr>
          <w:trHeight w:val="223"/>
        </w:trPr>
        <w:tc>
          <w:tcPr>
            <w:tcW w:w="1104" w:type="dxa"/>
          </w:tcPr>
          <w:p w14:paraId="520309F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R0023</w:t>
            </w:r>
          </w:p>
        </w:tc>
        <w:tc>
          <w:tcPr>
            <w:tcW w:w="1137" w:type="dxa"/>
          </w:tcPr>
          <w:p w14:paraId="59A20F2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064" w:type="dxa"/>
          </w:tcPr>
          <w:p w14:paraId="392C8E3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8" w:type="dxa"/>
          </w:tcPr>
          <w:p w14:paraId="7D5859D2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07" w:type="dxa"/>
          </w:tcPr>
          <w:p w14:paraId="417AD3EF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0216167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BA25D46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EE10A63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09112D45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2D940BFA" w14:textId="77777777" w:rsidR="00F010BB" w:rsidRDefault="00000000">
            <w:pPr>
              <w:pStyle w:val="TableParagraph"/>
              <w:spacing w:before="0" w:line="182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239C49D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P02</w:t>
            </w:r>
          </w:p>
        </w:tc>
        <w:tc>
          <w:tcPr>
            <w:tcW w:w="5064" w:type="dxa"/>
            <w:shd w:val="clear" w:color="auto" w:fill="9CA9FD"/>
          </w:tcPr>
          <w:p w14:paraId="3DC8A227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Promotivne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aktivnosti</w:t>
            </w:r>
          </w:p>
        </w:tc>
        <w:tc>
          <w:tcPr>
            <w:tcW w:w="1458" w:type="dxa"/>
            <w:shd w:val="clear" w:color="auto" w:fill="9CA9FD"/>
          </w:tcPr>
          <w:p w14:paraId="55019A18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9CA9FD"/>
          </w:tcPr>
          <w:p w14:paraId="39816216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327,27</w:t>
            </w:r>
          </w:p>
        </w:tc>
        <w:tc>
          <w:tcPr>
            <w:tcW w:w="1343" w:type="dxa"/>
            <w:shd w:val="clear" w:color="auto" w:fill="9CA9FD"/>
          </w:tcPr>
          <w:p w14:paraId="339CB7E4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9CA9FD"/>
          </w:tcPr>
          <w:p w14:paraId="1E476DC3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9CA9FD"/>
          </w:tcPr>
          <w:p w14:paraId="354A93B4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62F68C43" w14:textId="77777777">
        <w:trPr>
          <w:trHeight w:val="227"/>
        </w:trPr>
        <w:tc>
          <w:tcPr>
            <w:tcW w:w="1104" w:type="dxa"/>
            <w:shd w:val="clear" w:color="auto" w:fill="C1C1FF"/>
          </w:tcPr>
          <w:p w14:paraId="7302717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3FC8451D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1001</w:t>
            </w:r>
          </w:p>
        </w:tc>
        <w:tc>
          <w:tcPr>
            <w:tcW w:w="5064" w:type="dxa"/>
            <w:shd w:val="clear" w:color="auto" w:fill="C1C1FF"/>
          </w:tcPr>
          <w:p w14:paraId="011043AE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Promotivne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aktivnosti</w:t>
            </w:r>
          </w:p>
        </w:tc>
        <w:tc>
          <w:tcPr>
            <w:tcW w:w="1458" w:type="dxa"/>
            <w:shd w:val="clear" w:color="auto" w:fill="C1C1FF"/>
          </w:tcPr>
          <w:p w14:paraId="68010B07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C1C1FF"/>
          </w:tcPr>
          <w:p w14:paraId="0B10FAD1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327,27</w:t>
            </w:r>
          </w:p>
        </w:tc>
        <w:tc>
          <w:tcPr>
            <w:tcW w:w="1343" w:type="dxa"/>
            <w:shd w:val="clear" w:color="auto" w:fill="C1C1FF"/>
          </w:tcPr>
          <w:p w14:paraId="2572D8C1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C1C1FF"/>
          </w:tcPr>
          <w:p w14:paraId="41F219C3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C1C1FF"/>
          </w:tcPr>
          <w:p w14:paraId="7FD329C6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264DCF01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276FBF9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0515776C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A100202</w:t>
            </w:r>
          </w:p>
        </w:tc>
        <w:tc>
          <w:tcPr>
            <w:tcW w:w="5064" w:type="dxa"/>
            <w:shd w:val="clear" w:color="auto" w:fill="E0E0FF"/>
          </w:tcPr>
          <w:p w14:paraId="239317D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Izdavanje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Čazmanca</w:t>
            </w:r>
          </w:p>
        </w:tc>
        <w:tc>
          <w:tcPr>
            <w:tcW w:w="1458" w:type="dxa"/>
            <w:shd w:val="clear" w:color="auto" w:fill="E0E0FF"/>
          </w:tcPr>
          <w:p w14:paraId="5D076AE0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E0E0FF"/>
          </w:tcPr>
          <w:p w14:paraId="009BFB4E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327,27</w:t>
            </w:r>
          </w:p>
        </w:tc>
        <w:tc>
          <w:tcPr>
            <w:tcW w:w="1343" w:type="dxa"/>
            <w:shd w:val="clear" w:color="auto" w:fill="E0E0FF"/>
          </w:tcPr>
          <w:p w14:paraId="7B049056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79222B80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2EEBC769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057F1DA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120B144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4E14F8F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15A04FD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422477E0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FFED75"/>
          </w:tcPr>
          <w:p w14:paraId="0C1794C2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327,27</w:t>
            </w:r>
          </w:p>
        </w:tc>
        <w:tc>
          <w:tcPr>
            <w:tcW w:w="1343" w:type="dxa"/>
            <w:shd w:val="clear" w:color="auto" w:fill="FFED75"/>
          </w:tcPr>
          <w:p w14:paraId="7FB29BC8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020F4889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1F5E736F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78979C8D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78A06BB9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D5187ED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5064" w:type="dxa"/>
            <w:shd w:val="clear" w:color="auto" w:fill="B8E9FF"/>
          </w:tcPr>
          <w:p w14:paraId="7BD86257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458" w:type="dxa"/>
            <w:shd w:val="clear" w:color="auto" w:fill="B8E9FF"/>
          </w:tcPr>
          <w:p w14:paraId="37419C3E" w14:textId="77777777" w:rsidR="00F010BB" w:rsidRDefault="00000000">
            <w:pPr>
              <w:pStyle w:val="TableParagraph"/>
              <w:spacing w:before="93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B8E9FF"/>
          </w:tcPr>
          <w:p w14:paraId="6B13BB15" w14:textId="77777777" w:rsidR="00F010BB" w:rsidRDefault="00000000">
            <w:pPr>
              <w:pStyle w:val="TableParagraph"/>
              <w:spacing w:before="93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327,27</w:t>
            </w:r>
          </w:p>
        </w:tc>
        <w:tc>
          <w:tcPr>
            <w:tcW w:w="1343" w:type="dxa"/>
            <w:shd w:val="clear" w:color="auto" w:fill="B8E9FF"/>
          </w:tcPr>
          <w:p w14:paraId="6EFCF62F" w14:textId="77777777" w:rsidR="00F010BB" w:rsidRDefault="00000000">
            <w:pPr>
              <w:pStyle w:val="TableParagraph"/>
              <w:spacing w:before="93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97D5617" w14:textId="77777777" w:rsidR="00F010BB" w:rsidRDefault="00000000">
            <w:pPr>
              <w:pStyle w:val="TableParagraph"/>
              <w:spacing w:before="93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585CBBA5" w14:textId="77777777" w:rsidR="00F010BB" w:rsidRDefault="00000000">
            <w:pPr>
              <w:pStyle w:val="TableParagraph"/>
              <w:spacing w:before="93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02E6CDE1" w14:textId="77777777">
        <w:trPr>
          <w:trHeight w:val="229"/>
        </w:trPr>
        <w:tc>
          <w:tcPr>
            <w:tcW w:w="1104" w:type="dxa"/>
          </w:tcPr>
          <w:p w14:paraId="6B5DD7D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A2E2E72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64" w:type="dxa"/>
          </w:tcPr>
          <w:p w14:paraId="28B88F13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4B55A691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2FE3DA46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327,27</w:t>
            </w:r>
          </w:p>
        </w:tc>
        <w:tc>
          <w:tcPr>
            <w:tcW w:w="1343" w:type="dxa"/>
          </w:tcPr>
          <w:p w14:paraId="533981DA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0375A8A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69951E0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69A0083F" w14:textId="77777777">
        <w:trPr>
          <w:trHeight w:val="225"/>
        </w:trPr>
        <w:tc>
          <w:tcPr>
            <w:tcW w:w="1104" w:type="dxa"/>
          </w:tcPr>
          <w:p w14:paraId="6B74D97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R0027</w:t>
            </w:r>
          </w:p>
        </w:tc>
        <w:tc>
          <w:tcPr>
            <w:tcW w:w="1137" w:type="dxa"/>
          </w:tcPr>
          <w:p w14:paraId="7CC8D62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64" w:type="dxa"/>
          </w:tcPr>
          <w:p w14:paraId="3FCC47B2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8" w:type="dxa"/>
          </w:tcPr>
          <w:p w14:paraId="1AE7540E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607" w:type="dxa"/>
          </w:tcPr>
          <w:p w14:paraId="37904F24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327,27</w:t>
            </w:r>
          </w:p>
        </w:tc>
        <w:tc>
          <w:tcPr>
            <w:tcW w:w="1343" w:type="dxa"/>
          </w:tcPr>
          <w:p w14:paraId="3638D871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DD44204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2F55A90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  <w:tr w:rsidR="00F010BB" w14:paraId="537143EF" w14:textId="77777777">
        <w:trPr>
          <w:trHeight w:val="223"/>
        </w:trPr>
        <w:tc>
          <w:tcPr>
            <w:tcW w:w="1104" w:type="dxa"/>
          </w:tcPr>
          <w:p w14:paraId="3B69531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R0028</w:t>
            </w:r>
          </w:p>
        </w:tc>
        <w:tc>
          <w:tcPr>
            <w:tcW w:w="1137" w:type="dxa"/>
          </w:tcPr>
          <w:p w14:paraId="52A5A35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64" w:type="dxa"/>
          </w:tcPr>
          <w:p w14:paraId="377963A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8" w:type="dxa"/>
          </w:tcPr>
          <w:p w14:paraId="46F1E0D4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  <w:tc>
          <w:tcPr>
            <w:tcW w:w="1607" w:type="dxa"/>
          </w:tcPr>
          <w:p w14:paraId="484AFDF5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FFD6AC7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7F65F23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1AC8B86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7.300,00</w:t>
            </w:r>
          </w:p>
        </w:tc>
      </w:tr>
      <w:tr w:rsidR="00F010BB" w14:paraId="07EA9167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3B4800C4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545240F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P03</w:t>
            </w:r>
          </w:p>
        </w:tc>
        <w:tc>
          <w:tcPr>
            <w:tcW w:w="5064" w:type="dxa"/>
            <w:shd w:val="clear" w:color="auto" w:fill="9CA9FD"/>
          </w:tcPr>
          <w:p w14:paraId="7293DEF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socijalnoj</w:t>
            </w:r>
            <w:r>
              <w:rPr>
                <w:b/>
                <w:spacing w:val="-4"/>
                <w:sz w:val="16"/>
              </w:rPr>
              <w:t xml:space="preserve"> skrbi</w:t>
            </w:r>
          </w:p>
        </w:tc>
        <w:tc>
          <w:tcPr>
            <w:tcW w:w="1458" w:type="dxa"/>
            <w:shd w:val="clear" w:color="auto" w:fill="9CA9FD"/>
          </w:tcPr>
          <w:p w14:paraId="2DDD4DEC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201.140,00</w:t>
            </w:r>
          </w:p>
        </w:tc>
        <w:tc>
          <w:tcPr>
            <w:tcW w:w="1607" w:type="dxa"/>
            <w:shd w:val="clear" w:color="auto" w:fill="9CA9FD"/>
          </w:tcPr>
          <w:p w14:paraId="1E032663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74.273,04</w:t>
            </w:r>
          </w:p>
        </w:tc>
        <w:tc>
          <w:tcPr>
            <w:tcW w:w="1343" w:type="dxa"/>
            <w:shd w:val="clear" w:color="auto" w:fill="9CA9FD"/>
          </w:tcPr>
          <w:p w14:paraId="79E45AA9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9CA9FD"/>
          </w:tcPr>
          <w:p w14:paraId="4876F629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9CA9FD"/>
          </w:tcPr>
          <w:p w14:paraId="16CE6AF9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201.140,00</w:t>
            </w:r>
          </w:p>
        </w:tc>
      </w:tr>
      <w:tr w:rsidR="00F010BB" w14:paraId="2509D71D" w14:textId="77777777">
        <w:trPr>
          <w:trHeight w:val="224"/>
        </w:trPr>
        <w:tc>
          <w:tcPr>
            <w:tcW w:w="1104" w:type="dxa"/>
            <w:shd w:val="clear" w:color="auto" w:fill="C1C1FF"/>
          </w:tcPr>
          <w:p w14:paraId="4CD8BFB5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323F71CC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1003</w:t>
            </w:r>
          </w:p>
        </w:tc>
        <w:tc>
          <w:tcPr>
            <w:tcW w:w="5064" w:type="dxa"/>
            <w:shd w:val="clear" w:color="auto" w:fill="C1C1FF"/>
          </w:tcPr>
          <w:p w14:paraId="46FD804B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socijalnoj</w:t>
            </w:r>
            <w:r>
              <w:rPr>
                <w:b/>
                <w:spacing w:val="-4"/>
                <w:sz w:val="16"/>
              </w:rPr>
              <w:t xml:space="preserve"> skrbi</w:t>
            </w:r>
          </w:p>
        </w:tc>
        <w:tc>
          <w:tcPr>
            <w:tcW w:w="1458" w:type="dxa"/>
            <w:shd w:val="clear" w:color="auto" w:fill="C1C1FF"/>
          </w:tcPr>
          <w:p w14:paraId="062F8747" w14:textId="77777777" w:rsidR="00F010BB" w:rsidRDefault="00000000">
            <w:pPr>
              <w:pStyle w:val="TableParagraph"/>
              <w:spacing w:before="19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201.140,00</w:t>
            </w:r>
          </w:p>
        </w:tc>
        <w:tc>
          <w:tcPr>
            <w:tcW w:w="1607" w:type="dxa"/>
            <w:shd w:val="clear" w:color="auto" w:fill="C1C1FF"/>
          </w:tcPr>
          <w:p w14:paraId="686573F3" w14:textId="77777777" w:rsidR="00F010BB" w:rsidRDefault="00000000">
            <w:pPr>
              <w:pStyle w:val="TableParagraph"/>
              <w:spacing w:before="19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74.273,04</w:t>
            </w:r>
          </w:p>
        </w:tc>
        <w:tc>
          <w:tcPr>
            <w:tcW w:w="1343" w:type="dxa"/>
            <w:shd w:val="clear" w:color="auto" w:fill="C1C1FF"/>
          </w:tcPr>
          <w:p w14:paraId="171E2438" w14:textId="77777777" w:rsidR="00F010BB" w:rsidRDefault="00000000">
            <w:pPr>
              <w:pStyle w:val="TableParagraph"/>
              <w:spacing w:before="19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C1C1FF"/>
          </w:tcPr>
          <w:p w14:paraId="7A60443E" w14:textId="77777777" w:rsidR="00F010BB" w:rsidRDefault="00000000">
            <w:pPr>
              <w:pStyle w:val="TableParagraph"/>
              <w:spacing w:before="19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C1C1FF"/>
          </w:tcPr>
          <w:p w14:paraId="5A26FECD" w14:textId="77777777" w:rsidR="00F010BB" w:rsidRDefault="00000000">
            <w:pPr>
              <w:pStyle w:val="TableParagraph"/>
              <w:spacing w:before="19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201.140,00</w:t>
            </w:r>
          </w:p>
        </w:tc>
      </w:tr>
      <w:tr w:rsidR="00F010BB" w14:paraId="360FAC22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058E48CF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3E8BD570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A100301</w:t>
            </w:r>
          </w:p>
        </w:tc>
        <w:tc>
          <w:tcPr>
            <w:tcW w:w="5064" w:type="dxa"/>
            <w:shd w:val="clear" w:color="auto" w:fill="E0E0FF"/>
          </w:tcPr>
          <w:p w14:paraId="1587F1EC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troškove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stanovanja</w:t>
            </w:r>
          </w:p>
        </w:tc>
        <w:tc>
          <w:tcPr>
            <w:tcW w:w="1458" w:type="dxa"/>
            <w:shd w:val="clear" w:color="auto" w:fill="E0E0FF"/>
          </w:tcPr>
          <w:p w14:paraId="1B58A21C" w14:textId="77777777" w:rsidR="00F010BB" w:rsidRDefault="00000000">
            <w:pPr>
              <w:pStyle w:val="TableParagraph"/>
              <w:spacing w:before="22" w:line="183" w:lineRule="exact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607" w:type="dxa"/>
            <w:shd w:val="clear" w:color="auto" w:fill="E0E0FF"/>
          </w:tcPr>
          <w:p w14:paraId="324FC891" w14:textId="77777777" w:rsidR="00F010BB" w:rsidRDefault="00000000">
            <w:pPr>
              <w:pStyle w:val="TableParagraph"/>
              <w:spacing w:before="22" w:line="183" w:lineRule="exact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119,72</w:t>
            </w:r>
          </w:p>
        </w:tc>
        <w:tc>
          <w:tcPr>
            <w:tcW w:w="1343" w:type="dxa"/>
            <w:shd w:val="clear" w:color="auto" w:fill="E0E0FF"/>
          </w:tcPr>
          <w:p w14:paraId="39CE2596" w14:textId="77777777" w:rsidR="00F010BB" w:rsidRDefault="00000000">
            <w:pPr>
              <w:pStyle w:val="TableParagraph"/>
              <w:spacing w:before="22" w:line="183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3484CD33" w14:textId="77777777" w:rsidR="00F010BB" w:rsidRDefault="00000000">
            <w:pPr>
              <w:pStyle w:val="TableParagraph"/>
              <w:spacing w:before="22" w:line="183" w:lineRule="exact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65C0F1F8" w14:textId="77777777" w:rsidR="00F010BB" w:rsidRDefault="00000000">
            <w:pPr>
              <w:pStyle w:val="TableParagraph"/>
              <w:spacing w:before="22" w:line="183" w:lineRule="exact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F010BB" w14:paraId="175C34DC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124B638E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136F1D6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63E881DF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69CB2DD6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607" w:type="dxa"/>
            <w:shd w:val="clear" w:color="auto" w:fill="FFED75"/>
          </w:tcPr>
          <w:p w14:paraId="32AA652D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119,72</w:t>
            </w:r>
          </w:p>
        </w:tc>
        <w:tc>
          <w:tcPr>
            <w:tcW w:w="1343" w:type="dxa"/>
            <w:shd w:val="clear" w:color="auto" w:fill="FFED75"/>
          </w:tcPr>
          <w:p w14:paraId="4DF8418B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47F7554D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769042B6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F010BB" w14:paraId="2A23467B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7648F66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7DE0DB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1060</w:t>
            </w:r>
          </w:p>
        </w:tc>
        <w:tc>
          <w:tcPr>
            <w:tcW w:w="5064" w:type="dxa"/>
            <w:shd w:val="clear" w:color="auto" w:fill="B8E9FF"/>
          </w:tcPr>
          <w:p w14:paraId="1CC171F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Stanovanje</w:t>
            </w:r>
          </w:p>
        </w:tc>
        <w:tc>
          <w:tcPr>
            <w:tcW w:w="1458" w:type="dxa"/>
            <w:shd w:val="clear" w:color="auto" w:fill="B8E9FF"/>
          </w:tcPr>
          <w:p w14:paraId="443DB8AB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607" w:type="dxa"/>
            <w:shd w:val="clear" w:color="auto" w:fill="B8E9FF"/>
          </w:tcPr>
          <w:p w14:paraId="0EE24AD8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119,72</w:t>
            </w:r>
          </w:p>
        </w:tc>
        <w:tc>
          <w:tcPr>
            <w:tcW w:w="1343" w:type="dxa"/>
            <w:shd w:val="clear" w:color="auto" w:fill="B8E9FF"/>
          </w:tcPr>
          <w:p w14:paraId="1A5E0854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24723969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4D114224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F010BB" w14:paraId="4D30A3F3" w14:textId="77777777">
        <w:trPr>
          <w:trHeight w:val="381"/>
        </w:trPr>
        <w:tc>
          <w:tcPr>
            <w:tcW w:w="1104" w:type="dxa"/>
          </w:tcPr>
          <w:p w14:paraId="2653A9A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29F9A98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064" w:type="dxa"/>
          </w:tcPr>
          <w:p w14:paraId="6FFAA4E3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8" w:type="dxa"/>
          </w:tcPr>
          <w:p w14:paraId="7D94996A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48CE6893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119,72</w:t>
            </w:r>
          </w:p>
        </w:tc>
        <w:tc>
          <w:tcPr>
            <w:tcW w:w="1343" w:type="dxa"/>
          </w:tcPr>
          <w:p w14:paraId="318EACFD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98F3ABB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6CCE317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1.000,00</w:t>
            </w:r>
          </w:p>
        </w:tc>
      </w:tr>
      <w:tr w:rsidR="00F010BB" w14:paraId="1CD784C1" w14:textId="77777777">
        <w:trPr>
          <w:trHeight w:val="211"/>
        </w:trPr>
        <w:tc>
          <w:tcPr>
            <w:tcW w:w="1104" w:type="dxa"/>
          </w:tcPr>
          <w:p w14:paraId="5E0E7CC3" w14:textId="77777777" w:rsidR="00F010BB" w:rsidRDefault="00000000">
            <w:pPr>
              <w:pStyle w:val="TableParagraph"/>
              <w:spacing w:before="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R0035</w:t>
            </w:r>
          </w:p>
        </w:tc>
        <w:tc>
          <w:tcPr>
            <w:tcW w:w="1137" w:type="dxa"/>
          </w:tcPr>
          <w:p w14:paraId="6CD53CB9" w14:textId="77777777" w:rsidR="00F010BB" w:rsidRDefault="00000000">
            <w:pPr>
              <w:pStyle w:val="TableParagraph"/>
              <w:spacing w:before="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3722</w:t>
            </w:r>
          </w:p>
        </w:tc>
        <w:tc>
          <w:tcPr>
            <w:tcW w:w="5064" w:type="dxa"/>
          </w:tcPr>
          <w:p w14:paraId="4B877706" w14:textId="77777777" w:rsidR="00F010BB" w:rsidRDefault="00000000">
            <w:pPr>
              <w:pStyle w:val="TableParagraph"/>
              <w:spacing w:before="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458" w:type="dxa"/>
          </w:tcPr>
          <w:p w14:paraId="26EDF7B9" w14:textId="77777777" w:rsidR="00F010BB" w:rsidRDefault="00000000">
            <w:pPr>
              <w:pStyle w:val="TableParagraph"/>
              <w:spacing w:before="9" w:line="183" w:lineRule="exact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1245462F" w14:textId="77777777" w:rsidR="00F010BB" w:rsidRDefault="00000000">
            <w:pPr>
              <w:pStyle w:val="TableParagraph"/>
              <w:spacing w:before="9" w:line="183" w:lineRule="exact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119,72</w:t>
            </w:r>
          </w:p>
        </w:tc>
        <w:tc>
          <w:tcPr>
            <w:tcW w:w="1343" w:type="dxa"/>
          </w:tcPr>
          <w:p w14:paraId="06A2219D" w14:textId="77777777" w:rsidR="00F010BB" w:rsidRDefault="00000000">
            <w:pPr>
              <w:pStyle w:val="TableParagraph"/>
              <w:spacing w:before="9" w:line="183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4F041C7" w14:textId="77777777" w:rsidR="00F010BB" w:rsidRDefault="00000000">
            <w:pPr>
              <w:pStyle w:val="TableParagraph"/>
              <w:spacing w:before="9" w:line="183" w:lineRule="exact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0183C8B" w14:textId="77777777" w:rsidR="00F010BB" w:rsidRDefault="00000000">
            <w:pPr>
              <w:pStyle w:val="TableParagraph"/>
              <w:spacing w:before="9" w:line="183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57CE76F4" w14:textId="77777777">
        <w:trPr>
          <w:trHeight w:val="227"/>
        </w:trPr>
        <w:tc>
          <w:tcPr>
            <w:tcW w:w="1104" w:type="dxa"/>
            <w:shd w:val="clear" w:color="auto" w:fill="E0E0FF"/>
          </w:tcPr>
          <w:p w14:paraId="130C94F1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64BA9733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A100303</w:t>
            </w:r>
          </w:p>
        </w:tc>
        <w:tc>
          <w:tcPr>
            <w:tcW w:w="5064" w:type="dxa"/>
            <w:shd w:val="clear" w:color="auto" w:fill="E0E0FF"/>
          </w:tcPr>
          <w:p w14:paraId="65475B76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Podmirenje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pogrebnih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troškova</w:t>
            </w:r>
          </w:p>
        </w:tc>
        <w:tc>
          <w:tcPr>
            <w:tcW w:w="1458" w:type="dxa"/>
            <w:shd w:val="clear" w:color="auto" w:fill="E0E0FF"/>
          </w:tcPr>
          <w:p w14:paraId="7D8CB932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7" w:type="dxa"/>
            <w:shd w:val="clear" w:color="auto" w:fill="E0E0FF"/>
          </w:tcPr>
          <w:p w14:paraId="1AA9B29F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122,40</w:t>
            </w:r>
          </w:p>
        </w:tc>
        <w:tc>
          <w:tcPr>
            <w:tcW w:w="1343" w:type="dxa"/>
            <w:shd w:val="clear" w:color="auto" w:fill="E0E0FF"/>
          </w:tcPr>
          <w:p w14:paraId="7B36302F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68E384A4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7B64744C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60618A2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26B6457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9946D8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0E3AB8D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7DD135E3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7" w:type="dxa"/>
            <w:shd w:val="clear" w:color="auto" w:fill="FFED75"/>
          </w:tcPr>
          <w:p w14:paraId="5E0D515B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122,40</w:t>
            </w:r>
          </w:p>
        </w:tc>
        <w:tc>
          <w:tcPr>
            <w:tcW w:w="1343" w:type="dxa"/>
            <w:shd w:val="clear" w:color="auto" w:fill="FFED75"/>
          </w:tcPr>
          <w:p w14:paraId="3FF6EEB1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7F2FE5F2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6B957976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74C98AA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18FD8509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0E56AB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1090</w:t>
            </w:r>
          </w:p>
        </w:tc>
        <w:tc>
          <w:tcPr>
            <w:tcW w:w="5064" w:type="dxa"/>
            <w:shd w:val="clear" w:color="auto" w:fill="B8E9FF"/>
          </w:tcPr>
          <w:p w14:paraId="0C3B83B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svrstane</w:t>
            </w:r>
          </w:p>
        </w:tc>
        <w:tc>
          <w:tcPr>
            <w:tcW w:w="1458" w:type="dxa"/>
            <w:shd w:val="clear" w:color="auto" w:fill="B8E9FF"/>
          </w:tcPr>
          <w:p w14:paraId="6237B9EC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7" w:type="dxa"/>
            <w:shd w:val="clear" w:color="auto" w:fill="B8E9FF"/>
          </w:tcPr>
          <w:p w14:paraId="0EE47B6A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122,40</w:t>
            </w:r>
          </w:p>
        </w:tc>
        <w:tc>
          <w:tcPr>
            <w:tcW w:w="1343" w:type="dxa"/>
            <w:shd w:val="clear" w:color="auto" w:fill="B8E9FF"/>
          </w:tcPr>
          <w:p w14:paraId="6E5F3B77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567939A4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03A53AB3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39BD06F0" w14:textId="77777777">
        <w:trPr>
          <w:trHeight w:val="380"/>
        </w:trPr>
        <w:tc>
          <w:tcPr>
            <w:tcW w:w="1104" w:type="dxa"/>
          </w:tcPr>
          <w:p w14:paraId="72D8967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A110175" w14:textId="77777777" w:rsidR="00F010BB" w:rsidRDefault="00000000">
            <w:pPr>
              <w:pStyle w:val="TableParagraph"/>
              <w:spacing w:before="9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064" w:type="dxa"/>
          </w:tcPr>
          <w:p w14:paraId="7971E88D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8" w:type="dxa"/>
          </w:tcPr>
          <w:p w14:paraId="21F35D97" w14:textId="77777777" w:rsidR="00F010BB" w:rsidRDefault="00000000">
            <w:pPr>
              <w:pStyle w:val="TableParagraph"/>
              <w:spacing w:before="91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7" w:type="dxa"/>
          </w:tcPr>
          <w:p w14:paraId="105A20C8" w14:textId="77777777" w:rsidR="00F010BB" w:rsidRDefault="00000000">
            <w:pPr>
              <w:pStyle w:val="TableParagraph"/>
              <w:spacing w:before="91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122,40</w:t>
            </w:r>
          </w:p>
        </w:tc>
        <w:tc>
          <w:tcPr>
            <w:tcW w:w="1343" w:type="dxa"/>
          </w:tcPr>
          <w:p w14:paraId="6CA85199" w14:textId="77777777" w:rsidR="00F010BB" w:rsidRDefault="00000000">
            <w:pPr>
              <w:pStyle w:val="TableParagraph"/>
              <w:spacing w:before="91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04F5C96" w14:textId="77777777" w:rsidR="00F010BB" w:rsidRDefault="00000000">
            <w:pPr>
              <w:pStyle w:val="TableParagraph"/>
              <w:spacing w:before="91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F9F9FA9" w14:textId="77777777" w:rsidR="00F010BB" w:rsidRDefault="00000000">
            <w:pPr>
              <w:pStyle w:val="TableParagraph"/>
              <w:spacing w:before="91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5ABE462C" w14:textId="77777777">
        <w:trPr>
          <w:trHeight w:val="211"/>
        </w:trPr>
        <w:tc>
          <w:tcPr>
            <w:tcW w:w="1104" w:type="dxa"/>
          </w:tcPr>
          <w:p w14:paraId="23BFF849" w14:textId="77777777" w:rsidR="00F010BB" w:rsidRDefault="00000000">
            <w:pPr>
              <w:pStyle w:val="TableParagraph"/>
              <w:spacing w:before="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R0037</w:t>
            </w:r>
          </w:p>
        </w:tc>
        <w:tc>
          <w:tcPr>
            <w:tcW w:w="1137" w:type="dxa"/>
          </w:tcPr>
          <w:p w14:paraId="16A4CCDB" w14:textId="77777777" w:rsidR="00F010BB" w:rsidRDefault="00000000">
            <w:pPr>
              <w:pStyle w:val="TableParagraph"/>
              <w:spacing w:before="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064" w:type="dxa"/>
          </w:tcPr>
          <w:p w14:paraId="4B53BA36" w14:textId="77777777" w:rsidR="00F010BB" w:rsidRDefault="00000000">
            <w:pPr>
              <w:pStyle w:val="TableParagraph"/>
              <w:spacing w:before="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58" w:type="dxa"/>
          </w:tcPr>
          <w:p w14:paraId="661B7C7C" w14:textId="77777777" w:rsidR="00F010BB" w:rsidRDefault="00000000">
            <w:pPr>
              <w:pStyle w:val="TableParagraph"/>
              <w:spacing w:before="9" w:line="183" w:lineRule="exact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07" w:type="dxa"/>
          </w:tcPr>
          <w:p w14:paraId="47839D34" w14:textId="77777777" w:rsidR="00F010BB" w:rsidRDefault="00000000">
            <w:pPr>
              <w:pStyle w:val="TableParagraph"/>
              <w:spacing w:before="9" w:line="183" w:lineRule="exact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122,40</w:t>
            </w:r>
          </w:p>
        </w:tc>
        <w:tc>
          <w:tcPr>
            <w:tcW w:w="1343" w:type="dxa"/>
          </w:tcPr>
          <w:p w14:paraId="1F32ACE8" w14:textId="77777777" w:rsidR="00F010BB" w:rsidRDefault="00000000">
            <w:pPr>
              <w:pStyle w:val="TableParagraph"/>
              <w:spacing w:before="9" w:line="183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6201206" w14:textId="77777777" w:rsidR="00F010BB" w:rsidRDefault="00000000">
            <w:pPr>
              <w:pStyle w:val="TableParagraph"/>
              <w:spacing w:before="9" w:line="183" w:lineRule="exact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76076E7" w14:textId="77777777" w:rsidR="00F010BB" w:rsidRDefault="00000000">
            <w:pPr>
              <w:pStyle w:val="TableParagraph"/>
              <w:spacing w:before="9" w:line="183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10394198" w14:textId="77777777">
        <w:trPr>
          <w:trHeight w:val="228"/>
        </w:trPr>
        <w:tc>
          <w:tcPr>
            <w:tcW w:w="1104" w:type="dxa"/>
            <w:shd w:val="clear" w:color="auto" w:fill="E0E0FF"/>
          </w:tcPr>
          <w:p w14:paraId="5096E00C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471E12F0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A100304</w:t>
            </w:r>
          </w:p>
        </w:tc>
        <w:tc>
          <w:tcPr>
            <w:tcW w:w="5064" w:type="dxa"/>
            <w:shd w:val="clear" w:color="auto" w:fill="E0E0FF"/>
          </w:tcPr>
          <w:p w14:paraId="67C94E36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novorođenu</w:t>
            </w:r>
            <w:r>
              <w:rPr>
                <w:b/>
                <w:spacing w:val="-4"/>
                <w:sz w:val="16"/>
              </w:rPr>
              <w:t xml:space="preserve"> djecu</w:t>
            </w:r>
          </w:p>
        </w:tc>
        <w:tc>
          <w:tcPr>
            <w:tcW w:w="1458" w:type="dxa"/>
            <w:shd w:val="clear" w:color="auto" w:fill="E0E0FF"/>
          </w:tcPr>
          <w:p w14:paraId="30CA6355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607" w:type="dxa"/>
            <w:shd w:val="clear" w:color="auto" w:fill="E0E0FF"/>
          </w:tcPr>
          <w:p w14:paraId="5F517511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43.080,00</w:t>
            </w:r>
          </w:p>
        </w:tc>
        <w:tc>
          <w:tcPr>
            <w:tcW w:w="1343" w:type="dxa"/>
            <w:shd w:val="clear" w:color="auto" w:fill="E0E0FF"/>
          </w:tcPr>
          <w:p w14:paraId="5304E810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7E479450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1B11AD7C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</w:tr>
      <w:tr w:rsidR="00F010BB" w14:paraId="63082EF0" w14:textId="77777777">
        <w:trPr>
          <w:trHeight w:val="226"/>
        </w:trPr>
        <w:tc>
          <w:tcPr>
            <w:tcW w:w="1104" w:type="dxa"/>
            <w:shd w:val="clear" w:color="auto" w:fill="FFED75"/>
          </w:tcPr>
          <w:p w14:paraId="7F962BFF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F22D64A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3683AA14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742088E5" w14:textId="77777777" w:rsidR="00F010BB" w:rsidRDefault="00000000">
            <w:pPr>
              <w:pStyle w:val="TableParagraph"/>
              <w:spacing w:before="21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607" w:type="dxa"/>
            <w:shd w:val="clear" w:color="auto" w:fill="FFED75"/>
          </w:tcPr>
          <w:p w14:paraId="1F30ABE9" w14:textId="77777777" w:rsidR="00F010BB" w:rsidRDefault="00000000">
            <w:pPr>
              <w:pStyle w:val="TableParagraph"/>
              <w:spacing w:before="21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43.080,00</w:t>
            </w:r>
          </w:p>
        </w:tc>
        <w:tc>
          <w:tcPr>
            <w:tcW w:w="1343" w:type="dxa"/>
            <w:shd w:val="clear" w:color="auto" w:fill="FFED75"/>
          </w:tcPr>
          <w:p w14:paraId="293FC0B8" w14:textId="77777777" w:rsidR="00F010BB" w:rsidRDefault="00000000">
            <w:pPr>
              <w:pStyle w:val="TableParagraph"/>
              <w:spacing w:before="21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0DD119BB" w14:textId="77777777" w:rsidR="00F010BB" w:rsidRDefault="00000000">
            <w:pPr>
              <w:pStyle w:val="TableParagraph"/>
              <w:spacing w:before="21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29D4C7F8" w14:textId="77777777" w:rsidR="00F010BB" w:rsidRDefault="00000000">
            <w:pPr>
              <w:pStyle w:val="TableParagraph"/>
              <w:spacing w:before="21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</w:tr>
      <w:tr w:rsidR="00F010BB" w14:paraId="5F0701A5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BFD8FB8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97F5A3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1040</w:t>
            </w:r>
          </w:p>
        </w:tc>
        <w:tc>
          <w:tcPr>
            <w:tcW w:w="5064" w:type="dxa"/>
            <w:shd w:val="clear" w:color="auto" w:fill="B8E9FF"/>
          </w:tcPr>
          <w:p w14:paraId="05B4B7B1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Obitelj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djeca</w:t>
            </w:r>
          </w:p>
        </w:tc>
        <w:tc>
          <w:tcPr>
            <w:tcW w:w="1458" w:type="dxa"/>
            <w:shd w:val="clear" w:color="auto" w:fill="B8E9FF"/>
          </w:tcPr>
          <w:p w14:paraId="00F7AE43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607" w:type="dxa"/>
            <w:shd w:val="clear" w:color="auto" w:fill="B8E9FF"/>
          </w:tcPr>
          <w:p w14:paraId="38E4F338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43.080,00</w:t>
            </w:r>
          </w:p>
        </w:tc>
        <w:tc>
          <w:tcPr>
            <w:tcW w:w="1343" w:type="dxa"/>
            <w:shd w:val="clear" w:color="auto" w:fill="B8E9FF"/>
          </w:tcPr>
          <w:p w14:paraId="42536BA2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15550550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79B99145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</w:tr>
      <w:tr w:rsidR="00F010BB" w14:paraId="17BE6DBB" w14:textId="77777777">
        <w:trPr>
          <w:trHeight w:val="380"/>
        </w:trPr>
        <w:tc>
          <w:tcPr>
            <w:tcW w:w="1104" w:type="dxa"/>
          </w:tcPr>
          <w:p w14:paraId="2AD7014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5585DE1" w14:textId="77777777" w:rsidR="00F010BB" w:rsidRDefault="00000000">
            <w:pPr>
              <w:pStyle w:val="TableParagraph"/>
              <w:spacing w:before="9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064" w:type="dxa"/>
          </w:tcPr>
          <w:p w14:paraId="7A1641D9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8" w:type="dxa"/>
          </w:tcPr>
          <w:p w14:paraId="42E91C1D" w14:textId="77777777" w:rsidR="00F010BB" w:rsidRDefault="00000000">
            <w:pPr>
              <w:pStyle w:val="TableParagraph"/>
              <w:spacing w:before="91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  <w:tc>
          <w:tcPr>
            <w:tcW w:w="1607" w:type="dxa"/>
          </w:tcPr>
          <w:p w14:paraId="03E86F29" w14:textId="77777777" w:rsidR="00F010BB" w:rsidRDefault="00000000">
            <w:pPr>
              <w:pStyle w:val="TableParagraph"/>
              <w:spacing w:before="91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43.080,00</w:t>
            </w:r>
          </w:p>
        </w:tc>
        <w:tc>
          <w:tcPr>
            <w:tcW w:w="1343" w:type="dxa"/>
          </w:tcPr>
          <w:p w14:paraId="06FD3D95" w14:textId="77777777" w:rsidR="00F010BB" w:rsidRDefault="00000000">
            <w:pPr>
              <w:pStyle w:val="TableParagraph"/>
              <w:spacing w:before="91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C302DC2" w14:textId="77777777" w:rsidR="00F010BB" w:rsidRDefault="00000000">
            <w:pPr>
              <w:pStyle w:val="TableParagraph"/>
              <w:spacing w:before="91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F5840E6" w14:textId="77777777" w:rsidR="00F010BB" w:rsidRDefault="00000000">
            <w:pPr>
              <w:pStyle w:val="TableParagraph"/>
              <w:spacing w:before="91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60.000,00</w:t>
            </w:r>
          </w:p>
        </w:tc>
      </w:tr>
      <w:tr w:rsidR="00F010BB" w14:paraId="02FAEFEF" w14:textId="77777777">
        <w:trPr>
          <w:trHeight w:val="214"/>
        </w:trPr>
        <w:tc>
          <w:tcPr>
            <w:tcW w:w="1104" w:type="dxa"/>
          </w:tcPr>
          <w:p w14:paraId="7F845EEB" w14:textId="77777777" w:rsidR="00F010BB" w:rsidRDefault="00000000">
            <w:pPr>
              <w:pStyle w:val="TableParagraph"/>
              <w:spacing w:before="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R0038</w:t>
            </w:r>
          </w:p>
        </w:tc>
        <w:tc>
          <w:tcPr>
            <w:tcW w:w="1137" w:type="dxa"/>
          </w:tcPr>
          <w:p w14:paraId="143A6239" w14:textId="77777777" w:rsidR="00F010BB" w:rsidRDefault="00000000">
            <w:pPr>
              <w:pStyle w:val="TableParagraph"/>
              <w:spacing w:before="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064" w:type="dxa"/>
          </w:tcPr>
          <w:p w14:paraId="1ED6DA22" w14:textId="77777777" w:rsidR="00F010BB" w:rsidRDefault="00000000">
            <w:pPr>
              <w:pStyle w:val="TableParagraph"/>
              <w:spacing w:before="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8" w:type="dxa"/>
          </w:tcPr>
          <w:p w14:paraId="337B1162" w14:textId="77777777" w:rsidR="00F010BB" w:rsidRDefault="00000000">
            <w:pPr>
              <w:pStyle w:val="TableParagraph"/>
              <w:spacing w:before="9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  <w:tc>
          <w:tcPr>
            <w:tcW w:w="1607" w:type="dxa"/>
          </w:tcPr>
          <w:p w14:paraId="1356BDF0" w14:textId="77777777" w:rsidR="00F010BB" w:rsidRDefault="00000000">
            <w:pPr>
              <w:pStyle w:val="TableParagraph"/>
              <w:spacing w:before="9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43.080,00</w:t>
            </w:r>
          </w:p>
        </w:tc>
        <w:tc>
          <w:tcPr>
            <w:tcW w:w="1343" w:type="dxa"/>
          </w:tcPr>
          <w:p w14:paraId="01C151CB" w14:textId="77777777" w:rsidR="00F010BB" w:rsidRDefault="00000000">
            <w:pPr>
              <w:pStyle w:val="TableParagraph"/>
              <w:spacing w:before="9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06B95A9" w14:textId="77777777" w:rsidR="00F010BB" w:rsidRDefault="00000000">
            <w:pPr>
              <w:pStyle w:val="TableParagraph"/>
              <w:spacing w:before="9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A596815" w14:textId="77777777" w:rsidR="00F010BB" w:rsidRDefault="00000000">
            <w:pPr>
              <w:pStyle w:val="TableParagraph"/>
              <w:spacing w:before="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60.000,00</w:t>
            </w:r>
          </w:p>
        </w:tc>
      </w:tr>
      <w:tr w:rsidR="00F010BB" w14:paraId="2AAEBA69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6FD3526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90E1F0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A100305</w:t>
            </w:r>
          </w:p>
        </w:tc>
        <w:tc>
          <w:tcPr>
            <w:tcW w:w="5064" w:type="dxa"/>
            <w:shd w:val="clear" w:color="auto" w:fill="E0E0FF"/>
          </w:tcPr>
          <w:p w14:paraId="4DCA257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javnog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prijevoza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učenika</w:t>
            </w:r>
          </w:p>
        </w:tc>
        <w:tc>
          <w:tcPr>
            <w:tcW w:w="1458" w:type="dxa"/>
            <w:shd w:val="clear" w:color="auto" w:fill="E0E0FF"/>
          </w:tcPr>
          <w:p w14:paraId="5F0B3338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E0E0FF"/>
          </w:tcPr>
          <w:p w14:paraId="4BB8DD02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1.067,85</w:t>
            </w:r>
          </w:p>
        </w:tc>
        <w:tc>
          <w:tcPr>
            <w:tcW w:w="1343" w:type="dxa"/>
            <w:shd w:val="clear" w:color="auto" w:fill="E0E0FF"/>
          </w:tcPr>
          <w:p w14:paraId="0E0384A0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38039B02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7D5E6DFF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572BD1CC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C3221D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A490AD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5F3112B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78A732F8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FFED75"/>
          </w:tcPr>
          <w:p w14:paraId="415B3B0C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1.067,85</w:t>
            </w:r>
          </w:p>
        </w:tc>
        <w:tc>
          <w:tcPr>
            <w:tcW w:w="1343" w:type="dxa"/>
            <w:shd w:val="clear" w:color="auto" w:fill="FFED75"/>
          </w:tcPr>
          <w:p w14:paraId="63F50503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49CE3322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068C808A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610A9589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71C6AA2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833956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0922</w:t>
            </w:r>
          </w:p>
        </w:tc>
        <w:tc>
          <w:tcPr>
            <w:tcW w:w="5064" w:type="dxa"/>
            <w:shd w:val="clear" w:color="auto" w:fill="B8E9FF"/>
          </w:tcPr>
          <w:p w14:paraId="5DF868D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Više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srednjoškolsko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58" w:type="dxa"/>
            <w:shd w:val="clear" w:color="auto" w:fill="B8E9FF"/>
          </w:tcPr>
          <w:p w14:paraId="1DDBC034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B8E9FF"/>
          </w:tcPr>
          <w:p w14:paraId="12693D2C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1.067,85</w:t>
            </w:r>
          </w:p>
        </w:tc>
        <w:tc>
          <w:tcPr>
            <w:tcW w:w="1343" w:type="dxa"/>
            <w:shd w:val="clear" w:color="auto" w:fill="B8E9FF"/>
          </w:tcPr>
          <w:p w14:paraId="6A5C6FE3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73D4C6D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05A9E032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1B871AA2" w14:textId="77777777">
        <w:trPr>
          <w:trHeight w:val="370"/>
        </w:trPr>
        <w:tc>
          <w:tcPr>
            <w:tcW w:w="1104" w:type="dxa"/>
          </w:tcPr>
          <w:p w14:paraId="6E178B8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8507CF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064" w:type="dxa"/>
          </w:tcPr>
          <w:p w14:paraId="62D67E6C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8" w:type="dxa"/>
          </w:tcPr>
          <w:p w14:paraId="59BCD0A5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3B9D3ADC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1.067,85</w:t>
            </w:r>
          </w:p>
        </w:tc>
        <w:tc>
          <w:tcPr>
            <w:tcW w:w="1343" w:type="dxa"/>
          </w:tcPr>
          <w:p w14:paraId="19E7D980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E8FB33A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9DBACF6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</w:tbl>
    <w:p w14:paraId="29157459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71D365A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110"/>
        <w:gridCol w:w="1413"/>
        <w:gridCol w:w="1608"/>
        <w:gridCol w:w="1344"/>
        <w:gridCol w:w="1092"/>
        <w:gridCol w:w="1078"/>
      </w:tblGrid>
      <w:tr w:rsidR="00F010BB" w14:paraId="1011AC03" w14:textId="77777777">
        <w:trPr>
          <w:trHeight w:val="200"/>
        </w:trPr>
        <w:tc>
          <w:tcPr>
            <w:tcW w:w="1104" w:type="dxa"/>
          </w:tcPr>
          <w:p w14:paraId="76BAE120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R0039</w:t>
            </w:r>
          </w:p>
        </w:tc>
        <w:tc>
          <w:tcPr>
            <w:tcW w:w="1137" w:type="dxa"/>
          </w:tcPr>
          <w:p w14:paraId="7A5B7EEF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3722</w:t>
            </w:r>
          </w:p>
        </w:tc>
        <w:tc>
          <w:tcPr>
            <w:tcW w:w="5110" w:type="dxa"/>
          </w:tcPr>
          <w:p w14:paraId="23218FD6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413" w:type="dxa"/>
          </w:tcPr>
          <w:p w14:paraId="5997C5B4" w14:textId="77777777" w:rsidR="00F010BB" w:rsidRDefault="00000000">
            <w:pPr>
              <w:pStyle w:val="TableParagraph"/>
              <w:spacing w:before="0" w:line="179" w:lineRule="exact"/>
              <w:ind w:left="149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8" w:type="dxa"/>
          </w:tcPr>
          <w:p w14:paraId="2E8876BD" w14:textId="77777777" w:rsidR="00F010BB" w:rsidRDefault="00000000">
            <w:pPr>
              <w:pStyle w:val="TableParagraph"/>
              <w:spacing w:before="0" w:line="179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1.067,85</w:t>
            </w:r>
          </w:p>
        </w:tc>
        <w:tc>
          <w:tcPr>
            <w:tcW w:w="1344" w:type="dxa"/>
          </w:tcPr>
          <w:p w14:paraId="443FFD29" w14:textId="77777777" w:rsidR="00F010BB" w:rsidRDefault="00000000">
            <w:pPr>
              <w:pStyle w:val="TableParagraph"/>
              <w:spacing w:before="0" w:line="179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65DFF931" w14:textId="77777777" w:rsidR="00F010BB" w:rsidRDefault="00000000">
            <w:pPr>
              <w:pStyle w:val="TableParagraph"/>
              <w:spacing w:before="0" w:line="179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5C67AAD6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66F2A851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1100A18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60412828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A100306</w:t>
            </w:r>
          </w:p>
        </w:tc>
        <w:tc>
          <w:tcPr>
            <w:tcW w:w="5110" w:type="dxa"/>
            <w:shd w:val="clear" w:color="auto" w:fill="E0E0FF"/>
          </w:tcPr>
          <w:p w14:paraId="3EAE734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Sufinanciranje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kamata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studentske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kredite</w:t>
            </w:r>
          </w:p>
        </w:tc>
        <w:tc>
          <w:tcPr>
            <w:tcW w:w="1413" w:type="dxa"/>
            <w:shd w:val="clear" w:color="auto" w:fill="E0E0FF"/>
          </w:tcPr>
          <w:p w14:paraId="45884D98" w14:textId="77777777" w:rsidR="00F010BB" w:rsidRDefault="00000000">
            <w:pPr>
              <w:pStyle w:val="TableParagraph"/>
              <w:spacing w:before="20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608" w:type="dxa"/>
            <w:shd w:val="clear" w:color="auto" w:fill="E0E0FF"/>
          </w:tcPr>
          <w:p w14:paraId="191596EA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711,93</w:t>
            </w:r>
          </w:p>
        </w:tc>
        <w:tc>
          <w:tcPr>
            <w:tcW w:w="1344" w:type="dxa"/>
            <w:shd w:val="clear" w:color="auto" w:fill="E0E0FF"/>
          </w:tcPr>
          <w:p w14:paraId="6C4B488D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1F2B363F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57CCCD73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F010BB" w14:paraId="106B01CD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63008B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BCB0D6C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37CEEA3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17FCDF55" w14:textId="77777777" w:rsidR="00F010BB" w:rsidRDefault="00000000">
            <w:pPr>
              <w:pStyle w:val="TableParagraph"/>
              <w:spacing w:before="20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608" w:type="dxa"/>
            <w:shd w:val="clear" w:color="auto" w:fill="FFED75"/>
          </w:tcPr>
          <w:p w14:paraId="5B108A0E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711,93</w:t>
            </w:r>
          </w:p>
        </w:tc>
        <w:tc>
          <w:tcPr>
            <w:tcW w:w="1344" w:type="dxa"/>
            <w:shd w:val="clear" w:color="auto" w:fill="FFED75"/>
          </w:tcPr>
          <w:p w14:paraId="248D348C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5825A331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36F281D1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F010BB" w14:paraId="5D6A62E7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7430C4E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0DFEAAF0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0941</w:t>
            </w:r>
          </w:p>
        </w:tc>
        <w:tc>
          <w:tcPr>
            <w:tcW w:w="5110" w:type="dxa"/>
            <w:shd w:val="clear" w:color="auto" w:fill="B8E9FF"/>
          </w:tcPr>
          <w:p w14:paraId="7DF06491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stupanj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visoke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naobrazbe</w:t>
            </w:r>
          </w:p>
        </w:tc>
        <w:tc>
          <w:tcPr>
            <w:tcW w:w="1413" w:type="dxa"/>
            <w:shd w:val="clear" w:color="auto" w:fill="B8E9FF"/>
          </w:tcPr>
          <w:p w14:paraId="0A4F1567" w14:textId="77777777" w:rsidR="00F010BB" w:rsidRDefault="00000000">
            <w:pPr>
              <w:pStyle w:val="TableParagraph"/>
              <w:spacing w:before="92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608" w:type="dxa"/>
            <w:shd w:val="clear" w:color="auto" w:fill="B8E9FF"/>
          </w:tcPr>
          <w:p w14:paraId="16F4B450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711,93</w:t>
            </w:r>
          </w:p>
        </w:tc>
        <w:tc>
          <w:tcPr>
            <w:tcW w:w="1344" w:type="dxa"/>
            <w:shd w:val="clear" w:color="auto" w:fill="B8E9FF"/>
          </w:tcPr>
          <w:p w14:paraId="44B614C3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1847636B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05BDCCE7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F010BB" w14:paraId="228584D8" w14:textId="77777777">
        <w:trPr>
          <w:trHeight w:val="381"/>
        </w:trPr>
        <w:tc>
          <w:tcPr>
            <w:tcW w:w="1104" w:type="dxa"/>
          </w:tcPr>
          <w:p w14:paraId="55611F7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A01197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10" w:type="dxa"/>
          </w:tcPr>
          <w:p w14:paraId="673B6A2F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13" w:type="dxa"/>
          </w:tcPr>
          <w:p w14:paraId="6D65797E" w14:textId="77777777" w:rsidR="00F010BB" w:rsidRDefault="00000000">
            <w:pPr>
              <w:pStyle w:val="TableParagraph"/>
              <w:spacing w:before="92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608" w:type="dxa"/>
          </w:tcPr>
          <w:p w14:paraId="68F2D09B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711,93</w:t>
            </w:r>
          </w:p>
        </w:tc>
        <w:tc>
          <w:tcPr>
            <w:tcW w:w="1344" w:type="dxa"/>
          </w:tcPr>
          <w:p w14:paraId="4639B1A2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2E608033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722F107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F010BB" w14:paraId="3CF82558" w14:textId="77777777">
        <w:trPr>
          <w:trHeight w:val="212"/>
        </w:trPr>
        <w:tc>
          <w:tcPr>
            <w:tcW w:w="1104" w:type="dxa"/>
          </w:tcPr>
          <w:p w14:paraId="77460A23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R0040</w:t>
            </w:r>
          </w:p>
        </w:tc>
        <w:tc>
          <w:tcPr>
            <w:tcW w:w="1137" w:type="dxa"/>
          </w:tcPr>
          <w:p w14:paraId="54FFDF58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10" w:type="dxa"/>
          </w:tcPr>
          <w:p w14:paraId="77280BE8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13" w:type="dxa"/>
          </w:tcPr>
          <w:p w14:paraId="565DB46C" w14:textId="77777777" w:rsidR="00F010BB" w:rsidRDefault="00000000">
            <w:pPr>
              <w:pStyle w:val="TableParagraph"/>
              <w:spacing w:before="7"/>
              <w:ind w:lef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608" w:type="dxa"/>
          </w:tcPr>
          <w:p w14:paraId="63DF77DC" w14:textId="77777777" w:rsidR="00F010BB" w:rsidRDefault="00000000">
            <w:pPr>
              <w:pStyle w:val="TableParagraph"/>
              <w:spacing w:before="7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711,93</w:t>
            </w:r>
          </w:p>
        </w:tc>
        <w:tc>
          <w:tcPr>
            <w:tcW w:w="1344" w:type="dxa"/>
          </w:tcPr>
          <w:p w14:paraId="0F0630F4" w14:textId="77777777" w:rsidR="00F010BB" w:rsidRDefault="00000000">
            <w:pPr>
              <w:pStyle w:val="TableParagraph"/>
              <w:spacing w:before="7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B90C80B" w14:textId="77777777" w:rsidR="00F010BB" w:rsidRDefault="00000000">
            <w:pPr>
              <w:pStyle w:val="TableParagraph"/>
              <w:spacing w:before="7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7C57522B" w14:textId="77777777" w:rsidR="00F010BB" w:rsidRDefault="00000000">
            <w:pPr>
              <w:pStyle w:val="TableParagraph"/>
              <w:spacing w:before="7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F010BB" w14:paraId="1D595CC9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16BD863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7FD2153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A100307</w:t>
            </w:r>
          </w:p>
        </w:tc>
        <w:tc>
          <w:tcPr>
            <w:tcW w:w="5110" w:type="dxa"/>
            <w:shd w:val="clear" w:color="auto" w:fill="E0E0FF"/>
          </w:tcPr>
          <w:p w14:paraId="3984ABC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kupnju</w:t>
            </w:r>
            <w:r>
              <w:rPr>
                <w:b/>
                <w:spacing w:val="-2"/>
                <w:sz w:val="16"/>
              </w:rPr>
              <w:t xml:space="preserve"> udžbenika</w:t>
            </w:r>
          </w:p>
        </w:tc>
        <w:tc>
          <w:tcPr>
            <w:tcW w:w="1413" w:type="dxa"/>
            <w:shd w:val="clear" w:color="auto" w:fill="E0E0FF"/>
          </w:tcPr>
          <w:p w14:paraId="31BEF88A" w14:textId="77777777" w:rsidR="00F010BB" w:rsidRDefault="00000000">
            <w:pPr>
              <w:pStyle w:val="TableParagraph"/>
              <w:spacing w:before="20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  <w:tc>
          <w:tcPr>
            <w:tcW w:w="1608" w:type="dxa"/>
            <w:shd w:val="clear" w:color="auto" w:fill="E0E0FF"/>
          </w:tcPr>
          <w:p w14:paraId="06519AA8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16,50</w:t>
            </w:r>
          </w:p>
        </w:tc>
        <w:tc>
          <w:tcPr>
            <w:tcW w:w="1344" w:type="dxa"/>
            <w:shd w:val="clear" w:color="auto" w:fill="E0E0FF"/>
          </w:tcPr>
          <w:p w14:paraId="03A6CE51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31459E24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56D0A511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</w:tr>
      <w:tr w:rsidR="00F010BB" w14:paraId="76C7FD7A" w14:textId="77777777">
        <w:trPr>
          <w:trHeight w:val="226"/>
        </w:trPr>
        <w:tc>
          <w:tcPr>
            <w:tcW w:w="1104" w:type="dxa"/>
            <w:shd w:val="clear" w:color="auto" w:fill="FFED75"/>
          </w:tcPr>
          <w:p w14:paraId="08495C2C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161AC9A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1B272E4B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4927BC61" w14:textId="77777777" w:rsidR="00F010BB" w:rsidRDefault="00000000">
            <w:pPr>
              <w:pStyle w:val="TableParagraph"/>
              <w:spacing w:before="21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  <w:tc>
          <w:tcPr>
            <w:tcW w:w="1608" w:type="dxa"/>
            <w:shd w:val="clear" w:color="auto" w:fill="FFED75"/>
          </w:tcPr>
          <w:p w14:paraId="14729F02" w14:textId="77777777" w:rsidR="00F010BB" w:rsidRDefault="00000000">
            <w:pPr>
              <w:pStyle w:val="TableParagraph"/>
              <w:spacing w:before="21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16,50</w:t>
            </w:r>
          </w:p>
        </w:tc>
        <w:tc>
          <w:tcPr>
            <w:tcW w:w="1344" w:type="dxa"/>
            <w:shd w:val="clear" w:color="auto" w:fill="FFED75"/>
          </w:tcPr>
          <w:p w14:paraId="0C4ACFB8" w14:textId="77777777" w:rsidR="00F010BB" w:rsidRDefault="00000000">
            <w:pPr>
              <w:pStyle w:val="TableParagraph"/>
              <w:spacing w:before="21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2D0F7DF7" w14:textId="77777777" w:rsidR="00F010BB" w:rsidRDefault="00000000">
            <w:pPr>
              <w:pStyle w:val="TableParagraph"/>
              <w:spacing w:before="21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46604871" w14:textId="77777777" w:rsidR="00F010BB" w:rsidRDefault="00000000">
            <w:pPr>
              <w:pStyle w:val="TableParagraph"/>
              <w:spacing w:before="21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</w:tr>
      <w:tr w:rsidR="00F010BB" w14:paraId="47049DE0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715416C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1FA81A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5110" w:type="dxa"/>
            <w:shd w:val="clear" w:color="auto" w:fill="B8E9FF"/>
          </w:tcPr>
          <w:p w14:paraId="424D71EF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3" w:type="dxa"/>
            <w:shd w:val="clear" w:color="auto" w:fill="B8E9FF"/>
          </w:tcPr>
          <w:p w14:paraId="3018BE7C" w14:textId="77777777" w:rsidR="00F010BB" w:rsidRDefault="00000000">
            <w:pPr>
              <w:pStyle w:val="TableParagraph"/>
              <w:spacing w:before="92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  <w:tc>
          <w:tcPr>
            <w:tcW w:w="1608" w:type="dxa"/>
            <w:shd w:val="clear" w:color="auto" w:fill="B8E9FF"/>
          </w:tcPr>
          <w:p w14:paraId="40505AA9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16,50</w:t>
            </w:r>
          </w:p>
        </w:tc>
        <w:tc>
          <w:tcPr>
            <w:tcW w:w="1344" w:type="dxa"/>
            <w:shd w:val="clear" w:color="auto" w:fill="B8E9FF"/>
          </w:tcPr>
          <w:p w14:paraId="65B2E766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1B642460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6BD43510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</w:tr>
      <w:tr w:rsidR="00F010BB" w14:paraId="745A955F" w14:textId="77777777">
        <w:trPr>
          <w:trHeight w:val="381"/>
        </w:trPr>
        <w:tc>
          <w:tcPr>
            <w:tcW w:w="1104" w:type="dxa"/>
          </w:tcPr>
          <w:p w14:paraId="172965F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A3A0C3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10" w:type="dxa"/>
          </w:tcPr>
          <w:p w14:paraId="0FF3CFD6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13" w:type="dxa"/>
          </w:tcPr>
          <w:p w14:paraId="1778F227" w14:textId="77777777" w:rsidR="00F010BB" w:rsidRDefault="00000000">
            <w:pPr>
              <w:pStyle w:val="TableParagraph"/>
              <w:spacing w:before="92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  <w:tc>
          <w:tcPr>
            <w:tcW w:w="1608" w:type="dxa"/>
          </w:tcPr>
          <w:p w14:paraId="15EE787E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16,50</w:t>
            </w:r>
          </w:p>
        </w:tc>
        <w:tc>
          <w:tcPr>
            <w:tcW w:w="1344" w:type="dxa"/>
          </w:tcPr>
          <w:p w14:paraId="789147B2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8787444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011579A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43.000,00</w:t>
            </w:r>
          </w:p>
        </w:tc>
      </w:tr>
      <w:tr w:rsidR="00F010BB" w14:paraId="164B008A" w14:textId="77777777">
        <w:trPr>
          <w:trHeight w:val="212"/>
        </w:trPr>
        <w:tc>
          <w:tcPr>
            <w:tcW w:w="1104" w:type="dxa"/>
          </w:tcPr>
          <w:p w14:paraId="522142F7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R0041</w:t>
            </w:r>
          </w:p>
        </w:tc>
        <w:tc>
          <w:tcPr>
            <w:tcW w:w="1137" w:type="dxa"/>
          </w:tcPr>
          <w:p w14:paraId="6112D578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3722</w:t>
            </w:r>
          </w:p>
        </w:tc>
        <w:tc>
          <w:tcPr>
            <w:tcW w:w="5110" w:type="dxa"/>
          </w:tcPr>
          <w:p w14:paraId="2A945155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413" w:type="dxa"/>
          </w:tcPr>
          <w:p w14:paraId="17010392" w14:textId="77777777" w:rsidR="00F010BB" w:rsidRDefault="00000000">
            <w:pPr>
              <w:pStyle w:val="TableParagraph"/>
              <w:spacing w:before="7"/>
              <w:ind w:left="149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  <w:tc>
          <w:tcPr>
            <w:tcW w:w="1608" w:type="dxa"/>
          </w:tcPr>
          <w:p w14:paraId="1CF2BBC7" w14:textId="77777777" w:rsidR="00F010BB" w:rsidRDefault="00000000">
            <w:pPr>
              <w:pStyle w:val="TableParagraph"/>
              <w:spacing w:before="7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16,50</w:t>
            </w:r>
          </w:p>
        </w:tc>
        <w:tc>
          <w:tcPr>
            <w:tcW w:w="1344" w:type="dxa"/>
          </w:tcPr>
          <w:p w14:paraId="271A7C90" w14:textId="77777777" w:rsidR="00F010BB" w:rsidRDefault="00000000">
            <w:pPr>
              <w:pStyle w:val="TableParagraph"/>
              <w:spacing w:before="7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3E296DCA" w14:textId="77777777" w:rsidR="00F010BB" w:rsidRDefault="00000000">
            <w:pPr>
              <w:pStyle w:val="TableParagraph"/>
              <w:spacing w:before="7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5665B12D" w14:textId="77777777" w:rsidR="00F010BB" w:rsidRDefault="00000000">
            <w:pPr>
              <w:pStyle w:val="TableParagraph"/>
              <w:spacing w:before="7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43.000,00</w:t>
            </w:r>
          </w:p>
        </w:tc>
      </w:tr>
      <w:tr w:rsidR="00F010BB" w14:paraId="16375DA5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566064E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4B0BE9A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A100308</w:t>
            </w:r>
          </w:p>
        </w:tc>
        <w:tc>
          <w:tcPr>
            <w:tcW w:w="5110" w:type="dxa"/>
            <w:shd w:val="clear" w:color="auto" w:fill="E0E0FF"/>
          </w:tcPr>
          <w:p w14:paraId="230F8F8D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umirovljenicima</w:t>
            </w:r>
          </w:p>
        </w:tc>
        <w:tc>
          <w:tcPr>
            <w:tcW w:w="1413" w:type="dxa"/>
            <w:shd w:val="clear" w:color="auto" w:fill="E0E0FF"/>
          </w:tcPr>
          <w:p w14:paraId="2702CC92" w14:textId="77777777" w:rsidR="00F010BB" w:rsidRDefault="00000000">
            <w:pPr>
              <w:pStyle w:val="TableParagraph"/>
              <w:spacing w:before="20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8" w:type="dxa"/>
            <w:shd w:val="clear" w:color="auto" w:fill="E0E0FF"/>
          </w:tcPr>
          <w:p w14:paraId="316EC74B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01E06250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18285747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5EA90BD2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71D9ED2E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5103B1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AB6B08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0D9EEB1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24AE5043" w14:textId="77777777" w:rsidR="00F010BB" w:rsidRDefault="00000000">
            <w:pPr>
              <w:pStyle w:val="TableParagraph"/>
              <w:spacing w:before="20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8" w:type="dxa"/>
            <w:shd w:val="clear" w:color="auto" w:fill="FFED75"/>
          </w:tcPr>
          <w:p w14:paraId="4E49F1EE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05D31E44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0F3CD246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2B5B8A6B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7E2AD3F7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506CF466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EE8BC1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1020</w:t>
            </w:r>
          </w:p>
        </w:tc>
        <w:tc>
          <w:tcPr>
            <w:tcW w:w="5110" w:type="dxa"/>
            <w:shd w:val="clear" w:color="auto" w:fill="B8E9FF"/>
          </w:tcPr>
          <w:p w14:paraId="4185237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Starost</w:t>
            </w:r>
          </w:p>
        </w:tc>
        <w:tc>
          <w:tcPr>
            <w:tcW w:w="1413" w:type="dxa"/>
            <w:shd w:val="clear" w:color="auto" w:fill="B8E9FF"/>
          </w:tcPr>
          <w:p w14:paraId="2BAF3792" w14:textId="77777777" w:rsidR="00F010BB" w:rsidRDefault="00000000">
            <w:pPr>
              <w:pStyle w:val="TableParagraph"/>
              <w:spacing w:before="92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8" w:type="dxa"/>
            <w:shd w:val="clear" w:color="auto" w:fill="B8E9FF"/>
          </w:tcPr>
          <w:p w14:paraId="7BF3A89D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4D98814D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6EA540F6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54B9FCFA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68B16935" w14:textId="77777777">
        <w:trPr>
          <w:trHeight w:val="379"/>
        </w:trPr>
        <w:tc>
          <w:tcPr>
            <w:tcW w:w="1104" w:type="dxa"/>
          </w:tcPr>
          <w:p w14:paraId="4C12A01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1939767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10" w:type="dxa"/>
          </w:tcPr>
          <w:p w14:paraId="1623FB20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13" w:type="dxa"/>
          </w:tcPr>
          <w:p w14:paraId="7D65B0A5" w14:textId="77777777" w:rsidR="00F010BB" w:rsidRDefault="00000000">
            <w:pPr>
              <w:pStyle w:val="TableParagraph"/>
              <w:spacing w:before="92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8" w:type="dxa"/>
          </w:tcPr>
          <w:p w14:paraId="4136B439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AACBDC1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FF88727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7C65CE89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3DACC34F" w14:textId="77777777">
        <w:trPr>
          <w:trHeight w:val="213"/>
        </w:trPr>
        <w:tc>
          <w:tcPr>
            <w:tcW w:w="1104" w:type="dxa"/>
          </w:tcPr>
          <w:p w14:paraId="791E17CD" w14:textId="77777777" w:rsidR="00F010BB" w:rsidRDefault="00000000">
            <w:pPr>
              <w:pStyle w:val="TableParagraph"/>
              <w:spacing w:before="8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R0042</w:t>
            </w:r>
          </w:p>
        </w:tc>
        <w:tc>
          <w:tcPr>
            <w:tcW w:w="1137" w:type="dxa"/>
          </w:tcPr>
          <w:p w14:paraId="128415DA" w14:textId="77777777" w:rsidR="00F010BB" w:rsidRDefault="00000000">
            <w:pPr>
              <w:pStyle w:val="TableParagraph"/>
              <w:spacing w:before="8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10" w:type="dxa"/>
          </w:tcPr>
          <w:p w14:paraId="704701C4" w14:textId="77777777" w:rsidR="00F010BB" w:rsidRDefault="00000000">
            <w:pPr>
              <w:pStyle w:val="TableParagraph"/>
              <w:spacing w:before="8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13" w:type="dxa"/>
          </w:tcPr>
          <w:p w14:paraId="6F1BB788" w14:textId="77777777" w:rsidR="00F010BB" w:rsidRDefault="00000000">
            <w:pPr>
              <w:pStyle w:val="TableParagraph"/>
              <w:spacing w:before="8"/>
              <w:ind w:left="149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8" w:type="dxa"/>
          </w:tcPr>
          <w:p w14:paraId="155CDC03" w14:textId="77777777" w:rsidR="00F010BB" w:rsidRDefault="00000000">
            <w:pPr>
              <w:pStyle w:val="TableParagraph"/>
              <w:spacing w:before="8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6711F75" w14:textId="77777777" w:rsidR="00F010BB" w:rsidRDefault="00000000">
            <w:pPr>
              <w:pStyle w:val="TableParagraph"/>
              <w:spacing w:before="8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5CD0801A" w14:textId="77777777" w:rsidR="00F010BB" w:rsidRDefault="00000000">
            <w:pPr>
              <w:pStyle w:val="TableParagraph"/>
              <w:spacing w:before="8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5CF52EA" w14:textId="77777777" w:rsidR="00F010BB" w:rsidRDefault="00000000">
            <w:pPr>
              <w:pStyle w:val="TableParagraph"/>
              <w:spacing w:before="8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189BA264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27CD818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1EF952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A100309</w:t>
            </w:r>
          </w:p>
        </w:tc>
        <w:tc>
          <w:tcPr>
            <w:tcW w:w="5110" w:type="dxa"/>
            <w:shd w:val="clear" w:color="auto" w:fill="E0E0FF"/>
          </w:tcPr>
          <w:p w14:paraId="2F39C2F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Jednokratne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novčane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13" w:type="dxa"/>
            <w:shd w:val="clear" w:color="auto" w:fill="E0E0FF"/>
          </w:tcPr>
          <w:p w14:paraId="55F9A113" w14:textId="77777777" w:rsidR="00F010BB" w:rsidRDefault="00000000">
            <w:pPr>
              <w:pStyle w:val="TableParagraph"/>
              <w:spacing w:before="20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  <w:tc>
          <w:tcPr>
            <w:tcW w:w="1608" w:type="dxa"/>
            <w:shd w:val="clear" w:color="auto" w:fill="E0E0FF"/>
          </w:tcPr>
          <w:p w14:paraId="64A52ED7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3.730,00</w:t>
            </w:r>
          </w:p>
        </w:tc>
        <w:tc>
          <w:tcPr>
            <w:tcW w:w="1344" w:type="dxa"/>
            <w:shd w:val="clear" w:color="auto" w:fill="E0E0FF"/>
          </w:tcPr>
          <w:p w14:paraId="3002DF40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793B585D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74B9D7E0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</w:tr>
      <w:tr w:rsidR="00F010BB" w14:paraId="798DBE1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25B18D1A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77EEFD2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4BC308CE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1435A58C" w14:textId="77777777" w:rsidR="00F010BB" w:rsidRDefault="00000000">
            <w:pPr>
              <w:pStyle w:val="TableParagraph"/>
              <w:spacing w:before="22" w:line="183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  <w:tc>
          <w:tcPr>
            <w:tcW w:w="1608" w:type="dxa"/>
            <w:shd w:val="clear" w:color="auto" w:fill="FFED75"/>
          </w:tcPr>
          <w:p w14:paraId="691CB61C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3.730,00</w:t>
            </w:r>
          </w:p>
        </w:tc>
        <w:tc>
          <w:tcPr>
            <w:tcW w:w="1344" w:type="dxa"/>
            <w:shd w:val="clear" w:color="auto" w:fill="FFED75"/>
          </w:tcPr>
          <w:p w14:paraId="0D83509A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01B7E42A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06B8C5ED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</w:tr>
      <w:tr w:rsidR="00F010BB" w14:paraId="56137D41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4DC22A2C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CD8C2F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1070</w:t>
            </w:r>
          </w:p>
        </w:tc>
        <w:tc>
          <w:tcPr>
            <w:tcW w:w="5110" w:type="dxa"/>
            <w:shd w:val="clear" w:color="auto" w:fill="B8E9FF"/>
          </w:tcPr>
          <w:p w14:paraId="12BC1D34" w14:textId="77777777" w:rsidR="00F010BB" w:rsidRDefault="00000000">
            <w:pPr>
              <w:pStyle w:val="TableParagraph"/>
              <w:spacing w:before="0" w:line="180" w:lineRule="atLeast"/>
              <w:ind w:left="325" w:right="15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Socijalna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pomoć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stanovništvu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nije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obuhvaćeno redovnim socijalnim programima</w:t>
            </w:r>
          </w:p>
        </w:tc>
        <w:tc>
          <w:tcPr>
            <w:tcW w:w="1413" w:type="dxa"/>
            <w:shd w:val="clear" w:color="auto" w:fill="B8E9FF"/>
          </w:tcPr>
          <w:p w14:paraId="55B91274" w14:textId="77777777" w:rsidR="00F010BB" w:rsidRDefault="00000000">
            <w:pPr>
              <w:pStyle w:val="TableParagraph"/>
              <w:spacing w:before="92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  <w:tc>
          <w:tcPr>
            <w:tcW w:w="1608" w:type="dxa"/>
            <w:shd w:val="clear" w:color="auto" w:fill="B8E9FF"/>
          </w:tcPr>
          <w:p w14:paraId="3805DFAE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3.730,00</w:t>
            </w:r>
          </w:p>
        </w:tc>
        <w:tc>
          <w:tcPr>
            <w:tcW w:w="1344" w:type="dxa"/>
            <w:shd w:val="clear" w:color="auto" w:fill="B8E9FF"/>
          </w:tcPr>
          <w:p w14:paraId="5462F37F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73242E71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4E16A70D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</w:tr>
      <w:tr w:rsidR="00F010BB" w14:paraId="424A110D" w14:textId="77777777">
        <w:trPr>
          <w:trHeight w:val="379"/>
        </w:trPr>
        <w:tc>
          <w:tcPr>
            <w:tcW w:w="1104" w:type="dxa"/>
          </w:tcPr>
          <w:p w14:paraId="44B9172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BBA2CA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10" w:type="dxa"/>
          </w:tcPr>
          <w:p w14:paraId="004EE0D4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13" w:type="dxa"/>
          </w:tcPr>
          <w:p w14:paraId="6D13CB4D" w14:textId="77777777" w:rsidR="00F010BB" w:rsidRDefault="00000000">
            <w:pPr>
              <w:pStyle w:val="TableParagraph"/>
              <w:spacing w:before="92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  <w:tc>
          <w:tcPr>
            <w:tcW w:w="1608" w:type="dxa"/>
          </w:tcPr>
          <w:p w14:paraId="2B6B4236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3.730,00</w:t>
            </w:r>
          </w:p>
        </w:tc>
        <w:tc>
          <w:tcPr>
            <w:tcW w:w="1344" w:type="dxa"/>
          </w:tcPr>
          <w:p w14:paraId="4CD7CF6F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0E3DA98C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6E9E19A0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5.300,00</w:t>
            </w:r>
          </w:p>
        </w:tc>
      </w:tr>
      <w:tr w:rsidR="00F010BB" w14:paraId="2703AF28" w14:textId="77777777">
        <w:trPr>
          <w:trHeight w:val="212"/>
        </w:trPr>
        <w:tc>
          <w:tcPr>
            <w:tcW w:w="1104" w:type="dxa"/>
          </w:tcPr>
          <w:p w14:paraId="2E7CF85D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R0043</w:t>
            </w:r>
          </w:p>
        </w:tc>
        <w:tc>
          <w:tcPr>
            <w:tcW w:w="1137" w:type="dxa"/>
          </w:tcPr>
          <w:p w14:paraId="0B50DD0F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10" w:type="dxa"/>
          </w:tcPr>
          <w:p w14:paraId="383D30B0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13" w:type="dxa"/>
          </w:tcPr>
          <w:p w14:paraId="1E81982C" w14:textId="77777777" w:rsidR="00F010BB" w:rsidRDefault="00000000">
            <w:pPr>
              <w:pStyle w:val="TableParagraph"/>
              <w:spacing w:before="7"/>
              <w:ind w:lef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  <w:tc>
          <w:tcPr>
            <w:tcW w:w="1608" w:type="dxa"/>
          </w:tcPr>
          <w:p w14:paraId="6CB7875B" w14:textId="77777777" w:rsidR="00F010BB" w:rsidRDefault="00000000">
            <w:pPr>
              <w:pStyle w:val="TableParagraph"/>
              <w:spacing w:before="7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3.730,00</w:t>
            </w:r>
          </w:p>
        </w:tc>
        <w:tc>
          <w:tcPr>
            <w:tcW w:w="1344" w:type="dxa"/>
          </w:tcPr>
          <w:p w14:paraId="57D090D0" w14:textId="77777777" w:rsidR="00F010BB" w:rsidRDefault="00000000">
            <w:pPr>
              <w:pStyle w:val="TableParagraph"/>
              <w:spacing w:before="7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75064FC" w14:textId="77777777" w:rsidR="00F010BB" w:rsidRDefault="00000000">
            <w:pPr>
              <w:pStyle w:val="TableParagraph"/>
              <w:spacing w:before="7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623F0730" w14:textId="77777777" w:rsidR="00F010BB" w:rsidRDefault="00000000">
            <w:pPr>
              <w:pStyle w:val="TableParagraph"/>
              <w:spacing w:before="7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5.300,00</w:t>
            </w:r>
          </w:p>
        </w:tc>
      </w:tr>
      <w:tr w:rsidR="00F010BB" w14:paraId="56730B2E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53634887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22E24952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A100310</w:t>
            </w:r>
          </w:p>
        </w:tc>
        <w:tc>
          <w:tcPr>
            <w:tcW w:w="5110" w:type="dxa"/>
            <w:shd w:val="clear" w:color="auto" w:fill="E0E0FF"/>
          </w:tcPr>
          <w:p w14:paraId="5E23A64E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osobama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invaliditetom</w:t>
            </w:r>
          </w:p>
        </w:tc>
        <w:tc>
          <w:tcPr>
            <w:tcW w:w="1413" w:type="dxa"/>
            <w:shd w:val="clear" w:color="auto" w:fill="E0E0FF"/>
          </w:tcPr>
          <w:p w14:paraId="18AFDE2C" w14:textId="77777777" w:rsidR="00F010BB" w:rsidRDefault="00000000">
            <w:pPr>
              <w:pStyle w:val="TableParagraph"/>
              <w:spacing w:before="22" w:line="183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608" w:type="dxa"/>
            <w:shd w:val="clear" w:color="auto" w:fill="E0E0FF"/>
          </w:tcPr>
          <w:p w14:paraId="2DEAFDAD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893,00</w:t>
            </w:r>
          </w:p>
        </w:tc>
        <w:tc>
          <w:tcPr>
            <w:tcW w:w="1344" w:type="dxa"/>
            <w:shd w:val="clear" w:color="auto" w:fill="E0E0FF"/>
          </w:tcPr>
          <w:p w14:paraId="2B129876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036FACB4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6E4133F4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</w:tr>
      <w:tr w:rsidR="00F010BB" w14:paraId="3F63E844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1680C126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47E95AF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67415455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504D2116" w14:textId="77777777" w:rsidR="00F010BB" w:rsidRDefault="00000000">
            <w:pPr>
              <w:pStyle w:val="TableParagraph"/>
              <w:spacing w:before="22" w:line="183" w:lineRule="exact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608" w:type="dxa"/>
            <w:shd w:val="clear" w:color="auto" w:fill="FFED75"/>
          </w:tcPr>
          <w:p w14:paraId="39FB2B86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893,00</w:t>
            </w:r>
          </w:p>
        </w:tc>
        <w:tc>
          <w:tcPr>
            <w:tcW w:w="1344" w:type="dxa"/>
            <w:shd w:val="clear" w:color="auto" w:fill="FFED75"/>
          </w:tcPr>
          <w:p w14:paraId="73C1880C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628D226D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5B6EA95B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</w:tr>
      <w:tr w:rsidR="00F010BB" w14:paraId="6DF0D99A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76D25B3B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F02E12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1012</w:t>
            </w:r>
          </w:p>
        </w:tc>
        <w:tc>
          <w:tcPr>
            <w:tcW w:w="5110" w:type="dxa"/>
            <w:shd w:val="clear" w:color="auto" w:fill="B8E9FF"/>
          </w:tcPr>
          <w:p w14:paraId="2C84F67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Invaliditet</w:t>
            </w:r>
          </w:p>
        </w:tc>
        <w:tc>
          <w:tcPr>
            <w:tcW w:w="1413" w:type="dxa"/>
            <w:shd w:val="clear" w:color="auto" w:fill="B8E9FF"/>
          </w:tcPr>
          <w:p w14:paraId="03F087A8" w14:textId="77777777" w:rsidR="00F010BB" w:rsidRDefault="00000000">
            <w:pPr>
              <w:pStyle w:val="TableParagraph"/>
              <w:spacing w:before="92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608" w:type="dxa"/>
            <w:shd w:val="clear" w:color="auto" w:fill="B8E9FF"/>
          </w:tcPr>
          <w:p w14:paraId="3D90E9A2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893,00</w:t>
            </w:r>
          </w:p>
        </w:tc>
        <w:tc>
          <w:tcPr>
            <w:tcW w:w="1344" w:type="dxa"/>
            <w:shd w:val="clear" w:color="auto" w:fill="B8E9FF"/>
          </w:tcPr>
          <w:p w14:paraId="7B5FCF21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259A18AE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23B19012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</w:tr>
      <w:tr w:rsidR="00F010BB" w14:paraId="37731A65" w14:textId="77777777">
        <w:trPr>
          <w:trHeight w:val="378"/>
        </w:trPr>
        <w:tc>
          <w:tcPr>
            <w:tcW w:w="1104" w:type="dxa"/>
          </w:tcPr>
          <w:p w14:paraId="4BD8EBB2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BD6E427" w14:textId="77777777" w:rsidR="00F010BB" w:rsidRDefault="00000000">
            <w:pPr>
              <w:pStyle w:val="TableParagraph"/>
              <w:spacing w:before="9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10" w:type="dxa"/>
          </w:tcPr>
          <w:p w14:paraId="5DFB99DD" w14:textId="77777777" w:rsidR="00F010BB" w:rsidRDefault="00000000">
            <w:pPr>
              <w:pStyle w:val="TableParagraph"/>
              <w:spacing w:before="0" w:line="181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10"/>
                <w:sz w:val="16"/>
              </w:rPr>
              <w:t>i</w:t>
            </w:r>
          </w:p>
          <w:p w14:paraId="184A8A21" w14:textId="77777777" w:rsidR="00F010BB" w:rsidRDefault="00000000">
            <w:pPr>
              <w:pStyle w:val="TableParagraph"/>
              <w:spacing w:before="1" w:line="178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druge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naknade</w:t>
            </w:r>
          </w:p>
        </w:tc>
        <w:tc>
          <w:tcPr>
            <w:tcW w:w="1413" w:type="dxa"/>
          </w:tcPr>
          <w:p w14:paraId="7EA1DB77" w14:textId="77777777" w:rsidR="00F010BB" w:rsidRDefault="00000000">
            <w:pPr>
              <w:pStyle w:val="TableParagraph"/>
              <w:spacing w:before="90"/>
              <w:ind w:left="14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608" w:type="dxa"/>
          </w:tcPr>
          <w:p w14:paraId="226D6F60" w14:textId="77777777" w:rsidR="00F010BB" w:rsidRDefault="00000000">
            <w:pPr>
              <w:pStyle w:val="TableParagraph"/>
              <w:spacing w:before="9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893,00</w:t>
            </w:r>
          </w:p>
        </w:tc>
        <w:tc>
          <w:tcPr>
            <w:tcW w:w="1344" w:type="dxa"/>
          </w:tcPr>
          <w:p w14:paraId="5B567530" w14:textId="77777777" w:rsidR="00F010BB" w:rsidRDefault="00000000">
            <w:pPr>
              <w:pStyle w:val="TableParagraph"/>
              <w:spacing w:before="9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1EDA9EF0" w14:textId="77777777" w:rsidR="00F010BB" w:rsidRDefault="00000000">
            <w:pPr>
              <w:pStyle w:val="TableParagraph"/>
              <w:spacing w:before="9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4101143" w14:textId="77777777" w:rsidR="00F010BB" w:rsidRDefault="00000000">
            <w:pPr>
              <w:pStyle w:val="TableParagraph"/>
              <w:spacing w:before="9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</w:tr>
      <w:tr w:rsidR="00F010BB" w14:paraId="2EE296E4" w14:textId="77777777">
        <w:trPr>
          <w:trHeight w:val="211"/>
        </w:trPr>
        <w:tc>
          <w:tcPr>
            <w:tcW w:w="1104" w:type="dxa"/>
          </w:tcPr>
          <w:p w14:paraId="55C8737A" w14:textId="77777777" w:rsidR="00F010BB" w:rsidRDefault="00000000">
            <w:pPr>
              <w:pStyle w:val="TableParagraph"/>
              <w:spacing w:before="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R0044</w:t>
            </w:r>
          </w:p>
        </w:tc>
        <w:tc>
          <w:tcPr>
            <w:tcW w:w="1137" w:type="dxa"/>
          </w:tcPr>
          <w:p w14:paraId="0602E08C" w14:textId="77777777" w:rsidR="00F010BB" w:rsidRDefault="00000000">
            <w:pPr>
              <w:pStyle w:val="TableParagraph"/>
              <w:spacing w:before="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10" w:type="dxa"/>
          </w:tcPr>
          <w:p w14:paraId="376D0A71" w14:textId="77777777" w:rsidR="00F010BB" w:rsidRDefault="00000000">
            <w:pPr>
              <w:pStyle w:val="TableParagraph"/>
              <w:spacing w:before="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13" w:type="dxa"/>
          </w:tcPr>
          <w:p w14:paraId="6D3651A3" w14:textId="77777777" w:rsidR="00F010BB" w:rsidRDefault="00000000">
            <w:pPr>
              <w:pStyle w:val="TableParagraph"/>
              <w:spacing w:before="9" w:line="183" w:lineRule="exact"/>
              <w:ind w:left="14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608" w:type="dxa"/>
          </w:tcPr>
          <w:p w14:paraId="57E6CA15" w14:textId="77777777" w:rsidR="00F010BB" w:rsidRDefault="00000000">
            <w:pPr>
              <w:pStyle w:val="TableParagraph"/>
              <w:spacing w:before="9" w:line="183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893,00</w:t>
            </w:r>
          </w:p>
        </w:tc>
        <w:tc>
          <w:tcPr>
            <w:tcW w:w="1344" w:type="dxa"/>
          </w:tcPr>
          <w:p w14:paraId="4BE368CF" w14:textId="77777777" w:rsidR="00F010BB" w:rsidRDefault="00000000">
            <w:pPr>
              <w:pStyle w:val="TableParagraph"/>
              <w:spacing w:before="9" w:line="183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6E38BD97" w14:textId="77777777" w:rsidR="00F010BB" w:rsidRDefault="00000000">
            <w:pPr>
              <w:pStyle w:val="TableParagraph"/>
              <w:spacing w:before="9" w:line="183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11CE3561" w14:textId="77777777" w:rsidR="00F010BB" w:rsidRDefault="00000000">
            <w:pPr>
              <w:pStyle w:val="TableParagraph"/>
              <w:spacing w:before="9" w:line="183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 w:rsidR="00F010BB" w14:paraId="13921EEB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45C37BB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776D57D1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A100311</w:t>
            </w:r>
          </w:p>
        </w:tc>
        <w:tc>
          <w:tcPr>
            <w:tcW w:w="5110" w:type="dxa"/>
            <w:shd w:val="clear" w:color="auto" w:fill="E0E0FF"/>
          </w:tcPr>
          <w:p w14:paraId="38CEEC4E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Crveni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križ</w:t>
            </w:r>
            <w:r>
              <w:rPr>
                <w:b/>
                <w:spacing w:val="-4"/>
                <w:sz w:val="16"/>
              </w:rPr>
              <w:t xml:space="preserve"> Čazma</w:t>
            </w:r>
          </w:p>
        </w:tc>
        <w:tc>
          <w:tcPr>
            <w:tcW w:w="1413" w:type="dxa"/>
            <w:shd w:val="clear" w:color="auto" w:fill="E0E0FF"/>
          </w:tcPr>
          <w:p w14:paraId="754C3E14" w14:textId="77777777" w:rsidR="00F010BB" w:rsidRDefault="00000000">
            <w:pPr>
              <w:pStyle w:val="TableParagraph"/>
              <w:spacing w:before="22" w:line="183" w:lineRule="exact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  <w:tc>
          <w:tcPr>
            <w:tcW w:w="1608" w:type="dxa"/>
            <w:shd w:val="clear" w:color="auto" w:fill="E0E0FF"/>
          </w:tcPr>
          <w:p w14:paraId="08F68BFE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11.533,36</w:t>
            </w:r>
          </w:p>
        </w:tc>
        <w:tc>
          <w:tcPr>
            <w:tcW w:w="1344" w:type="dxa"/>
            <w:shd w:val="clear" w:color="auto" w:fill="E0E0FF"/>
          </w:tcPr>
          <w:p w14:paraId="75653329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4668AC52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38A7AC84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</w:tr>
      <w:tr w:rsidR="00F010BB" w14:paraId="6E4DB421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67B8E47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B22049F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23181B9C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6EE7ECF6" w14:textId="77777777" w:rsidR="00F010BB" w:rsidRDefault="00000000">
            <w:pPr>
              <w:pStyle w:val="TableParagraph"/>
              <w:spacing w:before="22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  <w:tc>
          <w:tcPr>
            <w:tcW w:w="1608" w:type="dxa"/>
            <w:shd w:val="clear" w:color="auto" w:fill="FFED75"/>
          </w:tcPr>
          <w:p w14:paraId="527A8989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11.533,36</w:t>
            </w:r>
          </w:p>
        </w:tc>
        <w:tc>
          <w:tcPr>
            <w:tcW w:w="1344" w:type="dxa"/>
            <w:shd w:val="clear" w:color="auto" w:fill="FFED75"/>
          </w:tcPr>
          <w:p w14:paraId="41FB2376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5A8C45C6" w14:textId="77777777" w:rsidR="00F010BB" w:rsidRDefault="00000000">
            <w:pPr>
              <w:pStyle w:val="TableParagraph"/>
              <w:spacing w:before="2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525DA9F3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</w:tr>
      <w:tr w:rsidR="00F010BB" w14:paraId="5183E62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604428F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C7A496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1090</w:t>
            </w:r>
          </w:p>
        </w:tc>
        <w:tc>
          <w:tcPr>
            <w:tcW w:w="5110" w:type="dxa"/>
            <w:shd w:val="clear" w:color="auto" w:fill="B8E9FF"/>
          </w:tcPr>
          <w:p w14:paraId="5A5FE6D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svrstane</w:t>
            </w:r>
          </w:p>
        </w:tc>
        <w:tc>
          <w:tcPr>
            <w:tcW w:w="1413" w:type="dxa"/>
            <w:shd w:val="clear" w:color="auto" w:fill="B8E9FF"/>
          </w:tcPr>
          <w:p w14:paraId="2C288753" w14:textId="77777777" w:rsidR="00F010BB" w:rsidRDefault="00000000">
            <w:pPr>
              <w:pStyle w:val="TableParagraph"/>
              <w:spacing w:before="92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  <w:tc>
          <w:tcPr>
            <w:tcW w:w="1608" w:type="dxa"/>
            <w:shd w:val="clear" w:color="auto" w:fill="B8E9FF"/>
          </w:tcPr>
          <w:p w14:paraId="29DC493B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11.533,36</w:t>
            </w:r>
          </w:p>
        </w:tc>
        <w:tc>
          <w:tcPr>
            <w:tcW w:w="1344" w:type="dxa"/>
            <w:shd w:val="clear" w:color="auto" w:fill="B8E9FF"/>
          </w:tcPr>
          <w:p w14:paraId="02F21A41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1CE5DD79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396E24BB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</w:tr>
      <w:tr w:rsidR="00F010BB" w14:paraId="3A088DE8" w14:textId="77777777">
        <w:trPr>
          <w:trHeight w:val="227"/>
        </w:trPr>
        <w:tc>
          <w:tcPr>
            <w:tcW w:w="1104" w:type="dxa"/>
          </w:tcPr>
          <w:p w14:paraId="4C209C2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A12D93D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110" w:type="dxa"/>
          </w:tcPr>
          <w:p w14:paraId="6024A990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3" w:type="dxa"/>
          </w:tcPr>
          <w:p w14:paraId="7989E030" w14:textId="77777777" w:rsidR="00F010BB" w:rsidRDefault="00000000">
            <w:pPr>
              <w:pStyle w:val="TableParagraph"/>
              <w:spacing w:before="19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  <w:tc>
          <w:tcPr>
            <w:tcW w:w="1608" w:type="dxa"/>
          </w:tcPr>
          <w:p w14:paraId="396A7A56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11.533,36</w:t>
            </w:r>
          </w:p>
        </w:tc>
        <w:tc>
          <w:tcPr>
            <w:tcW w:w="1344" w:type="dxa"/>
          </w:tcPr>
          <w:p w14:paraId="44E41A78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DD856A4" w14:textId="77777777" w:rsidR="00F010BB" w:rsidRDefault="00000000">
            <w:pPr>
              <w:pStyle w:val="TableParagraph"/>
              <w:spacing w:before="19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6F80C4BE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17.300,00</w:t>
            </w:r>
          </w:p>
        </w:tc>
      </w:tr>
      <w:tr w:rsidR="00F010BB" w14:paraId="7DAF40F1" w14:textId="77777777">
        <w:trPr>
          <w:trHeight w:val="222"/>
        </w:trPr>
        <w:tc>
          <w:tcPr>
            <w:tcW w:w="1104" w:type="dxa"/>
          </w:tcPr>
          <w:p w14:paraId="7538D1DF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R0045</w:t>
            </w:r>
          </w:p>
        </w:tc>
        <w:tc>
          <w:tcPr>
            <w:tcW w:w="1137" w:type="dxa"/>
          </w:tcPr>
          <w:p w14:paraId="1FD85AFD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110" w:type="dxa"/>
          </w:tcPr>
          <w:p w14:paraId="4A2762DE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13" w:type="dxa"/>
          </w:tcPr>
          <w:p w14:paraId="6408B903" w14:textId="77777777" w:rsidR="00F010BB" w:rsidRDefault="00000000">
            <w:pPr>
              <w:pStyle w:val="TableParagraph"/>
              <w:spacing w:before="19" w:line="183" w:lineRule="exact"/>
              <w:ind w:left="149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  <w:tc>
          <w:tcPr>
            <w:tcW w:w="1608" w:type="dxa"/>
          </w:tcPr>
          <w:p w14:paraId="3DAE842D" w14:textId="77777777" w:rsidR="00F010BB" w:rsidRDefault="00000000">
            <w:pPr>
              <w:pStyle w:val="TableParagraph"/>
              <w:spacing w:before="19" w:line="183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11.533,36</w:t>
            </w:r>
          </w:p>
        </w:tc>
        <w:tc>
          <w:tcPr>
            <w:tcW w:w="1344" w:type="dxa"/>
          </w:tcPr>
          <w:p w14:paraId="6B119540" w14:textId="77777777" w:rsidR="00F010BB" w:rsidRDefault="00000000">
            <w:pPr>
              <w:pStyle w:val="TableParagraph"/>
              <w:spacing w:before="19" w:line="183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1C97AF77" w14:textId="77777777" w:rsidR="00F010BB" w:rsidRDefault="00000000">
            <w:pPr>
              <w:pStyle w:val="TableParagraph"/>
              <w:spacing w:before="19" w:line="183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02331B69" w14:textId="77777777" w:rsidR="00F010BB" w:rsidRDefault="00000000">
            <w:pPr>
              <w:pStyle w:val="TableParagraph"/>
              <w:spacing w:before="19" w:line="183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17.300,00</w:t>
            </w:r>
          </w:p>
        </w:tc>
      </w:tr>
      <w:tr w:rsidR="00F010BB" w14:paraId="04633243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475B476D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3D00455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A100312</w:t>
            </w:r>
          </w:p>
        </w:tc>
        <w:tc>
          <w:tcPr>
            <w:tcW w:w="5110" w:type="dxa"/>
            <w:shd w:val="clear" w:color="auto" w:fill="E0E0FF"/>
          </w:tcPr>
          <w:p w14:paraId="2E42DB4A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starijim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osobama</w:t>
            </w:r>
          </w:p>
        </w:tc>
        <w:tc>
          <w:tcPr>
            <w:tcW w:w="1413" w:type="dxa"/>
            <w:shd w:val="clear" w:color="auto" w:fill="E0E0FF"/>
          </w:tcPr>
          <w:p w14:paraId="55E37861" w14:textId="77777777" w:rsidR="00F010BB" w:rsidRDefault="00000000">
            <w:pPr>
              <w:pStyle w:val="TableParagraph"/>
              <w:spacing w:before="22" w:line="183" w:lineRule="exact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608" w:type="dxa"/>
            <w:shd w:val="clear" w:color="auto" w:fill="E0E0FF"/>
          </w:tcPr>
          <w:p w14:paraId="128DFA8E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8.810,83</w:t>
            </w:r>
          </w:p>
        </w:tc>
        <w:tc>
          <w:tcPr>
            <w:tcW w:w="1344" w:type="dxa"/>
            <w:shd w:val="clear" w:color="auto" w:fill="E0E0FF"/>
          </w:tcPr>
          <w:p w14:paraId="6BD1E0D7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6DAB8E57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698091B8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</w:tr>
      <w:tr w:rsidR="00F010BB" w14:paraId="6B398336" w14:textId="77777777">
        <w:trPr>
          <w:trHeight w:val="228"/>
        </w:trPr>
        <w:tc>
          <w:tcPr>
            <w:tcW w:w="1104" w:type="dxa"/>
            <w:shd w:val="clear" w:color="auto" w:fill="FFED75"/>
          </w:tcPr>
          <w:p w14:paraId="6C8BF5D3" w14:textId="77777777" w:rsidR="00F010BB" w:rsidRDefault="00000000">
            <w:pPr>
              <w:pStyle w:val="TableParagraph"/>
              <w:spacing w:before="23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5062966A" w14:textId="77777777" w:rsidR="00F010BB" w:rsidRDefault="00000000">
            <w:pPr>
              <w:pStyle w:val="TableParagraph"/>
              <w:spacing w:before="2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10" w:type="dxa"/>
            <w:shd w:val="clear" w:color="auto" w:fill="FFED75"/>
          </w:tcPr>
          <w:p w14:paraId="71313699" w14:textId="77777777" w:rsidR="00F010BB" w:rsidRDefault="00000000">
            <w:pPr>
              <w:pStyle w:val="TableParagraph"/>
              <w:spacing w:before="2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08088079" w14:textId="77777777" w:rsidR="00F010BB" w:rsidRDefault="00000000">
            <w:pPr>
              <w:pStyle w:val="TableParagraph"/>
              <w:spacing w:before="23"/>
              <w:ind w:left="149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608" w:type="dxa"/>
            <w:shd w:val="clear" w:color="auto" w:fill="FFED75"/>
          </w:tcPr>
          <w:p w14:paraId="49356338" w14:textId="77777777" w:rsidR="00F010BB" w:rsidRDefault="00000000">
            <w:pPr>
              <w:pStyle w:val="TableParagraph"/>
              <w:spacing w:before="23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8.810,83</w:t>
            </w:r>
          </w:p>
        </w:tc>
        <w:tc>
          <w:tcPr>
            <w:tcW w:w="1344" w:type="dxa"/>
            <w:shd w:val="clear" w:color="auto" w:fill="FFED75"/>
          </w:tcPr>
          <w:p w14:paraId="202C3D34" w14:textId="77777777" w:rsidR="00F010BB" w:rsidRDefault="00000000">
            <w:pPr>
              <w:pStyle w:val="TableParagraph"/>
              <w:spacing w:before="23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5C34AFE8" w14:textId="77777777" w:rsidR="00F010BB" w:rsidRDefault="00000000">
            <w:pPr>
              <w:pStyle w:val="TableParagraph"/>
              <w:spacing w:before="23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6C4D4413" w14:textId="77777777" w:rsidR="00F010BB" w:rsidRDefault="00000000">
            <w:pPr>
              <w:pStyle w:val="TableParagraph"/>
              <w:spacing w:before="23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</w:tr>
    </w:tbl>
    <w:p w14:paraId="186BA7A1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750A8C73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109"/>
        <w:gridCol w:w="1459"/>
        <w:gridCol w:w="1563"/>
        <w:gridCol w:w="1344"/>
        <w:gridCol w:w="1092"/>
        <w:gridCol w:w="1078"/>
      </w:tblGrid>
      <w:tr w:rsidR="00F010BB" w14:paraId="092931B5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30BB0420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119A0C48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1090</w:t>
            </w:r>
          </w:p>
        </w:tc>
        <w:tc>
          <w:tcPr>
            <w:tcW w:w="5109" w:type="dxa"/>
            <w:shd w:val="clear" w:color="auto" w:fill="B8E9FF"/>
          </w:tcPr>
          <w:p w14:paraId="5DD5D2AA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svrstane</w:t>
            </w:r>
          </w:p>
        </w:tc>
        <w:tc>
          <w:tcPr>
            <w:tcW w:w="1459" w:type="dxa"/>
            <w:shd w:val="clear" w:color="auto" w:fill="B8E9FF"/>
          </w:tcPr>
          <w:p w14:paraId="6EFF998C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563" w:type="dxa"/>
            <w:shd w:val="clear" w:color="auto" w:fill="B8E9FF"/>
          </w:tcPr>
          <w:p w14:paraId="5EB28F3C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8.810,83</w:t>
            </w:r>
          </w:p>
        </w:tc>
        <w:tc>
          <w:tcPr>
            <w:tcW w:w="1344" w:type="dxa"/>
            <w:shd w:val="clear" w:color="auto" w:fill="B8E9FF"/>
          </w:tcPr>
          <w:p w14:paraId="032DE8E9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134CECA4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091F19B0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</w:tr>
      <w:tr w:rsidR="00F010BB" w14:paraId="1BBB0B63" w14:textId="77777777">
        <w:trPr>
          <w:trHeight w:val="226"/>
        </w:trPr>
        <w:tc>
          <w:tcPr>
            <w:tcW w:w="1104" w:type="dxa"/>
          </w:tcPr>
          <w:p w14:paraId="0C64AC2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D2CD48C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109" w:type="dxa"/>
          </w:tcPr>
          <w:p w14:paraId="0BE2AED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9" w:type="dxa"/>
          </w:tcPr>
          <w:p w14:paraId="125944FF" w14:textId="77777777" w:rsidR="00F010BB" w:rsidRDefault="00000000">
            <w:pPr>
              <w:pStyle w:val="TableParagraph"/>
              <w:spacing w:before="20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  <w:tc>
          <w:tcPr>
            <w:tcW w:w="1563" w:type="dxa"/>
          </w:tcPr>
          <w:p w14:paraId="05B89F8A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8.810,83</w:t>
            </w:r>
          </w:p>
        </w:tc>
        <w:tc>
          <w:tcPr>
            <w:tcW w:w="1344" w:type="dxa"/>
          </w:tcPr>
          <w:p w14:paraId="16CD2DC1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5860F691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1ADFEE06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13.300,00</w:t>
            </w:r>
          </w:p>
        </w:tc>
      </w:tr>
      <w:tr w:rsidR="00F010BB" w14:paraId="200B127B" w14:textId="77777777">
        <w:trPr>
          <w:trHeight w:val="223"/>
        </w:trPr>
        <w:tc>
          <w:tcPr>
            <w:tcW w:w="1104" w:type="dxa"/>
          </w:tcPr>
          <w:p w14:paraId="71B0991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R0046</w:t>
            </w:r>
          </w:p>
        </w:tc>
        <w:tc>
          <w:tcPr>
            <w:tcW w:w="1137" w:type="dxa"/>
          </w:tcPr>
          <w:p w14:paraId="1EED4C0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109" w:type="dxa"/>
          </w:tcPr>
          <w:p w14:paraId="1089EE54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9" w:type="dxa"/>
          </w:tcPr>
          <w:p w14:paraId="1688BAD3" w14:textId="77777777" w:rsidR="00F010BB" w:rsidRDefault="00000000">
            <w:pPr>
              <w:pStyle w:val="TableParagraph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13.300,00</w:t>
            </w:r>
          </w:p>
        </w:tc>
        <w:tc>
          <w:tcPr>
            <w:tcW w:w="1563" w:type="dxa"/>
          </w:tcPr>
          <w:p w14:paraId="1673EDD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8.810,83</w:t>
            </w:r>
          </w:p>
        </w:tc>
        <w:tc>
          <w:tcPr>
            <w:tcW w:w="1344" w:type="dxa"/>
          </w:tcPr>
          <w:p w14:paraId="787946D8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5F9FCD92" w14:textId="77777777" w:rsidR="00F010BB" w:rsidRDefault="00000000">
            <w:pPr>
              <w:pStyle w:val="TableParagraph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109E32AF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13.300,00</w:t>
            </w:r>
          </w:p>
        </w:tc>
      </w:tr>
      <w:tr w:rsidR="00F010BB" w14:paraId="176943C4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63D0C74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5B7A03C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A100313</w:t>
            </w:r>
          </w:p>
        </w:tc>
        <w:tc>
          <w:tcPr>
            <w:tcW w:w="5109" w:type="dxa"/>
            <w:shd w:val="clear" w:color="auto" w:fill="E0E0FF"/>
          </w:tcPr>
          <w:p w14:paraId="72EEBA7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radovi</w:t>
            </w:r>
          </w:p>
        </w:tc>
        <w:tc>
          <w:tcPr>
            <w:tcW w:w="1459" w:type="dxa"/>
            <w:shd w:val="clear" w:color="auto" w:fill="E0E0FF"/>
          </w:tcPr>
          <w:p w14:paraId="4B7509CD" w14:textId="77777777" w:rsidR="00F010BB" w:rsidRDefault="00000000">
            <w:pPr>
              <w:pStyle w:val="TableParagraph"/>
              <w:spacing w:before="20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  <w:tc>
          <w:tcPr>
            <w:tcW w:w="1563" w:type="dxa"/>
            <w:shd w:val="clear" w:color="auto" w:fill="E0E0FF"/>
          </w:tcPr>
          <w:p w14:paraId="6405E6E5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3.034,96</w:t>
            </w:r>
          </w:p>
        </w:tc>
        <w:tc>
          <w:tcPr>
            <w:tcW w:w="1344" w:type="dxa"/>
            <w:shd w:val="clear" w:color="auto" w:fill="E0E0FF"/>
          </w:tcPr>
          <w:p w14:paraId="5177CED5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7C46B3F1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3F721A57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</w:tr>
      <w:tr w:rsidR="00F010BB" w14:paraId="3C0E3D2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C59669B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4CC22F2F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109" w:type="dxa"/>
            <w:shd w:val="clear" w:color="auto" w:fill="FFED75"/>
          </w:tcPr>
          <w:p w14:paraId="509906F9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59" w:type="dxa"/>
            <w:shd w:val="clear" w:color="auto" w:fill="FFED75"/>
          </w:tcPr>
          <w:p w14:paraId="19AD63B0" w14:textId="77777777" w:rsidR="00F010BB" w:rsidRDefault="00000000">
            <w:pPr>
              <w:pStyle w:val="TableParagraph"/>
              <w:spacing w:before="22" w:line="183" w:lineRule="exact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  <w:tc>
          <w:tcPr>
            <w:tcW w:w="1563" w:type="dxa"/>
            <w:shd w:val="clear" w:color="auto" w:fill="FFED75"/>
          </w:tcPr>
          <w:p w14:paraId="2BD619A0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3.034,96</w:t>
            </w:r>
          </w:p>
        </w:tc>
        <w:tc>
          <w:tcPr>
            <w:tcW w:w="1344" w:type="dxa"/>
            <w:shd w:val="clear" w:color="auto" w:fill="FFED75"/>
          </w:tcPr>
          <w:p w14:paraId="4FA1DBED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0F7EF3E9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145FD8D6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</w:tr>
      <w:tr w:rsidR="00F010BB" w14:paraId="54F7ACB1" w14:textId="77777777">
        <w:trPr>
          <w:trHeight w:val="227"/>
        </w:trPr>
        <w:tc>
          <w:tcPr>
            <w:tcW w:w="1104" w:type="dxa"/>
            <w:shd w:val="clear" w:color="auto" w:fill="FFFF96"/>
          </w:tcPr>
          <w:p w14:paraId="094C7F26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56B68BF3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109" w:type="dxa"/>
            <w:shd w:val="clear" w:color="auto" w:fill="FFFF96"/>
          </w:tcPr>
          <w:p w14:paraId="3423DD7E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59" w:type="dxa"/>
            <w:shd w:val="clear" w:color="auto" w:fill="FFFF96"/>
          </w:tcPr>
          <w:p w14:paraId="5EF4FA0C" w14:textId="77777777" w:rsidR="00F010BB" w:rsidRDefault="00000000">
            <w:pPr>
              <w:pStyle w:val="TableParagraph"/>
              <w:spacing w:before="2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  <w:tc>
          <w:tcPr>
            <w:tcW w:w="1563" w:type="dxa"/>
            <w:shd w:val="clear" w:color="auto" w:fill="FFFF96"/>
          </w:tcPr>
          <w:p w14:paraId="77297EF0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3.034,96</w:t>
            </w:r>
          </w:p>
        </w:tc>
        <w:tc>
          <w:tcPr>
            <w:tcW w:w="1344" w:type="dxa"/>
            <w:shd w:val="clear" w:color="auto" w:fill="FFFF96"/>
          </w:tcPr>
          <w:p w14:paraId="0DF7C290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FF96"/>
          </w:tcPr>
          <w:p w14:paraId="74EFCE13" w14:textId="77777777" w:rsidR="00F010BB" w:rsidRDefault="00000000">
            <w:pPr>
              <w:pStyle w:val="TableParagraph"/>
              <w:spacing w:before="2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FF96"/>
          </w:tcPr>
          <w:p w14:paraId="2EC19ED9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</w:tr>
      <w:tr w:rsidR="00F010BB" w14:paraId="3C1C84EF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CA8F58B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8E096E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1090</w:t>
            </w:r>
          </w:p>
        </w:tc>
        <w:tc>
          <w:tcPr>
            <w:tcW w:w="5109" w:type="dxa"/>
            <w:shd w:val="clear" w:color="auto" w:fill="B8E9FF"/>
          </w:tcPr>
          <w:p w14:paraId="1B0A3214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Aktivnosti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svrstane</w:t>
            </w:r>
          </w:p>
        </w:tc>
        <w:tc>
          <w:tcPr>
            <w:tcW w:w="1459" w:type="dxa"/>
            <w:shd w:val="clear" w:color="auto" w:fill="B8E9FF"/>
          </w:tcPr>
          <w:p w14:paraId="712FDD0A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  <w:tc>
          <w:tcPr>
            <w:tcW w:w="1563" w:type="dxa"/>
            <w:shd w:val="clear" w:color="auto" w:fill="B8E9FF"/>
          </w:tcPr>
          <w:p w14:paraId="543FB62D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3.034,96</w:t>
            </w:r>
          </w:p>
        </w:tc>
        <w:tc>
          <w:tcPr>
            <w:tcW w:w="1344" w:type="dxa"/>
            <w:shd w:val="clear" w:color="auto" w:fill="B8E9FF"/>
          </w:tcPr>
          <w:p w14:paraId="2B3CCBC5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5661FBDD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08082913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5.140,00</w:t>
            </w:r>
          </w:p>
        </w:tc>
      </w:tr>
      <w:tr w:rsidR="00F010BB" w14:paraId="43BC0407" w14:textId="77777777">
        <w:trPr>
          <w:trHeight w:val="226"/>
        </w:trPr>
        <w:tc>
          <w:tcPr>
            <w:tcW w:w="1104" w:type="dxa"/>
          </w:tcPr>
          <w:p w14:paraId="2D24A62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207247F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109" w:type="dxa"/>
          </w:tcPr>
          <w:p w14:paraId="170FFF6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459" w:type="dxa"/>
          </w:tcPr>
          <w:p w14:paraId="5BC67945" w14:textId="77777777" w:rsidR="00F010BB" w:rsidRDefault="00000000">
            <w:pPr>
              <w:pStyle w:val="TableParagraph"/>
              <w:spacing w:before="20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4.900,00</w:t>
            </w:r>
          </w:p>
        </w:tc>
        <w:tc>
          <w:tcPr>
            <w:tcW w:w="1563" w:type="dxa"/>
          </w:tcPr>
          <w:p w14:paraId="68273E41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2.854,01</w:t>
            </w:r>
          </w:p>
        </w:tc>
        <w:tc>
          <w:tcPr>
            <w:tcW w:w="1344" w:type="dxa"/>
          </w:tcPr>
          <w:p w14:paraId="448C3CEC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530A067F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2A80B08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4.900,00</w:t>
            </w:r>
          </w:p>
        </w:tc>
      </w:tr>
      <w:tr w:rsidR="00F010BB" w14:paraId="1A5576E1" w14:textId="77777777">
        <w:trPr>
          <w:trHeight w:val="226"/>
        </w:trPr>
        <w:tc>
          <w:tcPr>
            <w:tcW w:w="1104" w:type="dxa"/>
          </w:tcPr>
          <w:p w14:paraId="1EF35D6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R0047</w:t>
            </w:r>
          </w:p>
        </w:tc>
        <w:tc>
          <w:tcPr>
            <w:tcW w:w="1137" w:type="dxa"/>
          </w:tcPr>
          <w:p w14:paraId="79522E1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5109" w:type="dxa"/>
          </w:tcPr>
          <w:p w14:paraId="60BF6972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459" w:type="dxa"/>
          </w:tcPr>
          <w:p w14:paraId="2A3D17B4" w14:textId="77777777" w:rsidR="00F010BB" w:rsidRDefault="00000000">
            <w:pPr>
              <w:pStyle w:val="TableParagraph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563" w:type="dxa"/>
          </w:tcPr>
          <w:p w14:paraId="04C30D57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2.449,79</w:t>
            </w:r>
          </w:p>
        </w:tc>
        <w:tc>
          <w:tcPr>
            <w:tcW w:w="1344" w:type="dxa"/>
          </w:tcPr>
          <w:p w14:paraId="49E377E1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367AD233" w14:textId="77777777" w:rsidR="00F010BB" w:rsidRDefault="00000000">
            <w:pPr>
              <w:pStyle w:val="TableParagraph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20DEB1BE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</w:tr>
      <w:tr w:rsidR="00F010BB" w14:paraId="3B749368" w14:textId="77777777">
        <w:trPr>
          <w:trHeight w:val="226"/>
        </w:trPr>
        <w:tc>
          <w:tcPr>
            <w:tcW w:w="1104" w:type="dxa"/>
          </w:tcPr>
          <w:p w14:paraId="5BBE59B2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R0048</w:t>
            </w:r>
          </w:p>
        </w:tc>
        <w:tc>
          <w:tcPr>
            <w:tcW w:w="1137" w:type="dxa"/>
          </w:tcPr>
          <w:p w14:paraId="3083F834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5109" w:type="dxa"/>
          </w:tcPr>
          <w:p w14:paraId="51D5A401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459" w:type="dxa"/>
          </w:tcPr>
          <w:p w14:paraId="0C018E49" w14:textId="77777777" w:rsidR="00F010BB" w:rsidRDefault="00000000">
            <w:pPr>
              <w:pStyle w:val="TableParagraph"/>
              <w:spacing w:before="19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63" w:type="dxa"/>
          </w:tcPr>
          <w:p w14:paraId="32BC4AC8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404,22</w:t>
            </w:r>
          </w:p>
        </w:tc>
        <w:tc>
          <w:tcPr>
            <w:tcW w:w="1344" w:type="dxa"/>
          </w:tcPr>
          <w:p w14:paraId="7C8DA056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604D0098" w14:textId="77777777" w:rsidR="00F010BB" w:rsidRDefault="00000000">
            <w:pPr>
              <w:pStyle w:val="TableParagraph"/>
              <w:spacing w:before="19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051CC314" w14:textId="77777777" w:rsidR="00F010BB" w:rsidRDefault="00000000">
            <w:pPr>
              <w:pStyle w:val="TableParagraph"/>
              <w:spacing w:before="1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010BB" w14:paraId="53DCAC0E" w14:textId="77777777">
        <w:trPr>
          <w:trHeight w:val="225"/>
        </w:trPr>
        <w:tc>
          <w:tcPr>
            <w:tcW w:w="1104" w:type="dxa"/>
          </w:tcPr>
          <w:p w14:paraId="0247DF0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A4354F4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09" w:type="dxa"/>
          </w:tcPr>
          <w:p w14:paraId="241EC679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9" w:type="dxa"/>
          </w:tcPr>
          <w:p w14:paraId="4BB0D26B" w14:textId="77777777" w:rsidR="00F010BB" w:rsidRDefault="00000000">
            <w:pPr>
              <w:pStyle w:val="TableParagraph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240,00</w:t>
            </w:r>
          </w:p>
        </w:tc>
        <w:tc>
          <w:tcPr>
            <w:tcW w:w="1563" w:type="dxa"/>
          </w:tcPr>
          <w:p w14:paraId="59853121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180,95</w:t>
            </w:r>
          </w:p>
        </w:tc>
        <w:tc>
          <w:tcPr>
            <w:tcW w:w="1344" w:type="dxa"/>
          </w:tcPr>
          <w:p w14:paraId="65BAAC28" w14:textId="77777777" w:rsidR="00F010BB" w:rsidRDefault="00000000"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456B6D52" w14:textId="77777777" w:rsidR="00F010BB" w:rsidRDefault="00000000">
            <w:pPr>
              <w:pStyle w:val="TableParagraph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54DC71E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240,00</w:t>
            </w:r>
          </w:p>
        </w:tc>
      </w:tr>
      <w:tr w:rsidR="00F010BB" w14:paraId="1A3F28BC" w14:textId="77777777">
        <w:trPr>
          <w:trHeight w:val="223"/>
        </w:trPr>
        <w:tc>
          <w:tcPr>
            <w:tcW w:w="1104" w:type="dxa"/>
          </w:tcPr>
          <w:p w14:paraId="53C16CF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R0049</w:t>
            </w:r>
          </w:p>
        </w:tc>
        <w:tc>
          <w:tcPr>
            <w:tcW w:w="1137" w:type="dxa"/>
          </w:tcPr>
          <w:p w14:paraId="3E7E8F2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5109" w:type="dxa"/>
          </w:tcPr>
          <w:p w14:paraId="1845DCC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459" w:type="dxa"/>
          </w:tcPr>
          <w:p w14:paraId="4B3468F5" w14:textId="77777777" w:rsidR="00F010BB" w:rsidRDefault="00000000">
            <w:pPr>
              <w:pStyle w:val="TableParagraph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  <w:tc>
          <w:tcPr>
            <w:tcW w:w="1563" w:type="dxa"/>
          </w:tcPr>
          <w:p w14:paraId="34AB5998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180,95</w:t>
            </w:r>
          </w:p>
        </w:tc>
        <w:tc>
          <w:tcPr>
            <w:tcW w:w="1344" w:type="dxa"/>
          </w:tcPr>
          <w:p w14:paraId="2C98E6D9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00DCE961" w14:textId="77777777" w:rsidR="00F010BB" w:rsidRDefault="00000000">
            <w:pPr>
              <w:pStyle w:val="TableParagraph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35F1D9D9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240,00</w:t>
            </w:r>
          </w:p>
        </w:tc>
      </w:tr>
      <w:tr w:rsidR="00F010BB" w14:paraId="67376951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040A7D81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217D831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A100315</w:t>
            </w:r>
          </w:p>
        </w:tc>
        <w:tc>
          <w:tcPr>
            <w:tcW w:w="5109" w:type="dxa"/>
            <w:shd w:val="clear" w:color="auto" w:fill="E0E0FF"/>
          </w:tcPr>
          <w:p w14:paraId="671B29A0" w14:textId="77777777" w:rsidR="00F010BB" w:rsidRDefault="00000000">
            <w:pPr>
              <w:pStyle w:val="TableParagraph"/>
              <w:spacing w:before="0" w:line="184" w:lineRule="exact"/>
              <w:ind w:left="325" w:right="11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Jednokratne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novčane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pomoći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studente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učenike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 područja Grada Čazma</w:t>
            </w:r>
          </w:p>
        </w:tc>
        <w:tc>
          <w:tcPr>
            <w:tcW w:w="1459" w:type="dxa"/>
            <w:shd w:val="clear" w:color="auto" w:fill="E0E0FF"/>
          </w:tcPr>
          <w:p w14:paraId="1818CD46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  <w:tc>
          <w:tcPr>
            <w:tcW w:w="1563" w:type="dxa"/>
            <w:shd w:val="clear" w:color="auto" w:fill="E0E0FF"/>
          </w:tcPr>
          <w:p w14:paraId="0A87AA5C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119F3A2E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2487B760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0592AE5A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</w:tr>
      <w:tr w:rsidR="00F010BB" w14:paraId="4339212E" w14:textId="77777777">
        <w:trPr>
          <w:trHeight w:val="224"/>
        </w:trPr>
        <w:tc>
          <w:tcPr>
            <w:tcW w:w="1104" w:type="dxa"/>
            <w:shd w:val="clear" w:color="auto" w:fill="FFED75"/>
          </w:tcPr>
          <w:p w14:paraId="53D0323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523A0D3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09" w:type="dxa"/>
            <w:shd w:val="clear" w:color="auto" w:fill="FFED75"/>
          </w:tcPr>
          <w:p w14:paraId="72DDC2F9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9" w:type="dxa"/>
            <w:shd w:val="clear" w:color="auto" w:fill="FFED75"/>
          </w:tcPr>
          <w:p w14:paraId="408DC245" w14:textId="77777777" w:rsidR="00F010BB" w:rsidRDefault="00000000">
            <w:pPr>
              <w:pStyle w:val="TableParagraph"/>
              <w:spacing w:before="19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  <w:tc>
          <w:tcPr>
            <w:tcW w:w="1563" w:type="dxa"/>
            <w:shd w:val="clear" w:color="auto" w:fill="FFED75"/>
          </w:tcPr>
          <w:p w14:paraId="196295A1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7612FCAE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51748C15" w14:textId="77777777" w:rsidR="00F010BB" w:rsidRDefault="00000000">
            <w:pPr>
              <w:pStyle w:val="TableParagraph"/>
              <w:spacing w:before="19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7F2ED89E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</w:tr>
      <w:tr w:rsidR="00F010BB" w14:paraId="19713D1A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01BABE40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4215D3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0941</w:t>
            </w:r>
          </w:p>
        </w:tc>
        <w:tc>
          <w:tcPr>
            <w:tcW w:w="5109" w:type="dxa"/>
            <w:shd w:val="clear" w:color="auto" w:fill="B8E9FF"/>
          </w:tcPr>
          <w:p w14:paraId="3F02CBA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stupanj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visoke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naobrazbe</w:t>
            </w:r>
          </w:p>
        </w:tc>
        <w:tc>
          <w:tcPr>
            <w:tcW w:w="1459" w:type="dxa"/>
            <w:shd w:val="clear" w:color="auto" w:fill="B8E9FF"/>
          </w:tcPr>
          <w:p w14:paraId="694B6BA8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  <w:tc>
          <w:tcPr>
            <w:tcW w:w="1563" w:type="dxa"/>
            <w:shd w:val="clear" w:color="auto" w:fill="B8E9FF"/>
          </w:tcPr>
          <w:p w14:paraId="0D6DE965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4C9F879B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1F221CD4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7AB8AA7B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</w:tr>
      <w:tr w:rsidR="00F010BB" w14:paraId="6B01C03F" w14:textId="77777777">
        <w:trPr>
          <w:trHeight w:val="379"/>
        </w:trPr>
        <w:tc>
          <w:tcPr>
            <w:tcW w:w="1104" w:type="dxa"/>
          </w:tcPr>
          <w:p w14:paraId="2841D13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003B207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09" w:type="dxa"/>
          </w:tcPr>
          <w:p w14:paraId="28D16CDE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9" w:type="dxa"/>
          </w:tcPr>
          <w:p w14:paraId="054A4E94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  <w:tc>
          <w:tcPr>
            <w:tcW w:w="1563" w:type="dxa"/>
          </w:tcPr>
          <w:p w14:paraId="0EB54179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5A9D758A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65B328A1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252A8374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27.500,00</w:t>
            </w:r>
          </w:p>
        </w:tc>
      </w:tr>
      <w:tr w:rsidR="00F010BB" w14:paraId="2EAAB262" w14:textId="77777777">
        <w:trPr>
          <w:trHeight w:val="213"/>
        </w:trPr>
        <w:tc>
          <w:tcPr>
            <w:tcW w:w="1104" w:type="dxa"/>
          </w:tcPr>
          <w:p w14:paraId="3D391930" w14:textId="77777777" w:rsidR="00F010BB" w:rsidRDefault="00000000">
            <w:pPr>
              <w:pStyle w:val="TableParagraph"/>
              <w:spacing w:before="8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R0050</w:t>
            </w:r>
          </w:p>
        </w:tc>
        <w:tc>
          <w:tcPr>
            <w:tcW w:w="1137" w:type="dxa"/>
          </w:tcPr>
          <w:p w14:paraId="52881A48" w14:textId="77777777" w:rsidR="00F010BB" w:rsidRDefault="00000000">
            <w:pPr>
              <w:pStyle w:val="TableParagraph"/>
              <w:spacing w:before="8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09" w:type="dxa"/>
          </w:tcPr>
          <w:p w14:paraId="4A651FD0" w14:textId="77777777" w:rsidR="00F010BB" w:rsidRDefault="00000000">
            <w:pPr>
              <w:pStyle w:val="TableParagraph"/>
              <w:spacing w:before="8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59" w:type="dxa"/>
          </w:tcPr>
          <w:p w14:paraId="2482385E" w14:textId="77777777" w:rsidR="00F010BB" w:rsidRDefault="00000000">
            <w:pPr>
              <w:pStyle w:val="TableParagraph"/>
              <w:spacing w:before="8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27.500,00</w:t>
            </w:r>
          </w:p>
        </w:tc>
        <w:tc>
          <w:tcPr>
            <w:tcW w:w="1563" w:type="dxa"/>
          </w:tcPr>
          <w:p w14:paraId="32B944C4" w14:textId="77777777" w:rsidR="00F010BB" w:rsidRDefault="00000000">
            <w:pPr>
              <w:pStyle w:val="TableParagraph"/>
              <w:spacing w:before="8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88FEC26" w14:textId="77777777" w:rsidR="00F010BB" w:rsidRDefault="00000000">
            <w:pPr>
              <w:pStyle w:val="TableParagraph"/>
              <w:spacing w:before="8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14631239" w14:textId="77777777" w:rsidR="00F010BB" w:rsidRDefault="00000000">
            <w:pPr>
              <w:pStyle w:val="TableParagraph"/>
              <w:spacing w:before="8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37BED2D3" w14:textId="77777777" w:rsidR="00F010BB" w:rsidRDefault="00000000">
            <w:pPr>
              <w:pStyle w:val="TableParagraph"/>
              <w:spacing w:before="8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27.500,00</w:t>
            </w:r>
          </w:p>
        </w:tc>
      </w:tr>
      <w:tr w:rsidR="00F010BB" w14:paraId="5D17C70A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658A294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005D595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K100301</w:t>
            </w:r>
          </w:p>
        </w:tc>
        <w:tc>
          <w:tcPr>
            <w:tcW w:w="5109" w:type="dxa"/>
            <w:shd w:val="clear" w:color="auto" w:fill="E0E0FF"/>
          </w:tcPr>
          <w:p w14:paraId="18381C78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socijalne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skupine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građana</w:t>
            </w:r>
          </w:p>
        </w:tc>
        <w:tc>
          <w:tcPr>
            <w:tcW w:w="1459" w:type="dxa"/>
            <w:shd w:val="clear" w:color="auto" w:fill="E0E0FF"/>
          </w:tcPr>
          <w:p w14:paraId="3BA8E93C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563" w:type="dxa"/>
            <w:shd w:val="clear" w:color="auto" w:fill="E0E0FF"/>
          </w:tcPr>
          <w:p w14:paraId="5A086922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1.152,49</w:t>
            </w:r>
          </w:p>
        </w:tc>
        <w:tc>
          <w:tcPr>
            <w:tcW w:w="1344" w:type="dxa"/>
            <w:shd w:val="clear" w:color="auto" w:fill="E0E0FF"/>
          </w:tcPr>
          <w:p w14:paraId="0FB63491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5C0B51C7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394D147D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F010BB" w14:paraId="3E07D1B6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743BBD58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2DBDCB2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7.2.</w:t>
            </w:r>
          </w:p>
        </w:tc>
        <w:tc>
          <w:tcPr>
            <w:tcW w:w="5109" w:type="dxa"/>
            <w:shd w:val="clear" w:color="auto" w:fill="FFED75"/>
          </w:tcPr>
          <w:p w14:paraId="37AE58BB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prodaje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stanova</w:t>
            </w:r>
          </w:p>
        </w:tc>
        <w:tc>
          <w:tcPr>
            <w:tcW w:w="1459" w:type="dxa"/>
            <w:shd w:val="clear" w:color="auto" w:fill="FFED75"/>
          </w:tcPr>
          <w:p w14:paraId="368EBD06" w14:textId="77777777" w:rsidR="00F010BB" w:rsidRDefault="00000000">
            <w:pPr>
              <w:pStyle w:val="TableParagraph"/>
              <w:spacing w:before="2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563" w:type="dxa"/>
            <w:shd w:val="clear" w:color="auto" w:fill="FFED75"/>
          </w:tcPr>
          <w:p w14:paraId="1CF666C6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1.152,49</w:t>
            </w:r>
          </w:p>
        </w:tc>
        <w:tc>
          <w:tcPr>
            <w:tcW w:w="1344" w:type="dxa"/>
            <w:shd w:val="clear" w:color="auto" w:fill="FFED75"/>
          </w:tcPr>
          <w:p w14:paraId="33D17A5E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06504A15" w14:textId="77777777" w:rsidR="00F010BB" w:rsidRDefault="00000000">
            <w:pPr>
              <w:pStyle w:val="TableParagraph"/>
              <w:spacing w:before="2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5136CA9D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F010BB" w14:paraId="374361ED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D050371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461D51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1060</w:t>
            </w:r>
          </w:p>
        </w:tc>
        <w:tc>
          <w:tcPr>
            <w:tcW w:w="5109" w:type="dxa"/>
            <w:shd w:val="clear" w:color="auto" w:fill="B8E9FF"/>
          </w:tcPr>
          <w:p w14:paraId="4839121F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Stanovanje</w:t>
            </w:r>
          </w:p>
        </w:tc>
        <w:tc>
          <w:tcPr>
            <w:tcW w:w="1459" w:type="dxa"/>
            <w:shd w:val="clear" w:color="auto" w:fill="B8E9FF"/>
          </w:tcPr>
          <w:p w14:paraId="50791AA2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  <w:tc>
          <w:tcPr>
            <w:tcW w:w="1563" w:type="dxa"/>
            <w:shd w:val="clear" w:color="auto" w:fill="B8E9FF"/>
          </w:tcPr>
          <w:p w14:paraId="50FF9DDB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1.152,49</w:t>
            </w:r>
          </w:p>
        </w:tc>
        <w:tc>
          <w:tcPr>
            <w:tcW w:w="1344" w:type="dxa"/>
            <w:shd w:val="clear" w:color="auto" w:fill="B8E9FF"/>
          </w:tcPr>
          <w:p w14:paraId="7957AEB3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B8E9FF"/>
          </w:tcPr>
          <w:p w14:paraId="33D6088E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B8E9FF"/>
          </w:tcPr>
          <w:p w14:paraId="35130F6C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4.500,00</w:t>
            </w:r>
          </w:p>
        </w:tc>
      </w:tr>
      <w:tr w:rsidR="00F010BB" w14:paraId="7728702F" w14:textId="77777777">
        <w:trPr>
          <w:trHeight w:val="225"/>
        </w:trPr>
        <w:tc>
          <w:tcPr>
            <w:tcW w:w="1104" w:type="dxa"/>
          </w:tcPr>
          <w:p w14:paraId="2F1083B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799A2F4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09" w:type="dxa"/>
          </w:tcPr>
          <w:p w14:paraId="4C0D2935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9" w:type="dxa"/>
          </w:tcPr>
          <w:p w14:paraId="2FF2A36E" w14:textId="77777777" w:rsidR="00F010BB" w:rsidRDefault="00000000">
            <w:pPr>
              <w:pStyle w:val="TableParagraph"/>
              <w:spacing w:before="19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4.400,00</w:t>
            </w:r>
          </w:p>
        </w:tc>
        <w:tc>
          <w:tcPr>
            <w:tcW w:w="1563" w:type="dxa"/>
          </w:tcPr>
          <w:p w14:paraId="0A749040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402,49</w:t>
            </w:r>
          </w:p>
        </w:tc>
        <w:tc>
          <w:tcPr>
            <w:tcW w:w="1344" w:type="dxa"/>
          </w:tcPr>
          <w:p w14:paraId="34CEA032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5E479CC" w14:textId="77777777" w:rsidR="00F010BB" w:rsidRDefault="00000000">
            <w:pPr>
              <w:pStyle w:val="TableParagraph"/>
              <w:spacing w:before="19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59218CEE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4.400,00</w:t>
            </w:r>
          </w:p>
        </w:tc>
      </w:tr>
      <w:tr w:rsidR="00F010BB" w14:paraId="26DA7826" w14:textId="77777777">
        <w:trPr>
          <w:trHeight w:val="226"/>
        </w:trPr>
        <w:tc>
          <w:tcPr>
            <w:tcW w:w="1104" w:type="dxa"/>
          </w:tcPr>
          <w:p w14:paraId="6564A03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R0030</w:t>
            </w:r>
          </w:p>
        </w:tc>
        <w:tc>
          <w:tcPr>
            <w:tcW w:w="1137" w:type="dxa"/>
          </w:tcPr>
          <w:p w14:paraId="6063B34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109" w:type="dxa"/>
          </w:tcPr>
          <w:p w14:paraId="6BE26FD4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59" w:type="dxa"/>
          </w:tcPr>
          <w:p w14:paraId="68E91691" w14:textId="77777777" w:rsidR="00F010BB" w:rsidRDefault="00000000">
            <w:pPr>
              <w:pStyle w:val="TableParagraph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63" w:type="dxa"/>
          </w:tcPr>
          <w:p w14:paraId="5113B0E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52,49</w:t>
            </w:r>
          </w:p>
        </w:tc>
        <w:tc>
          <w:tcPr>
            <w:tcW w:w="1344" w:type="dxa"/>
          </w:tcPr>
          <w:p w14:paraId="7B77AF1E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3985FA20" w14:textId="77777777" w:rsidR="00F010BB" w:rsidRDefault="00000000">
            <w:pPr>
              <w:pStyle w:val="TableParagraph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63D96A93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703D5C5F" w14:textId="77777777">
        <w:trPr>
          <w:trHeight w:val="226"/>
        </w:trPr>
        <w:tc>
          <w:tcPr>
            <w:tcW w:w="1104" w:type="dxa"/>
          </w:tcPr>
          <w:p w14:paraId="26400F1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R0031</w:t>
            </w:r>
          </w:p>
        </w:tc>
        <w:tc>
          <w:tcPr>
            <w:tcW w:w="1137" w:type="dxa"/>
          </w:tcPr>
          <w:p w14:paraId="0290A60D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109" w:type="dxa"/>
          </w:tcPr>
          <w:p w14:paraId="023F0463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59" w:type="dxa"/>
          </w:tcPr>
          <w:p w14:paraId="4697FE44" w14:textId="77777777" w:rsidR="00F010BB" w:rsidRDefault="00000000">
            <w:pPr>
              <w:pStyle w:val="TableParagraph"/>
              <w:spacing w:before="19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63" w:type="dxa"/>
          </w:tcPr>
          <w:p w14:paraId="50025F4C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60ECEB0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011BF4E2" w14:textId="77777777" w:rsidR="00F010BB" w:rsidRDefault="00000000">
            <w:pPr>
              <w:pStyle w:val="TableParagraph"/>
              <w:spacing w:before="19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288E2565" w14:textId="77777777" w:rsidR="00F010BB" w:rsidRDefault="00000000">
            <w:pPr>
              <w:pStyle w:val="TableParagraph"/>
              <w:spacing w:before="1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4BBFB4B8" w14:textId="77777777">
        <w:trPr>
          <w:trHeight w:val="225"/>
        </w:trPr>
        <w:tc>
          <w:tcPr>
            <w:tcW w:w="1104" w:type="dxa"/>
          </w:tcPr>
          <w:p w14:paraId="7D0D953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R0032</w:t>
            </w:r>
          </w:p>
        </w:tc>
        <w:tc>
          <w:tcPr>
            <w:tcW w:w="1137" w:type="dxa"/>
          </w:tcPr>
          <w:p w14:paraId="0D2177F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109" w:type="dxa"/>
          </w:tcPr>
          <w:p w14:paraId="5803AEE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59" w:type="dxa"/>
          </w:tcPr>
          <w:p w14:paraId="205A6110" w14:textId="77777777" w:rsidR="00F010BB" w:rsidRDefault="00000000">
            <w:pPr>
              <w:pStyle w:val="TableParagraph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63" w:type="dxa"/>
          </w:tcPr>
          <w:p w14:paraId="464A67AC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F78088D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2AECE59C" w14:textId="77777777" w:rsidR="00F010BB" w:rsidRDefault="00000000">
            <w:pPr>
              <w:pStyle w:val="TableParagraph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5D316A16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10EE2174" w14:textId="77777777">
        <w:trPr>
          <w:trHeight w:val="215"/>
        </w:trPr>
        <w:tc>
          <w:tcPr>
            <w:tcW w:w="1104" w:type="dxa"/>
          </w:tcPr>
          <w:p w14:paraId="1484D1CF" w14:textId="77777777" w:rsidR="00F010BB" w:rsidRDefault="00000000">
            <w:pPr>
              <w:pStyle w:val="TableParagraph"/>
              <w:spacing w:line="177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R0033</w:t>
            </w:r>
          </w:p>
        </w:tc>
        <w:tc>
          <w:tcPr>
            <w:tcW w:w="1137" w:type="dxa"/>
          </w:tcPr>
          <w:p w14:paraId="4671B94E" w14:textId="77777777" w:rsidR="00F010BB" w:rsidRDefault="00000000">
            <w:pPr>
              <w:pStyle w:val="TableParagraph"/>
              <w:spacing w:line="177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109" w:type="dxa"/>
          </w:tcPr>
          <w:p w14:paraId="13DECDA4" w14:textId="77777777" w:rsidR="00F010BB" w:rsidRDefault="00000000">
            <w:pPr>
              <w:pStyle w:val="TableParagraph"/>
              <w:spacing w:line="177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9" w:type="dxa"/>
          </w:tcPr>
          <w:p w14:paraId="6583BA0F" w14:textId="77777777" w:rsidR="00F010BB" w:rsidRDefault="00000000">
            <w:pPr>
              <w:pStyle w:val="TableParagraph"/>
              <w:spacing w:line="177" w:lineRule="exact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63" w:type="dxa"/>
          </w:tcPr>
          <w:p w14:paraId="0985B51C" w14:textId="77777777" w:rsidR="00F010BB" w:rsidRDefault="00000000">
            <w:pPr>
              <w:pStyle w:val="TableParagraph"/>
              <w:spacing w:line="177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350,00</w:t>
            </w:r>
          </w:p>
        </w:tc>
        <w:tc>
          <w:tcPr>
            <w:tcW w:w="1344" w:type="dxa"/>
          </w:tcPr>
          <w:p w14:paraId="6981969C" w14:textId="77777777" w:rsidR="00F010BB" w:rsidRDefault="00000000">
            <w:pPr>
              <w:pStyle w:val="TableParagraph"/>
              <w:spacing w:line="177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2B7BDBA7" w14:textId="77777777" w:rsidR="00F010BB" w:rsidRDefault="00000000">
            <w:pPr>
              <w:pStyle w:val="TableParagraph"/>
              <w:spacing w:line="177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49A66E9C" w14:textId="77777777" w:rsidR="00F010BB" w:rsidRDefault="00000000">
            <w:pPr>
              <w:pStyle w:val="TableParagraph"/>
              <w:spacing w:line="177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5A874115" w14:textId="77777777">
        <w:trPr>
          <w:trHeight w:val="389"/>
        </w:trPr>
        <w:tc>
          <w:tcPr>
            <w:tcW w:w="1104" w:type="dxa"/>
          </w:tcPr>
          <w:p w14:paraId="1A861D42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61D36B5" w14:textId="77777777" w:rsidR="00F010BB" w:rsidRDefault="00000000">
            <w:pPr>
              <w:pStyle w:val="TableParagraph"/>
              <w:spacing w:before="10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09" w:type="dxa"/>
          </w:tcPr>
          <w:p w14:paraId="49C88D67" w14:textId="77777777" w:rsidR="00F010BB" w:rsidRDefault="00000000">
            <w:pPr>
              <w:pStyle w:val="TableParagraph"/>
              <w:spacing w:before="1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9" w:type="dxa"/>
          </w:tcPr>
          <w:p w14:paraId="2DE5857B" w14:textId="77777777" w:rsidR="00F010BB" w:rsidRDefault="00000000">
            <w:pPr>
              <w:pStyle w:val="TableParagraph"/>
              <w:spacing w:before="101"/>
              <w:ind w:right="36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3" w:type="dxa"/>
          </w:tcPr>
          <w:p w14:paraId="593E8A16" w14:textId="77777777" w:rsidR="00F010BB" w:rsidRDefault="00000000">
            <w:pPr>
              <w:pStyle w:val="TableParagraph"/>
              <w:spacing w:before="101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750,00</w:t>
            </w:r>
          </w:p>
        </w:tc>
        <w:tc>
          <w:tcPr>
            <w:tcW w:w="1344" w:type="dxa"/>
          </w:tcPr>
          <w:p w14:paraId="4F4455FE" w14:textId="77777777" w:rsidR="00F010BB" w:rsidRDefault="00000000">
            <w:pPr>
              <w:pStyle w:val="TableParagraph"/>
              <w:spacing w:before="101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0BA3CF9D" w14:textId="77777777" w:rsidR="00F010BB" w:rsidRDefault="00000000">
            <w:pPr>
              <w:pStyle w:val="TableParagraph"/>
              <w:spacing w:before="101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26606173" w14:textId="77777777" w:rsidR="00F010BB" w:rsidRDefault="00000000">
            <w:pPr>
              <w:pStyle w:val="TableParagraph"/>
              <w:spacing w:before="101"/>
              <w:ind w:right="4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25A09495" w14:textId="77777777">
        <w:trPr>
          <w:trHeight w:val="215"/>
        </w:trPr>
        <w:tc>
          <w:tcPr>
            <w:tcW w:w="1104" w:type="dxa"/>
          </w:tcPr>
          <w:p w14:paraId="11D8A756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R0664</w:t>
            </w:r>
          </w:p>
        </w:tc>
        <w:tc>
          <w:tcPr>
            <w:tcW w:w="1137" w:type="dxa"/>
          </w:tcPr>
          <w:p w14:paraId="3F984684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09" w:type="dxa"/>
          </w:tcPr>
          <w:p w14:paraId="4FD5F93D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59" w:type="dxa"/>
          </w:tcPr>
          <w:p w14:paraId="5EC77758" w14:textId="77777777" w:rsidR="00F010BB" w:rsidRDefault="00000000">
            <w:pPr>
              <w:pStyle w:val="TableParagraph"/>
              <w:spacing w:before="7"/>
              <w:ind w:right="36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3" w:type="dxa"/>
          </w:tcPr>
          <w:p w14:paraId="253A512C" w14:textId="77777777" w:rsidR="00F010BB" w:rsidRDefault="00000000">
            <w:pPr>
              <w:pStyle w:val="TableParagraph"/>
              <w:spacing w:before="7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1344" w:type="dxa"/>
          </w:tcPr>
          <w:p w14:paraId="4948D588" w14:textId="77777777" w:rsidR="00F010BB" w:rsidRDefault="00000000">
            <w:pPr>
              <w:pStyle w:val="TableParagraph"/>
              <w:spacing w:before="7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0A34A65D" w14:textId="77777777" w:rsidR="00F010BB" w:rsidRDefault="00000000">
            <w:pPr>
              <w:pStyle w:val="TableParagraph"/>
              <w:spacing w:before="7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20DEFD1A" w14:textId="77777777" w:rsidR="00F010BB" w:rsidRDefault="00000000">
            <w:pPr>
              <w:pStyle w:val="TableParagraph"/>
              <w:spacing w:before="7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4D8FC749" w14:textId="77777777">
        <w:trPr>
          <w:trHeight w:val="226"/>
        </w:trPr>
        <w:tc>
          <w:tcPr>
            <w:tcW w:w="1104" w:type="dxa"/>
          </w:tcPr>
          <w:p w14:paraId="1C70CC3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E56C9F2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09" w:type="dxa"/>
          </w:tcPr>
          <w:p w14:paraId="528E27B3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9" w:type="dxa"/>
          </w:tcPr>
          <w:p w14:paraId="3295CF40" w14:textId="77777777" w:rsidR="00F010BB" w:rsidRDefault="00000000">
            <w:pPr>
              <w:pStyle w:val="TableParagraph"/>
              <w:spacing w:before="19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563" w:type="dxa"/>
          </w:tcPr>
          <w:p w14:paraId="383CA032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8DA5EC2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3C71DB9E" w14:textId="77777777" w:rsidR="00F010BB" w:rsidRDefault="00000000">
            <w:pPr>
              <w:pStyle w:val="TableParagraph"/>
              <w:spacing w:before="19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77031D81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F010BB" w14:paraId="4FEF369B" w14:textId="77777777">
        <w:trPr>
          <w:trHeight w:val="221"/>
        </w:trPr>
        <w:tc>
          <w:tcPr>
            <w:tcW w:w="1104" w:type="dxa"/>
          </w:tcPr>
          <w:p w14:paraId="1FDD2B3D" w14:textId="77777777" w:rsidR="00F010BB" w:rsidRDefault="00000000">
            <w:pPr>
              <w:pStyle w:val="TableParagraph"/>
              <w:spacing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R0034</w:t>
            </w:r>
          </w:p>
        </w:tc>
        <w:tc>
          <w:tcPr>
            <w:tcW w:w="1137" w:type="dxa"/>
          </w:tcPr>
          <w:p w14:paraId="02D09656" w14:textId="77777777" w:rsidR="00F010BB" w:rsidRDefault="00000000">
            <w:pPr>
              <w:pStyle w:val="TableParagraph"/>
              <w:spacing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4211</w:t>
            </w:r>
          </w:p>
        </w:tc>
        <w:tc>
          <w:tcPr>
            <w:tcW w:w="5109" w:type="dxa"/>
          </w:tcPr>
          <w:p w14:paraId="1724062F" w14:textId="77777777" w:rsidR="00F010BB" w:rsidRDefault="00000000">
            <w:pPr>
              <w:pStyle w:val="TableParagraph"/>
              <w:spacing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Stambeni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59" w:type="dxa"/>
          </w:tcPr>
          <w:p w14:paraId="5C0E019B" w14:textId="77777777" w:rsidR="00F010BB" w:rsidRDefault="00000000">
            <w:pPr>
              <w:pStyle w:val="TableParagraph"/>
              <w:spacing w:line="183" w:lineRule="exact"/>
              <w:ind w:right="36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63" w:type="dxa"/>
          </w:tcPr>
          <w:p w14:paraId="2060818F" w14:textId="77777777" w:rsidR="00F010BB" w:rsidRDefault="00000000">
            <w:pPr>
              <w:pStyle w:val="TableParagraph"/>
              <w:spacing w:line="183" w:lineRule="exact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1571428" w14:textId="77777777" w:rsidR="00F010BB" w:rsidRDefault="00000000">
            <w:pPr>
              <w:pStyle w:val="TableParagraph"/>
              <w:spacing w:line="183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2" w:type="dxa"/>
          </w:tcPr>
          <w:p w14:paraId="74AD07C3" w14:textId="77777777" w:rsidR="00F010BB" w:rsidRDefault="00000000">
            <w:pPr>
              <w:pStyle w:val="TableParagraph"/>
              <w:spacing w:line="183" w:lineRule="exact"/>
              <w:ind w:right="32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8" w:type="dxa"/>
          </w:tcPr>
          <w:p w14:paraId="2D0FBDC0" w14:textId="77777777" w:rsidR="00F010BB" w:rsidRDefault="00000000">
            <w:pPr>
              <w:pStyle w:val="TableParagraph"/>
              <w:spacing w:line="183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60545CB6" w14:textId="77777777">
        <w:trPr>
          <w:trHeight w:val="370"/>
        </w:trPr>
        <w:tc>
          <w:tcPr>
            <w:tcW w:w="1104" w:type="dxa"/>
            <w:shd w:val="clear" w:color="auto" w:fill="9CA9FD"/>
          </w:tcPr>
          <w:p w14:paraId="270EB991" w14:textId="77777777" w:rsidR="00F010BB" w:rsidRDefault="00000000">
            <w:pPr>
              <w:pStyle w:val="TableParagraph"/>
              <w:spacing w:before="0" w:line="180" w:lineRule="atLeas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7AF1C0A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P04</w:t>
            </w:r>
          </w:p>
        </w:tc>
        <w:tc>
          <w:tcPr>
            <w:tcW w:w="5109" w:type="dxa"/>
            <w:shd w:val="clear" w:color="auto" w:fill="9CA9FD"/>
          </w:tcPr>
          <w:p w14:paraId="27796DE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građana</w:t>
            </w:r>
          </w:p>
        </w:tc>
        <w:tc>
          <w:tcPr>
            <w:tcW w:w="1459" w:type="dxa"/>
            <w:shd w:val="clear" w:color="auto" w:fill="9CA9FD"/>
          </w:tcPr>
          <w:p w14:paraId="78796A6A" w14:textId="77777777" w:rsidR="00F010BB" w:rsidRDefault="00000000">
            <w:pPr>
              <w:pStyle w:val="TableParagraph"/>
              <w:spacing w:before="92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22.600,00</w:t>
            </w:r>
          </w:p>
        </w:tc>
        <w:tc>
          <w:tcPr>
            <w:tcW w:w="1563" w:type="dxa"/>
            <w:shd w:val="clear" w:color="auto" w:fill="9CA9FD"/>
          </w:tcPr>
          <w:p w14:paraId="64F45340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9.743,35</w:t>
            </w:r>
          </w:p>
        </w:tc>
        <w:tc>
          <w:tcPr>
            <w:tcW w:w="1344" w:type="dxa"/>
            <w:shd w:val="clear" w:color="auto" w:fill="9CA9FD"/>
          </w:tcPr>
          <w:p w14:paraId="0C2AAA13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9CA9FD"/>
          </w:tcPr>
          <w:p w14:paraId="5BCB5CFD" w14:textId="77777777" w:rsidR="00F010BB" w:rsidRDefault="00000000">
            <w:pPr>
              <w:pStyle w:val="TableParagraph"/>
              <w:spacing w:before="92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9CA9FD"/>
          </w:tcPr>
          <w:p w14:paraId="23BB37B2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22.600,00</w:t>
            </w:r>
          </w:p>
        </w:tc>
      </w:tr>
      <w:tr w:rsidR="00F010BB" w14:paraId="50663E25" w14:textId="77777777">
        <w:trPr>
          <w:trHeight w:val="225"/>
        </w:trPr>
        <w:tc>
          <w:tcPr>
            <w:tcW w:w="1104" w:type="dxa"/>
            <w:shd w:val="clear" w:color="auto" w:fill="C1C1FF"/>
          </w:tcPr>
          <w:p w14:paraId="1F75A30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7EFC5FD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1004</w:t>
            </w:r>
          </w:p>
        </w:tc>
        <w:tc>
          <w:tcPr>
            <w:tcW w:w="5109" w:type="dxa"/>
            <w:shd w:val="clear" w:color="auto" w:fill="C1C1FF"/>
          </w:tcPr>
          <w:p w14:paraId="32F5B79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građana</w:t>
            </w:r>
          </w:p>
        </w:tc>
        <w:tc>
          <w:tcPr>
            <w:tcW w:w="1459" w:type="dxa"/>
            <w:shd w:val="clear" w:color="auto" w:fill="C1C1FF"/>
          </w:tcPr>
          <w:p w14:paraId="178FDDEA" w14:textId="77777777" w:rsidR="00F010BB" w:rsidRDefault="00000000">
            <w:pPr>
              <w:pStyle w:val="TableParagraph"/>
              <w:spacing w:before="20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22.600,00</w:t>
            </w:r>
          </w:p>
        </w:tc>
        <w:tc>
          <w:tcPr>
            <w:tcW w:w="1563" w:type="dxa"/>
            <w:shd w:val="clear" w:color="auto" w:fill="C1C1FF"/>
          </w:tcPr>
          <w:p w14:paraId="0541223E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9.743,35</w:t>
            </w:r>
          </w:p>
        </w:tc>
        <w:tc>
          <w:tcPr>
            <w:tcW w:w="1344" w:type="dxa"/>
            <w:shd w:val="clear" w:color="auto" w:fill="C1C1FF"/>
          </w:tcPr>
          <w:p w14:paraId="2ECB5BE6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C1C1FF"/>
          </w:tcPr>
          <w:p w14:paraId="4A9142F2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C1C1FF"/>
          </w:tcPr>
          <w:p w14:paraId="41C22730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22.600,00</w:t>
            </w:r>
          </w:p>
        </w:tc>
      </w:tr>
      <w:tr w:rsidR="00F010BB" w14:paraId="24DE5B93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7D6AE5E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09020425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A100401</w:t>
            </w:r>
          </w:p>
        </w:tc>
        <w:tc>
          <w:tcPr>
            <w:tcW w:w="5109" w:type="dxa"/>
            <w:shd w:val="clear" w:color="auto" w:fill="E0E0FF"/>
          </w:tcPr>
          <w:p w14:paraId="2D65A86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Sredstva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  <w:r>
              <w:rPr>
                <w:b/>
                <w:spacing w:val="-2"/>
                <w:sz w:val="16"/>
              </w:rPr>
              <w:t xml:space="preserve"> građana</w:t>
            </w:r>
          </w:p>
        </w:tc>
        <w:tc>
          <w:tcPr>
            <w:tcW w:w="1459" w:type="dxa"/>
            <w:shd w:val="clear" w:color="auto" w:fill="E0E0FF"/>
          </w:tcPr>
          <w:p w14:paraId="2FFB4526" w14:textId="77777777" w:rsidR="00F010BB" w:rsidRDefault="00000000">
            <w:pPr>
              <w:pStyle w:val="TableParagraph"/>
              <w:spacing w:before="20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563" w:type="dxa"/>
            <w:shd w:val="clear" w:color="auto" w:fill="E0E0FF"/>
          </w:tcPr>
          <w:p w14:paraId="55989DB1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8.993,35</w:t>
            </w:r>
          </w:p>
        </w:tc>
        <w:tc>
          <w:tcPr>
            <w:tcW w:w="1344" w:type="dxa"/>
            <w:shd w:val="clear" w:color="auto" w:fill="E0E0FF"/>
          </w:tcPr>
          <w:p w14:paraId="5AE675CD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E0E0FF"/>
          </w:tcPr>
          <w:p w14:paraId="564225E5" w14:textId="77777777" w:rsidR="00F010BB" w:rsidRDefault="00000000">
            <w:pPr>
              <w:pStyle w:val="TableParagraph"/>
              <w:spacing w:before="20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E0E0FF"/>
          </w:tcPr>
          <w:p w14:paraId="42B495A9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719A56B7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16BCE74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1FDBE686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09" w:type="dxa"/>
            <w:shd w:val="clear" w:color="auto" w:fill="FFED75"/>
          </w:tcPr>
          <w:p w14:paraId="522766DD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9" w:type="dxa"/>
            <w:shd w:val="clear" w:color="auto" w:fill="FFED75"/>
          </w:tcPr>
          <w:p w14:paraId="4CA21CDD" w14:textId="77777777" w:rsidR="00F010BB" w:rsidRDefault="00000000">
            <w:pPr>
              <w:pStyle w:val="TableParagraph"/>
              <w:spacing w:before="22" w:line="183" w:lineRule="exact"/>
              <w:ind w:right="36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563" w:type="dxa"/>
            <w:shd w:val="clear" w:color="auto" w:fill="FFED75"/>
          </w:tcPr>
          <w:p w14:paraId="023A3417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8.993,35</w:t>
            </w:r>
          </w:p>
        </w:tc>
        <w:tc>
          <w:tcPr>
            <w:tcW w:w="1344" w:type="dxa"/>
            <w:shd w:val="clear" w:color="auto" w:fill="FFED75"/>
          </w:tcPr>
          <w:p w14:paraId="0DECF5C1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2" w:type="dxa"/>
            <w:shd w:val="clear" w:color="auto" w:fill="FFED75"/>
          </w:tcPr>
          <w:p w14:paraId="569CA4B6" w14:textId="77777777" w:rsidR="00F010BB" w:rsidRDefault="00000000">
            <w:pPr>
              <w:pStyle w:val="TableParagraph"/>
              <w:spacing w:before="22" w:line="183" w:lineRule="exact"/>
              <w:ind w:right="32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8" w:type="dxa"/>
            <w:shd w:val="clear" w:color="auto" w:fill="FFED75"/>
          </w:tcPr>
          <w:p w14:paraId="5267C26B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</w:tbl>
    <w:p w14:paraId="48FD8E23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42429EAB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4927"/>
        <w:gridCol w:w="1596"/>
        <w:gridCol w:w="1295"/>
        <w:gridCol w:w="1566"/>
        <w:gridCol w:w="1068"/>
        <w:gridCol w:w="1187"/>
      </w:tblGrid>
      <w:tr w:rsidR="00F010BB" w14:paraId="6BC59585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0CDEAAE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6B0BF8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0860</w:t>
            </w:r>
          </w:p>
        </w:tc>
        <w:tc>
          <w:tcPr>
            <w:tcW w:w="4927" w:type="dxa"/>
            <w:shd w:val="clear" w:color="auto" w:fill="B8E9FF"/>
          </w:tcPr>
          <w:p w14:paraId="05B12964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596" w:type="dxa"/>
            <w:shd w:val="clear" w:color="auto" w:fill="B8E9FF"/>
          </w:tcPr>
          <w:p w14:paraId="788D9866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295" w:type="dxa"/>
            <w:shd w:val="clear" w:color="auto" w:fill="B8E9FF"/>
          </w:tcPr>
          <w:p w14:paraId="6B1C6E4C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8.993,35</w:t>
            </w:r>
          </w:p>
        </w:tc>
        <w:tc>
          <w:tcPr>
            <w:tcW w:w="1566" w:type="dxa"/>
            <w:shd w:val="clear" w:color="auto" w:fill="B8E9FF"/>
          </w:tcPr>
          <w:p w14:paraId="3CC05385" w14:textId="77777777" w:rsidR="00F010BB" w:rsidRDefault="00000000">
            <w:pPr>
              <w:pStyle w:val="TableParagraph"/>
              <w:spacing w:before="9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B8E9FF"/>
          </w:tcPr>
          <w:p w14:paraId="3950DD2C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6E41C23D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487F32C8" w14:textId="77777777">
        <w:trPr>
          <w:trHeight w:val="226"/>
        </w:trPr>
        <w:tc>
          <w:tcPr>
            <w:tcW w:w="1104" w:type="dxa"/>
          </w:tcPr>
          <w:p w14:paraId="1605F6C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DD99DBD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927" w:type="dxa"/>
          </w:tcPr>
          <w:p w14:paraId="20854D4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6" w:type="dxa"/>
          </w:tcPr>
          <w:p w14:paraId="34F1782D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295" w:type="dxa"/>
          </w:tcPr>
          <w:p w14:paraId="2E9C2DB7" w14:textId="77777777" w:rsidR="00F010BB" w:rsidRDefault="00000000">
            <w:pPr>
              <w:pStyle w:val="TableParagraph"/>
              <w:spacing w:before="20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8.993,35</w:t>
            </w:r>
          </w:p>
        </w:tc>
        <w:tc>
          <w:tcPr>
            <w:tcW w:w="1566" w:type="dxa"/>
          </w:tcPr>
          <w:p w14:paraId="38929761" w14:textId="77777777" w:rsidR="00F010BB" w:rsidRDefault="00000000">
            <w:pPr>
              <w:pStyle w:val="TableParagraph"/>
              <w:spacing w:before="20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6AC62C2B" w14:textId="77777777" w:rsidR="00F010BB" w:rsidRDefault="00000000">
            <w:pPr>
              <w:pStyle w:val="TableParagraph"/>
              <w:spacing w:before="20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4F9955D9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5DB25189" w14:textId="77777777">
        <w:trPr>
          <w:trHeight w:val="223"/>
        </w:trPr>
        <w:tc>
          <w:tcPr>
            <w:tcW w:w="1104" w:type="dxa"/>
          </w:tcPr>
          <w:p w14:paraId="52CC116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R0051</w:t>
            </w:r>
          </w:p>
        </w:tc>
        <w:tc>
          <w:tcPr>
            <w:tcW w:w="1137" w:type="dxa"/>
          </w:tcPr>
          <w:p w14:paraId="79C461B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927" w:type="dxa"/>
          </w:tcPr>
          <w:p w14:paraId="7DE5F71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596" w:type="dxa"/>
          </w:tcPr>
          <w:p w14:paraId="7A44CAA6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295" w:type="dxa"/>
          </w:tcPr>
          <w:p w14:paraId="3C1F4368" w14:textId="77777777" w:rsidR="00F010BB" w:rsidRDefault="00000000">
            <w:pPr>
              <w:pStyle w:val="TableParagraph"/>
              <w:ind w:right="263"/>
              <w:rPr>
                <w:sz w:val="16"/>
              </w:rPr>
            </w:pPr>
            <w:r>
              <w:rPr>
                <w:spacing w:val="-2"/>
                <w:sz w:val="16"/>
              </w:rPr>
              <w:t>8.993,35</w:t>
            </w:r>
          </w:p>
        </w:tc>
        <w:tc>
          <w:tcPr>
            <w:tcW w:w="1566" w:type="dxa"/>
          </w:tcPr>
          <w:p w14:paraId="1669C56D" w14:textId="77777777" w:rsidR="00F010B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72C79580" w14:textId="77777777" w:rsidR="00F010BB" w:rsidRDefault="00000000">
            <w:pPr>
              <w:pStyle w:val="TableParagraph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6DBF4476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4C5361F5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1CEED98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21CB57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A100402</w:t>
            </w:r>
          </w:p>
        </w:tc>
        <w:tc>
          <w:tcPr>
            <w:tcW w:w="4927" w:type="dxa"/>
            <w:shd w:val="clear" w:color="auto" w:fill="E0E0FF"/>
          </w:tcPr>
          <w:p w14:paraId="726A5564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prijatelj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djece</w:t>
            </w:r>
          </w:p>
        </w:tc>
        <w:tc>
          <w:tcPr>
            <w:tcW w:w="1596" w:type="dxa"/>
            <w:shd w:val="clear" w:color="auto" w:fill="E0E0FF"/>
          </w:tcPr>
          <w:p w14:paraId="745AE240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95" w:type="dxa"/>
            <w:shd w:val="clear" w:color="auto" w:fill="E0E0FF"/>
          </w:tcPr>
          <w:p w14:paraId="5DA69414" w14:textId="77777777" w:rsidR="00F010BB" w:rsidRDefault="00000000">
            <w:pPr>
              <w:pStyle w:val="TableParagraph"/>
              <w:spacing w:before="20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E0E0FF"/>
          </w:tcPr>
          <w:p w14:paraId="5A8BB395" w14:textId="77777777" w:rsidR="00F010BB" w:rsidRDefault="00000000">
            <w:pPr>
              <w:pStyle w:val="TableParagraph"/>
              <w:spacing w:before="20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E0E0FF"/>
          </w:tcPr>
          <w:p w14:paraId="3C753FAF" w14:textId="77777777" w:rsidR="00F010BB" w:rsidRDefault="00000000">
            <w:pPr>
              <w:pStyle w:val="TableParagraph"/>
              <w:spacing w:before="20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E0E0FF"/>
          </w:tcPr>
          <w:p w14:paraId="7918ED45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F010BB" w14:paraId="203E8F9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5E1D171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32CA2EF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7" w:type="dxa"/>
            <w:shd w:val="clear" w:color="auto" w:fill="FFED75"/>
          </w:tcPr>
          <w:p w14:paraId="52737E38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96" w:type="dxa"/>
            <w:shd w:val="clear" w:color="auto" w:fill="FFED75"/>
          </w:tcPr>
          <w:p w14:paraId="33BE0A8E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95" w:type="dxa"/>
            <w:shd w:val="clear" w:color="auto" w:fill="FFED75"/>
          </w:tcPr>
          <w:p w14:paraId="1CA7A5C1" w14:textId="77777777" w:rsidR="00F010BB" w:rsidRDefault="00000000">
            <w:pPr>
              <w:pStyle w:val="TableParagraph"/>
              <w:spacing w:before="22" w:line="183" w:lineRule="exact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FFED75"/>
          </w:tcPr>
          <w:p w14:paraId="668EB17B" w14:textId="77777777" w:rsidR="00F010BB" w:rsidRDefault="00000000">
            <w:pPr>
              <w:pStyle w:val="TableParagraph"/>
              <w:spacing w:before="22" w:line="183" w:lineRule="exact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FFED75"/>
          </w:tcPr>
          <w:p w14:paraId="0B3BA9C2" w14:textId="77777777" w:rsidR="00F010BB" w:rsidRDefault="00000000">
            <w:pPr>
              <w:pStyle w:val="TableParagraph"/>
              <w:spacing w:before="22" w:line="183" w:lineRule="exact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0AEC2470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F010BB" w14:paraId="254BE5CA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B166DF8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68570B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0860</w:t>
            </w:r>
          </w:p>
        </w:tc>
        <w:tc>
          <w:tcPr>
            <w:tcW w:w="4927" w:type="dxa"/>
            <w:shd w:val="clear" w:color="auto" w:fill="B8E9FF"/>
          </w:tcPr>
          <w:p w14:paraId="08425ACD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596" w:type="dxa"/>
            <w:shd w:val="clear" w:color="auto" w:fill="B8E9FF"/>
          </w:tcPr>
          <w:p w14:paraId="74A22C08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95" w:type="dxa"/>
            <w:shd w:val="clear" w:color="auto" w:fill="B8E9FF"/>
          </w:tcPr>
          <w:p w14:paraId="0C802CA4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B8E9FF"/>
          </w:tcPr>
          <w:p w14:paraId="2C3D3B43" w14:textId="77777777" w:rsidR="00F010BB" w:rsidRDefault="00000000">
            <w:pPr>
              <w:pStyle w:val="TableParagraph"/>
              <w:spacing w:before="9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B8E9FF"/>
          </w:tcPr>
          <w:p w14:paraId="44174F35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4D46843D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F010BB" w14:paraId="0319CD7F" w14:textId="77777777">
        <w:trPr>
          <w:trHeight w:val="227"/>
        </w:trPr>
        <w:tc>
          <w:tcPr>
            <w:tcW w:w="1104" w:type="dxa"/>
          </w:tcPr>
          <w:p w14:paraId="6BBB30C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74A22B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27" w:type="dxa"/>
          </w:tcPr>
          <w:p w14:paraId="4221E4B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6" w:type="dxa"/>
          </w:tcPr>
          <w:p w14:paraId="294F7F4B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  <w:tc>
          <w:tcPr>
            <w:tcW w:w="1295" w:type="dxa"/>
          </w:tcPr>
          <w:p w14:paraId="69D33909" w14:textId="77777777" w:rsidR="00F010BB" w:rsidRDefault="00000000">
            <w:pPr>
              <w:pStyle w:val="TableParagraph"/>
              <w:spacing w:before="20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673FF179" w14:textId="77777777" w:rsidR="00F010BB" w:rsidRDefault="00000000">
            <w:pPr>
              <w:pStyle w:val="TableParagraph"/>
              <w:spacing w:before="20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1B1F9BAE" w14:textId="77777777" w:rsidR="00F010BB" w:rsidRDefault="00000000">
            <w:pPr>
              <w:pStyle w:val="TableParagraph"/>
              <w:spacing w:before="20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6A42B31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800,00</w:t>
            </w:r>
          </w:p>
        </w:tc>
      </w:tr>
      <w:tr w:rsidR="00F010BB" w14:paraId="36EBF081" w14:textId="77777777">
        <w:trPr>
          <w:trHeight w:val="225"/>
        </w:trPr>
        <w:tc>
          <w:tcPr>
            <w:tcW w:w="1104" w:type="dxa"/>
          </w:tcPr>
          <w:p w14:paraId="0FED3AA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R0052</w:t>
            </w:r>
          </w:p>
        </w:tc>
        <w:tc>
          <w:tcPr>
            <w:tcW w:w="1137" w:type="dxa"/>
          </w:tcPr>
          <w:p w14:paraId="1AF1123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4927" w:type="dxa"/>
          </w:tcPr>
          <w:p w14:paraId="2D555D4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96" w:type="dxa"/>
          </w:tcPr>
          <w:p w14:paraId="3EE8C363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  <w:tc>
          <w:tcPr>
            <w:tcW w:w="1295" w:type="dxa"/>
          </w:tcPr>
          <w:p w14:paraId="029C8F33" w14:textId="77777777" w:rsidR="00F010BB" w:rsidRDefault="00000000">
            <w:pPr>
              <w:pStyle w:val="TableParagraph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4B2E5006" w14:textId="77777777" w:rsidR="00F010B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4AC0CE5F" w14:textId="77777777" w:rsidR="00F010BB" w:rsidRDefault="00000000">
            <w:pPr>
              <w:pStyle w:val="TableParagraph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61B9FB56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130,00</w:t>
            </w:r>
          </w:p>
        </w:tc>
      </w:tr>
      <w:tr w:rsidR="00F010BB" w14:paraId="2A61CCF2" w14:textId="77777777">
        <w:trPr>
          <w:trHeight w:val="223"/>
        </w:trPr>
        <w:tc>
          <w:tcPr>
            <w:tcW w:w="1104" w:type="dxa"/>
          </w:tcPr>
          <w:p w14:paraId="14764BA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R0053</w:t>
            </w:r>
          </w:p>
        </w:tc>
        <w:tc>
          <w:tcPr>
            <w:tcW w:w="1137" w:type="dxa"/>
          </w:tcPr>
          <w:p w14:paraId="1941D1E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4927" w:type="dxa"/>
          </w:tcPr>
          <w:p w14:paraId="0D1EBBF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596" w:type="dxa"/>
          </w:tcPr>
          <w:p w14:paraId="6F1E219C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  <w:tc>
          <w:tcPr>
            <w:tcW w:w="1295" w:type="dxa"/>
          </w:tcPr>
          <w:p w14:paraId="71FC5BEC" w14:textId="77777777" w:rsidR="00F010BB" w:rsidRDefault="00000000">
            <w:pPr>
              <w:pStyle w:val="TableParagraph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795F6F7B" w14:textId="77777777" w:rsidR="00F010B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5D44C089" w14:textId="77777777" w:rsidR="00F010BB" w:rsidRDefault="00000000">
            <w:pPr>
              <w:pStyle w:val="TableParagraph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19B358A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670,00</w:t>
            </w:r>
          </w:p>
        </w:tc>
      </w:tr>
      <w:tr w:rsidR="00F010BB" w14:paraId="728BF1F9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05002347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71561995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A100404</w:t>
            </w:r>
          </w:p>
        </w:tc>
        <w:tc>
          <w:tcPr>
            <w:tcW w:w="4927" w:type="dxa"/>
            <w:shd w:val="clear" w:color="auto" w:fill="E0E0FF"/>
          </w:tcPr>
          <w:p w14:paraId="0F204B3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Savjet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mladih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4"/>
                <w:sz w:val="16"/>
              </w:rPr>
              <w:t xml:space="preserve"> Čazme</w:t>
            </w:r>
          </w:p>
        </w:tc>
        <w:tc>
          <w:tcPr>
            <w:tcW w:w="1596" w:type="dxa"/>
            <w:shd w:val="clear" w:color="auto" w:fill="E0E0FF"/>
          </w:tcPr>
          <w:p w14:paraId="64F2279D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295" w:type="dxa"/>
            <w:shd w:val="clear" w:color="auto" w:fill="E0E0FF"/>
          </w:tcPr>
          <w:p w14:paraId="38E69970" w14:textId="77777777" w:rsidR="00F010BB" w:rsidRDefault="00000000">
            <w:pPr>
              <w:pStyle w:val="TableParagraph"/>
              <w:spacing w:before="22" w:line="183" w:lineRule="exact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750,00</w:t>
            </w:r>
          </w:p>
        </w:tc>
        <w:tc>
          <w:tcPr>
            <w:tcW w:w="1566" w:type="dxa"/>
            <w:shd w:val="clear" w:color="auto" w:fill="E0E0FF"/>
          </w:tcPr>
          <w:p w14:paraId="01992AA5" w14:textId="77777777" w:rsidR="00F010BB" w:rsidRDefault="00000000">
            <w:pPr>
              <w:pStyle w:val="TableParagraph"/>
              <w:spacing w:before="22" w:line="183" w:lineRule="exact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E0E0FF"/>
          </w:tcPr>
          <w:p w14:paraId="6C059DF5" w14:textId="77777777" w:rsidR="00F010BB" w:rsidRDefault="00000000">
            <w:pPr>
              <w:pStyle w:val="TableParagraph"/>
              <w:spacing w:before="22" w:line="183" w:lineRule="exact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E0E0FF"/>
          </w:tcPr>
          <w:p w14:paraId="2E89ABAE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</w:tr>
      <w:tr w:rsidR="00F010BB" w14:paraId="34B59406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7DCECD65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1AAAA49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7" w:type="dxa"/>
            <w:shd w:val="clear" w:color="auto" w:fill="FFED75"/>
          </w:tcPr>
          <w:p w14:paraId="0B53591C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96" w:type="dxa"/>
            <w:shd w:val="clear" w:color="auto" w:fill="FFED75"/>
          </w:tcPr>
          <w:p w14:paraId="178E4F8F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295" w:type="dxa"/>
            <w:shd w:val="clear" w:color="auto" w:fill="FFED75"/>
          </w:tcPr>
          <w:p w14:paraId="498ED6E3" w14:textId="77777777" w:rsidR="00F010BB" w:rsidRDefault="00000000">
            <w:pPr>
              <w:pStyle w:val="TableParagraph"/>
              <w:spacing w:before="22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750,00</w:t>
            </w:r>
          </w:p>
        </w:tc>
        <w:tc>
          <w:tcPr>
            <w:tcW w:w="1566" w:type="dxa"/>
            <w:shd w:val="clear" w:color="auto" w:fill="FFED75"/>
          </w:tcPr>
          <w:p w14:paraId="07D6AB08" w14:textId="77777777" w:rsidR="00F010BB" w:rsidRDefault="00000000">
            <w:pPr>
              <w:pStyle w:val="TableParagraph"/>
              <w:spacing w:before="2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FFED75"/>
          </w:tcPr>
          <w:p w14:paraId="516C048F" w14:textId="77777777" w:rsidR="00F010BB" w:rsidRDefault="00000000">
            <w:pPr>
              <w:pStyle w:val="TableParagraph"/>
              <w:spacing w:before="2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37F7B3B2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</w:tr>
      <w:tr w:rsidR="00F010BB" w14:paraId="5400D132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4FC7449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405E0A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0860</w:t>
            </w:r>
          </w:p>
        </w:tc>
        <w:tc>
          <w:tcPr>
            <w:tcW w:w="4927" w:type="dxa"/>
            <w:shd w:val="clear" w:color="auto" w:fill="B8E9FF"/>
          </w:tcPr>
          <w:p w14:paraId="008808C4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596" w:type="dxa"/>
            <w:shd w:val="clear" w:color="auto" w:fill="B8E9FF"/>
          </w:tcPr>
          <w:p w14:paraId="7DC4ED1D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  <w:tc>
          <w:tcPr>
            <w:tcW w:w="1295" w:type="dxa"/>
            <w:shd w:val="clear" w:color="auto" w:fill="B8E9FF"/>
          </w:tcPr>
          <w:p w14:paraId="06C96E4C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750,00</w:t>
            </w:r>
          </w:p>
        </w:tc>
        <w:tc>
          <w:tcPr>
            <w:tcW w:w="1566" w:type="dxa"/>
            <w:shd w:val="clear" w:color="auto" w:fill="B8E9FF"/>
          </w:tcPr>
          <w:p w14:paraId="789902E4" w14:textId="77777777" w:rsidR="00F010BB" w:rsidRDefault="00000000">
            <w:pPr>
              <w:pStyle w:val="TableParagraph"/>
              <w:spacing w:before="9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B8E9FF"/>
          </w:tcPr>
          <w:p w14:paraId="2110E841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20AAD02B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1.800,00</w:t>
            </w:r>
          </w:p>
        </w:tc>
      </w:tr>
      <w:tr w:rsidR="00F010BB" w14:paraId="192F6325" w14:textId="77777777">
        <w:trPr>
          <w:trHeight w:val="225"/>
        </w:trPr>
        <w:tc>
          <w:tcPr>
            <w:tcW w:w="1104" w:type="dxa"/>
          </w:tcPr>
          <w:p w14:paraId="3E664142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3E24F8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27" w:type="dxa"/>
          </w:tcPr>
          <w:p w14:paraId="4C10C920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6" w:type="dxa"/>
          </w:tcPr>
          <w:p w14:paraId="3B00B28F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200,00</w:t>
            </w:r>
          </w:p>
        </w:tc>
        <w:tc>
          <w:tcPr>
            <w:tcW w:w="1295" w:type="dxa"/>
          </w:tcPr>
          <w:p w14:paraId="24CEDAF0" w14:textId="77777777" w:rsidR="00F010BB" w:rsidRDefault="00000000">
            <w:pPr>
              <w:pStyle w:val="TableParagraph"/>
              <w:spacing w:before="19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2EB1EB80" w14:textId="77777777" w:rsidR="00F010BB" w:rsidRDefault="00000000">
            <w:pPr>
              <w:pStyle w:val="TableParagraph"/>
              <w:spacing w:before="19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7AA45DD2" w14:textId="77777777" w:rsidR="00F010BB" w:rsidRDefault="00000000">
            <w:pPr>
              <w:pStyle w:val="TableParagraph"/>
              <w:spacing w:before="19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EB036B4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200,00</w:t>
            </w:r>
          </w:p>
        </w:tc>
      </w:tr>
      <w:tr w:rsidR="00F010BB" w14:paraId="3CE27D2F" w14:textId="77777777">
        <w:trPr>
          <w:trHeight w:val="226"/>
        </w:trPr>
        <w:tc>
          <w:tcPr>
            <w:tcW w:w="1104" w:type="dxa"/>
          </w:tcPr>
          <w:p w14:paraId="49FB4E6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R0054</w:t>
            </w:r>
          </w:p>
        </w:tc>
        <w:tc>
          <w:tcPr>
            <w:tcW w:w="1137" w:type="dxa"/>
          </w:tcPr>
          <w:p w14:paraId="48FC3FC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4927" w:type="dxa"/>
          </w:tcPr>
          <w:p w14:paraId="1026A3A3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96" w:type="dxa"/>
          </w:tcPr>
          <w:p w14:paraId="3560537F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5" w:type="dxa"/>
          </w:tcPr>
          <w:p w14:paraId="4B6FFA37" w14:textId="77777777" w:rsidR="00F010BB" w:rsidRDefault="00000000">
            <w:pPr>
              <w:pStyle w:val="TableParagraph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21DEE9F9" w14:textId="77777777" w:rsidR="00F010B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7FC2AEB3" w14:textId="77777777" w:rsidR="00F010BB" w:rsidRDefault="00000000">
            <w:pPr>
              <w:pStyle w:val="TableParagraph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6AB50089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02FFB1FC" w14:textId="77777777">
        <w:trPr>
          <w:trHeight w:val="226"/>
        </w:trPr>
        <w:tc>
          <w:tcPr>
            <w:tcW w:w="1104" w:type="dxa"/>
          </w:tcPr>
          <w:p w14:paraId="57E93FC0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R0055</w:t>
            </w:r>
          </w:p>
        </w:tc>
        <w:tc>
          <w:tcPr>
            <w:tcW w:w="1137" w:type="dxa"/>
          </w:tcPr>
          <w:p w14:paraId="2A3F942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4927" w:type="dxa"/>
          </w:tcPr>
          <w:p w14:paraId="64224E43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596" w:type="dxa"/>
          </w:tcPr>
          <w:p w14:paraId="13215ADA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295" w:type="dxa"/>
          </w:tcPr>
          <w:p w14:paraId="01A71000" w14:textId="77777777" w:rsidR="00F010BB" w:rsidRDefault="00000000">
            <w:pPr>
              <w:pStyle w:val="TableParagraph"/>
              <w:spacing w:before="19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011D8953" w14:textId="77777777" w:rsidR="00F010BB" w:rsidRDefault="00000000">
            <w:pPr>
              <w:pStyle w:val="TableParagraph"/>
              <w:spacing w:before="19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6529E6E7" w14:textId="77777777" w:rsidR="00F010BB" w:rsidRDefault="00000000">
            <w:pPr>
              <w:pStyle w:val="TableParagraph"/>
              <w:spacing w:before="19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38C28A3" w14:textId="77777777" w:rsidR="00F010BB" w:rsidRDefault="00000000">
            <w:pPr>
              <w:pStyle w:val="TableParagraph"/>
              <w:spacing w:before="19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16D4256B" w14:textId="77777777">
        <w:trPr>
          <w:trHeight w:val="225"/>
        </w:trPr>
        <w:tc>
          <w:tcPr>
            <w:tcW w:w="1104" w:type="dxa"/>
          </w:tcPr>
          <w:p w14:paraId="265BCFF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B44F74B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927" w:type="dxa"/>
          </w:tcPr>
          <w:p w14:paraId="0FCFBF35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6" w:type="dxa"/>
          </w:tcPr>
          <w:p w14:paraId="2FE70841" w14:textId="77777777" w:rsidR="00F010BB" w:rsidRDefault="00000000">
            <w:pPr>
              <w:pStyle w:val="TableParagraph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  <w:tc>
          <w:tcPr>
            <w:tcW w:w="1295" w:type="dxa"/>
          </w:tcPr>
          <w:p w14:paraId="4D3481B3" w14:textId="77777777" w:rsidR="00F010BB" w:rsidRDefault="00000000">
            <w:pPr>
              <w:pStyle w:val="TableParagraph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750,00</w:t>
            </w:r>
          </w:p>
        </w:tc>
        <w:tc>
          <w:tcPr>
            <w:tcW w:w="1566" w:type="dxa"/>
          </w:tcPr>
          <w:p w14:paraId="726092EE" w14:textId="77777777" w:rsidR="00F010BB" w:rsidRDefault="00000000">
            <w:pPr>
              <w:pStyle w:val="TableParagraph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7DF1ABAB" w14:textId="77777777" w:rsidR="00F010BB" w:rsidRDefault="00000000">
            <w:pPr>
              <w:pStyle w:val="TableParagraph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B53BF06" w14:textId="77777777" w:rsidR="00F010BB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1.600,00</w:t>
            </w:r>
          </w:p>
        </w:tc>
      </w:tr>
      <w:tr w:rsidR="00F010BB" w14:paraId="25EEF555" w14:textId="77777777">
        <w:trPr>
          <w:trHeight w:val="223"/>
        </w:trPr>
        <w:tc>
          <w:tcPr>
            <w:tcW w:w="1104" w:type="dxa"/>
          </w:tcPr>
          <w:p w14:paraId="63AC445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R0472</w:t>
            </w:r>
          </w:p>
        </w:tc>
        <w:tc>
          <w:tcPr>
            <w:tcW w:w="1137" w:type="dxa"/>
          </w:tcPr>
          <w:p w14:paraId="62C6F94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927" w:type="dxa"/>
          </w:tcPr>
          <w:p w14:paraId="0656D93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596" w:type="dxa"/>
          </w:tcPr>
          <w:p w14:paraId="4CD6D496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295" w:type="dxa"/>
          </w:tcPr>
          <w:p w14:paraId="68A669A3" w14:textId="77777777" w:rsidR="00F010BB" w:rsidRDefault="00000000">
            <w:pPr>
              <w:pStyle w:val="TableParagraph"/>
              <w:ind w:right="263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1566" w:type="dxa"/>
          </w:tcPr>
          <w:p w14:paraId="532F88AD" w14:textId="77777777" w:rsidR="00F010BB" w:rsidRDefault="00000000">
            <w:pPr>
              <w:pStyle w:val="TableParagraph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619B355B" w14:textId="77777777" w:rsidR="00F010BB" w:rsidRDefault="00000000">
            <w:pPr>
              <w:pStyle w:val="TableParagraph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A5ABC1A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F010BB" w14:paraId="4BDC2806" w14:textId="77777777">
        <w:trPr>
          <w:trHeight w:val="368"/>
        </w:trPr>
        <w:tc>
          <w:tcPr>
            <w:tcW w:w="1104" w:type="dxa"/>
            <w:shd w:val="clear" w:color="auto" w:fill="9CA9FD"/>
          </w:tcPr>
          <w:p w14:paraId="5B468715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3BB91C3A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P05</w:t>
            </w:r>
          </w:p>
        </w:tc>
        <w:tc>
          <w:tcPr>
            <w:tcW w:w="4927" w:type="dxa"/>
            <w:shd w:val="clear" w:color="auto" w:fill="9CA9FD"/>
          </w:tcPr>
          <w:p w14:paraId="477CB09D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predškolskog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odgoja</w:t>
            </w:r>
          </w:p>
        </w:tc>
        <w:tc>
          <w:tcPr>
            <w:tcW w:w="1596" w:type="dxa"/>
            <w:shd w:val="clear" w:color="auto" w:fill="9CA9FD"/>
          </w:tcPr>
          <w:p w14:paraId="1590652F" w14:textId="77777777" w:rsidR="00F010BB" w:rsidRDefault="00000000">
            <w:pPr>
              <w:pStyle w:val="TableParagraph"/>
              <w:spacing w:before="93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295" w:type="dxa"/>
            <w:shd w:val="clear" w:color="auto" w:fill="9CA9FD"/>
          </w:tcPr>
          <w:p w14:paraId="5F866FFF" w14:textId="77777777" w:rsidR="00F010BB" w:rsidRDefault="00000000">
            <w:pPr>
              <w:pStyle w:val="TableParagraph"/>
              <w:spacing w:before="93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12.276,86</w:t>
            </w:r>
          </w:p>
        </w:tc>
        <w:tc>
          <w:tcPr>
            <w:tcW w:w="1566" w:type="dxa"/>
            <w:shd w:val="clear" w:color="auto" w:fill="9CA9FD"/>
          </w:tcPr>
          <w:p w14:paraId="4383851E" w14:textId="77777777" w:rsidR="00F010BB" w:rsidRDefault="00000000">
            <w:pPr>
              <w:pStyle w:val="TableParagraph"/>
              <w:spacing w:before="93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068" w:type="dxa"/>
            <w:shd w:val="clear" w:color="auto" w:fill="9CA9FD"/>
          </w:tcPr>
          <w:p w14:paraId="2796B6ED" w14:textId="77777777" w:rsidR="00F010BB" w:rsidRDefault="00000000">
            <w:pPr>
              <w:pStyle w:val="TableParagraph"/>
              <w:spacing w:before="93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112,00</w:t>
            </w:r>
          </w:p>
        </w:tc>
        <w:tc>
          <w:tcPr>
            <w:tcW w:w="1187" w:type="dxa"/>
            <w:shd w:val="clear" w:color="auto" w:fill="9CA9FD"/>
          </w:tcPr>
          <w:p w14:paraId="5BF47292" w14:textId="77777777" w:rsidR="00F010BB" w:rsidRDefault="00000000">
            <w:pPr>
              <w:pStyle w:val="TableParagraph"/>
              <w:spacing w:before="93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2.120.000,00</w:t>
            </w:r>
          </w:p>
        </w:tc>
      </w:tr>
      <w:tr w:rsidR="00F010BB" w14:paraId="38C90052" w14:textId="77777777">
        <w:trPr>
          <w:trHeight w:val="225"/>
        </w:trPr>
        <w:tc>
          <w:tcPr>
            <w:tcW w:w="1104" w:type="dxa"/>
            <w:shd w:val="clear" w:color="auto" w:fill="C1C1FF"/>
          </w:tcPr>
          <w:p w14:paraId="57F857F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6D53FDF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1005</w:t>
            </w:r>
          </w:p>
        </w:tc>
        <w:tc>
          <w:tcPr>
            <w:tcW w:w="4927" w:type="dxa"/>
            <w:shd w:val="clear" w:color="auto" w:fill="C1C1FF"/>
          </w:tcPr>
          <w:p w14:paraId="4A41E48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predškolskog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odgoja</w:t>
            </w:r>
          </w:p>
        </w:tc>
        <w:tc>
          <w:tcPr>
            <w:tcW w:w="1596" w:type="dxa"/>
            <w:shd w:val="clear" w:color="auto" w:fill="C1C1FF"/>
          </w:tcPr>
          <w:p w14:paraId="5CE84709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295" w:type="dxa"/>
            <w:shd w:val="clear" w:color="auto" w:fill="C1C1FF"/>
          </w:tcPr>
          <w:p w14:paraId="55FA0F1E" w14:textId="77777777" w:rsidR="00F010BB" w:rsidRDefault="00000000">
            <w:pPr>
              <w:pStyle w:val="TableParagraph"/>
              <w:spacing w:before="20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12.276,86</w:t>
            </w:r>
          </w:p>
        </w:tc>
        <w:tc>
          <w:tcPr>
            <w:tcW w:w="1566" w:type="dxa"/>
            <w:shd w:val="clear" w:color="auto" w:fill="C1C1FF"/>
          </w:tcPr>
          <w:p w14:paraId="7522CC7C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068" w:type="dxa"/>
            <w:shd w:val="clear" w:color="auto" w:fill="C1C1FF"/>
          </w:tcPr>
          <w:p w14:paraId="530BA20A" w14:textId="77777777" w:rsidR="00F010BB" w:rsidRDefault="00000000">
            <w:pPr>
              <w:pStyle w:val="TableParagraph"/>
              <w:spacing w:before="2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112,00</w:t>
            </w:r>
          </w:p>
        </w:tc>
        <w:tc>
          <w:tcPr>
            <w:tcW w:w="1187" w:type="dxa"/>
            <w:shd w:val="clear" w:color="auto" w:fill="C1C1FF"/>
          </w:tcPr>
          <w:p w14:paraId="0054302E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2.120.000,00</w:t>
            </w:r>
          </w:p>
        </w:tc>
      </w:tr>
      <w:tr w:rsidR="00F010BB" w14:paraId="0D1AF7A3" w14:textId="77777777">
        <w:trPr>
          <w:trHeight w:val="370"/>
        </w:trPr>
        <w:tc>
          <w:tcPr>
            <w:tcW w:w="1104" w:type="dxa"/>
            <w:shd w:val="clear" w:color="auto" w:fill="E0E0FF"/>
          </w:tcPr>
          <w:p w14:paraId="121E18B1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27A60A6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K100501</w:t>
            </w:r>
          </w:p>
        </w:tc>
        <w:tc>
          <w:tcPr>
            <w:tcW w:w="4927" w:type="dxa"/>
            <w:shd w:val="clear" w:color="auto" w:fill="E0E0FF"/>
          </w:tcPr>
          <w:p w14:paraId="27EAE66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Izgradnja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vrtića</w:t>
            </w:r>
          </w:p>
        </w:tc>
        <w:tc>
          <w:tcPr>
            <w:tcW w:w="1596" w:type="dxa"/>
            <w:shd w:val="clear" w:color="auto" w:fill="E0E0FF"/>
          </w:tcPr>
          <w:p w14:paraId="79966325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295" w:type="dxa"/>
            <w:shd w:val="clear" w:color="auto" w:fill="E0E0FF"/>
          </w:tcPr>
          <w:p w14:paraId="19667F33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12.276,86</w:t>
            </w:r>
          </w:p>
        </w:tc>
        <w:tc>
          <w:tcPr>
            <w:tcW w:w="1566" w:type="dxa"/>
            <w:shd w:val="clear" w:color="auto" w:fill="E0E0FF"/>
          </w:tcPr>
          <w:p w14:paraId="0C2A8BA4" w14:textId="77777777" w:rsidR="00F010BB" w:rsidRDefault="00000000">
            <w:pPr>
              <w:pStyle w:val="TableParagraph"/>
              <w:spacing w:before="92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068" w:type="dxa"/>
            <w:shd w:val="clear" w:color="auto" w:fill="E0E0FF"/>
          </w:tcPr>
          <w:p w14:paraId="573BCA53" w14:textId="77777777" w:rsidR="00F010BB" w:rsidRDefault="00000000">
            <w:pPr>
              <w:pStyle w:val="TableParagraph"/>
              <w:spacing w:before="92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112,00</w:t>
            </w:r>
          </w:p>
        </w:tc>
        <w:tc>
          <w:tcPr>
            <w:tcW w:w="1187" w:type="dxa"/>
            <w:shd w:val="clear" w:color="auto" w:fill="E0E0FF"/>
          </w:tcPr>
          <w:p w14:paraId="2BCDB163" w14:textId="77777777" w:rsidR="00F010BB" w:rsidRDefault="00000000">
            <w:pPr>
              <w:pStyle w:val="TableParagraph"/>
              <w:spacing w:before="9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2.120.000,00</w:t>
            </w:r>
          </w:p>
        </w:tc>
      </w:tr>
      <w:tr w:rsidR="00F010BB" w14:paraId="7C2EA54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E9AE56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7609628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7" w:type="dxa"/>
            <w:shd w:val="clear" w:color="auto" w:fill="FFED75"/>
          </w:tcPr>
          <w:p w14:paraId="4F6D7DA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96" w:type="dxa"/>
            <w:shd w:val="clear" w:color="auto" w:fill="FFED75"/>
          </w:tcPr>
          <w:p w14:paraId="3679887E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  <w:shd w:val="clear" w:color="auto" w:fill="FFED75"/>
          </w:tcPr>
          <w:p w14:paraId="6F761F0A" w14:textId="77777777" w:rsidR="00F010BB" w:rsidRDefault="00000000">
            <w:pPr>
              <w:pStyle w:val="TableParagraph"/>
              <w:spacing w:before="20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12.276,86</w:t>
            </w:r>
          </w:p>
        </w:tc>
        <w:tc>
          <w:tcPr>
            <w:tcW w:w="1566" w:type="dxa"/>
            <w:shd w:val="clear" w:color="auto" w:fill="FFED75"/>
          </w:tcPr>
          <w:p w14:paraId="2191B799" w14:textId="77777777" w:rsidR="00F010BB" w:rsidRDefault="00000000">
            <w:pPr>
              <w:pStyle w:val="TableParagraph"/>
              <w:spacing w:before="20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FFED75"/>
          </w:tcPr>
          <w:p w14:paraId="6E3D30E3" w14:textId="77777777" w:rsidR="00F010BB" w:rsidRDefault="00000000">
            <w:pPr>
              <w:pStyle w:val="TableParagraph"/>
              <w:spacing w:before="20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3C89592B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10CD3692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24869844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A8C20A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4927" w:type="dxa"/>
            <w:shd w:val="clear" w:color="auto" w:fill="B8E9FF"/>
          </w:tcPr>
          <w:p w14:paraId="4CCE5A9F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596" w:type="dxa"/>
            <w:shd w:val="clear" w:color="auto" w:fill="B8E9FF"/>
          </w:tcPr>
          <w:p w14:paraId="2377746F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  <w:shd w:val="clear" w:color="auto" w:fill="B8E9FF"/>
          </w:tcPr>
          <w:p w14:paraId="38BA84AA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12.276,86</w:t>
            </w:r>
          </w:p>
        </w:tc>
        <w:tc>
          <w:tcPr>
            <w:tcW w:w="1566" w:type="dxa"/>
            <w:shd w:val="clear" w:color="auto" w:fill="B8E9FF"/>
          </w:tcPr>
          <w:p w14:paraId="66804C64" w14:textId="77777777" w:rsidR="00F010BB" w:rsidRDefault="00000000">
            <w:pPr>
              <w:pStyle w:val="TableParagraph"/>
              <w:spacing w:before="9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B8E9FF"/>
          </w:tcPr>
          <w:p w14:paraId="62FF81FA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7F2A3200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5B419A82" w14:textId="77777777">
        <w:trPr>
          <w:trHeight w:val="227"/>
        </w:trPr>
        <w:tc>
          <w:tcPr>
            <w:tcW w:w="1104" w:type="dxa"/>
          </w:tcPr>
          <w:p w14:paraId="2BB3293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34153AA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4C336012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96" w:type="dxa"/>
          </w:tcPr>
          <w:p w14:paraId="69F97F08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</w:tcPr>
          <w:p w14:paraId="238B56B6" w14:textId="77777777" w:rsidR="00F010BB" w:rsidRDefault="00000000">
            <w:pPr>
              <w:pStyle w:val="TableParagraph"/>
              <w:spacing w:before="19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12.276,86</w:t>
            </w:r>
          </w:p>
        </w:tc>
        <w:tc>
          <w:tcPr>
            <w:tcW w:w="1566" w:type="dxa"/>
          </w:tcPr>
          <w:p w14:paraId="338A40CF" w14:textId="77777777" w:rsidR="00F010BB" w:rsidRDefault="00000000">
            <w:pPr>
              <w:pStyle w:val="TableParagraph"/>
              <w:spacing w:before="19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59E523FB" w14:textId="77777777" w:rsidR="00F010BB" w:rsidRDefault="00000000">
            <w:pPr>
              <w:pStyle w:val="TableParagraph"/>
              <w:spacing w:before="19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46A24BC5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2D69F518" w14:textId="77777777">
        <w:trPr>
          <w:trHeight w:val="222"/>
        </w:trPr>
        <w:tc>
          <w:tcPr>
            <w:tcW w:w="1104" w:type="dxa"/>
          </w:tcPr>
          <w:p w14:paraId="7ED1542D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R0439</w:t>
            </w:r>
          </w:p>
        </w:tc>
        <w:tc>
          <w:tcPr>
            <w:tcW w:w="1137" w:type="dxa"/>
          </w:tcPr>
          <w:p w14:paraId="3F973237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7" w:type="dxa"/>
          </w:tcPr>
          <w:p w14:paraId="266E492A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96" w:type="dxa"/>
          </w:tcPr>
          <w:p w14:paraId="6FF99A49" w14:textId="77777777" w:rsidR="00F010BB" w:rsidRDefault="00000000">
            <w:pPr>
              <w:pStyle w:val="TableParagraph"/>
              <w:spacing w:before="19" w:line="183" w:lineRule="exact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295" w:type="dxa"/>
          </w:tcPr>
          <w:p w14:paraId="55A0CE0A" w14:textId="77777777" w:rsidR="00F010BB" w:rsidRDefault="00000000">
            <w:pPr>
              <w:pStyle w:val="TableParagraph"/>
              <w:spacing w:before="19" w:line="183" w:lineRule="exact"/>
              <w:ind w:right="263"/>
              <w:rPr>
                <w:sz w:val="16"/>
              </w:rPr>
            </w:pPr>
            <w:r>
              <w:rPr>
                <w:spacing w:val="-2"/>
                <w:sz w:val="16"/>
              </w:rPr>
              <w:t>12.276,86</w:t>
            </w:r>
          </w:p>
        </w:tc>
        <w:tc>
          <w:tcPr>
            <w:tcW w:w="1566" w:type="dxa"/>
          </w:tcPr>
          <w:p w14:paraId="150D48A7" w14:textId="77777777" w:rsidR="00F010BB" w:rsidRDefault="00000000">
            <w:pPr>
              <w:pStyle w:val="TableParagraph"/>
              <w:spacing w:before="19" w:line="183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39A8DB2D" w14:textId="77777777" w:rsidR="00F010BB" w:rsidRDefault="00000000">
            <w:pPr>
              <w:pStyle w:val="TableParagraph"/>
              <w:spacing w:before="19" w:line="183" w:lineRule="exact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DED2325" w14:textId="77777777" w:rsidR="00F010BB" w:rsidRDefault="00000000">
            <w:pPr>
              <w:pStyle w:val="TableParagraph"/>
              <w:spacing w:before="19" w:line="183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F010BB" w14:paraId="6B55DAD8" w14:textId="77777777">
        <w:trPr>
          <w:trHeight w:val="228"/>
        </w:trPr>
        <w:tc>
          <w:tcPr>
            <w:tcW w:w="1104" w:type="dxa"/>
            <w:shd w:val="clear" w:color="auto" w:fill="FFED75"/>
          </w:tcPr>
          <w:p w14:paraId="54EC6B77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CE39497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4927" w:type="dxa"/>
            <w:shd w:val="clear" w:color="auto" w:fill="FFED75"/>
          </w:tcPr>
          <w:p w14:paraId="11C82EF6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596" w:type="dxa"/>
            <w:shd w:val="clear" w:color="auto" w:fill="FFED75"/>
          </w:tcPr>
          <w:p w14:paraId="47BE5F7F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  <w:shd w:val="clear" w:color="auto" w:fill="FFED75"/>
          </w:tcPr>
          <w:p w14:paraId="6D625397" w14:textId="77777777" w:rsidR="00F010BB" w:rsidRDefault="00000000">
            <w:pPr>
              <w:pStyle w:val="TableParagraph"/>
              <w:spacing w:before="22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FFED75"/>
          </w:tcPr>
          <w:p w14:paraId="702DBA7E" w14:textId="77777777" w:rsidR="00F010BB" w:rsidRDefault="00000000">
            <w:pPr>
              <w:pStyle w:val="TableParagraph"/>
              <w:spacing w:before="2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FFED75"/>
          </w:tcPr>
          <w:p w14:paraId="255870AE" w14:textId="77777777" w:rsidR="00F010BB" w:rsidRDefault="00000000">
            <w:pPr>
              <w:pStyle w:val="TableParagraph"/>
              <w:spacing w:before="2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4CE79542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23431761" w14:textId="77777777">
        <w:trPr>
          <w:trHeight w:val="226"/>
        </w:trPr>
        <w:tc>
          <w:tcPr>
            <w:tcW w:w="1104" w:type="dxa"/>
            <w:shd w:val="clear" w:color="auto" w:fill="FFFF96"/>
          </w:tcPr>
          <w:p w14:paraId="57B97073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001BDFD8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4927" w:type="dxa"/>
            <w:shd w:val="clear" w:color="auto" w:fill="FFFF96"/>
          </w:tcPr>
          <w:p w14:paraId="486722CE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596" w:type="dxa"/>
            <w:shd w:val="clear" w:color="auto" w:fill="FFFF96"/>
          </w:tcPr>
          <w:p w14:paraId="37AF21AA" w14:textId="77777777" w:rsidR="00F010BB" w:rsidRDefault="00000000">
            <w:pPr>
              <w:pStyle w:val="TableParagraph"/>
              <w:spacing w:before="21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  <w:shd w:val="clear" w:color="auto" w:fill="FFFF96"/>
          </w:tcPr>
          <w:p w14:paraId="54AB3D0A" w14:textId="77777777" w:rsidR="00F010BB" w:rsidRDefault="00000000">
            <w:pPr>
              <w:pStyle w:val="TableParagraph"/>
              <w:spacing w:before="21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FFFF96"/>
          </w:tcPr>
          <w:p w14:paraId="48519102" w14:textId="77777777" w:rsidR="00F010BB" w:rsidRDefault="00000000">
            <w:pPr>
              <w:pStyle w:val="TableParagraph"/>
              <w:spacing w:before="21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FFFF96"/>
          </w:tcPr>
          <w:p w14:paraId="7C34D489" w14:textId="77777777" w:rsidR="00F010BB" w:rsidRDefault="00000000">
            <w:pPr>
              <w:pStyle w:val="TableParagraph"/>
              <w:spacing w:before="21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FF96"/>
          </w:tcPr>
          <w:p w14:paraId="11CA91AB" w14:textId="77777777" w:rsidR="00F010BB" w:rsidRDefault="00000000"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45BCB93E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FE497F0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FA5B8C3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4927" w:type="dxa"/>
            <w:shd w:val="clear" w:color="auto" w:fill="B8E9FF"/>
          </w:tcPr>
          <w:p w14:paraId="73AE043A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596" w:type="dxa"/>
            <w:shd w:val="clear" w:color="auto" w:fill="B8E9FF"/>
          </w:tcPr>
          <w:p w14:paraId="75E51AC8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  <w:shd w:val="clear" w:color="auto" w:fill="B8E9FF"/>
          </w:tcPr>
          <w:p w14:paraId="71415248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B8E9FF"/>
          </w:tcPr>
          <w:p w14:paraId="71FE7616" w14:textId="77777777" w:rsidR="00F010BB" w:rsidRDefault="00000000">
            <w:pPr>
              <w:pStyle w:val="TableParagraph"/>
              <w:spacing w:before="9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B8E9FF"/>
          </w:tcPr>
          <w:p w14:paraId="4A05136A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3FC6B93A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5628E52C" w14:textId="77777777">
        <w:trPr>
          <w:trHeight w:val="227"/>
        </w:trPr>
        <w:tc>
          <w:tcPr>
            <w:tcW w:w="1104" w:type="dxa"/>
          </w:tcPr>
          <w:p w14:paraId="741B4AD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6126F8C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1C4E211B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96" w:type="dxa"/>
          </w:tcPr>
          <w:p w14:paraId="7C58DB14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295" w:type="dxa"/>
          </w:tcPr>
          <w:p w14:paraId="77D97909" w14:textId="77777777" w:rsidR="00F010BB" w:rsidRDefault="00000000">
            <w:pPr>
              <w:pStyle w:val="TableParagraph"/>
              <w:spacing w:before="19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6D054853" w14:textId="77777777" w:rsidR="00F010BB" w:rsidRDefault="00000000">
            <w:pPr>
              <w:pStyle w:val="TableParagraph"/>
              <w:spacing w:before="19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7EB4944E" w14:textId="77777777" w:rsidR="00F010BB" w:rsidRDefault="00000000">
            <w:pPr>
              <w:pStyle w:val="TableParagraph"/>
              <w:spacing w:before="19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70AA73C9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6B534DA6" w14:textId="77777777">
        <w:trPr>
          <w:trHeight w:val="222"/>
        </w:trPr>
        <w:tc>
          <w:tcPr>
            <w:tcW w:w="1104" w:type="dxa"/>
          </w:tcPr>
          <w:p w14:paraId="79ECAC43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R0502</w:t>
            </w:r>
          </w:p>
        </w:tc>
        <w:tc>
          <w:tcPr>
            <w:tcW w:w="1137" w:type="dxa"/>
          </w:tcPr>
          <w:p w14:paraId="07997A08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7" w:type="dxa"/>
          </w:tcPr>
          <w:p w14:paraId="25EB49C4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96" w:type="dxa"/>
          </w:tcPr>
          <w:p w14:paraId="4E79BB45" w14:textId="77777777" w:rsidR="00F010BB" w:rsidRDefault="00000000">
            <w:pPr>
              <w:pStyle w:val="TableParagraph"/>
              <w:spacing w:before="19" w:line="183" w:lineRule="exact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295" w:type="dxa"/>
          </w:tcPr>
          <w:p w14:paraId="2F122274" w14:textId="77777777" w:rsidR="00F010BB" w:rsidRDefault="00000000">
            <w:pPr>
              <w:pStyle w:val="TableParagraph"/>
              <w:spacing w:before="19" w:line="183" w:lineRule="exact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65C0948E" w14:textId="77777777" w:rsidR="00F010BB" w:rsidRDefault="00000000">
            <w:pPr>
              <w:pStyle w:val="TableParagraph"/>
              <w:spacing w:before="19" w:line="183" w:lineRule="exact"/>
              <w:ind w:right="36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8" w:type="dxa"/>
          </w:tcPr>
          <w:p w14:paraId="280FF250" w14:textId="77777777" w:rsidR="00F010BB" w:rsidRDefault="00000000">
            <w:pPr>
              <w:pStyle w:val="TableParagraph"/>
              <w:spacing w:before="19" w:line="183" w:lineRule="exact"/>
              <w:ind w:right="21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6CFC207" w14:textId="77777777" w:rsidR="00F010BB" w:rsidRDefault="00000000">
            <w:pPr>
              <w:pStyle w:val="TableParagraph"/>
              <w:spacing w:before="19" w:line="183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F010BB" w14:paraId="4D33A5FB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75D6C19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4ACE2B27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8.1.</w:t>
            </w:r>
          </w:p>
        </w:tc>
        <w:tc>
          <w:tcPr>
            <w:tcW w:w="4927" w:type="dxa"/>
            <w:shd w:val="clear" w:color="auto" w:fill="FFED75"/>
          </w:tcPr>
          <w:p w14:paraId="625A5AE5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1596" w:type="dxa"/>
            <w:shd w:val="clear" w:color="auto" w:fill="FFED75"/>
          </w:tcPr>
          <w:p w14:paraId="3F5DFA54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5" w:type="dxa"/>
            <w:shd w:val="clear" w:color="auto" w:fill="FFED75"/>
          </w:tcPr>
          <w:p w14:paraId="13593B04" w14:textId="77777777" w:rsidR="00F010BB" w:rsidRDefault="00000000">
            <w:pPr>
              <w:pStyle w:val="TableParagraph"/>
              <w:spacing w:before="22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FFED75"/>
          </w:tcPr>
          <w:p w14:paraId="6139BB67" w14:textId="77777777" w:rsidR="00F010BB" w:rsidRDefault="00000000">
            <w:pPr>
              <w:pStyle w:val="TableParagraph"/>
              <w:spacing w:before="22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068" w:type="dxa"/>
            <w:shd w:val="clear" w:color="auto" w:fill="FFED75"/>
          </w:tcPr>
          <w:p w14:paraId="7ED74C09" w14:textId="77777777" w:rsidR="00F010BB" w:rsidRDefault="00000000">
            <w:pPr>
              <w:pStyle w:val="TableParagraph"/>
              <w:spacing w:before="22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87" w:type="dxa"/>
            <w:shd w:val="clear" w:color="auto" w:fill="FFED75"/>
          </w:tcPr>
          <w:p w14:paraId="248CEB82" w14:textId="77777777" w:rsidR="00F010BB" w:rsidRDefault="00000000">
            <w:pPr>
              <w:pStyle w:val="TableParagraph"/>
              <w:spacing w:before="2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</w:tr>
      <w:tr w:rsidR="00F010BB" w14:paraId="50582F99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1735A29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156B7C7" w14:textId="77777777" w:rsidR="00F010BB" w:rsidRDefault="00000000">
            <w:pPr>
              <w:pStyle w:val="TableParagraph"/>
              <w:spacing w:before="9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4927" w:type="dxa"/>
            <w:shd w:val="clear" w:color="auto" w:fill="B8E9FF"/>
          </w:tcPr>
          <w:p w14:paraId="06D521D1" w14:textId="77777777" w:rsidR="00F010BB" w:rsidRDefault="00000000">
            <w:pPr>
              <w:pStyle w:val="TableParagraph"/>
              <w:spacing w:before="9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596" w:type="dxa"/>
            <w:shd w:val="clear" w:color="auto" w:fill="B8E9FF"/>
          </w:tcPr>
          <w:p w14:paraId="397EFE35" w14:textId="77777777" w:rsidR="00F010BB" w:rsidRDefault="00000000">
            <w:pPr>
              <w:pStyle w:val="TableParagraph"/>
              <w:spacing w:before="90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5" w:type="dxa"/>
            <w:shd w:val="clear" w:color="auto" w:fill="B8E9FF"/>
          </w:tcPr>
          <w:p w14:paraId="57EB0255" w14:textId="77777777" w:rsidR="00F010BB" w:rsidRDefault="00000000">
            <w:pPr>
              <w:pStyle w:val="TableParagraph"/>
              <w:spacing w:before="90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  <w:shd w:val="clear" w:color="auto" w:fill="B8E9FF"/>
          </w:tcPr>
          <w:p w14:paraId="6DC550DE" w14:textId="77777777" w:rsidR="00F010BB" w:rsidRDefault="00000000">
            <w:pPr>
              <w:pStyle w:val="TableParagraph"/>
              <w:spacing w:before="90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068" w:type="dxa"/>
            <w:shd w:val="clear" w:color="auto" w:fill="B8E9FF"/>
          </w:tcPr>
          <w:p w14:paraId="45BC3442" w14:textId="77777777" w:rsidR="00F010BB" w:rsidRDefault="00000000">
            <w:pPr>
              <w:pStyle w:val="TableParagraph"/>
              <w:spacing w:before="90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87" w:type="dxa"/>
            <w:shd w:val="clear" w:color="auto" w:fill="B8E9FF"/>
          </w:tcPr>
          <w:p w14:paraId="602D991F" w14:textId="77777777" w:rsidR="00F010BB" w:rsidRDefault="00000000">
            <w:pPr>
              <w:pStyle w:val="TableParagraph"/>
              <w:spacing w:before="9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</w:tr>
      <w:tr w:rsidR="00F010BB" w14:paraId="57C7B7FF" w14:textId="77777777">
        <w:trPr>
          <w:trHeight w:val="225"/>
        </w:trPr>
        <w:tc>
          <w:tcPr>
            <w:tcW w:w="1104" w:type="dxa"/>
          </w:tcPr>
          <w:p w14:paraId="6226EBA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A2B552A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3B6EEA86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96" w:type="dxa"/>
          </w:tcPr>
          <w:p w14:paraId="2927EE59" w14:textId="77777777" w:rsidR="00F010BB" w:rsidRDefault="00000000">
            <w:pPr>
              <w:pStyle w:val="TableParagraph"/>
              <w:spacing w:before="19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295" w:type="dxa"/>
          </w:tcPr>
          <w:p w14:paraId="7BEF93BC" w14:textId="77777777" w:rsidR="00F010BB" w:rsidRDefault="00000000">
            <w:pPr>
              <w:pStyle w:val="TableParagraph"/>
              <w:spacing w:before="19"/>
              <w:ind w:right="2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31039779" w14:textId="77777777" w:rsidR="00F010BB" w:rsidRDefault="00000000">
            <w:pPr>
              <w:pStyle w:val="TableParagraph"/>
              <w:spacing w:before="19"/>
              <w:ind w:right="3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  <w:tc>
          <w:tcPr>
            <w:tcW w:w="1068" w:type="dxa"/>
          </w:tcPr>
          <w:p w14:paraId="71D6C051" w14:textId="77777777" w:rsidR="00F010BB" w:rsidRDefault="00000000">
            <w:pPr>
              <w:pStyle w:val="TableParagraph"/>
              <w:spacing w:before="19"/>
              <w:ind w:right="21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87" w:type="dxa"/>
          </w:tcPr>
          <w:p w14:paraId="569CC894" w14:textId="77777777" w:rsidR="00F010BB" w:rsidRDefault="00000000">
            <w:pPr>
              <w:pStyle w:val="TableParagraph"/>
              <w:spacing w:before="19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1.120.000,00</w:t>
            </w:r>
          </w:p>
        </w:tc>
      </w:tr>
      <w:tr w:rsidR="00F010BB" w14:paraId="0731B78A" w14:textId="77777777">
        <w:trPr>
          <w:trHeight w:val="223"/>
        </w:trPr>
        <w:tc>
          <w:tcPr>
            <w:tcW w:w="1104" w:type="dxa"/>
          </w:tcPr>
          <w:p w14:paraId="23EA907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R0666</w:t>
            </w:r>
          </w:p>
        </w:tc>
        <w:tc>
          <w:tcPr>
            <w:tcW w:w="1137" w:type="dxa"/>
          </w:tcPr>
          <w:p w14:paraId="78B6305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7" w:type="dxa"/>
          </w:tcPr>
          <w:p w14:paraId="0068D85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96" w:type="dxa"/>
          </w:tcPr>
          <w:p w14:paraId="51404291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295" w:type="dxa"/>
          </w:tcPr>
          <w:p w14:paraId="2946A106" w14:textId="77777777" w:rsidR="00F010BB" w:rsidRDefault="00000000">
            <w:pPr>
              <w:pStyle w:val="TableParagraph"/>
              <w:ind w:right="2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6" w:type="dxa"/>
          </w:tcPr>
          <w:p w14:paraId="159C3E12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2"/>
                <w:sz w:val="16"/>
              </w:rPr>
              <w:t>1.120.000,00</w:t>
            </w:r>
          </w:p>
        </w:tc>
        <w:tc>
          <w:tcPr>
            <w:tcW w:w="1068" w:type="dxa"/>
          </w:tcPr>
          <w:p w14:paraId="2605F8AE" w14:textId="77777777" w:rsidR="00F010BB" w:rsidRDefault="00000000">
            <w:pPr>
              <w:pStyle w:val="TableParagraph"/>
              <w:ind w:right="211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87" w:type="dxa"/>
          </w:tcPr>
          <w:p w14:paraId="4E21F145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1.120.000,00</w:t>
            </w:r>
          </w:p>
        </w:tc>
      </w:tr>
      <w:tr w:rsidR="00F010BB" w14:paraId="1129CA7F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195AE9F3" w14:textId="77777777" w:rsidR="00F010BB" w:rsidRDefault="00000000">
            <w:pPr>
              <w:pStyle w:val="TableParagraph"/>
              <w:spacing w:before="0" w:line="182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4FCDC753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P06</w:t>
            </w:r>
          </w:p>
        </w:tc>
        <w:tc>
          <w:tcPr>
            <w:tcW w:w="4927" w:type="dxa"/>
            <w:shd w:val="clear" w:color="auto" w:fill="9CA9FD"/>
          </w:tcPr>
          <w:p w14:paraId="24648FE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požara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</w:tc>
        <w:tc>
          <w:tcPr>
            <w:tcW w:w="1596" w:type="dxa"/>
            <w:shd w:val="clear" w:color="auto" w:fill="9CA9FD"/>
          </w:tcPr>
          <w:p w14:paraId="40F12EBD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109.800,00</w:t>
            </w:r>
          </w:p>
        </w:tc>
        <w:tc>
          <w:tcPr>
            <w:tcW w:w="1295" w:type="dxa"/>
            <w:shd w:val="clear" w:color="auto" w:fill="9CA9FD"/>
          </w:tcPr>
          <w:p w14:paraId="7F9AEDBC" w14:textId="77777777" w:rsidR="00F010BB" w:rsidRDefault="00000000">
            <w:pPr>
              <w:pStyle w:val="TableParagraph"/>
              <w:spacing w:before="92"/>
              <w:ind w:right="26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43.333,45</w:t>
            </w:r>
          </w:p>
        </w:tc>
        <w:tc>
          <w:tcPr>
            <w:tcW w:w="1566" w:type="dxa"/>
            <w:shd w:val="clear" w:color="auto" w:fill="9CA9FD"/>
          </w:tcPr>
          <w:p w14:paraId="759F46C5" w14:textId="77777777" w:rsidR="00F010BB" w:rsidRDefault="00000000">
            <w:pPr>
              <w:pStyle w:val="TableParagraph"/>
              <w:spacing w:before="92"/>
              <w:ind w:right="36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8" w:type="dxa"/>
            <w:shd w:val="clear" w:color="auto" w:fill="9CA9FD"/>
          </w:tcPr>
          <w:p w14:paraId="7A6AEEF8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9CA9FD"/>
          </w:tcPr>
          <w:p w14:paraId="735EA696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109.800,00</w:t>
            </w:r>
          </w:p>
        </w:tc>
      </w:tr>
    </w:tbl>
    <w:p w14:paraId="0B4A2350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63957E1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64"/>
        <w:gridCol w:w="1458"/>
        <w:gridCol w:w="1607"/>
        <w:gridCol w:w="1343"/>
        <w:gridCol w:w="1047"/>
        <w:gridCol w:w="1122"/>
      </w:tblGrid>
      <w:tr w:rsidR="00F010BB" w14:paraId="4B9BE3B3" w14:textId="77777777">
        <w:trPr>
          <w:trHeight w:val="227"/>
        </w:trPr>
        <w:tc>
          <w:tcPr>
            <w:tcW w:w="1104" w:type="dxa"/>
            <w:shd w:val="clear" w:color="auto" w:fill="C1C1FF"/>
          </w:tcPr>
          <w:p w14:paraId="50ED25D5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34D14714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1006</w:t>
            </w:r>
          </w:p>
        </w:tc>
        <w:tc>
          <w:tcPr>
            <w:tcW w:w="5064" w:type="dxa"/>
            <w:shd w:val="clear" w:color="auto" w:fill="C1C1FF"/>
          </w:tcPr>
          <w:p w14:paraId="5BA096EA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požara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</w:tc>
        <w:tc>
          <w:tcPr>
            <w:tcW w:w="1458" w:type="dxa"/>
            <w:shd w:val="clear" w:color="auto" w:fill="C1C1FF"/>
          </w:tcPr>
          <w:p w14:paraId="3ACA883E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109.800,00</w:t>
            </w:r>
          </w:p>
        </w:tc>
        <w:tc>
          <w:tcPr>
            <w:tcW w:w="1607" w:type="dxa"/>
            <w:shd w:val="clear" w:color="auto" w:fill="C1C1FF"/>
          </w:tcPr>
          <w:p w14:paraId="06D98852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43.333,45</w:t>
            </w:r>
          </w:p>
        </w:tc>
        <w:tc>
          <w:tcPr>
            <w:tcW w:w="1343" w:type="dxa"/>
            <w:shd w:val="clear" w:color="auto" w:fill="C1C1FF"/>
          </w:tcPr>
          <w:p w14:paraId="624F6470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C1C1FF"/>
          </w:tcPr>
          <w:p w14:paraId="1ACD14CD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C1C1FF"/>
          </w:tcPr>
          <w:p w14:paraId="48A3B678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109.800,00</w:t>
            </w:r>
          </w:p>
        </w:tc>
      </w:tr>
      <w:tr w:rsidR="00F010BB" w14:paraId="07855E0B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367B162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2B0DC4FD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A100601</w:t>
            </w:r>
          </w:p>
        </w:tc>
        <w:tc>
          <w:tcPr>
            <w:tcW w:w="5064" w:type="dxa"/>
            <w:shd w:val="clear" w:color="auto" w:fill="E0E0FF"/>
          </w:tcPr>
          <w:p w14:paraId="4A4AEA3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Vatrogasna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zajednica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Čazme</w:t>
            </w:r>
          </w:p>
        </w:tc>
        <w:tc>
          <w:tcPr>
            <w:tcW w:w="1458" w:type="dxa"/>
            <w:shd w:val="clear" w:color="auto" w:fill="E0E0FF"/>
          </w:tcPr>
          <w:p w14:paraId="370709D5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  <w:tc>
          <w:tcPr>
            <w:tcW w:w="1607" w:type="dxa"/>
            <w:shd w:val="clear" w:color="auto" w:fill="E0E0FF"/>
          </w:tcPr>
          <w:p w14:paraId="2410F46A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39.020,52</w:t>
            </w:r>
          </w:p>
        </w:tc>
        <w:tc>
          <w:tcPr>
            <w:tcW w:w="1343" w:type="dxa"/>
            <w:shd w:val="clear" w:color="auto" w:fill="E0E0FF"/>
          </w:tcPr>
          <w:p w14:paraId="397D5DA6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197E8CAA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26E703B1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</w:tr>
      <w:tr w:rsidR="00F010BB" w14:paraId="29F24DFE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22757D1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104C1AC5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52ABBB6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21403A7A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  <w:tc>
          <w:tcPr>
            <w:tcW w:w="1607" w:type="dxa"/>
            <w:shd w:val="clear" w:color="auto" w:fill="FFED75"/>
          </w:tcPr>
          <w:p w14:paraId="381023AD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39.020,52</w:t>
            </w:r>
          </w:p>
        </w:tc>
        <w:tc>
          <w:tcPr>
            <w:tcW w:w="1343" w:type="dxa"/>
            <w:shd w:val="clear" w:color="auto" w:fill="FFED75"/>
          </w:tcPr>
          <w:p w14:paraId="5E357704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4423C61F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2B745BCB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</w:tr>
      <w:tr w:rsidR="00F010BB" w14:paraId="310E6815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FA6DB8B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F414E4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5064" w:type="dxa"/>
            <w:shd w:val="clear" w:color="auto" w:fill="B8E9FF"/>
          </w:tcPr>
          <w:p w14:paraId="176480B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458" w:type="dxa"/>
            <w:shd w:val="clear" w:color="auto" w:fill="B8E9FF"/>
          </w:tcPr>
          <w:p w14:paraId="05A9AEB1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  <w:tc>
          <w:tcPr>
            <w:tcW w:w="1607" w:type="dxa"/>
            <w:shd w:val="clear" w:color="auto" w:fill="B8E9FF"/>
          </w:tcPr>
          <w:p w14:paraId="599F6C1B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39.020,52</w:t>
            </w:r>
          </w:p>
        </w:tc>
        <w:tc>
          <w:tcPr>
            <w:tcW w:w="1343" w:type="dxa"/>
            <w:shd w:val="clear" w:color="auto" w:fill="B8E9FF"/>
          </w:tcPr>
          <w:p w14:paraId="54031D4D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1687F67B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7907888C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</w:tr>
      <w:tr w:rsidR="00F010BB" w14:paraId="5DE682EF" w14:textId="77777777">
        <w:trPr>
          <w:trHeight w:val="229"/>
        </w:trPr>
        <w:tc>
          <w:tcPr>
            <w:tcW w:w="1104" w:type="dxa"/>
          </w:tcPr>
          <w:p w14:paraId="10BBC5F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EA69ADB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64" w:type="dxa"/>
          </w:tcPr>
          <w:p w14:paraId="288F7C48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239F9CE4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  <w:tc>
          <w:tcPr>
            <w:tcW w:w="1607" w:type="dxa"/>
          </w:tcPr>
          <w:p w14:paraId="3D529C4A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39.020,52</w:t>
            </w:r>
          </w:p>
        </w:tc>
        <w:tc>
          <w:tcPr>
            <w:tcW w:w="1343" w:type="dxa"/>
          </w:tcPr>
          <w:p w14:paraId="254284F9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3F3FFE1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2AC0FCA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67.100,00</w:t>
            </w:r>
          </w:p>
        </w:tc>
      </w:tr>
      <w:tr w:rsidR="00F010BB" w14:paraId="3917699D" w14:textId="77777777">
        <w:trPr>
          <w:trHeight w:val="223"/>
        </w:trPr>
        <w:tc>
          <w:tcPr>
            <w:tcW w:w="1104" w:type="dxa"/>
          </w:tcPr>
          <w:p w14:paraId="6F3A00C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R0098</w:t>
            </w:r>
          </w:p>
        </w:tc>
        <w:tc>
          <w:tcPr>
            <w:tcW w:w="1137" w:type="dxa"/>
          </w:tcPr>
          <w:p w14:paraId="1F3C0EE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064" w:type="dxa"/>
          </w:tcPr>
          <w:p w14:paraId="5E15B56C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8" w:type="dxa"/>
          </w:tcPr>
          <w:p w14:paraId="01DDDED5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67.100,00</w:t>
            </w:r>
          </w:p>
        </w:tc>
        <w:tc>
          <w:tcPr>
            <w:tcW w:w="1607" w:type="dxa"/>
          </w:tcPr>
          <w:p w14:paraId="37BA48C0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39.020,52</w:t>
            </w:r>
          </w:p>
        </w:tc>
        <w:tc>
          <w:tcPr>
            <w:tcW w:w="1343" w:type="dxa"/>
          </w:tcPr>
          <w:p w14:paraId="0085D083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89CE524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60F6EB9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67.100,00</w:t>
            </w:r>
          </w:p>
        </w:tc>
      </w:tr>
      <w:tr w:rsidR="00F010BB" w14:paraId="435C846F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523B894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510E7E3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A100602</w:t>
            </w:r>
          </w:p>
        </w:tc>
        <w:tc>
          <w:tcPr>
            <w:tcW w:w="5064" w:type="dxa"/>
            <w:shd w:val="clear" w:color="auto" w:fill="E0E0FF"/>
          </w:tcPr>
          <w:p w14:paraId="340C4BB6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zaštita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programi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spašavanja</w:t>
            </w:r>
          </w:p>
        </w:tc>
        <w:tc>
          <w:tcPr>
            <w:tcW w:w="1458" w:type="dxa"/>
            <w:shd w:val="clear" w:color="auto" w:fill="E0E0FF"/>
          </w:tcPr>
          <w:p w14:paraId="56C14F25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37.700,00</w:t>
            </w:r>
          </w:p>
        </w:tc>
        <w:tc>
          <w:tcPr>
            <w:tcW w:w="1607" w:type="dxa"/>
            <w:shd w:val="clear" w:color="auto" w:fill="E0E0FF"/>
          </w:tcPr>
          <w:p w14:paraId="510629F6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4.312,93</w:t>
            </w:r>
          </w:p>
        </w:tc>
        <w:tc>
          <w:tcPr>
            <w:tcW w:w="1343" w:type="dxa"/>
            <w:shd w:val="clear" w:color="auto" w:fill="E0E0FF"/>
          </w:tcPr>
          <w:p w14:paraId="7484B54E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222C639B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1BF5E4F0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37.700,00</w:t>
            </w:r>
          </w:p>
        </w:tc>
      </w:tr>
      <w:tr w:rsidR="00F010BB" w14:paraId="078855D3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F51677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0FB5BF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4602A48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6E6EE4E6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14.600,00</w:t>
            </w:r>
          </w:p>
        </w:tc>
        <w:tc>
          <w:tcPr>
            <w:tcW w:w="1607" w:type="dxa"/>
            <w:shd w:val="clear" w:color="auto" w:fill="FFED75"/>
          </w:tcPr>
          <w:p w14:paraId="2F503BA6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4.312,93</w:t>
            </w:r>
          </w:p>
        </w:tc>
        <w:tc>
          <w:tcPr>
            <w:tcW w:w="1343" w:type="dxa"/>
            <w:shd w:val="clear" w:color="auto" w:fill="FFED75"/>
          </w:tcPr>
          <w:p w14:paraId="340D1EF4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766953B3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41BCEACB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14.600,00</w:t>
            </w:r>
          </w:p>
        </w:tc>
      </w:tr>
      <w:tr w:rsidR="00F010BB" w14:paraId="13DEF2C5" w14:textId="77777777">
        <w:trPr>
          <w:trHeight w:val="368"/>
        </w:trPr>
        <w:tc>
          <w:tcPr>
            <w:tcW w:w="1104" w:type="dxa"/>
            <w:shd w:val="clear" w:color="auto" w:fill="B8E9FF"/>
          </w:tcPr>
          <w:p w14:paraId="14513E9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0BDB16E0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0220</w:t>
            </w:r>
          </w:p>
        </w:tc>
        <w:tc>
          <w:tcPr>
            <w:tcW w:w="5064" w:type="dxa"/>
            <w:shd w:val="clear" w:color="auto" w:fill="B8E9FF"/>
          </w:tcPr>
          <w:p w14:paraId="6F09580E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obrana</w:t>
            </w:r>
          </w:p>
        </w:tc>
        <w:tc>
          <w:tcPr>
            <w:tcW w:w="1458" w:type="dxa"/>
            <w:shd w:val="clear" w:color="auto" w:fill="B8E9FF"/>
          </w:tcPr>
          <w:p w14:paraId="5483F244" w14:textId="77777777" w:rsidR="00F010BB" w:rsidRDefault="00000000">
            <w:pPr>
              <w:pStyle w:val="TableParagraph"/>
              <w:spacing w:before="93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14.600,00</w:t>
            </w:r>
          </w:p>
        </w:tc>
        <w:tc>
          <w:tcPr>
            <w:tcW w:w="1607" w:type="dxa"/>
            <w:shd w:val="clear" w:color="auto" w:fill="B8E9FF"/>
          </w:tcPr>
          <w:p w14:paraId="64F20B2B" w14:textId="77777777" w:rsidR="00F010BB" w:rsidRDefault="00000000">
            <w:pPr>
              <w:pStyle w:val="TableParagraph"/>
              <w:spacing w:before="93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4.312,93</w:t>
            </w:r>
          </w:p>
        </w:tc>
        <w:tc>
          <w:tcPr>
            <w:tcW w:w="1343" w:type="dxa"/>
            <w:shd w:val="clear" w:color="auto" w:fill="B8E9FF"/>
          </w:tcPr>
          <w:p w14:paraId="34A3631D" w14:textId="77777777" w:rsidR="00F010BB" w:rsidRDefault="00000000">
            <w:pPr>
              <w:pStyle w:val="TableParagraph"/>
              <w:spacing w:before="93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B1E17FD" w14:textId="77777777" w:rsidR="00F010BB" w:rsidRDefault="00000000">
            <w:pPr>
              <w:pStyle w:val="TableParagraph"/>
              <w:spacing w:before="93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4C8B378D" w14:textId="77777777" w:rsidR="00F010BB" w:rsidRDefault="00000000">
            <w:pPr>
              <w:pStyle w:val="TableParagraph"/>
              <w:spacing w:before="93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14.600,00</w:t>
            </w:r>
          </w:p>
        </w:tc>
      </w:tr>
      <w:tr w:rsidR="00F010BB" w14:paraId="0C79D8A2" w14:textId="77777777">
        <w:trPr>
          <w:trHeight w:val="229"/>
        </w:trPr>
        <w:tc>
          <w:tcPr>
            <w:tcW w:w="1104" w:type="dxa"/>
          </w:tcPr>
          <w:p w14:paraId="6B141B2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D635C3E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64" w:type="dxa"/>
          </w:tcPr>
          <w:p w14:paraId="67D6C110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34B97D79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5.100,00</w:t>
            </w:r>
          </w:p>
        </w:tc>
        <w:tc>
          <w:tcPr>
            <w:tcW w:w="1607" w:type="dxa"/>
          </w:tcPr>
          <w:p w14:paraId="4B0F4BB2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4D7C31B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464BBAD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7809FA9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5.100,00</w:t>
            </w:r>
          </w:p>
        </w:tc>
      </w:tr>
      <w:tr w:rsidR="00F010BB" w14:paraId="6BB7F86B" w14:textId="77777777">
        <w:trPr>
          <w:trHeight w:val="225"/>
        </w:trPr>
        <w:tc>
          <w:tcPr>
            <w:tcW w:w="1104" w:type="dxa"/>
          </w:tcPr>
          <w:p w14:paraId="3978883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R0100</w:t>
            </w:r>
          </w:p>
        </w:tc>
        <w:tc>
          <w:tcPr>
            <w:tcW w:w="1137" w:type="dxa"/>
          </w:tcPr>
          <w:p w14:paraId="600E2C6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5064" w:type="dxa"/>
          </w:tcPr>
          <w:p w14:paraId="1ACB1CE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7D209272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7" w:type="dxa"/>
          </w:tcPr>
          <w:p w14:paraId="659F1905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38FCD87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ECC7F6B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64121BB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13E3D973" w14:textId="77777777">
        <w:trPr>
          <w:trHeight w:val="225"/>
        </w:trPr>
        <w:tc>
          <w:tcPr>
            <w:tcW w:w="1104" w:type="dxa"/>
          </w:tcPr>
          <w:p w14:paraId="0BC219E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R0101</w:t>
            </w:r>
          </w:p>
        </w:tc>
        <w:tc>
          <w:tcPr>
            <w:tcW w:w="1137" w:type="dxa"/>
          </w:tcPr>
          <w:p w14:paraId="3067B41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64" w:type="dxa"/>
          </w:tcPr>
          <w:p w14:paraId="1573B62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58" w:type="dxa"/>
          </w:tcPr>
          <w:p w14:paraId="13200F66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4FFB80FD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E9047F1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024E72F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2C5A8A7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25A2D9C8" w14:textId="77777777">
        <w:trPr>
          <w:trHeight w:val="225"/>
        </w:trPr>
        <w:tc>
          <w:tcPr>
            <w:tcW w:w="1104" w:type="dxa"/>
          </w:tcPr>
          <w:p w14:paraId="2719DD4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64AD818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64" w:type="dxa"/>
          </w:tcPr>
          <w:p w14:paraId="2050C865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56247C98" w14:textId="77777777" w:rsidR="00F010BB" w:rsidRDefault="00000000">
            <w:pPr>
              <w:pStyle w:val="TableParagraph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607" w:type="dxa"/>
          </w:tcPr>
          <w:p w14:paraId="50CCAC02" w14:textId="77777777" w:rsidR="00F010BB" w:rsidRDefault="00000000">
            <w:pPr>
              <w:pStyle w:val="TableParagraph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343" w:type="dxa"/>
          </w:tcPr>
          <w:p w14:paraId="56EFABEE" w14:textId="77777777" w:rsidR="00F010BB" w:rsidRDefault="00000000"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3A3B62F" w14:textId="77777777" w:rsidR="00F010BB" w:rsidRDefault="00000000">
            <w:pPr>
              <w:pStyle w:val="TableParagraph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A90F20D" w14:textId="77777777" w:rsidR="00F010BB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 w:rsidR="00F010BB" w14:paraId="35738923" w14:textId="77777777">
        <w:trPr>
          <w:trHeight w:val="225"/>
        </w:trPr>
        <w:tc>
          <w:tcPr>
            <w:tcW w:w="1104" w:type="dxa"/>
          </w:tcPr>
          <w:p w14:paraId="7389874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R0099</w:t>
            </w:r>
          </w:p>
        </w:tc>
        <w:tc>
          <w:tcPr>
            <w:tcW w:w="1137" w:type="dxa"/>
          </w:tcPr>
          <w:p w14:paraId="7E177C6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064" w:type="dxa"/>
          </w:tcPr>
          <w:p w14:paraId="660CF59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8" w:type="dxa"/>
          </w:tcPr>
          <w:p w14:paraId="1A3701F8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607" w:type="dxa"/>
          </w:tcPr>
          <w:p w14:paraId="4B534595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343" w:type="dxa"/>
          </w:tcPr>
          <w:p w14:paraId="54A151B3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BC8216F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7B77E42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49490226" w14:textId="77777777">
        <w:trPr>
          <w:trHeight w:val="226"/>
        </w:trPr>
        <w:tc>
          <w:tcPr>
            <w:tcW w:w="1104" w:type="dxa"/>
          </w:tcPr>
          <w:p w14:paraId="2C60D16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94EB736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64" w:type="dxa"/>
          </w:tcPr>
          <w:p w14:paraId="7BD75513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58" w:type="dxa"/>
          </w:tcPr>
          <w:p w14:paraId="0EE7BE87" w14:textId="77777777" w:rsidR="00F010BB" w:rsidRDefault="00000000">
            <w:pPr>
              <w:pStyle w:val="TableParagraph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607" w:type="dxa"/>
          </w:tcPr>
          <w:p w14:paraId="6B8507FF" w14:textId="77777777" w:rsidR="00F010BB" w:rsidRDefault="00000000">
            <w:pPr>
              <w:pStyle w:val="TableParagraph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812,93</w:t>
            </w:r>
          </w:p>
        </w:tc>
        <w:tc>
          <w:tcPr>
            <w:tcW w:w="1343" w:type="dxa"/>
          </w:tcPr>
          <w:p w14:paraId="6990C25C" w14:textId="77777777" w:rsidR="00F010BB" w:rsidRDefault="00000000">
            <w:pPr>
              <w:pStyle w:val="TableParagraph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17D4605" w14:textId="77777777" w:rsidR="00F010BB" w:rsidRDefault="00000000">
            <w:pPr>
              <w:pStyle w:val="TableParagraph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DF41EA8" w14:textId="77777777" w:rsidR="00F010BB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1F672261" w14:textId="77777777">
        <w:trPr>
          <w:trHeight w:val="226"/>
        </w:trPr>
        <w:tc>
          <w:tcPr>
            <w:tcW w:w="1104" w:type="dxa"/>
          </w:tcPr>
          <w:p w14:paraId="10E45408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R0449</w:t>
            </w:r>
          </w:p>
        </w:tc>
        <w:tc>
          <w:tcPr>
            <w:tcW w:w="1137" w:type="dxa"/>
          </w:tcPr>
          <w:p w14:paraId="227883C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064" w:type="dxa"/>
          </w:tcPr>
          <w:p w14:paraId="04647770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58" w:type="dxa"/>
          </w:tcPr>
          <w:p w14:paraId="1D46A6C2" w14:textId="77777777" w:rsidR="00F010BB" w:rsidRDefault="00000000">
            <w:pPr>
              <w:pStyle w:val="TableParagraph"/>
              <w:spacing w:before="19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3A781441" w14:textId="77777777" w:rsidR="00F010BB" w:rsidRDefault="00000000">
            <w:pPr>
              <w:pStyle w:val="TableParagraph"/>
              <w:spacing w:before="19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BADC8CC" w14:textId="77777777" w:rsidR="00F010BB" w:rsidRDefault="00000000">
            <w:pPr>
              <w:pStyle w:val="TableParagraph"/>
              <w:spacing w:before="19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4FD0304" w14:textId="77777777" w:rsidR="00F010BB" w:rsidRDefault="00000000">
            <w:pPr>
              <w:pStyle w:val="TableParagraph"/>
              <w:spacing w:before="19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969802D" w14:textId="77777777" w:rsidR="00F010BB" w:rsidRDefault="00000000">
            <w:pPr>
              <w:pStyle w:val="TableParagraph"/>
              <w:spacing w:before="1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2B471C24" w14:textId="77777777">
        <w:trPr>
          <w:trHeight w:val="223"/>
        </w:trPr>
        <w:tc>
          <w:tcPr>
            <w:tcW w:w="1104" w:type="dxa"/>
          </w:tcPr>
          <w:p w14:paraId="529EA98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R0627</w:t>
            </w:r>
          </w:p>
        </w:tc>
        <w:tc>
          <w:tcPr>
            <w:tcW w:w="1137" w:type="dxa"/>
          </w:tcPr>
          <w:p w14:paraId="2BDA3BB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5064" w:type="dxa"/>
          </w:tcPr>
          <w:p w14:paraId="6E30D01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458" w:type="dxa"/>
          </w:tcPr>
          <w:p w14:paraId="61ACC811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3C8424CB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2"/>
                <w:sz w:val="16"/>
              </w:rPr>
              <w:t>812,93</w:t>
            </w:r>
          </w:p>
        </w:tc>
        <w:tc>
          <w:tcPr>
            <w:tcW w:w="1343" w:type="dxa"/>
          </w:tcPr>
          <w:p w14:paraId="348459D0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47640C6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79FDF51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6363AE30" w14:textId="77777777">
        <w:trPr>
          <w:trHeight w:val="226"/>
        </w:trPr>
        <w:tc>
          <w:tcPr>
            <w:tcW w:w="1104" w:type="dxa"/>
            <w:shd w:val="clear" w:color="auto" w:fill="FFED75"/>
          </w:tcPr>
          <w:p w14:paraId="620F524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0D3D598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64" w:type="dxa"/>
            <w:shd w:val="clear" w:color="auto" w:fill="FFED75"/>
          </w:tcPr>
          <w:p w14:paraId="59B5E85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58" w:type="dxa"/>
            <w:shd w:val="clear" w:color="auto" w:fill="FFED75"/>
          </w:tcPr>
          <w:p w14:paraId="329FD77B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607" w:type="dxa"/>
            <w:shd w:val="clear" w:color="auto" w:fill="FFED75"/>
          </w:tcPr>
          <w:p w14:paraId="391A689E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452C548F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50B4BFA6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41292B01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</w:tr>
      <w:tr w:rsidR="00F010BB" w14:paraId="04DFEC6E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021E45B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5E64AAD5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64" w:type="dxa"/>
            <w:shd w:val="clear" w:color="auto" w:fill="FFFF96"/>
          </w:tcPr>
          <w:p w14:paraId="56FAA02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58" w:type="dxa"/>
            <w:shd w:val="clear" w:color="auto" w:fill="FFFF96"/>
          </w:tcPr>
          <w:p w14:paraId="67DF8CF3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607" w:type="dxa"/>
            <w:shd w:val="clear" w:color="auto" w:fill="FFFF96"/>
          </w:tcPr>
          <w:p w14:paraId="062F45BC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5E92EFA6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FF96"/>
          </w:tcPr>
          <w:p w14:paraId="46008F8B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FF96"/>
          </w:tcPr>
          <w:p w14:paraId="1E8F91FA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</w:tr>
      <w:tr w:rsidR="00F010BB" w14:paraId="0F85192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1D7DEBD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02CC58B7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0220</w:t>
            </w:r>
          </w:p>
        </w:tc>
        <w:tc>
          <w:tcPr>
            <w:tcW w:w="5064" w:type="dxa"/>
            <w:shd w:val="clear" w:color="auto" w:fill="B8E9FF"/>
          </w:tcPr>
          <w:p w14:paraId="7474294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Civilna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obrana</w:t>
            </w:r>
          </w:p>
        </w:tc>
        <w:tc>
          <w:tcPr>
            <w:tcW w:w="1458" w:type="dxa"/>
            <w:shd w:val="clear" w:color="auto" w:fill="B8E9FF"/>
          </w:tcPr>
          <w:p w14:paraId="275FE5CE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  <w:tc>
          <w:tcPr>
            <w:tcW w:w="1607" w:type="dxa"/>
            <w:shd w:val="clear" w:color="auto" w:fill="B8E9FF"/>
          </w:tcPr>
          <w:p w14:paraId="24FFE0FC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0766F286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1372C364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34BE9C76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23.100,00</w:t>
            </w:r>
          </w:p>
        </w:tc>
      </w:tr>
      <w:tr w:rsidR="00F010BB" w14:paraId="32B7C824" w14:textId="77777777">
        <w:trPr>
          <w:trHeight w:val="229"/>
        </w:trPr>
        <w:tc>
          <w:tcPr>
            <w:tcW w:w="1104" w:type="dxa"/>
          </w:tcPr>
          <w:p w14:paraId="0022050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34275839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64" w:type="dxa"/>
          </w:tcPr>
          <w:p w14:paraId="64706084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4633A010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3.100,00</w:t>
            </w:r>
          </w:p>
        </w:tc>
        <w:tc>
          <w:tcPr>
            <w:tcW w:w="1607" w:type="dxa"/>
          </w:tcPr>
          <w:p w14:paraId="4590662C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FAC7016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554EE7C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64DD381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3.100,00</w:t>
            </w:r>
          </w:p>
        </w:tc>
      </w:tr>
      <w:tr w:rsidR="00F010BB" w14:paraId="481BDB63" w14:textId="77777777">
        <w:trPr>
          <w:trHeight w:val="225"/>
        </w:trPr>
        <w:tc>
          <w:tcPr>
            <w:tcW w:w="1104" w:type="dxa"/>
          </w:tcPr>
          <w:p w14:paraId="4F85E37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R0475</w:t>
            </w:r>
          </w:p>
        </w:tc>
        <w:tc>
          <w:tcPr>
            <w:tcW w:w="1137" w:type="dxa"/>
          </w:tcPr>
          <w:p w14:paraId="5E745CF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064" w:type="dxa"/>
          </w:tcPr>
          <w:p w14:paraId="3120536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58" w:type="dxa"/>
          </w:tcPr>
          <w:p w14:paraId="402CECDD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7" w:type="dxa"/>
          </w:tcPr>
          <w:p w14:paraId="1687AE95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E414ADD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9E1FE17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DDD914B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53918B45" w14:textId="77777777">
        <w:trPr>
          <w:trHeight w:val="225"/>
        </w:trPr>
        <w:tc>
          <w:tcPr>
            <w:tcW w:w="1104" w:type="dxa"/>
          </w:tcPr>
          <w:p w14:paraId="6FBC497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R0477</w:t>
            </w:r>
          </w:p>
        </w:tc>
        <w:tc>
          <w:tcPr>
            <w:tcW w:w="1137" w:type="dxa"/>
          </w:tcPr>
          <w:p w14:paraId="255A642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064" w:type="dxa"/>
          </w:tcPr>
          <w:p w14:paraId="17C0AF1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58" w:type="dxa"/>
          </w:tcPr>
          <w:p w14:paraId="5609E26A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543FED46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37E7E6E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6C5204C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374D163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5FC34E17" w14:textId="77777777">
        <w:trPr>
          <w:trHeight w:val="225"/>
        </w:trPr>
        <w:tc>
          <w:tcPr>
            <w:tcW w:w="1104" w:type="dxa"/>
          </w:tcPr>
          <w:p w14:paraId="1198BAC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R0371</w:t>
            </w:r>
          </w:p>
        </w:tc>
        <w:tc>
          <w:tcPr>
            <w:tcW w:w="1137" w:type="dxa"/>
          </w:tcPr>
          <w:p w14:paraId="2B41F63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64" w:type="dxa"/>
          </w:tcPr>
          <w:p w14:paraId="1C8EEC2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58" w:type="dxa"/>
          </w:tcPr>
          <w:p w14:paraId="32075889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5EDC3F9B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2811438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CF18C4C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9A0254A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7F172542" w14:textId="77777777">
        <w:trPr>
          <w:trHeight w:val="216"/>
        </w:trPr>
        <w:tc>
          <w:tcPr>
            <w:tcW w:w="1104" w:type="dxa"/>
          </w:tcPr>
          <w:p w14:paraId="6297A9C3" w14:textId="77777777" w:rsidR="00F010BB" w:rsidRDefault="00000000">
            <w:pPr>
              <w:pStyle w:val="TableParagraph"/>
              <w:spacing w:line="178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R0476</w:t>
            </w:r>
          </w:p>
        </w:tc>
        <w:tc>
          <w:tcPr>
            <w:tcW w:w="1137" w:type="dxa"/>
          </w:tcPr>
          <w:p w14:paraId="6F587CC5" w14:textId="77777777" w:rsidR="00F010BB" w:rsidRDefault="00000000">
            <w:pPr>
              <w:pStyle w:val="TableParagraph"/>
              <w:spacing w:line="178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5064" w:type="dxa"/>
          </w:tcPr>
          <w:p w14:paraId="30B79717" w14:textId="77777777" w:rsidR="00F010BB" w:rsidRDefault="00000000">
            <w:pPr>
              <w:pStyle w:val="TableParagraph"/>
              <w:spacing w:line="178" w:lineRule="exact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458" w:type="dxa"/>
          </w:tcPr>
          <w:p w14:paraId="0E2C1B36" w14:textId="77777777" w:rsidR="00F010BB" w:rsidRDefault="00000000">
            <w:pPr>
              <w:pStyle w:val="TableParagraph"/>
              <w:spacing w:line="178" w:lineRule="exact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4D1C8F87" w14:textId="77777777" w:rsidR="00F010BB" w:rsidRDefault="00000000">
            <w:pPr>
              <w:pStyle w:val="TableParagraph"/>
              <w:spacing w:line="178" w:lineRule="exact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BBB0EA0" w14:textId="77777777" w:rsidR="00F010BB" w:rsidRDefault="00000000">
            <w:pPr>
              <w:pStyle w:val="TableParagraph"/>
              <w:spacing w:line="178" w:lineRule="exact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22CEF23" w14:textId="77777777" w:rsidR="00F010BB" w:rsidRDefault="00000000">
            <w:pPr>
              <w:pStyle w:val="TableParagraph"/>
              <w:spacing w:line="178" w:lineRule="exact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0DED17C" w14:textId="77777777" w:rsidR="00F010BB" w:rsidRDefault="00000000">
            <w:pPr>
              <w:pStyle w:val="TableParagraph"/>
              <w:spacing w:line="178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58AA6705" w14:textId="77777777">
        <w:trPr>
          <w:trHeight w:val="388"/>
        </w:trPr>
        <w:tc>
          <w:tcPr>
            <w:tcW w:w="1104" w:type="dxa"/>
          </w:tcPr>
          <w:p w14:paraId="35FD636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4DBCA6C" w14:textId="77777777" w:rsidR="00F010BB" w:rsidRDefault="00000000">
            <w:pPr>
              <w:pStyle w:val="TableParagraph"/>
              <w:spacing w:before="10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064" w:type="dxa"/>
          </w:tcPr>
          <w:p w14:paraId="0EF1872D" w14:textId="77777777" w:rsidR="00F010BB" w:rsidRDefault="00000000">
            <w:pPr>
              <w:pStyle w:val="TableParagraph"/>
              <w:spacing w:before="5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58" w:type="dxa"/>
          </w:tcPr>
          <w:p w14:paraId="62DB7913" w14:textId="77777777" w:rsidR="00F010BB" w:rsidRDefault="00000000">
            <w:pPr>
              <w:pStyle w:val="TableParagraph"/>
              <w:spacing w:before="10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07" w:type="dxa"/>
          </w:tcPr>
          <w:p w14:paraId="18C0C2CB" w14:textId="77777777" w:rsidR="00F010BB" w:rsidRDefault="00000000">
            <w:pPr>
              <w:pStyle w:val="TableParagraph"/>
              <w:spacing w:before="100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5FDA702" w14:textId="77777777" w:rsidR="00F010BB" w:rsidRDefault="00000000">
            <w:pPr>
              <w:pStyle w:val="TableParagraph"/>
              <w:spacing w:before="10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EFCD995" w14:textId="77777777" w:rsidR="00F010BB" w:rsidRDefault="00000000">
            <w:pPr>
              <w:pStyle w:val="TableParagraph"/>
              <w:spacing w:before="10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5340B83" w14:textId="77777777" w:rsidR="00F010BB" w:rsidRDefault="00000000">
            <w:pPr>
              <w:pStyle w:val="TableParagraph"/>
              <w:spacing w:before="10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7DE78D41" w14:textId="77777777">
        <w:trPr>
          <w:trHeight w:val="214"/>
        </w:trPr>
        <w:tc>
          <w:tcPr>
            <w:tcW w:w="1104" w:type="dxa"/>
          </w:tcPr>
          <w:p w14:paraId="1C3F2121" w14:textId="77777777" w:rsidR="00F010BB" w:rsidRDefault="00000000">
            <w:pPr>
              <w:pStyle w:val="TableParagraph"/>
              <w:spacing w:before="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R0601</w:t>
            </w:r>
          </w:p>
        </w:tc>
        <w:tc>
          <w:tcPr>
            <w:tcW w:w="1137" w:type="dxa"/>
          </w:tcPr>
          <w:p w14:paraId="3CE6C18F" w14:textId="77777777" w:rsidR="00F010BB" w:rsidRDefault="00000000">
            <w:pPr>
              <w:pStyle w:val="TableParagraph"/>
              <w:spacing w:before="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064" w:type="dxa"/>
          </w:tcPr>
          <w:p w14:paraId="7B9C6B3B" w14:textId="77777777" w:rsidR="00F010BB" w:rsidRDefault="00000000">
            <w:pPr>
              <w:pStyle w:val="TableParagraph"/>
              <w:spacing w:before="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58" w:type="dxa"/>
          </w:tcPr>
          <w:p w14:paraId="3ACA9FEF" w14:textId="77777777" w:rsidR="00F010BB" w:rsidRDefault="00000000">
            <w:pPr>
              <w:pStyle w:val="TableParagraph"/>
              <w:spacing w:before="9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07" w:type="dxa"/>
          </w:tcPr>
          <w:p w14:paraId="0A666413" w14:textId="77777777" w:rsidR="00F010BB" w:rsidRDefault="00000000">
            <w:pPr>
              <w:pStyle w:val="TableParagraph"/>
              <w:spacing w:before="9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1519F4FC" w14:textId="77777777" w:rsidR="00F010BB" w:rsidRDefault="00000000">
            <w:pPr>
              <w:pStyle w:val="TableParagraph"/>
              <w:spacing w:before="9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FD83759" w14:textId="77777777" w:rsidR="00F010BB" w:rsidRDefault="00000000">
            <w:pPr>
              <w:pStyle w:val="TableParagraph"/>
              <w:spacing w:before="9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4D015F7" w14:textId="77777777" w:rsidR="00F010BB" w:rsidRDefault="00000000">
            <w:pPr>
              <w:pStyle w:val="TableParagraph"/>
              <w:spacing w:before="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73C502C0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3722DF5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4FDFCA3A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A100604</w:t>
            </w:r>
          </w:p>
        </w:tc>
        <w:tc>
          <w:tcPr>
            <w:tcW w:w="5064" w:type="dxa"/>
            <w:shd w:val="clear" w:color="auto" w:fill="E0E0FF"/>
          </w:tcPr>
          <w:p w14:paraId="575DEBE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Posebni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uspjesi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vatrogasnim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natjecanjima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oprema</w:t>
            </w:r>
          </w:p>
        </w:tc>
        <w:tc>
          <w:tcPr>
            <w:tcW w:w="1458" w:type="dxa"/>
            <w:shd w:val="clear" w:color="auto" w:fill="E0E0FF"/>
          </w:tcPr>
          <w:p w14:paraId="493119FF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  <w:shd w:val="clear" w:color="auto" w:fill="E0E0FF"/>
          </w:tcPr>
          <w:p w14:paraId="7BBF343C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E0E0FF"/>
          </w:tcPr>
          <w:p w14:paraId="7143D183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51C98833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3B7ADEE0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55A8A128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807759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137D73D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5648F26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47888947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  <w:shd w:val="clear" w:color="auto" w:fill="FFED75"/>
          </w:tcPr>
          <w:p w14:paraId="5C0733A5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1B552C64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2D94BDF0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3E477036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26AA70E8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13B57B1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1CA00B2D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5064" w:type="dxa"/>
            <w:shd w:val="clear" w:color="auto" w:fill="B8E9FF"/>
          </w:tcPr>
          <w:p w14:paraId="42D98A1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458" w:type="dxa"/>
            <w:shd w:val="clear" w:color="auto" w:fill="B8E9FF"/>
          </w:tcPr>
          <w:p w14:paraId="2E92D4BE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  <w:shd w:val="clear" w:color="auto" w:fill="B8E9FF"/>
          </w:tcPr>
          <w:p w14:paraId="51F84EB2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3DEFDC0E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35D9D350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008C6FD2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09A86635" w14:textId="77777777">
        <w:trPr>
          <w:trHeight w:val="229"/>
        </w:trPr>
        <w:tc>
          <w:tcPr>
            <w:tcW w:w="1104" w:type="dxa"/>
          </w:tcPr>
          <w:p w14:paraId="73BA2EC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48A24E7E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64" w:type="dxa"/>
          </w:tcPr>
          <w:p w14:paraId="15AA1C1B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58" w:type="dxa"/>
          </w:tcPr>
          <w:p w14:paraId="3A04F39A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6B0232D5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E65180E" w14:textId="77777777" w:rsidR="00F010BB" w:rsidRDefault="00000000">
            <w:pPr>
              <w:pStyle w:val="TableParagraph"/>
              <w:spacing w:before="2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758A289" w14:textId="77777777" w:rsidR="00F010BB" w:rsidRDefault="00000000">
            <w:pPr>
              <w:pStyle w:val="TableParagraph"/>
              <w:spacing w:before="2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E602641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0209015B" w14:textId="77777777">
        <w:trPr>
          <w:trHeight w:val="223"/>
        </w:trPr>
        <w:tc>
          <w:tcPr>
            <w:tcW w:w="1104" w:type="dxa"/>
          </w:tcPr>
          <w:p w14:paraId="1C65A38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R0102</w:t>
            </w:r>
          </w:p>
        </w:tc>
        <w:tc>
          <w:tcPr>
            <w:tcW w:w="1137" w:type="dxa"/>
          </w:tcPr>
          <w:p w14:paraId="023EFBD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064" w:type="dxa"/>
          </w:tcPr>
          <w:p w14:paraId="4550F8E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58" w:type="dxa"/>
          </w:tcPr>
          <w:p w14:paraId="4E693818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3599C577" w14:textId="77777777" w:rsidR="00F010BB" w:rsidRDefault="00000000">
            <w:pPr>
              <w:pStyle w:val="TableParagraph"/>
              <w:ind w:right="5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7392A6A" w14:textId="77777777" w:rsidR="00F010BB" w:rsidRDefault="00000000">
            <w:pPr>
              <w:pStyle w:val="TableParagraph"/>
              <w:ind w:right="45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71D0997" w14:textId="77777777" w:rsidR="00F010BB" w:rsidRDefault="00000000">
            <w:pPr>
              <w:pStyle w:val="TableParagraph"/>
              <w:ind w:right="2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0059A9B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0E7FE4F7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2E85B9C1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5B33F5B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P07</w:t>
            </w:r>
          </w:p>
        </w:tc>
        <w:tc>
          <w:tcPr>
            <w:tcW w:w="5064" w:type="dxa"/>
            <w:shd w:val="clear" w:color="auto" w:fill="9CA9FD"/>
          </w:tcPr>
          <w:p w14:paraId="7366145E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kulturi</w:t>
            </w:r>
          </w:p>
        </w:tc>
        <w:tc>
          <w:tcPr>
            <w:tcW w:w="1458" w:type="dxa"/>
            <w:shd w:val="clear" w:color="auto" w:fill="9CA9FD"/>
          </w:tcPr>
          <w:p w14:paraId="2E283E67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218.500,00</w:t>
            </w:r>
          </w:p>
        </w:tc>
        <w:tc>
          <w:tcPr>
            <w:tcW w:w="1607" w:type="dxa"/>
            <w:shd w:val="clear" w:color="auto" w:fill="9CA9FD"/>
          </w:tcPr>
          <w:p w14:paraId="58EED0C1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97.768,20</w:t>
            </w:r>
          </w:p>
        </w:tc>
        <w:tc>
          <w:tcPr>
            <w:tcW w:w="1343" w:type="dxa"/>
            <w:shd w:val="clear" w:color="auto" w:fill="9CA9FD"/>
          </w:tcPr>
          <w:p w14:paraId="5CCB660F" w14:textId="77777777" w:rsidR="00F010BB" w:rsidRDefault="00000000">
            <w:pPr>
              <w:pStyle w:val="TableParagraph"/>
              <w:spacing w:before="92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9CA9FD"/>
          </w:tcPr>
          <w:p w14:paraId="02174783" w14:textId="77777777" w:rsidR="00F010BB" w:rsidRDefault="00000000">
            <w:pPr>
              <w:pStyle w:val="TableParagraph"/>
              <w:spacing w:before="92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9CA9FD"/>
          </w:tcPr>
          <w:p w14:paraId="521F1BF2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218.500,00</w:t>
            </w:r>
          </w:p>
        </w:tc>
      </w:tr>
      <w:tr w:rsidR="00F010BB" w14:paraId="134F0968" w14:textId="77777777">
        <w:trPr>
          <w:trHeight w:val="224"/>
        </w:trPr>
        <w:tc>
          <w:tcPr>
            <w:tcW w:w="1104" w:type="dxa"/>
            <w:shd w:val="clear" w:color="auto" w:fill="C1C1FF"/>
          </w:tcPr>
          <w:p w14:paraId="5B7F9E3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49E66114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5064" w:type="dxa"/>
            <w:shd w:val="clear" w:color="auto" w:fill="C1C1FF"/>
          </w:tcPr>
          <w:p w14:paraId="26270AB8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kulturi</w:t>
            </w:r>
          </w:p>
        </w:tc>
        <w:tc>
          <w:tcPr>
            <w:tcW w:w="1458" w:type="dxa"/>
            <w:shd w:val="clear" w:color="auto" w:fill="C1C1FF"/>
          </w:tcPr>
          <w:p w14:paraId="42D2EF23" w14:textId="77777777" w:rsidR="00F010BB" w:rsidRDefault="00000000">
            <w:pPr>
              <w:pStyle w:val="TableParagraph"/>
              <w:spacing w:before="19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218.500,00</w:t>
            </w:r>
          </w:p>
        </w:tc>
        <w:tc>
          <w:tcPr>
            <w:tcW w:w="1607" w:type="dxa"/>
            <w:shd w:val="clear" w:color="auto" w:fill="C1C1FF"/>
          </w:tcPr>
          <w:p w14:paraId="312CF7B2" w14:textId="77777777" w:rsidR="00F010BB" w:rsidRDefault="00000000">
            <w:pPr>
              <w:pStyle w:val="TableParagraph"/>
              <w:spacing w:before="19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97.768,20</w:t>
            </w:r>
          </w:p>
        </w:tc>
        <w:tc>
          <w:tcPr>
            <w:tcW w:w="1343" w:type="dxa"/>
            <w:shd w:val="clear" w:color="auto" w:fill="C1C1FF"/>
          </w:tcPr>
          <w:p w14:paraId="2527234F" w14:textId="77777777" w:rsidR="00F010BB" w:rsidRDefault="00000000">
            <w:pPr>
              <w:pStyle w:val="TableParagraph"/>
              <w:spacing w:before="19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C1C1FF"/>
          </w:tcPr>
          <w:p w14:paraId="698257A7" w14:textId="77777777" w:rsidR="00F010BB" w:rsidRDefault="00000000">
            <w:pPr>
              <w:pStyle w:val="TableParagraph"/>
              <w:spacing w:before="19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C1C1FF"/>
          </w:tcPr>
          <w:p w14:paraId="48698639" w14:textId="77777777" w:rsidR="00F010BB" w:rsidRDefault="00000000">
            <w:pPr>
              <w:pStyle w:val="TableParagraph"/>
              <w:spacing w:before="19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218.500,00</w:t>
            </w:r>
          </w:p>
        </w:tc>
      </w:tr>
      <w:tr w:rsidR="00F010BB" w14:paraId="47487AED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5A28A64F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6481022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A100701</w:t>
            </w:r>
          </w:p>
        </w:tc>
        <w:tc>
          <w:tcPr>
            <w:tcW w:w="5064" w:type="dxa"/>
            <w:shd w:val="clear" w:color="auto" w:fill="E0E0FF"/>
          </w:tcPr>
          <w:p w14:paraId="443BBF9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Uređenje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blagdane</w:t>
            </w:r>
          </w:p>
        </w:tc>
        <w:tc>
          <w:tcPr>
            <w:tcW w:w="1458" w:type="dxa"/>
            <w:shd w:val="clear" w:color="auto" w:fill="E0E0FF"/>
          </w:tcPr>
          <w:p w14:paraId="433223FA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  <w:tc>
          <w:tcPr>
            <w:tcW w:w="1607" w:type="dxa"/>
            <w:shd w:val="clear" w:color="auto" w:fill="E0E0FF"/>
          </w:tcPr>
          <w:p w14:paraId="759B0E06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15.954,06</w:t>
            </w:r>
          </w:p>
        </w:tc>
        <w:tc>
          <w:tcPr>
            <w:tcW w:w="1343" w:type="dxa"/>
            <w:shd w:val="clear" w:color="auto" w:fill="E0E0FF"/>
          </w:tcPr>
          <w:p w14:paraId="58760513" w14:textId="77777777" w:rsidR="00F010BB" w:rsidRDefault="00000000">
            <w:pPr>
              <w:pStyle w:val="TableParagraph"/>
              <w:spacing w:before="20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42AD7E59" w14:textId="77777777" w:rsidR="00F010BB" w:rsidRDefault="00000000">
            <w:pPr>
              <w:pStyle w:val="TableParagraph"/>
              <w:spacing w:before="20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14D4EB02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</w:tr>
      <w:tr w:rsidR="00F010BB" w14:paraId="61861056" w14:textId="77777777">
        <w:trPr>
          <w:trHeight w:val="226"/>
        </w:trPr>
        <w:tc>
          <w:tcPr>
            <w:tcW w:w="1104" w:type="dxa"/>
            <w:shd w:val="clear" w:color="auto" w:fill="FFED75"/>
          </w:tcPr>
          <w:p w14:paraId="42A0AFB6" w14:textId="77777777" w:rsidR="00F010BB" w:rsidRDefault="00000000">
            <w:pPr>
              <w:pStyle w:val="TableParagraph"/>
              <w:spacing w:before="23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981BC40" w14:textId="77777777" w:rsidR="00F010BB" w:rsidRDefault="00000000">
            <w:pPr>
              <w:pStyle w:val="TableParagraph"/>
              <w:spacing w:before="23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64" w:type="dxa"/>
            <w:shd w:val="clear" w:color="auto" w:fill="FFED75"/>
          </w:tcPr>
          <w:p w14:paraId="711FA2A3" w14:textId="77777777" w:rsidR="00F010BB" w:rsidRDefault="00000000">
            <w:pPr>
              <w:pStyle w:val="TableParagraph"/>
              <w:spacing w:before="23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58" w:type="dxa"/>
            <w:shd w:val="clear" w:color="auto" w:fill="FFED75"/>
          </w:tcPr>
          <w:p w14:paraId="65AF3AAD" w14:textId="77777777" w:rsidR="00F010BB" w:rsidRDefault="00000000">
            <w:pPr>
              <w:pStyle w:val="TableParagraph"/>
              <w:spacing w:before="23" w:line="183" w:lineRule="exact"/>
              <w:ind w:right="3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  <w:tc>
          <w:tcPr>
            <w:tcW w:w="1607" w:type="dxa"/>
            <w:shd w:val="clear" w:color="auto" w:fill="FFED75"/>
          </w:tcPr>
          <w:p w14:paraId="0E6AFB9B" w14:textId="77777777" w:rsidR="00F010BB" w:rsidRDefault="00000000">
            <w:pPr>
              <w:pStyle w:val="TableParagraph"/>
              <w:spacing w:before="23" w:line="183" w:lineRule="exact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15.954,06</w:t>
            </w:r>
          </w:p>
        </w:tc>
        <w:tc>
          <w:tcPr>
            <w:tcW w:w="1343" w:type="dxa"/>
            <w:shd w:val="clear" w:color="auto" w:fill="FFED75"/>
          </w:tcPr>
          <w:p w14:paraId="39432D58" w14:textId="77777777" w:rsidR="00F010BB" w:rsidRDefault="00000000">
            <w:pPr>
              <w:pStyle w:val="TableParagraph"/>
              <w:spacing w:before="23" w:line="183" w:lineRule="exact"/>
              <w:ind w:right="45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612F601C" w14:textId="77777777" w:rsidR="00F010BB" w:rsidRDefault="00000000">
            <w:pPr>
              <w:pStyle w:val="TableParagraph"/>
              <w:spacing w:before="23" w:line="183" w:lineRule="exact"/>
              <w:ind w:right="27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7186F586" w14:textId="77777777" w:rsidR="00F010BB" w:rsidRDefault="00000000">
            <w:pPr>
              <w:pStyle w:val="TableParagraph"/>
              <w:spacing w:before="23" w:line="183" w:lineRule="exact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</w:tr>
    </w:tbl>
    <w:p w14:paraId="6F2D9A6A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4389D948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98"/>
        <w:gridCol w:w="1043"/>
        <w:gridCol w:w="4771"/>
        <w:gridCol w:w="1708"/>
        <w:gridCol w:w="1651"/>
        <w:gridCol w:w="1344"/>
        <w:gridCol w:w="981"/>
        <w:gridCol w:w="1188"/>
      </w:tblGrid>
      <w:tr w:rsidR="00F010BB" w14:paraId="3C68FA8B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1A6173E7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27A8291B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771" w:type="dxa"/>
            <w:shd w:val="clear" w:color="auto" w:fill="B8E9FF"/>
          </w:tcPr>
          <w:p w14:paraId="793DAF8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708" w:type="dxa"/>
            <w:shd w:val="clear" w:color="auto" w:fill="B8E9FF"/>
          </w:tcPr>
          <w:p w14:paraId="4E8382CB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  <w:tc>
          <w:tcPr>
            <w:tcW w:w="1651" w:type="dxa"/>
            <w:shd w:val="clear" w:color="auto" w:fill="B8E9FF"/>
          </w:tcPr>
          <w:p w14:paraId="263D7ACB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15.954,06</w:t>
            </w:r>
          </w:p>
        </w:tc>
        <w:tc>
          <w:tcPr>
            <w:tcW w:w="1344" w:type="dxa"/>
            <w:shd w:val="clear" w:color="auto" w:fill="B8E9FF"/>
          </w:tcPr>
          <w:p w14:paraId="1F9C7771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509EFEA5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7E9BDC8D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</w:tr>
      <w:tr w:rsidR="00F010BB" w14:paraId="12D85352" w14:textId="77777777">
        <w:trPr>
          <w:trHeight w:val="226"/>
        </w:trPr>
        <w:tc>
          <w:tcPr>
            <w:tcW w:w="1198" w:type="dxa"/>
          </w:tcPr>
          <w:p w14:paraId="226080F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6B3F33E1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771" w:type="dxa"/>
          </w:tcPr>
          <w:p w14:paraId="72B61D8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08" w:type="dxa"/>
          </w:tcPr>
          <w:p w14:paraId="4F976EFA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  <w:tc>
          <w:tcPr>
            <w:tcW w:w="1651" w:type="dxa"/>
          </w:tcPr>
          <w:p w14:paraId="7F8949CE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15.954,06</w:t>
            </w:r>
          </w:p>
        </w:tc>
        <w:tc>
          <w:tcPr>
            <w:tcW w:w="1344" w:type="dxa"/>
          </w:tcPr>
          <w:p w14:paraId="50E14DA2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6E6C2BF8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6DFCD6B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54.000,00</w:t>
            </w:r>
          </w:p>
        </w:tc>
      </w:tr>
      <w:tr w:rsidR="00F010BB" w14:paraId="675FB74C" w14:textId="77777777">
        <w:trPr>
          <w:trHeight w:val="223"/>
        </w:trPr>
        <w:tc>
          <w:tcPr>
            <w:tcW w:w="1198" w:type="dxa"/>
          </w:tcPr>
          <w:p w14:paraId="1001354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R0176</w:t>
            </w:r>
          </w:p>
        </w:tc>
        <w:tc>
          <w:tcPr>
            <w:tcW w:w="1043" w:type="dxa"/>
          </w:tcPr>
          <w:p w14:paraId="19659905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771" w:type="dxa"/>
          </w:tcPr>
          <w:p w14:paraId="69AC1F7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08" w:type="dxa"/>
          </w:tcPr>
          <w:p w14:paraId="0B3F2EF6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54.000,00</w:t>
            </w:r>
          </w:p>
        </w:tc>
        <w:tc>
          <w:tcPr>
            <w:tcW w:w="1651" w:type="dxa"/>
          </w:tcPr>
          <w:p w14:paraId="11F93EFB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15.954,06</w:t>
            </w:r>
          </w:p>
        </w:tc>
        <w:tc>
          <w:tcPr>
            <w:tcW w:w="1344" w:type="dxa"/>
          </w:tcPr>
          <w:p w14:paraId="21F1CBB9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542135F2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191F7888" w14:textId="77777777" w:rsidR="00F010BB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54.000,00</w:t>
            </w:r>
          </w:p>
        </w:tc>
      </w:tr>
      <w:tr w:rsidR="00F010BB" w14:paraId="654BA3D8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5E07B9C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696FA31E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A100702</w:t>
            </w:r>
          </w:p>
        </w:tc>
        <w:tc>
          <w:tcPr>
            <w:tcW w:w="4771" w:type="dxa"/>
            <w:shd w:val="clear" w:color="auto" w:fill="E0E0FF"/>
          </w:tcPr>
          <w:p w14:paraId="7AD1B83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Turistička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zajednica</w:t>
            </w:r>
          </w:p>
        </w:tc>
        <w:tc>
          <w:tcPr>
            <w:tcW w:w="1708" w:type="dxa"/>
            <w:shd w:val="clear" w:color="auto" w:fill="E0E0FF"/>
          </w:tcPr>
          <w:p w14:paraId="5A94517F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  <w:tc>
          <w:tcPr>
            <w:tcW w:w="1651" w:type="dxa"/>
            <w:shd w:val="clear" w:color="auto" w:fill="E0E0FF"/>
          </w:tcPr>
          <w:p w14:paraId="07074E61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61.564,14</w:t>
            </w:r>
          </w:p>
        </w:tc>
        <w:tc>
          <w:tcPr>
            <w:tcW w:w="1344" w:type="dxa"/>
            <w:shd w:val="clear" w:color="auto" w:fill="E0E0FF"/>
          </w:tcPr>
          <w:p w14:paraId="3E569F87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1C32D20A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64B094DC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</w:tr>
      <w:tr w:rsidR="00F010BB" w14:paraId="0D9606AD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21D9933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32F0DD6D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71" w:type="dxa"/>
            <w:shd w:val="clear" w:color="auto" w:fill="FFED75"/>
          </w:tcPr>
          <w:p w14:paraId="5D6B668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708" w:type="dxa"/>
            <w:shd w:val="clear" w:color="auto" w:fill="FFED75"/>
          </w:tcPr>
          <w:p w14:paraId="7C493144" w14:textId="77777777" w:rsidR="00F010BB" w:rsidRDefault="00000000">
            <w:pPr>
              <w:pStyle w:val="TableParagraph"/>
              <w:spacing w:before="22" w:line="183" w:lineRule="exact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  <w:tc>
          <w:tcPr>
            <w:tcW w:w="1651" w:type="dxa"/>
            <w:shd w:val="clear" w:color="auto" w:fill="FFED75"/>
          </w:tcPr>
          <w:p w14:paraId="1EF3F0F2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61.564,14</w:t>
            </w:r>
          </w:p>
        </w:tc>
        <w:tc>
          <w:tcPr>
            <w:tcW w:w="1344" w:type="dxa"/>
            <w:shd w:val="clear" w:color="auto" w:fill="FFED75"/>
          </w:tcPr>
          <w:p w14:paraId="0F6F357B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386360B0" w14:textId="77777777" w:rsidR="00F010BB" w:rsidRDefault="00000000">
            <w:pPr>
              <w:pStyle w:val="TableParagraph"/>
              <w:spacing w:before="22" w:line="183" w:lineRule="exact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578111D5" w14:textId="77777777" w:rsidR="00F010BB" w:rsidRDefault="00000000">
            <w:pPr>
              <w:pStyle w:val="TableParagraph"/>
              <w:spacing w:before="22" w:line="183" w:lineRule="exact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</w:tr>
      <w:tr w:rsidR="00F010BB" w14:paraId="1FF3E7CF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4F8ADCB6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1D41FEFF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0473</w:t>
            </w:r>
          </w:p>
        </w:tc>
        <w:tc>
          <w:tcPr>
            <w:tcW w:w="4771" w:type="dxa"/>
            <w:shd w:val="clear" w:color="auto" w:fill="B8E9FF"/>
          </w:tcPr>
          <w:p w14:paraId="07E03E0E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Turizam</w:t>
            </w:r>
          </w:p>
        </w:tc>
        <w:tc>
          <w:tcPr>
            <w:tcW w:w="1708" w:type="dxa"/>
            <w:shd w:val="clear" w:color="auto" w:fill="B8E9FF"/>
          </w:tcPr>
          <w:p w14:paraId="40B94227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  <w:tc>
          <w:tcPr>
            <w:tcW w:w="1651" w:type="dxa"/>
            <w:shd w:val="clear" w:color="auto" w:fill="B8E9FF"/>
          </w:tcPr>
          <w:p w14:paraId="1E2BAC4F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61.564,14</w:t>
            </w:r>
          </w:p>
        </w:tc>
        <w:tc>
          <w:tcPr>
            <w:tcW w:w="1344" w:type="dxa"/>
            <w:shd w:val="clear" w:color="auto" w:fill="B8E9FF"/>
          </w:tcPr>
          <w:p w14:paraId="0C7E19E2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5CB3BC01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76406873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</w:tr>
      <w:tr w:rsidR="00F010BB" w14:paraId="61C2A47E" w14:textId="77777777">
        <w:trPr>
          <w:trHeight w:val="227"/>
        </w:trPr>
        <w:tc>
          <w:tcPr>
            <w:tcW w:w="1198" w:type="dxa"/>
          </w:tcPr>
          <w:p w14:paraId="6B10B68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7B3854ED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771" w:type="dxa"/>
          </w:tcPr>
          <w:p w14:paraId="3B1F054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08" w:type="dxa"/>
          </w:tcPr>
          <w:p w14:paraId="301B48E5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  <w:tc>
          <w:tcPr>
            <w:tcW w:w="1651" w:type="dxa"/>
          </w:tcPr>
          <w:p w14:paraId="21C83E94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61.564,14</w:t>
            </w:r>
          </w:p>
        </w:tc>
        <w:tc>
          <w:tcPr>
            <w:tcW w:w="1344" w:type="dxa"/>
          </w:tcPr>
          <w:p w14:paraId="1A156EE3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34BBA01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B2B9367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111.500,00</w:t>
            </w:r>
          </w:p>
        </w:tc>
      </w:tr>
      <w:tr w:rsidR="00F010BB" w14:paraId="4E016A8A" w14:textId="77777777">
        <w:trPr>
          <w:trHeight w:val="224"/>
        </w:trPr>
        <w:tc>
          <w:tcPr>
            <w:tcW w:w="1198" w:type="dxa"/>
          </w:tcPr>
          <w:p w14:paraId="032D59F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R0177</w:t>
            </w:r>
          </w:p>
        </w:tc>
        <w:tc>
          <w:tcPr>
            <w:tcW w:w="1043" w:type="dxa"/>
          </w:tcPr>
          <w:p w14:paraId="7DE0B9DB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771" w:type="dxa"/>
          </w:tcPr>
          <w:p w14:paraId="31470D0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708" w:type="dxa"/>
          </w:tcPr>
          <w:p w14:paraId="0DCCC4A8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111.500,00</w:t>
            </w:r>
          </w:p>
        </w:tc>
        <w:tc>
          <w:tcPr>
            <w:tcW w:w="1651" w:type="dxa"/>
          </w:tcPr>
          <w:p w14:paraId="03A10A19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61.564,14</w:t>
            </w:r>
          </w:p>
        </w:tc>
        <w:tc>
          <w:tcPr>
            <w:tcW w:w="1344" w:type="dxa"/>
          </w:tcPr>
          <w:p w14:paraId="540D02E0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12342225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50EA5F4" w14:textId="77777777" w:rsidR="00F010BB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111.500,00</w:t>
            </w:r>
          </w:p>
        </w:tc>
      </w:tr>
      <w:tr w:rsidR="00F010BB" w14:paraId="2835934B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2761155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527D5378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A100720</w:t>
            </w:r>
          </w:p>
        </w:tc>
        <w:tc>
          <w:tcPr>
            <w:tcW w:w="4771" w:type="dxa"/>
            <w:shd w:val="clear" w:color="auto" w:fill="E0E0FF"/>
          </w:tcPr>
          <w:p w14:paraId="2CF815C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Kulturno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umjetničko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stvaralaštvo</w:t>
            </w:r>
          </w:p>
        </w:tc>
        <w:tc>
          <w:tcPr>
            <w:tcW w:w="1708" w:type="dxa"/>
            <w:shd w:val="clear" w:color="auto" w:fill="E0E0FF"/>
          </w:tcPr>
          <w:p w14:paraId="44679449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51" w:type="dxa"/>
            <w:shd w:val="clear" w:color="auto" w:fill="E0E0FF"/>
          </w:tcPr>
          <w:p w14:paraId="54B08212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12.250,00</w:t>
            </w:r>
          </w:p>
        </w:tc>
        <w:tc>
          <w:tcPr>
            <w:tcW w:w="1344" w:type="dxa"/>
            <w:shd w:val="clear" w:color="auto" w:fill="E0E0FF"/>
          </w:tcPr>
          <w:p w14:paraId="127AC64E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0B16690B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75C88224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2BF4F491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2A607399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513F75C5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71" w:type="dxa"/>
            <w:shd w:val="clear" w:color="auto" w:fill="FFED75"/>
          </w:tcPr>
          <w:p w14:paraId="0A95E175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708" w:type="dxa"/>
            <w:shd w:val="clear" w:color="auto" w:fill="FFED75"/>
          </w:tcPr>
          <w:p w14:paraId="32F705A5" w14:textId="77777777" w:rsidR="00F010BB" w:rsidRDefault="00000000">
            <w:pPr>
              <w:pStyle w:val="TableParagraph"/>
              <w:spacing w:before="22" w:line="183" w:lineRule="exact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51" w:type="dxa"/>
            <w:shd w:val="clear" w:color="auto" w:fill="FFED75"/>
          </w:tcPr>
          <w:p w14:paraId="49A05100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12.250,00</w:t>
            </w:r>
          </w:p>
        </w:tc>
        <w:tc>
          <w:tcPr>
            <w:tcW w:w="1344" w:type="dxa"/>
            <w:shd w:val="clear" w:color="auto" w:fill="FFED75"/>
          </w:tcPr>
          <w:p w14:paraId="26504079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6FC622C4" w14:textId="77777777" w:rsidR="00F010BB" w:rsidRDefault="00000000">
            <w:pPr>
              <w:pStyle w:val="TableParagraph"/>
              <w:spacing w:before="22" w:line="183" w:lineRule="exact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1F30BDFA" w14:textId="77777777" w:rsidR="00F010BB" w:rsidRDefault="00000000">
            <w:pPr>
              <w:pStyle w:val="TableParagraph"/>
              <w:spacing w:before="22" w:line="183" w:lineRule="exact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701446ED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6F5722DC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7CE136FF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771" w:type="dxa"/>
            <w:shd w:val="clear" w:color="auto" w:fill="B8E9FF"/>
          </w:tcPr>
          <w:p w14:paraId="6707D63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708" w:type="dxa"/>
            <w:shd w:val="clear" w:color="auto" w:fill="B8E9FF"/>
          </w:tcPr>
          <w:p w14:paraId="32B0CB87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51" w:type="dxa"/>
            <w:shd w:val="clear" w:color="auto" w:fill="B8E9FF"/>
          </w:tcPr>
          <w:p w14:paraId="437CB696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12.250,00</w:t>
            </w:r>
          </w:p>
        </w:tc>
        <w:tc>
          <w:tcPr>
            <w:tcW w:w="1344" w:type="dxa"/>
            <w:shd w:val="clear" w:color="auto" w:fill="B8E9FF"/>
          </w:tcPr>
          <w:p w14:paraId="22756958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0D570813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5EDD6FBB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3828382A" w14:textId="77777777">
        <w:trPr>
          <w:trHeight w:val="226"/>
        </w:trPr>
        <w:tc>
          <w:tcPr>
            <w:tcW w:w="1198" w:type="dxa"/>
          </w:tcPr>
          <w:p w14:paraId="54F1E4D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5EE3DCFF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771" w:type="dxa"/>
          </w:tcPr>
          <w:p w14:paraId="66A20FE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08" w:type="dxa"/>
          </w:tcPr>
          <w:p w14:paraId="7248247E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51" w:type="dxa"/>
          </w:tcPr>
          <w:p w14:paraId="54ACFC58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12.250,00</w:t>
            </w:r>
          </w:p>
        </w:tc>
        <w:tc>
          <w:tcPr>
            <w:tcW w:w="1344" w:type="dxa"/>
          </w:tcPr>
          <w:p w14:paraId="0B599E81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82268DF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B1DFAB8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74852B46" w14:textId="77777777">
        <w:trPr>
          <w:trHeight w:val="223"/>
        </w:trPr>
        <w:tc>
          <w:tcPr>
            <w:tcW w:w="1198" w:type="dxa"/>
          </w:tcPr>
          <w:p w14:paraId="79FF7C7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R0503</w:t>
            </w:r>
          </w:p>
        </w:tc>
        <w:tc>
          <w:tcPr>
            <w:tcW w:w="1043" w:type="dxa"/>
          </w:tcPr>
          <w:p w14:paraId="5957FAC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771" w:type="dxa"/>
          </w:tcPr>
          <w:p w14:paraId="1F3CEB8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708" w:type="dxa"/>
          </w:tcPr>
          <w:p w14:paraId="7F247334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51" w:type="dxa"/>
          </w:tcPr>
          <w:p w14:paraId="346497F0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12.250,00</w:t>
            </w:r>
          </w:p>
        </w:tc>
        <w:tc>
          <w:tcPr>
            <w:tcW w:w="1344" w:type="dxa"/>
          </w:tcPr>
          <w:p w14:paraId="1225AA6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A061D0F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795AFC6" w14:textId="77777777" w:rsidR="00F010BB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05CA3297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33DA0F4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43" w:type="dxa"/>
            <w:shd w:val="clear" w:color="auto" w:fill="E0E0FF"/>
          </w:tcPr>
          <w:p w14:paraId="4F899B9E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T100701</w:t>
            </w:r>
          </w:p>
        </w:tc>
        <w:tc>
          <w:tcPr>
            <w:tcW w:w="4771" w:type="dxa"/>
            <w:shd w:val="clear" w:color="auto" w:fill="E0E0FF"/>
          </w:tcPr>
          <w:p w14:paraId="6D23E166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kulturne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baštine</w:t>
            </w:r>
          </w:p>
        </w:tc>
        <w:tc>
          <w:tcPr>
            <w:tcW w:w="1708" w:type="dxa"/>
            <w:shd w:val="clear" w:color="auto" w:fill="E0E0FF"/>
          </w:tcPr>
          <w:p w14:paraId="148B0091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  <w:tc>
          <w:tcPr>
            <w:tcW w:w="1651" w:type="dxa"/>
            <w:shd w:val="clear" w:color="auto" w:fill="E0E0FF"/>
          </w:tcPr>
          <w:p w14:paraId="33A16D8E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344" w:type="dxa"/>
            <w:shd w:val="clear" w:color="auto" w:fill="E0E0FF"/>
          </w:tcPr>
          <w:p w14:paraId="52F4A0E0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0DCC855F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7A2558BD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</w:tr>
      <w:tr w:rsidR="00F010BB" w14:paraId="66C53659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39037BEF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55B658B0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71" w:type="dxa"/>
            <w:shd w:val="clear" w:color="auto" w:fill="FFED75"/>
          </w:tcPr>
          <w:p w14:paraId="4F75421C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708" w:type="dxa"/>
            <w:shd w:val="clear" w:color="auto" w:fill="FFED75"/>
          </w:tcPr>
          <w:p w14:paraId="607614C5" w14:textId="77777777" w:rsidR="00F010BB" w:rsidRDefault="00000000">
            <w:pPr>
              <w:pStyle w:val="TableParagraph"/>
              <w:spacing w:before="22" w:line="183" w:lineRule="exact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  <w:tc>
          <w:tcPr>
            <w:tcW w:w="1651" w:type="dxa"/>
            <w:shd w:val="clear" w:color="auto" w:fill="FFED75"/>
          </w:tcPr>
          <w:p w14:paraId="2D07B949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344" w:type="dxa"/>
            <w:shd w:val="clear" w:color="auto" w:fill="FFED75"/>
          </w:tcPr>
          <w:p w14:paraId="1C5BF8B1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0F60699B" w14:textId="77777777" w:rsidR="00F010BB" w:rsidRDefault="00000000">
            <w:pPr>
              <w:pStyle w:val="TableParagraph"/>
              <w:spacing w:before="22" w:line="183" w:lineRule="exact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00C027D8" w14:textId="77777777" w:rsidR="00F010BB" w:rsidRDefault="00000000">
            <w:pPr>
              <w:pStyle w:val="TableParagraph"/>
              <w:spacing w:before="22" w:line="183" w:lineRule="exact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</w:tr>
      <w:tr w:rsidR="00F010BB" w14:paraId="7FB91924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36C2ECF8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6F09B5F7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0840</w:t>
            </w:r>
          </w:p>
        </w:tc>
        <w:tc>
          <w:tcPr>
            <w:tcW w:w="4771" w:type="dxa"/>
            <w:shd w:val="clear" w:color="auto" w:fill="B8E9FF"/>
          </w:tcPr>
          <w:p w14:paraId="6296B6B2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Religijske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druge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708" w:type="dxa"/>
            <w:shd w:val="clear" w:color="auto" w:fill="B8E9FF"/>
          </w:tcPr>
          <w:p w14:paraId="4AEBAF24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  <w:tc>
          <w:tcPr>
            <w:tcW w:w="1651" w:type="dxa"/>
            <w:shd w:val="clear" w:color="auto" w:fill="B8E9FF"/>
          </w:tcPr>
          <w:p w14:paraId="4EAAE82C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344" w:type="dxa"/>
            <w:shd w:val="clear" w:color="auto" w:fill="B8E9FF"/>
          </w:tcPr>
          <w:p w14:paraId="0D99AFA3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5BF3B6E9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2FBCF96A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</w:tr>
      <w:tr w:rsidR="00F010BB" w14:paraId="7B3F9486" w14:textId="77777777">
        <w:trPr>
          <w:trHeight w:val="227"/>
        </w:trPr>
        <w:tc>
          <w:tcPr>
            <w:tcW w:w="1198" w:type="dxa"/>
          </w:tcPr>
          <w:p w14:paraId="7B067EC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433A6625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771" w:type="dxa"/>
          </w:tcPr>
          <w:p w14:paraId="326D68C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08" w:type="dxa"/>
          </w:tcPr>
          <w:p w14:paraId="2A59F4EF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  <w:tc>
          <w:tcPr>
            <w:tcW w:w="1651" w:type="dxa"/>
          </w:tcPr>
          <w:p w14:paraId="58164FB6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344" w:type="dxa"/>
          </w:tcPr>
          <w:p w14:paraId="6AFCDF9E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21B9CD3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85BF7D5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23.000,00</w:t>
            </w:r>
          </w:p>
        </w:tc>
      </w:tr>
      <w:tr w:rsidR="00F010BB" w14:paraId="452ACB96" w14:textId="77777777">
        <w:trPr>
          <w:trHeight w:val="223"/>
        </w:trPr>
        <w:tc>
          <w:tcPr>
            <w:tcW w:w="1198" w:type="dxa"/>
          </w:tcPr>
          <w:p w14:paraId="5131CA0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R0219</w:t>
            </w:r>
          </w:p>
        </w:tc>
        <w:tc>
          <w:tcPr>
            <w:tcW w:w="1043" w:type="dxa"/>
          </w:tcPr>
          <w:p w14:paraId="7E210174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771" w:type="dxa"/>
          </w:tcPr>
          <w:p w14:paraId="5341A9D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708" w:type="dxa"/>
          </w:tcPr>
          <w:p w14:paraId="191D69C3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651" w:type="dxa"/>
          </w:tcPr>
          <w:p w14:paraId="186F0A5A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344" w:type="dxa"/>
          </w:tcPr>
          <w:p w14:paraId="76ECCE1F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75AC7AA3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4E9B752" w14:textId="77777777" w:rsidR="00F010BB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F010BB" w14:paraId="084C8456" w14:textId="77777777">
        <w:trPr>
          <w:trHeight w:val="367"/>
        </w:trPr>
        <w:tc>
          <w:tcPr>
            <w:tcW w:w="1198" w:type="dxa"/>
            <w:shd w:val="clear" w:color="auto" w:fill="9CA9FD"/>
          </w:tcPr>
          <w:p w14:paraId="15D10AA4" w14:textId="77777777" w:rsidR="00F010BB" w:rsidRDefault="00000000">
            <w:pPr>
              <w:pStyle w:val="TableParagraph"/>
              <w:spacing w:before="0" w:line="182" w:lineRule="exact"/>
              <w:ind w:left="40" w:righ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043" w:type="dxa"/>
            <w:shd w:val="clear" w:color="auto" w:fill="9CA9FD"/>
          </w:tcPr>
          <w:p w14:paraId="0F92048E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P08</w:t>
            </w:r>
          </w:p>
        </w:tc>
        <w:tc>
          <w:tcPr>
            <w:tcW w:w="4771" w:type="dxa"/>
            <w:shd w:val="clear" w:color="auto" w:fill="9CA9FD"/>
          </w:tcPr>
          <w:p w14:paraId="6FC5804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športu</w:t>
            </w:r>
          </w:p>
        </w:tc>
        <w:tc>
          <w:tcPr>
            <w:tcW w:w="1708" w:type="dxa"/>
            <w:shd w:val="clear" w:color="auto" w:fill="9CA9FD"/>
          </w:tcPr>
          <w:p w14:paraId="06D7ACBE" w14:textId="77777777" w:rsidR="00F010BB" w:rsidRDefault="00000000">
            <w:pPr>
              <w:pStyle w:val="TableParagraph"/>
              <w:spacing w:before="92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1.388.000,00</w:t>
            </w:r>
          </w:p>
        </w:tc>
        <w:tc>
          <w:tcPr>
            <w:tcW w:w="1651" w:type="dxa"/>
            <w:shd w:val="clear" w:color="auto" w:fill="9CA9FD"/>
          </w:tcPr>
          <w:p w14:paraId="1B0AB34B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108.831,38</w:t>
            </w:r>
          </w:p>
        </w:tc>
        <w:tc>
          <w:tcPr>
            <w:tcW w:w="1344" w:type="dxa"/>
            <w:shd w:val="clear" w:color="auto" w:fill="9CA9FD"/>
          </w:tcPr>
          <w:p w14:paraId="048CF58E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9CA9FD"/>
          </w:tcPr>
          <w:p w14:paraId="2EB4E9A1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9CA9FD"/>
          </w:tcPr>
          <w:p w14:paraId="6D73A34C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1.388.000,00</w:t>
            </w:r>
          </w:p>
        </w:tc>
      </w:tr>
      <w:tr w:rsidR="00F010BB" w14:paraId="535713AB" w14:textId="77777777">
        <w:trPr>
          <w:trHeight w:val="227"/>
        </w:trPr>
        <w:tc>
          <w:tcPr>
            <w:tcW w:w="1198" w:type="dxa"/>
            <w:shd w:val="clear" w:color="auto" w:fill="C1C1FF"/>
          </w:tcPr>
          <w:p w14:paraId="7A7D961B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043" w:type="dxa"/>
            <w:shd w:val="clear" w:color="auto" w:fill="C1C1FF"/>
          </w:tcPr>
          <w:p w14:paraId="3EF472DC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1008</w:t>
            </w:r>
          </w:p>
        </w:tc>
        <w:tc>
          <w:tcPr>
            <w:tcW w:w="4771" w:type="dxa"/>
            <w:shd w:val="clear" w:color="auto" w:fill="C1C1FF"/>
          </w:tcPr>
          <w:p w14:paraId="42E72EE0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športu</w:t>
            </w:r>
          </w:p>
        </w:tc>
        <w:tc>
          <w:tcPr>
            <w:tcW w:w="1708" w:type="dxa"/>
            <w:shd w:val="clear" w:color="auto" w:fill="C1C1FF"/>
          </w:tcPr>
          <w:p w14:paraId="39FE0FC2" w14:textId="77777777" w:rsidR="00F010BB" w:rsidRDefault="00000000">
            <w:pPr>
              <w:pStyle w:val="TableParagraph"/>
              <w:spacing w:before="22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1.388.000,00</w:t>
            </w:r>
          </w:p>
        </w:tc>
        <w:tc>
          <w:tcPr>
            <w:tcW w:w="1651" w:type="dxa"/>
            <w:shd w:val="clear" w:color="auto" w:fill="C1C1FF"/>
          </w:tcPr>
          <w:p w14:paraId="62AF4AC9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108.831,38</w:t>
            </w:r>
          </w:p>
        </w:tc>
        <w:tc>
          <w:tcPr>
            <w:tcW w:w="1344" w:type="dxa"/>
            <w:shd w:val="clear" w:color="auto" w:fill="C1C1FF"/>
          </w:tcPr>
          <w:p w14:paraId="79D4DB88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C1C1FF"/>
          </w:tcPr>
          <w:p w14:paraId="75F6DA6D" w14:textId="77777777" w:rsidR="00F010BB" w:rsidRDefault="00000000">
            <w:pPr>
              <w:pStyle w:val="TableParagraph"/>
              <w:spacing w:before="2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C1C1FF"/>
          </w:tcPr>
          <w:p w14:paraId="1A2688B4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1.388.000,00</w:t>
            </w:r>
          </w:p>
        </w:tc>
      </w:tr>
      <w:tr w:rsidR="00F010BB" w14:paraId="3E9AF75C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4E9A5C6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12D736EE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A100801</w:t>
            </w:r>
          </w:p>
        </w:tc>
        <w:tc>
          <w:tcPr>
            <w:tcW w:w="4771" w:type="dxa"/>
            <w:shd w:val="clear" w:color="auto" w:fill="E0E0FF"/>
          </w:tcPr>
          <w:p w14:paraId="656310B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Športske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708" w:type="dxa"/>
            <w:shd w:val="clear" w:color="auto" w:fill="E0E0FF"/>
          </w:tcPr>
          <w:p w14:paraId="2484340A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651" w:type="dxa"/>
            <w:shd w:val="clear" w:color="auto" w:fill="E0E0FF"/>
          </w:tcPr>
          <w:p w14:paraId="7ECD2006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68.294,50</w:t>
            </w:r>
          </w:p>
        </w:tc>
        <w:tc>
          <w:tcPr>
            <w:tcW w:w="1344" w:type="dxa"/>
            <w:shd w:val="clear" w:color="auto" w:fill="E0E0FF"/>
          </w:tcPr>
          <w:p w14:paraId="1E526F75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5B8A96EC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6ECCB725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561BD042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5A10541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3F76139A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71" w:type="dxa"/>
            <w:shd w:val="clear" w:color="auto" w:fill="FFED75"/>
          </w:tcPr>
          <w:p w14:paraId="2FDAC55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708" w:type="dxa"/>
            <w:shd w:val="clear" w:color="auto" w:fill="FFED75"/>
          </w:tcPr>
          <w:p w14:paraId="76D1CF54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651" w:type="dxa"/>
            <w:shd w:val="clear" w:color="auto" w:fill="FFED75"/>
          </w:tcPr>
          <w:p w14:paraId="6A0BCE36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68.294,50</w:t>
            </w:r>
          </w:p>
        </w:tc>
        <w:tc>
          <w:tcPr>
            <w:tcW w:w="1344" w:type="dxa"/>
            <w:shd w:val="clear" w:color="auto" w:fill="FFED75"/>
          </w:tcPr>
          <w:p w14:paraId="61F2E1D4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3DCE77A7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34D12240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120D93FE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04115A1C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28BA8764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0810</w:t>
            </w:r>
          </w:p>
        </w:tc>
        <w:tc>
          <w:tcPr>
            <w:tcW w:w="4771" w:type="dxa"/>
            <w:shd w:val="clear" w:color="auto" w:fill="B8E9FF"/>
          </w:tcPr>
          <w:p w14:paraId="16E8C90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sporta</w:t>
            </w:r>
          </w:p>
        </w:tc>
        <w:tc>
          <w:tcPr>
            <w:tcW w:w="1708" w:type="dxa"/>
            <w:shd w:val="clear" w:color="auto" w:fill="B8E9FF"/>
          </w:tcPr>
          <w:p w14:paraId="7B7569EF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651" w:type="dxa"/>
            <w:shd w:val="clear" w:color="auto" w:fill="B8E9FF"/>
          </w:tcPr>
          <w:p w14:paraId="626DE5D7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68.294,50</w:t>
            </w:r>
          </w:p>
        </w:tc>
        <w:tc>
          <w:tcPr>
            <w:tcW w:w="1344" w:type="dxa"/>
            <w:shd w:val="clear" w:color="auto" w:fill="B8E9FF"/>
          </w:tcPr>
          <w:p w14:paraId="2D17583A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73A06ADB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6C303FD4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3D9DF59B" w14:textId="77777777">
        <w:trPr>
          <w:trHeight w:val="229"/>
        </w:trPr>
        <w:tc>
          <w:tcPr>
            <w:tcW w:w="1198" w:type="dxa"/>
          </w:tcPr>
          <w:p w14:paraId="2DF3210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63462A3B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771" w:type="dxa"/>
          </w:tcPr>
          <w:p w14:paraId="15CF17D7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08" w:type="dxa"/>
          </w:tcPr>
          <w:p w14:paraId="44D256FE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651" w:type="dxa"/>
          </w:tcPr>
          <w:p w14:paraId="5460177A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68.294,50</w:t>
            </w:r>
          </w:p>
        </w:tc>
        <w:tc>
          <w:tcPr>
            <w:tcW w:w="1344" w:type="dxa"/>
          </w:tcPr>
          <w:p w14:paraId="05718EEC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7084A0EA" w14:textId="77777777" w:rsidR="00F010BB" w:rsidRDefault="00000000">
            <w:pPr>
              <w:pStyle w:val="TableParagraph"/>
              <w:spacing w:before="2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B1E1F27" w14:textId="77777777" w:rsidR="00F010BB" w:rsidRDefault="00000000">
            <w:pPr>
              <w:pStyle w:val="TableParagraph"/>
              <w:spacing w:before="2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20B2470C" w14:textId="77777777">
        <w:trPr>
          <w:trHeight w:val="223"/>
        </w:trPr>
        <w:tc>
          <w:tcPr>
            <w:tcW w:w="1198" w:type="dxa"/>
          </w:tcPr>
          <w:p w14:paraId="6FE41E5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R0257</w:t>
            </w:r>
          </w:p>
        </w:tc>
        <w:tc>
          <w:tcPr>
            <w:tcW w:w="1043" w:type="dxa"/>
          </w:tcPr>
          <w:p w14:paraId="1D6DB492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771" w:type="dxa"/>
          </w:tcPr>
          <w:p w14:paraId="14B5165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708" w:type="dxa"/>
          </w:tcPr>
          <w:p w14:paraId="0226BE28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651" w:type="dxa"/>
          </w:tcPr>
          <w:p w14:paraId="2359C100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68.294,50</w:t>
            </w:r>
          </w:p>
        </w:tc>
        <w:tc>
          <w:tcPr>
            <w:tcW w:w="1344" w:type="dxa"/>
          </w:tcPr>
          <w:p w14:paraId="454DE6E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589F3A53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F8D7444" w14:textId="77777777" w:rsidR="00F010BB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F010BB" w14:paraId="40A01210" w14:textId="77777777">
        <w:trPr>
          <w:trHeight w:val="226"/>
        </w:trPr>
        <w:tc>
          <w:tcPr>
            <w:tcW w:w="1198" w:type="dxa"/>
            <w:shd w:val="clear" w:color="auto" w:fill="E0E0FF"/>
          </w:tcPr>
          <w:p w14:paraId="725C5207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5AC3B8FF" w14:textId="77777777" w:rsidR="00F010BB" w:rsidRDefault="00000000">
            <w:pPr>
              <w:pStyle w:val="TableParagraph"/>
              <w:spacing w:before="21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A100802</w:t>
            </w:r>
          </w:p>
        </w:tc>
        <w:tc>
          <w:tcPr>
            <w:tcW w:w="4771" w:type="dxa"/>
            <w:shd w:val="clear" w:color="auto" w:fill="E0E0FF"/>
          </w:tcPr>
          <w:p w14:paraId="219D028E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Posebni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uspjesi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sportaša</w:t>
            </w:r>
          </w:p>
        </w:tc>
        <w:tc>
          <w:tcPr>
            <w:tcW w:w="1708" w:type="dxa"/>
            <w:shd w:val="clear" w:color="auto" w:fill="E0E0FF"/>
          </w:tcPr>
          <w:p w14:paraId="1F77B4FD" w14:textId="77777777" w:rsidR="00F010BB" w:rsidRDefault="00000000">
            <w:pPr>
              <w:pStyle w:val="TableParagraph"/>
              <w:spacing w:before="21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651" w:type="dxa"/>
            <w:shd w:val="clear" w:color="auto" w:fill="E0E0FF"/>
          </w:tcPr>
          <w:p w14:paraId="4E67189D" w14:textId="77777777" w:rsidR="00F010BB" w:rsidRDefault="00000000">
            <w:pPr>
              <w:pStyle w:val="TableParagraph"/>
              <w:spacing w:before="21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344" w:type="dxa"/>
            <w:shd w:val="clear" w:color="auto" w:fill="E0E0FF"/>
          </w:tcPr>
          <w:p w14:paraId="64281C8B" w14:textId="77777777" w:rsidR="00F010BB" w:rsidRDefault="00000000">
            <w:pPr>
              <w:pStyle w:val="TableParagraph"/>
              <w:spacing w:before="21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71DBF4B5" w14:textId="77777777" w:rsidR="00F010BB" w:rsidRDefault="00000000">
            <w:pPr>
              <w:pStyle w:val="TableParagraph"/>
              <w:spacing w:before="21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1E47B965" w14:textId="77777777" w:rsidR="00F010BB" w:rsidRDefault="00000000">
            <w:pPr>
              <w:pStyle w:val="TableParagraph"/>
              <w:spacing w:before="21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F010BB" w14:paraId="13FBCC7D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57E1B66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091F1E95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71" w:type="dxa"/>
            <w:shd w:val="clear" w:color="auto" w:fill="FFED75"/>
          </w:tcPr>
          <w:p w14:paraId="09E4DE1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708" w:type="dxa"/>
            <w:shd w:val="clear" w:color="auto" w:fill="FFED75"/>
          </w:tcPr>
          <w:p w14:paraId="2C291FC1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651" w:type="dxa"/>
            <w:shd w:val="clear" w:color="auto" w:fill="FFED75"/>
          </w:tcPr>
          <w:p w14:paraId="40B3EB35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344" w:type="dxa"/>
            <w:shd w:val="clear" w:color="auto" w:fill="FFED75"/>
          </w:tcPr>
          <w:p w14:paraId="51531DA7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7CA581DB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7473A7DD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F010BB" w14:paraId="40D2233B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3DE08CFC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6A8D7483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0810</w:t>
            </w:r>
          </w:p>
        </w:tc>
        <w:tc>
          <w:tcPr>
            <w:tcW w:w="4771" w:type="dxa"/>
            <w:shd w:val="clear" w:color="auto" w:fill="B8E9FF"/>
          </w:tcPr>
          <w:p w14:paraId="4FBBC50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sporta</w:t>
            </w:r>
          </w:p>
        </w:tc>
        <w:tc>
          <w:tcPr>
            <w:tcW w:w="1708" w:type="dxa"/>
            <w:shd w:val="clear" w:color="auto" w:fill="B8E9FF"/>
          </w:tcPr>
          <w:p w14:paraId="71830FB5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651" w:type="dxa"/>
            <w:shd w:val="clear" w:color="auto" w:fill="B8E9FF"/>
          </w:tcPr>
          <w:p w14:paraId="4BFE955B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344" w:type="dxa"/>
            <w:shd w:val="clear" w:color="auto" w:fill="B8E9FF"/>
          </w:tcPr>
          <w:p w14:paraId="00B48E9E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29CFEC9C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28B4F2C4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F010BB" w14:paraId="62B2DD4E" w14:textId="77777777">
        <w:trPr>
          <w:trHeight w:val="229"/>
        </w:trPr>
        <w:tc>
          <w:tcPr>
            <w:tcW w:w="1198" w:type="dxa"/>
          </w:tcPr>
          <w:p w14:paraId="589E5E5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4E963846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771" w:type="dxa"/>
          </w:tcPr>
          <w:p w14:paraId="73F9BB41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08" w:type="dxa"/>
          </w:tcPr>
          <w:p w14:paraId="4E91A70C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651" w:type="dxa"/>
          </w:tcPr>
          <w:p w14:paraId="44C249B5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4.200,00</w:t>
            </w:r>
          </w:p>
        </w:tc>
        <w:tc>
          <w:tcPr>
            <w:tcW w:w="1344" w:type="dxa"/>
          </w:tcPr>
          <w:p w14:paraId="6C927021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8E497DA" w14:textId="77777777" w:rsidR="00F010BB" w:rsidRDefault="00000000">
            <w:pPr>
              <w:pStyle w:val="TableParagraph"/>
              <w:spacing w:before="2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04A25566" w14:textId="77777777" w:rsidR="00F010BB" w:rsidRDefault="00000000">
            <w:pPr>
              <w:pStyle w:val="TableParagraph"/>
              <w:spacing w:before="2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F010BB" w14:paraId="27FBD52D" w14:textId="77777777">
        <w:trPr>
          <w:trHeight w:val="223"/>
        </w:trPr>
        <w:tc>
          <w:tcPr>
            <w:tcW w:w="1198" w:type="dxa"/>
          </w:tcPr>
          <w:p w14:paraId="02E0DC7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R0258</w:t>
            </w:r>
          </w:p>
        </w:tc>
        <w:tc>
          <w:tcPr>
            <w:tcW w:w="1043" w:type="dxa"/>
          </w:tcPr>
          <w:p w14:paraId="0776A6FD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4771" w:type="dxa"/>
          </w:tcPr>
          <w:p w14:paraId="6DF0DEA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708" w:type="dxa"/>
          </w:tcPr>
          <w:p w14:paraId="4C9A739E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51" w:type="dxa"/>
          </w:tcPr>
          <w:p w14:paraId="5C523F8D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4.200,00</w:t>
            </w:r>
          </w:p>
        </w:tc>
        <w:tc>
          <w:tcPr>
            <w:tcW w:w="1344" w:type="dxa"/>
          </w:tcPr>
          <w:p w14:paraId="5A5CE52E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38D0F133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2C2030D" w14:textId="77777777" w:rsidR="00F010BB" w:rsidRDefault="00000000">
            <w:pPr>
              <w:pStyle w:val="TableParagraph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F010BB" w14:paraId="3432D2FD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032DF5D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43" w:type="dxa"/>
            <w:shd w:val="clear" w:color="auto" w:fill="E0E0FF"/>
          </w:tcPr>
          <w:p w14:paraId="153C1DEF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T100801</w:t>
            </w:r>
          </w:p>
        </w:tc>
        <w:tc>
          <w:tcPr>
            <w:tcW w:w="4771" w:type="dxa"/>
            <w:shd w:val="clear" w:color="auto" w:fill="E0E0FF"/>
          </w:tcPr>
          <w:p w14:paraId="3E55067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Sportsko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rekreacijski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park</w:t>
            </w:r>
          </w:p>
        </w:tc>
        <w:tc>
          <w:tcPr>
            <w:tcW w:w="1708" w:type="dxa"/>
            <w:shd w:val="clear" w:color="auto" w:fill="E0E0FF"/>
          </w:tcPr>
          <w:p w14:paraId="5EE6976A" w14:textId="77777777" w:rsidR="00F010BB" w:rsidRDefault="00000000">
            <w:pPr>
              <w:pStyle w:val="TableParagraph"/>
              <w:spacing w:before="20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1.300.000,00</w:t>
            </w:r>
          </w:p>
        </w:tc>
        <w:tc>
          <w:tcPr>
            <w:tcW w:w="1651" w:type="dxa"/>
            <w:shd w:val="clear" w:color="auto" w:fill="E0E0FF"/>
          </w:tcPr>
          <w:p w14:paraId="4F4BAB94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36.336,88</w:t>
            </w:r>
          </w:p>
        </w:tc>
        <w:tc>
          <w:tcPr>
            <w:tcW w:w="1344" w:type="dxa"/>
            <w:shd w:val="clear" w:color="auto" w:fill="E0E0FF"/>
          </w:tcPr>
          <w:p w14:paraId="25022016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5D95C53B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55BC4F16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1.300.000,00</w:t>
            </w:r>
          </w:p>
        </w:tc>
      </w:tr>
      <w:tr w:rsidR="00F010BB" w14:paraId="3AE8A96F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1CD4FF2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324CC9A4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71" w:type="dxa"/>
            <w:shd w:val="clear" w:color="auto" w:fill="FFED75"/>
          </w:tcPr>
          <w:p w14:paraId="46E06FF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708" w:type="dxa"/>
            <w:shd w:val="clear" w:color="auto" w:fill="FFED75"/>
          </w:tcPr>
          <w:p w14:paraId="2B3368D0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FFED75"/>
          </w:tcPr>
          <w:p w14:paraId="6E48BB7E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36.336,88</w:t>
            </w:r>
          </w:p>
        </w:tc>
        <w:tc>
          <w:tcPr>
            <w:tcW w:w="1344" w:type="dxa"/>
            <w:shd w:val="clear" w:color="auto" w:fill="FFED75"/>
          </w:tcPr>
          <w:p w14:paraId="774DB8FF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7BBF01F3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69BAB618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00F4006A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0AB8E4B0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7229F3D9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0810</w:t>
            </w:r>
          </w:p>
        </w:tc>
        <w:tc>
          <w:tcPr>
            <w:tcW w:w="4771" w:type="dxa"/>
            <w:shd w:val="clear" w:color="auto" w:fill="B8E9FF"/>
          </w:tcPr>
          <w:p w14:paraId="4E7CC9B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sporta</w:t>
            </w:r>
          </w:p>
        </w:tc>
        <w:tc>
          <w:tcPr>
            <w:tcW w:w="1708" w:type="dxa"/>
            <w:shd w:val="clear" w:color="auto" w:fill="B8E9FF"/>
          </w:tcPr>
          <w:p w14:paraId="24532AF4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B8E9FF"/>
          </w:tcPr>
          <w:p w14:paraId="25A39255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36.336,88</w:t>
            </w:r>
          </w:p>
        </w:tc>
        <w:tc>
          <w:tcPr>
            <w:tcW w:w="1344" w:type="dxa"/>
            <w:shd w:val="clear" w:color="auto" w:fill="B8E9FF"/>
          </w:tcPr>
          <w:p w14:paraId="0F31897E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7A746C9A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5F775B3C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5F0D8D90" w14:textId="77777777">
        <w:trPr>
          <w:trHeight w:val="228"/>
        </w:trPr>
        <w:tc>
          <w:tcPr>
            <w:tcW w:w="1198" w:type="dxa"/>
          </w:tcPr>
          <w:p w14:paraId="2BC0A06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17D6443F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771" w:type="dxa"/>
          </w:tcPr>
          <w:p w14:paraId="1204E60A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708" w:type="dxa"/>
          </w:tcPr>
          <w:p w14:paraId="60F9D1DA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1" w:type="dxa"/>
          </w:tcPr>
          <w:p w14:paraId="6AF493F0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36.336,88</w:t>
            </w:r>
          </w:p>
        </w:tc>
        <w:tc>
          <w:tcPr>
            <w:tcW w:w="1344" w:type="dxa"/>
          </w:tcPr>
          <w:p w14:paraId="43DC4A62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751E7687" w14:textId="77777777" w:rsidR="00F010BB" w:rsidRDefault="00000000">
            <w:pPr>
              <w:pStyle w:val="TableParagraph"/>
              <w:spacing w:before="22"/>
              <w:ind w:right="2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CB60C95" w14:textId="77777777" w:rsidR="00F010BB" w:rsidRDefault="00000000">
            <w:pPr>
              <w:pStyle w:val="TableParagraph"/>
              <w:spacing w:before="2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7A844996" w14:textId="77777777">
        <w:trPr>
          <w:trHeight w:val="202"/>
        </w:trPr>
        <w:tc>
          <w:tcPr>
            <w:tcW w:w="1198" w:type="dxa"/>
          </w:tcPr>
          <w:p w14:paraId="25FCBA8F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R0259</w:t>
            </w:r>
          </w:p>
        </w:tc>
        <w:tc>
          <w:tcPr>
            <w:tcW w:w="1043" w:type="dxa"/>
          </w:tcPr>
          <w:p w14:paraId="6B8DD358" w14:textId="77777777" w:rsidR="00F010BB" w:rsidRDefault="00000000"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771" w:type="dxa"/>
          </w:tcPr>
          <w:p w14:paraId="3AF1B72D" w14:textId="77777777" w:rsidR="00F010BB" w:rsidRDefault="00000000">
            <w:pPr>
              <w:pStyle w:val="TableParagraph"/>
              <w:spacing w:line="164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708" w:type="dxa"/>
          </w:tcPr>
          <w:p w14:paraId="660D1BE0" w14:textId="77777777" w:rsidR="00F010BB" w:rsidRDefault="00000000">
            <w:pPr>
              <w:pStyle w:val="TableParagraph"/>
              <w:spacing w:line="164" w:lineRule="exact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51" w:type="dxa"/>
          </w:tcPr>
          <w:p w14:paraId="1FF35B1C" w14:textId="77777777" w:rsidR="00F010BB" w:rsidRDefault="00000000">
            <w:pPr>
              <w:pStyle w:val="TableParagraph"/>
              <w:spacing w:line="164" w:lineRule="exact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36.336,88</w:t>
            </w:r>
          </w:p>
        </w:tc>
        <w:tc>
          <w:tcPr>
            <w:tcW w:w="1344" w:type="dxa"/>
          </w:tcPr>
          <w:p w14:paraId="55FB08E1" w14:textId="77777777" w:rsidR="00F010BB" w:rsidRDefault="00000000">
            <w:pPr>
              <w:pStyle w:val="TableParagraph"/>
              <w:spacing w:line="164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1A907310" w14:textId="77777777" w:rsidR="00F010BB" w:rsidRDefault="00000000">
            <w:pPr>
              <w:pStyle w:val="TableParagraph"/>
              <w:spacing w:line="164" w:lineRule="exact"/>
              <w:ind w:right="2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29ADFB1" w14:textId="77777777" w:rsidR="00F010BB" w:rsidRDefault="00000000">
            <w:pPr>
              <w:pStyle w:val="TableParagraph"/>
              <w:spacing w:line="164" w:lineRule="exact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</w:tbl>
    <w:p w14:paraId="4007F9DA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0D08EB80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17"/>
        <w:gridCol w:w="1125"/>
        <w:gridCol w:w="5010"/>
        <w:gridCol w:w="1404"/>
        <w:gridCol w:w="1718"/>
        <w:gridCol w:w="1343"/>
        <w:gridCol w:w="982"/>
        <w:gridCol w:w="1189"/>
      </w:tblGrid>
      <w:tr w:rsidR="00F010BB" w14:paraId="7987CED6" w14:textId="77777777">
        <w:trPr>
          <w:trHeight w:val="227"/>
        </w:trPr>
        <w:tc>
          <w:tcPr>
            <w:tcW w:w="1117" w:type="dxa"/>
            <w:shd w:val="clear" w:color="auto" w:fill="FFED75"/>
          </w:tcPr>
          <w:p w14:paraId="2A3F5608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5AD44426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5010" w:type="dxa"/>
            <w:shd w:val="clear" w:color="auto" w:fill="FFED75"/>
          </w:tcPr>
          <w:p w14:paraId="1C475E71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04" w:type="dxa"/>
            <w:shd w:val="clear" w:color="auto" w:fill="FFED75"/>
          </w:tcPr>
          <w:p w14:paraId="78FED975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  <w:tc>
          <w:tcPr>
            <w:tcW w:w="1718" w:type="dxa"/>
            <w:shd w:val="clear" w:color="auto" w:fill="FFED75"/>
          </w:tcPr>
          <w:p w14:paraId="63E9577C" w14:textId="77777777" w:rsidR="00F010BB" w:rsidRDefault="00000000">
            <w:pPr>
              <w:pStyle w:val="TableParagraph"/>
              <w:spacing w:before="22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09CE252A" w14:textId="77777777" w:rsidR="00F010BB" w:rsidRDefault="00000000">
            <w:pPr>
              <w:pStyle w:val="TableParagraph"/>
              <w:spacing w:before="2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44746C10" w14:textId="77777777" w:rsidR="00F010BB" w:rsidRDefault="00000000">
            <w:pPr>
              <w:pStyle w:val="TableParagraph"/>
              <w:spacing w:before="2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4162774E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</w:tr>
      <w:tr w:rsidR="00F010BB" w14:paraId="5EFD09E6" w14:textId="77777777">
        <w:trPr>
          <w:trHeight w:val="225"/>
        </w:trPr>
        <w:tc>
          <w:tcPr>
            <w:tcW w:w="1117" w:type="dxa"/>
            <w:shd w:val="clear" w:color="auto" w:fill="FFFF96"/>
          </w:tcPr>
          <w:p w14:paraId="6A16F05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0D0EF22E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5010" w:type="dxa"/>
            <w:shd w:val="clear" w:color="auto" w:fill="FFFF96"/>
          </w:tcPr>
          <w:p w14:paraId="116D8782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04" w:type="dxa"/>
            <w:shd w:val="clear" w:color="auto" w:fill="FFFF96"/>
          </w:tcPr>
          <w:p w14:paraId="31F453EE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  <w:tc>
          <w:tcPr>
            <w:tcW w:w="1718" w:type="dxa"/>
            <w:shd w:val="clear" w:color="auto" w:fill="FFFF96"/>
          </w:tcPr>
          <w:p w14:paraId="054492CD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32C084EF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FF96"/>
          </w:tcPr>
          <w:p w14:paraId="1EB8A316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FF96"/>
          </w:tcPr>
          <w:p w14:paraId="2C5549CD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</w:tr>
      <w:tr w:rsidR="00F010BB" w14:paraId="12968DD8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2C71A0E3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1E35E043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0810</w:t>
            </w:r>
          </w:p>
        </w:tc>
        <w:tc>
          <w:tcPr>
            <w:tcW w:w="5010" w:type="dxa"/>
            <w:shd w:val="clear" w:color="auto" w:fill="B8E9FF"/>
          </w:tcPr>
          <w:p w14:paraId="13E91BDF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sporta</w:t>
            </w:r>
          </w:p>
        </w:tc>
        <w:tc>
          <w:tcPr>
            <w:tcW w:w="1404" w:type="dxa"/>
            <w:shd w:val="clear" w:color="auto" w:fill="B8E9FF"/>
          </w:tcPr>
          <w:p w14:paraId="70DEEFF5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  <w:tc>
          <w:tcPr>
            <w:tcW w:w="1718" w:type="dxa"/>
            <w:shd w:val="clear" w:color="auto" w:fill="B8E9FF"/>
          </w:tcPr>
          <w:p w14:paraId="33A881D1" w14:textId="77777777" w:rsidR="00F010BB" w:rsidRDefault="00000000">
            <w:pPr>
              <w:pStyle w:val="TableParagraph"/>
              <w:spacing w:before="92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6288F37C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3AF1BD9B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6703A9D0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</w:tr>
      <w:tr w:rsidR="00F010BB" w14:paraId="208A1DB6" w14:textId="77777777">
        <w:trPr>
          <w:trHeight w:val="227"/>
        </w:trPr>
        <w:tc>
          <w:tcPr>
            <w:tcW w:w="1117" w:type="dxa"/>
          </w:tcPr>
          <w:p w14:paraId="34CC65E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06EC908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10" w:type="dxa"/>
          </w:tcPr>
          <w:p w14:paraId="5522F785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04" w:type="dxa"/>
          </w:tcPr>
          <w:p w14:paraId="397E8B53" w14:textId="77777777" w:rsidR="00F010BB" w:rsidRDefault="00000000">
            <w:pPr>
              <w:pStyle w:val="TableParagraph"/>
              <w:spacing w:before="19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  <w:tc>
          <w:tcPr>
            <w:tcW w:w="1718" w:type="dxa"/>
          </w:tcPr>
          <w:p w14:paraId="46B3B91B" w14:textId="77777777" w:rsidR="00F010BB" w:rsidRDefault="00000000">
            <w:pPr>
              <w:pStyle w:val="TableParagraph"/>
              <w:spacing w:before="19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7D1255C" w14:textId="77777777" w:rsidR="00F010BB" w:rsidRDefault="00000000">
            <w:pPr>
              <w:pStyle w:val="TableParagraph"/>
              <w:spacing w:before="19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D93317C" w14:textId="77777777" w:rsidR="00F010BB" w:rsidRDefault="00000000">
            <w:pPr>
              <w:pStyle w:val="TableParagraph"/>
              <w:spacing w:before="19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2DE2DA7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1.250.000,00</w:t>
            </w:r>
          </w:p>
        </w:tc>
      </w:tr>
      <w:tr w:rsidR="00F010BB" w14:paraId="372F6453" w14:textId="77777777">
        <w:trPr>
          <w:trHeight w:val="222"/>
        </w:trPr>
        <w:tc>
          <w:tcPr>
            <w:tcW w:w="1117" w:type="dxa"/>
          </w:tcPr>
          <w:p w14:paraId="6DA291E1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R0639</w:t>
            </w:r>
          </w:p>
        </w:tc>
        <w:tc>
          <w:tcPr>
            <w:tcW w:w="1125" w:type="dxa"/>
          </w:tcPr>
          <w:p w14:paraId="10C34F84" w14:textId="77777777" w:rsidR="00F010BB" w:rsidRDefault="00000000">
            <w:pPr>
              <w:pStyle w:val="TableParagraph"/>
              <w:spacing w:before="19" w:line="183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010" w:type="dxa"/>
          </w:tcPr>
          <w:p w14:paraId="2FCE2849" w14:textId="77777777" w:rsidR="00F010BB" w:rsidRDefault="00000000">
            <w:pPr>
              <w:pStyle w:val="TableParagraph"/>
              <w:spacing w:before="19" w:line="183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04" w:type="dxa"/>
          </w:tcPr>
          <w:p w14:paraId="12EC4E3E" w14:textId="77777777" w:rsidR="00F010BB" w:rsidRDefault="00000000">
            <w:pPr>
              <w:pStyle w:val="TableParagraph"/>
              <w:spacing w:before="19" w:line="183" w:lineRule="exact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1.250.000,00</w:t>
            </w:r>
          </w:p>
        </w:tc>
        <w:tc>
          <w:tcPr>
            <w:tcW w:w="1718" w:type="dxa"/>
          </w:tcPr>
          <w:p w14:paraId="0E824C36" w14:textId="77777777" w:rsidR="00F010BB" w:rsidRDefault="00000000">
            <w:pPr>
              <w:pStyle w:val="TableParagraph"/>
              <w:spacing w:before="19" w:line="183" w:lineRule="exact"/>
              <w:ind w:right="5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7B2631F" w14:textId="77777777" w:rsidR="00F010BB" w:rsidRDefault="00000000">
            <w:pPr>
              <w:pStyle w:val="TableParagraph"/>
              <w:spacing w:before="19" w:line="183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1917C3E" w14:textId="77777777" w:rsidR="00F010BB" w:rsidRDefault="00000000">
            <w:pPr>
              <w:pStyle w:val="TableParagraph"/>
              <w:spacing w:before="19" w:line="183" w:lineRule="exact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5584A83" w14:textId="77777777" w:rsidR="00F010BB" w:rsidRDefault="00000000">
            <w:pPr>
              <w:pStyle w:val="TableParagraph"/>
              <w:spacing w:before="19" w:line="183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1.250.000,00</w:t>
            </w:r>
          </w:p>
        </w:tc>
      </w:tr>
      <w:tr w:rsidR="00F010BB" w14:paraId="36EFBF20" w14:textId="77777777">
        <w:trPr>
          <w:trHeight w:val="370"/>
        </w:trPr>
        <w:tc>
          <w:tcPr>
            <w:tcW w:w="1117" w:type="dxa"/>
            <w:shd w:val="clear" w:color="auto" w:fill="9CA9FD"/>
          </w:tcPr>
          <w:p w14:paraId="30288ABC" w14:textId="77777777" w:rsidR="00F010BB" w:rsidRDefault="00000000">
            <w:pPr>
              <w:pStyle w:val="TableParagraph"/>
              <w:spacing w:before="0" w:line="180" w:lineRule="atLeas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1E5F2C2F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P19</w:t>
            </w:r>
          </w:p>
        </w:tc>
        <w:tc>
          <w:tcPr>
            <w:tcW w:w="5010" w:type="dxa"/>
            <w:shd w:val="clear" w:color="auto" w:fill="9CA9FD"/>
          </w:tcPr>
          <w:p w14:paraId="442ED167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osnovnoškolskog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obrazovanja</w:t>
            </w:r>
          </w:p>
        </w:tc>
        <w:tc>
          <w:tcPr>
            <w:tcW w:w="1404" w:type="dxa"/>
            <w:shd w:val="clear" w:color="auto" w:fill="9CA9FD"/>
          </w:tcPr>
          <w:p w14:paraId="53243D73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405.018,00</w:t>
            </w:r>
          </w:p>
        </w:tc>
        <w:tc>
          <w:tcPr>
            <w:tcW w:w="1718" w:type="dxa"/>
            <w:shd w:val="clear" w:color="auto" w:fill="9CA9FD"/>
          </w:tcPr>
          <w:p w14:paraId="3056473C" w14:textId="77777777" w:rsidR="00F010BB" w:rsidRDefault="00000000">
            <w:pPr>
              <w:pStyle w:val="TableParagraph"/>
              <w:spacing w:before="92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141.292,50</w:t>
            </w:r>
          </w:p>
        </w:tc>
        <w:tc>
          <w:tcPr>
            <w:tcW w:w="1343" w:type="dxa"/>
            <w:shd w:val="clear" w:color="auto" w:fill="9CA9FD"/>
          </w:tcPr>
          <w:p w14:paraId="78F79632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9CA9FD"/>
          </w:tcPr>
          <w:p w14:paraId="4D49EE5B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9CA9FD"/>
          </w:tcPr>
          <w:p w14:paraId="2849EC02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405.018,00</w:t>
            </w:r>
          </w:p>
        </w:tc>
      </w:tr>
      <w:tr w:rsidR="00F010BB" w14:paraId="1236FAB4" w14:textId="77777777">
        <w:trPr>
          <w:trHeight w:val="225"/>
        </w:trPr>
        <w:tc>
          <w:tcPr>
            <w:tcW w:w="1117" w:type="dxa"/>
            <w:shd w:val="clear" w:color="auto" w:fill="C1C1FF"/>
          </w:tcPr>
          <w:p w14:paraId="2684038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3187D770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1019</w:t>
            </w:r>
          </w:p>
        </w:tc>
        <w:tc>
          <w:tcPr>
            <w:tcW w:w="5010" w:type="dxa"/>
            <w:shd w:val="clear" w:color="auto" w:fill="C1C1FF"/>
          </w:tcPr>
          <w:p w14:paraId="4360C086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osnovnoškolskog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obrazovanja</w:t>
            </w:r>
          </w:p>
        </w:tc>
        <w:tc>
          <w:tcPr>
            <w:tcW w:w="1404" w:type="dxa"/>
            <w:shd w:val="clear" w:color="auto" w:fill="C1C1FF"/>
          </w:tcPr>
          <w:p w14:paraId="71C6B08A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405.018,00</w:t>
            </w:r>
          </w:p>
        </w:tc>
        <w:tc>
          <w:tcPr>
            <w:tcW w:w="1718" w:type="dxa"/>
            <w:shd w:val="clear" w:color="auto" w:fill="C1C1FF"/>
          </w:tcPr>
          <w:p w14:paraId="6E6F927E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141.292,50</w:t>
            </w:r>
          </w:p>
        </w:tc>
        <w:tc>
          <w:tcPr>
            <w:tcW w:w="1343" w:type="dxa"/>
            <w:shd w:val="clear" w:color="auto" w:fill="C1C1FF"/>
          </w:tcPr>
          <w:p w14:paraId="4953EF6C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C1C1FF"/>
          </w:tcPr>
          <w:p w14:paraId="3414E19F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C1C1FF"/>
          </w:tcPr>
          <w:p w14:paraId="20204D02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405.018,00</w:t>
            </w:r>
          </w:p>
        </w:tc>
      </w:tr>
      <w:tr w:rsidR="00F010BB" w14:paraId="3454DC93" w14:textId="77777777">
        <w:trPr>
          <w:trHeight w:val="226"/>
        </w:trPr>
        <w:tc>
          <w:tcPr>
            <w:tcW w:w="1117" w:type="dxa"/>
            <w:shd w:val="clear" w:color="auto" w:fill="E0E0FF"/>
          </w:tcPr>
          <w:p w14:paraId="623C8EF9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4845E084" w14:textId="77777777" w:rsidR="00F010BB" w:rsidRDefault="00000000">
            <w:pPr>
              <w:pStyle w:val="TableParagraph"/>
              <w:spacing w:before="21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A101913</w:t>
            </w:r>
          </w:p>
        </w:tc>
        <w:tc>
          <w:tcPr>
            <w:tcW w:w="5010" w:type="dxa"/>
            <w:shd w:val="clear" w:color="auto" w:fill="E0E0FF"/>
          </w:tcPr>
          <w:p w14:paraId="3BC2FDAC" w14:textId="77777777" w:rsidR="00F010BB" w:rsidRDefault="00000000">
            <w:pPr>
              <w:pStyle w:val="TableParagraph"/>
              <w:spacing w:before="21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Prijevoz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učenika</w:t>
            </w:r>
          </w:p>
        </w:tc>
        <w:tc>
          <w:tcPr>
            <w:tcW w:w="1404" w:type="dxa"/>
            <w:shd w:val="clear" w:color="auto" w:fill="E0E0FF"/>
          </w:tcPr>
          <w:p w14:paraId="428A8188" w14:textId="77777777" w:rsidR="00F010BB" w:rsidRDefault="00000000">
            <w:pPr>
              <w:pStyle w:val="TableParagraph"/>
              <w:spacing w:before="21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245.018,00</w:t>
            </w:r>
          </w:p>
        </w:tc>
        <w:tc>
          <w:tcPr>
            <w:tcW w:w="1718" w:type="dxa"/>
            <w:shd w:val="clear" w:color="auto" w:fill="E0E0FF"/>
          </w:tcPr>
          <w:p w14:paraId="56981446" w14:textId="77777777" w:rsidR="00F010BB" w:rsidRDefault="00000000">
            <w:pPr>
              <w:pStyle w:val="TableParagraph"/>
              <w:spacing w:before="21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139.230,00</w:t>
            </w:r>
          </w:p>
        </w:tc>
        <w:tc>
          <w:tcPr>
            <w:tcW w:w="1343" w:type="dxa"/>
            <w:shd w:val="clear" w:color="auto" w:fill="E0E0FF"/>
          </w:tcPr>
          <w:p w14:paraId="234EA16A" w14:textId="77777777" w:rsidR="00F010BB" w:rsidRDefault="00000000">
            <w:pPr>
              <w:pStyle w:val="TableParagraph"/>
              <w:spacing w:before="21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1A932D23" w14:textId="77777777" w:rsidR="00F010BB" w:rsidRDefault="00000000">
            <w:pPr>
              <w:pStyle w:val="TableParagraph"/>
              <w:spacing w:before="21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1B375216" w14:textId="77777777" w:rsidR="00F010BB" w:rsidRDefault="00000000">
            <w:pPr>
              <w:pStyle w:val="TableParagraph"/>
              <w:spacing w:before="21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245.018,00</w:t>
            </w:r>
          </w:p>
        </w:tc>
      </w:tr>
      <w:tr w:rsidR="00F010BB" w14:paraId="453CA180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369ED14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05CFCE3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10" w:type="dxa"/>
            <w:shd w:val="clear" w:color="auto" w:fill="FFED75"/>
          </w:tcPr>
          <w:p w14:paraId="1026CEA7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04" w:type="dxa"/>
            <w:shd w:val="clear" w:color="auto" w:fill="FFED75"/>
          </w:tcPr>
          <w:p w14:paraId="3BD298C3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718" w:type="dxa"/>
            <w:shd w:val="clear" w:color="auto" w:fill="FFED75"/>
          </w:tcPr>
          <w:p w14:paraId="193B3E3E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10CF9C5B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07ADFBA5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389B9F57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</w:tr>
      <w:tr w:rsidR="00F010BB" w14:paraId="301718C7" w14:textId="77777777">
        <w:trPr>
          <w:trHeight w:val="370"/>
        </w:trPr>
        <w:tc>
          <w:tcPr>
            <w:tcW w:w="1117" w:type="dxa"/>
            <w:shd w:val="clear" w:color="auto" w:fill="B8E9FF"/>
          </w:tcPr>
          <w:p w14:paraId="420C7D9F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743C1998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5010" w:type="dxa"/>
            <w:shd w:val="clear" w:color="auto" w:fill="B8E9FF"/>
          </w:tcPr>
          <w:p w14:paraId="40AEDE72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04" w:type="dxa"/>
            <w:shd w:val="clear" w:color="auto" w:fill="B8E9FF"/>
          </w:tcPr>
          <w:p w14:paraId="0F988991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718" w:type="dxa"/>
            <w:shd w:val="clear" w:color="auto" w:fill="B8E9FF"/>
          </w:tcPr>
          <w:p w14:paraId="69E24475" w14:textId="77777777" w:rsidR="00F010BB" w:rsidRDefault="00000000">
            <w:pPr>
              <w:pStyle w:val="TableParagraph"/>
              <w:spacing w:before="92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286932F8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66D50E3C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16901234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</w:tr>
      <w:tr w:rsidR="00F010BB" w14:paraId="1AC423F4" w14:textId="77777777">
        <w:trPr>
          <w:trHeight w:val="226"/>
        </w:trPr>
        <w:tc>
          <w:tcPr>
            <w:tcW w:w="1117" w:type="dxa"/>
          </w:tcPr>
          <w:p w14:paraId="011E538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3761ABD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10" w:type="dxa"/>
          </w:tcPr>
          <w:p w14:paraId="64EC71D7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04" w:type="dxa"/>
          </w:tcPr>
          <w:p w14:paraId="5DD83EBF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  <w:tc>
          <w:tcPr>
            <w:tcW w:w="1718" w:type="dxa"/>
          </w:tcPr>
          <w:p w14:paraId="4BEC06B8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8CA98CF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4F55207B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FCBDC03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85.000,00</w:t>
            </w:r>
          </w:p>
        </w:tc>
      </w:tr>
      <w:tr w:rsidR="00F010BB" w14:paraId="27228BEE" w14:textId="77777777">
        <w:trPr>
          <w:trHeight w:val="223"/>
        </w:trPr>
        <w:tc>
          <w:tcPr>
            <w:tcW w:w="1117" w:type="dxa"/>
          </w:tcPr>
          <w:p w14:paraId="71A3F85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R0624</w:t>
            </w:r>
          </w:p>
        </w:tc>
        <w:tc>
          <w:tcPr>
            <w:tcW w:w="1125" w:type="dxa"/>
          </w:tcPr>
          <w:p w14:paraId="3A7B245B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010" w:type="dxa"/>
          </w:tcPr>
          <w:p w14:paraId="212E8F8D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04" w:type="dxa"/>
          </w:tcPr>
          <w:p w14:paraId="1245DB8F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  <w:tc>
          <w:tcPr>
            <w:tcW w:w="1718" w:type="dxa"/>
          </w:tcPr>
          <w:p w14:paraId="1D04AD6E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77E1C71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C15FFD5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3044D9F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85.000,00</w:t>
            </w:r>
          </w:p>
        </w:tc>
      </w:tr>
      <w:tr w:rsidR="00F010BB" w14:paraId="607F84C7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735EE1A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1A03CCB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5.4.</w:t>
            </w:r>
          </w:p>
        </w:tc>
        <w:tc>
          <w:tcPr>
            <w:tcW w:w="5010" w:type="dxa"/>
            <w:shd w:val="clear" w:color="auto" w:fill="FFED75"/>
          </w:tcPr>
          <w:p w14:paraId="1ED14480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funkcije</w:t>
            </w:r>
          </w:p>
        </w:tc>
        <w:tc>
          <w:tcPr>
            <w:tcW w:w="1404" w:type="dxa"/>
            <w:shd w:val="clear" w:color="auto" w:fill="FFED75"/>
          </w:tcPr>
          <w:p w14:paraId="5D3DA8EE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  <w:tc>
          <w:tcPr>
            <w:tcW w:w="1718" w:type="dxa"/>
            <w:shd w:val="clear" w:color="auto" w:fill="FFED75"/>
          </w:tcPr>
          <w:p w14:paraId="2186A8C6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139.230,00</w:t>
            </w:r>
          </w:p>
        </w:tc>
        <w:tc>
          <w:tcPr>
            <w:tcW w:w="1343" w:type="dxa"/>
            <w:shd w:val="clear" w:color="auto" w:fill="FFED75"/>
          </w:tcPr>
          <w:p w14:paraId="46058680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5D05BCC8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40282E28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</w:tr>
      <w:tr w:rsidR="00F010BB" w14:paraId="275E0449" w14:textId="77777777">
        <w:trPr>
          <w:trHeight w:val="225"/>
        </w:trPr>
        <w:tc>
          <w:tcPr>
            <w:tcW w:w="1117" w:type="dxa"/>
            <w:shd w:val="clear" w:color="auto" w:fill="FFFF96"/>
          </w:tcPr>
          <w:p w14:paraId="1715B4B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36C38676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5.4.007</w:t>
            </w:r>
          </w:p>
        </w:tc>
        <w:tc>
          <w:tcPr>
            <w:tcW w:w="5010" w:type="dxa"/>
            <w:shd w:val="clear" w:color="auto" w:fill="FFFF96"/>
          </w:tcPr>
          <w:p w14:paraId="060A2181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04" w:type="dxa"/>
            <w:shd w:val="clear" w:color="auto" w:fill="FFFF96"/>
          </w:tcPr>
          <w:p w14:paraId="4DB41406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  <w:tc>
          <w:tcPr>
            <w:tcW w:w="1718" w:type="dxa"/>
            <w:shd w:val="clear" w:color="auto" w:fill="FFFF96"/>
          </w:tcPr>
          <w:p w14:paraId="107112EF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139.230,00</w:t>
            </w:r>
          </w:p>
        </w:tc>
        <w:tc>
          <w:tcPr>
            <w:tcW w:w="1343" w:type="dxa"/>
            <w:shd w:val="clear" w:color="auto" w:fill="FFFF96"/>
          </w:tcPr>
          <w:p w14:paraId="5CF00BC0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FF96"/>
          </w:tcPr>
          <w:p w14:paraId="7FFFB60A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FF96"/>
          </w:tcPr>
          <w:p w14:paraId="0FF7900D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</w:tr>
      <w:tr w:rsidR="00F010BB" w14:paraId="1C08FD08" w14:textId="77777777">
        <w:trPr>
          <w:trHeight w:val="370"/>
        </w:trPr>
        <w:tc>
          <w:tcPr>
            <w:tcW w:w="1117" w:type="dxa"/>
            <w:shd w:val="clear" w:color="auto" w:fill="B8E9FF"/>
          </w:tcPr>
          <w:p w14:paraId="5CD73BE2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4821455C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5010" w:type="dxa"/>
            <w:shd w:val="clear" w:color="auto" w:fill="B8E9FF"/>
          </w:tcPr>
          <w:p w14:paraId="3F6EC8B7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04" w:type="dxa"/>
            <w:shd w:val="clear" w:color="auto" w:fill="B8E9FF"/>
          </w:tcPr>
          <w:p w14:paraId="1816FCB5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  <w:tc>
          <w:tcPr>
            <w:tcW w:w="1718" w:type="dxa"/>
            <w:shd w:val="clear" w:color="auto" w:fill="B8E9FF"/>
          </w:tcPr>
          <w:p w14:paraId="44E978A1" w14:textId="77777777" w:rsidR="00F010BB" w:rsidRDefault="00000000">
            <w:pPr>
              <w:pStyle w:val="TableParagraph"/>
              <w:spacing w:before="92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139.230,00</w:t>
            </w:r>
          </w:p>
        </w:tc>
        <w:tc>
          <w:tcPr>
            <w:tcW w:w="1343" w:type="dxa"/>
            <w:shd w:val="clear" w:color="auto" w:fill="B8E9FF"/>
          </w:tcPr>
          <w:p w14:paraId="4BC5A043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77A21A21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20D1647E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</w:tr>
      <w:tr w:rsidR="00F010BB" w14:paraId="6001EDCD" w14:textId="77777777">
        <w:trPr>
          <w:trHeight w:val="227"/>
        </w:trPr>
        <w:tc>
          <w:tcPr>
            <w:tcW w:w="1117" w:type="dxa"/>
          </w:tcPr>
          <w:p w14:paraId="1FDFEBC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C652342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10" w:type="dxa"/>
          </w:tcPr>
          <w:p w14:paraId="7F067F60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04" w:type="dxa"/>
          </w:tcPr>
          <w:p w14:paraId="3751955D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  <w:tc>
          <w:tcPr>
            <w:tcW w:w="1718" w:type="dxa"/>
          </w:tcPr>
          <w:p w14:paraId="4FDBE4A1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139.230,00</w:t>
            </w:r>
          </w:p>
        </w:tc>
        <w:tc>
          <w:tcPr>
            <w:tcW w:w="1343" w:type="dxa"/>
          </w:tcPr>
          <w:p w14:paraId="41DED825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D16CD40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ECCC082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160.018,00</w:t>
            </w:r>
          </w:p>
        </w:tc>
      </w:tr>
      <w:tr w:rsidR="00F010BB" w14:paraId="63392CEF" w14:textId="77777777">
        <w:trPr>
          <w:trHeight w:val="223"/>
        </w:trPr>
        <w:tc>
          <w:tcPr>
            <w:tcW w:w="1117" w:type="dxa"/>
          </w:tcPr>
          <w:p w14:paraId="450CC29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R0553</w:t>
            </w:r>
          </w:p>
        </w:tc>
        <w:tc>
          <w:tcPr>
            <w:tcW w:w="1125" w:type="dxa"/>
          </w:tcPr>
          <w:p w14:paraId="1592E584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010" w:type="dxa"/>
          </w:tcPr>
          <w:p w14:paraId="3F7BC2A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04" w:type="dxa"/>
          </w:tcPr>
          <w:p w14:paraId="09E8833A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160.018,00</w:t>
            </w:r>
          </w:p>
        </w:tc>
        <w:tc>
          <w:tcPr>
            <w:tcW w:w="1718" w:type="dxa"/>
          </w:tcPr>
          <w:p w14:paraId="37FEFEC5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139.230,00</w:t>
            </w:r>
          </w:p>
        </w:tc>
        <w:tc>
          <w:tcPr>
            <w:tcW w:w="1343" w:type="dxa"/>
          </w:tcPr>
          <w:p w14:paraId="4C8095F8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C063317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4E2FE0E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160.018,00</w:t>
            </w:r>
          </w:p>
        </w:tc>
      </w:tr>
      <w:tr w:rsidR="00F010BB" w14:paraId="210BE3B4" w14:textId="77777777">
        <w:trPr>
          <w:trHeight w:val="367"/>
        </w:trPr>
        <w:tc>
          <w:tcPr>
            <w:tcW w:w="1117" w:type="dxa"/>
            <w:shd w:val="clear" w:color="auto" w:fill="E0E0FF"/>
          </w:tcPr>
          <w:p w14:paraId="237DC27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25" w:type="dxa"/>
            <w:shd w:val="clear" w:color="auto" w:fill="E0E0FF"/>
          </w:tcPr>
          <w:p w14:paraId="2A9A0974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K101913</w:t>
            </w:r>
          </w:p>
        </w:tc>
        <w:tc>
          <w:tcPr>
            <w:tcW w:w="5010" w:type="dxa"/>
            <w:shd w:val="clear" w:color="auto" w:fill="E0E0FF"/>
          </w:tcPr>
          <w:p w14:paraId="72695FC9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Investicijski</w:t>
            </w:r>
            <w:r>
              <w:rPr>
                <w:b/>
                <w:spacing w:val="1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programi</w:t>
            </w:r>
          </w:p>
        </w:tc>
        <w:tc>
          <w:tcPr>
            <w:tcW w:w="1404" w:type="dxa"/>
            <w:shd w:val="clear" w:color="auto" w:fill="E0E0FF"/>
          </w:tcPr>
          <w:p w14:paraId="4F8C8825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1718" w:type="dxa"/>
            <w:shd w:val="clear" w:color="auto" w:fill="E0E0FF"/>
          </w:tcPr>
          <w:p w14:paraId="5D4FE375" w14:textId="77777777" w:rsidR="00F010BB" w:rsidRDefault="00000000">
            <w:pPr>
              <w:pStyle w:val="TableParagraph"/>
              <w:spacing w:before="92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2.062,50</w:t>
            </w:r>
          </w:p>
        </w:tc>
        <w:tc>
          <w:tcPr>
            <w:tcW w:w="1343" w:type="dxa"/>
            <w:shd w:val="clear" w:color="auto" w:fill="E0E0FF"/>
          </w:tcPr>
          <w:p w14:paraId="5CD5EE8C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162D520B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63B13A06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</w:tr>
      <w:tr w:rsidR="00F010BB" w14:paraId="0B2E5951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602B3CF7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75CEC1FE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10" w:type="dxa"/>
            <w:shd w:val="clear" w:color="auto" w:fill="FFED75"/>
          </w:tcPr>
          <w:p w14:paraId="17F52D8E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04" w:type="dxa"/>
            <w:shd w:val="clear" w:color="auto" w:fill="FFED75"/>
          </w:tcPr>
          <w:p w14:paraId="33E152DD" w14:textId="77777777" w:rsidR="00F010BB" w:rsidRDefault="00000000">
            <w:pPr>
              <w:pStyle w:val="TableParagraph"/>
              <w:spacing w:before="22" w:line="183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718" w:type="dxa"/>
            <w:shd w:val="clear" w:color="auto" w:fill="FFED75"/>
          </w:tcPr>
          <w:p w14:paraId="6634BD8D" w14:textId="77777777" w:rsidR="00F010BB" w:rsidRDefault="00000000">
            <w:pPr>
              <w:pStyle w:val="TableParagraph"/>
              <w:spacing w:before="22" w:line="183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2.062,50</w:t>
            </w:r>
          </w:p>
        </w:tc>
        <w:tc>
          <w:tcPr>
            <w:tcW w:w="1343" w:type="dxa"/>
            <w:shd w:val="clear" w:color="auto" w:fill="FFED75"/>
          </w:tcPr>
          <w:p w14:paraId="1058BF30" w14:textId="77777777" w:rsidR="00F010BB" w:rsidRDefault="00000000">
            <w:pPr>
              <w:pStyle w:val="TableParagraph"/>
              <w:spacing w:before="22" w:line="183" w:lineRule="exact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37AB5CAB" w14:textId="77777777" w:rsidR="00F010BB" w:rsidRDefault="00000000">
            <w:pPr>
              <w:pStyle w:val="TableParagraph"/>
              <w:spacing w:before="22" w:line="183" w:lineRule="exact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440EE9DB" w14:textId="77777777" w:rsidR="00F010BB" w:rsidRDefault="00000000">
            <w:pPr>
              <w:pStyle w:val="TableParagraph"/>
              <w:spacing w:before="22" w:line="183" w:lineRule="exact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45863334" w14:textId="77777777">
        <w:trPr>
          <w:trHeight w:val="370"/>
        </w:trPr>
        <w:tc>
          <w:tcPr>
            <w:tcW w:w="1117" w:type="dxa"/>
            <w:shd w:val="clear" w:color="auto" w:fill="B8E9FF"/>
          </w:tcPr>
          <w:p w14:paraId="0C253B57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0B6233F4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5010" w:type="dxa"/>
            <w:shd w:val="clear" w:color="auto" w:fill="B8E9FF"/>
          </w:tcPr>
          <w:p w14:paraId="516FC5B9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04" w:type="dxa"/>
            <w:shd w:val="clear" w:color="auto" w:fill="B8E9FF"/>
          </w:tcPr>
          <w:p w14:paraId="480118E2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718" w:type="dxa"/>
            <w:shd w:val="clear" w:color="auto" w:fill="B8E9FF"/>
          </w:tcPr>
          <w:p w14:paraId="6D24654C" w14:textId="77777777" w:rsidR="00F010BB" w:rsidRDefault="00000000">
            <w:pPr>
              <w:pStyle w:val="TableParagraph"/>
              <w:spacing w:before="92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2.062,50</w:t>
            </w:r>
          </w:p>
        </w:tc>
        <w:tc>
          <w:tcPr>
            <w:tcW w:w="1343" w:type="dxa"/>
            <w:shd w:val="clear" w:color="auto" w:fill="B8E9FF"/>
          </w:tcPr>
          <w:p w14:paraId="284F1497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7CD5A19E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2AA63684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0F175162" w14:textId="77777777">
        <w:trPr>
          <w:trHeight w:val="226"/>
        </w:trPr>
        <w:tc>
          <w:tcPr>
            <w:tcW w:w="1117" w:type="dxa"/>
          </w:tcPr>
          <w:p w14:paraId="4867362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A9504A1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10" w:type="dxa"/>
          </w:tcPr>
          <w:p w14:paraId="01DF7081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04" w:type="dxa"/>
          </w:tcPr>
          <w:p w14:paraId="73EBBA6F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718" w:type="dxa"/>
          </w:tcPr>
          <w:p w14:paraId="355C2FA9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2.062,50</w:t>
            </w:r>
          </w:p>
        </w:tc>
        <w:tc>
          <w:tcPr>
            <w:tcW w:w="1343" w:type="dxa"/>
          </w:tcPr>
          <w:p w14:paraId="2C9D3033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54EEB25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F9FC361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68D2F84B" w14:textId="77777777">
        <w:trPr>
          <w:trHeight w:val="225"/>
        </w:trPr>
        <w:tc>
          <w:tcPr>
            <w:tcW w:w="1117" w:type="dxa"/>
          </w:tcPr>
          <w:p w14:paraId="0C99DAB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R0551</w:t>
            </w:r>
          </w:p>
        </w:tc>
        <w:tc>
          <w:tcPr>
            <w:tcW w:w="1125" w:type="dxa"/>
          </w:tcPr>
          <w:p w14:paraId="05688E94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010" w:type="dxa"/>
          </w:tcPr>
          <w:p w14:paraId="17326D0E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04" w:type="dxa"/>
          </w:tcPr>
          <w:p w14:paraId="048E68CA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718" w:type="dxa"/>
          </w:tcPr>
          <w:p w14:paraId="6656B16C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2"/>
                <w:sz w:val="16"/>
              </w:rPr>
              <w:t>2.062,50</w:t>
            </w:r>
          </w:p>
        </w:tc>
        <w:tc>
          <w:tcPr>
            <w:tcW w:w="1343" w:type="dxa"/>
          </w:tcPr>
          <w:p w14:paraId="26E1643D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FCF3022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3A765621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4FD4A3C5" w14:textId="77777777">
        <w:trPr>
          <w:trHeight w:val="223"/>
        </w:trPr>
        <w:tc>
          <w:tcPr>
            <w:tcW w:w="1117" w:type="dxa"/>
          </w:tcPr>
          <w:p w14:paraId="008C39F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R0633</w:t>
            </w:r>
          </w:p>
        </w:tc>
        <w:tc>
          <w:tcPr>
            <w:tcW w:w="1125" w:type="dxa"/>
          </w:tcPr>
          <w:p w14:paraId="1E97FDEA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10" w:type="dxa"/>
          </w:tcPr>
          <w:p w14:paraId="47F4BD4B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04" w:type="dxa"/>
          </w:tcPr>
          <w:p w14:paraId="130ECFEF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18" w:type="dxa"/>
          </w:tcPr>
          <w:p w14:paraId="3A4BD25A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9D187F6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4659A3DC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77F0114D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740D9E84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2B9B8C84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096A7687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10" w:type="dxa"/>
            <w:shd w:val="clear" w:color="auto" w:fill="FFED75"/>
          </w:tcPr>
          <w:p w14:paraId="5451D2F6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04" w:type="dxa"/>
            <w:shd w:val="clear" w:color="auto" w:fill="FFED75"/>
          </w:tcPr>
          <w:p w14:paraId="621710DD" w14:textId="77777777" w:rsidR="00F010BB" w:rsidRDefault="00000000">
            <w:pPr>
              <w:pStyle w:val="TableParagraph"/>
              <w:spacing w:before="22" w:line="183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718" w:type="dxa"/>
            <w:shd w:val="clear" w:color="auto" w:fill="FFED75"/>
          </w:tcPr>
          <w:p w14:paraId="29EEE4E6" w14:textId="77777777" w:rsidR="00F010BB" w:rsidRDefault="00000000">
            <w:pPr>
              <w:pStyle w:val="TableParagraph"/>
              <w:spacing w:before="22" w:line="183" w:lineRule="exact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4CD013A3" w14:textId="77777777" w:rsidR="00F010BB" w:rsidRDefault="00000000">
            <w:pPr>
              <w:pStyle w:val="TableParagraph"/>
              <w:spacing w:before="22" w:line="183" w:lineRule="exact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658E2403" w14:textId="77777777" w:rsidR="00F010BB" w:rsidRDefault="00000000">
            <w:pPr>
              <w:pStyle w:val="TableParagraph"/>
              <w:spacing w:before="22" w:line="183" w:lineRule="exact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19087217" w14:textId="77777777" w:rsidR="00F010BB" w:rsidRDefault="00000000">
            <w:pPr>
              <w:pStyle w:val="TableParagraph"/>
              <w:spacing w:before="22" w:line="183" w:lineRule="exact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6B72EEB4" w14:textId="77777777">
        <w:trPr>
          <w:trHeight w:val="228"/>
        </w:trPr>
        <w:tc>
          <w:tcPr>
            <w:tcW w:w="1117" w:type="dxa"/>
            <w:shd w:val="clear" w:color="auto" w:fill="FFFF96"/>
          </w:tcPr>
          <w:p w14:paraId="498716B4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5E7ECED5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10" w:type="dxa"/>
            <w:shd w:val="clear" w:color="auto" w:fill="FFFF96"/>
          </w:tcPr>
          <w:p w14:paraId="41D19A3E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04" w:type="dxa"/>
            <w:shd w:val="clear" w:color="auto" w:fill="FFFF96"/>
          </w:tcPr>
          <w:p w14:paraId="211726B3" w14:textId="77777777" w:rsidR="00F010BB" w:rsidRDefault="00000000"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718" w:type="dxa"/>
            <w:shd w:val="clear" w:color="auto" w:fill="FFFF96"/>
          </w:tcPr>
          <w:p w14:paraId="10346344" w14:textId="77777777" w:rsidR="00F010BB" w:rsidRDefault="00000000">
            <w:pPr>
              <w:pStyle w:val="TableParagraph"/>
              <w:spacing w:before="22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44D0F10F" w14:textId="77777777" w:rsidR="00F010BB" w:rsidRDefault="00000000">
            <w:pPr>
              <w:pStyle w:val="TableParagraph"/>
              <w:spacing w:before="2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FF96"/>
          </w:tcPr>
          <w:p w14:paraId="1EBC9F9F" w14:textId="77777777" w:rsidR="00F010BB" w:rsidRDefault="00000000">
            <w:pPr>
              <w:pStyle w:val="TableParagraph"/>
              <w:spacing w:before="22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FF96"/>
          </w:tcPr>
          <w:p w14:paraId="45446211" w14:textId="77777777" w:rsidR="00F010BB" w:rsidRDefault="00000000">
            <w:pPr>
              <w:pStyle w:val="TableParagraph"/>
              <w:spacing w:before="2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41CDED2C" w14:textId="77777777">
        <w:trPr>
          <w:trHeight w:val="368"/>
        </w:trPr>
        <w:tc>
          <w:tcPr>
            <w:tcW w:w="1117" w:type="dxa"/>
            <w:shd w:val="clear" w:color="auto" w:fill="B8E9FF"/>
          </w:tcPr>
          <w:p w14:paraId="333C6900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2F94F759" w14:textId="77777777" w:rsidR="00F010BB" w:rsidRDefault="00000000">
            <w:pPr>
              <w:pStyle w:val="TableParagraph"/>
              <w:spacing w:before="9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5010" w:type="dxa"/>
            <w:shd w:val="clear" w:color="auto" w:fill="B8E9FF"/>
          </w:tcPr>
          <w:p w14:paraId="00E1DCB7" w14:textId="77777777" w:rsidR="00F010BB" w:rsidRDefault="00000000">
            <w:pPr>
              <w:pStyle w:val="TableParagraph"/>
              <w:spacing w:before="93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04" w:type="dxa"/>
            <w:shd w:val="clear" w:color="auto" w:fill="B8E9FF"/>
          </w:tcPr>
          <w:p w14:paraId="73DD019D" w14:textId="77777777" w:rsidR="00F010BB" w:rsidRDefault="00000000">
            <w:pPr>
              <w:pStyle w:val="TableParagraph"/>
              <w:spacing w:before="93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  <w:tc>
          <w:tcPr>
            <w:tcW w:w="1718" w:type="dxa"/>
            <w:shd w:val="clear" w:color="auto" w:fill="B8E9FF"/>
          </w:tcPr>
          <w:p w14:paraId="0093D987" w14:textId="77777777" w:rsidR="00F010BB" w:rsidRDefault="00000000">
            <w:pPr>
              <w:pStyle w:val="TableParagraph"/>
              <w:spacing w:before="93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430CC7DD" w14:textId="77777777" w:rsidR="00F010BB" w:rsidRDefault="00000000">
            <w:pPr>
              <w:pStyle w:val="TableParagraph"/>
              <w:spacing w:before="93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5C5C4F7D" w14:textId="77777777" w:rsidR="00F010BB" w:rsidRDefault="00000000">
            <w:pPr>
              <w:pStyle w:val="TableParagraph"/>
              <w:spacing w:before="93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5C624A6C" w14:textId="77777777" w:rsidR="00F010BB" w:rsidRDefault="00000000">
            <w:pPr>
              <w:pStyle w:val="TableParagraph"/>
              <w:spacing w:before="93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80.000,00</w:t>
            </w:r>
          </w:p>
        </w:tc>
      </w:tr>
      <w:tr w:rsidR="00F010BB" w14:paraId="28F999A3" w14:textId="77777777">
        <w:trPr>
          <w:trHeight w:val="226"/>
        </w:trPr>
        <w:tc>
          <w:tcPr>
            <w:tcW w:w="1117" w:type="dxa"/>
          </w:tcPr>
          <w:p w14:paraId="141085F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8EFBABB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10" w:type="dxa"/>
          </w:tcPr>
          <w:p w14:paraId="7FDB70A5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04" w:type="dxa"/>
          </w:tcPr>
          <w:p w14:paraId="207D6C8B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718" w:type="dxa"/>
          </w:tcPr>
          <w:p w14:paraId="06B9DB0E" w14:textId="77777777" w:rsidR="00F010BB" w:rsidRDefault="00000000">
            <w:pPr>
              <w:pStyle w:val="TableParagraph"/>
              <w:spacing w:before="20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315514C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03DCA6B5" w14:textId="77777777" w:rsidR="00F010BB" w:rsidRDefault="00000000">
            <w:pPr>
              <w:pStyle w:val="TableParagraph"/>
              <w:spacing w:before="20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2F415EA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5DACCD41" w14:textId="77777777">
        <w:trPr>
          <w:trHeight w:val="226"/>
        </w:trPr>
        <w:tc>
          <w:tcPr>
            <w:tcW w:w="1117" w:type="dxa"/>
          </w:tcPr>
          <w:p w14:paraId="0A87BDB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R0631</w:t>
            </w:r>
          </w:p>
        </w:tc>
        <w:tc>
          <w:tcPr>
            <w:tcW w:w="1125" w:type="dxa"/>
          </w:tcPr>
          <w:p w14:paraId="1485AB23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10" w:type="dxa"/>
          </w:tcPr>
          <w:p w14:paraId="6703242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04" w:type="dxa"/>
          </w:tcPr>
          <w:p w14:paraId="7E8E95C0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718" w:type="dxa"/>
          </w:tcPr>
          <w:p w14:paraId="3F13DFAF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8791D01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95AA6CC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5BDCEA2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2F9A2E5A" w14:textId="77777777">
        <w:trPr>
          <w:trHeight w:val="226"/>
        </w:trPr>
        <w:tc>
          <w:tcPr>
            <w:tcW w:w="1117" w:type="dxa"/>
          </w:tcPr>
          <w:p w14:paraId="494B1D7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61B72D4F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10" w:type="dxa"/>
          </w:tcPr>
          <w:p w14:paraId="4B5214ED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04" w:type="dxa"/>
          </w:tcPr>
          <w:p w14:paraId="26F9B126" w14:textId="77777777" w:rsidR="00F010BB" w:rsidRDefault="00000000">
            <w:pPr>
              <w:pStyle w:val="TableParagraph"/>
              <w:spacing w:before="19"/>
              <w:ind w:right="20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718" w:type="dxa"/>
          </w:tcPr>
          <w:p w14:paraId="540DCB9B" w14:textId="77777777" w:rsidR="00F010BB" w:rsidRDefault="00000000">
            <w:pPr>
              <w:pStyle w:val="TableParagraph"/>
              <w:spacing w:before="19"/>
              <w:ind w:right="57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048DA1E" w14:textId="77777777" w:rsidR="00F010BB" w:rsidRDefault="00000000">
            <w:pPr>
              <w:pStyle w:val="TableParagraph"/>
              <w:spacing w:before="19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5E47E72" w14:textId="77777777" w:rsidR="00F010BB" w:rsidRDefault="00000000">
            <w:pPr>
              <w:pStyle w:val="TableParagraph"/>
              <w:spacing w:before="19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9D3DB8A" w14:textId="77777777" w:rsidR="00F010BB" w:rsidRDefault="00000000">
            <w:pPr>
              <w:pStyle w:val="TableParagraph"/>
              <w:spacing w:before="19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46539896" w14:textId="77777777">
        <w:trPr>
          <w:trHeight w:val="225"/>
        </w:trPr>
        <w:tc>
          <w:tcPr>
            <w:tcW w:w="1117" w:type="dxa"/>
          </w:tcPr>
          <w:p w14:paraId="48F0F7C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R0552</w:t>
            </w:r>
          </w:p>
        </w:tc>
        <w:tc>
          <w:tcPr>
            <w:tcW w:w="1125" w:type="dxa"/>
          </w:tcPr>
          <w:p w14:paraId="5F5E7943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010" w:type="dxa"/>
          </w:tcPr>
          <w:p w14:paraId="465EF5BA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04" w:type="dxa"/>
          </w:tcPr>
          <w:p w14:paraId="4405BA1C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718" w:type="dxa"/>
          </w:tcPr>
          <w:p w14:paraId="2AC1A056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130C6C0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745A6D7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361E5FF2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5D27AB4C" w14:textId="77777777">
        <w:trPr>
          <w:trHeight w:val="223"/>
        </w:trPr>
        <w:tc>
          <w:tcPr>
            <w:tcW w:w="1117" w:type="dxa"/>
          </w:tcPr>
          <w:p w14:paraId="10118BE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R0632</w:t>
            </w:r>
          </w:p>
        </w:tc>
        <w:tc>
          <w:tcPr>
            <w:tcW w:w="1125" w:type="dxa"/>
          </w:tcPr>
          <w:p w14:paraId="0C302B55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10" w:type="dxa"/>
          </w:tcPr>
          <w:p w14:paraId="2EFB014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04" w:type="dxa"/>
          </w:tcPr>
          <w:p w14:paraId="6E6C800B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718" w:type="dxa"/>
          </w:tcPr>
          <w:p w14:paraId="537906E1" w14:textId="77777777" w:rsidR="00F010BB" w:rsidRDefault="00000000">
            <w:pPr>
              <w:pStyle w:val="TableParagraph"/>
              <w:ind w:right="57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509BA55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413E2B7E" w14:textId="77777777" w:rsidR="00F010BB" w:rsidRDefault="00000000">
            <w:pPr>
              <w:pStyle w:val="TableParagraph"/>
              <w:ind w:right="2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91747BC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33E6DEAF" w14:textId="77777777">
        <w:trPr>
          <w:trHeight w:val="367"/>
        </w:trPr>
        <w:tc>
          <w:tcPr>
            <w:tcW w:w="1117" w:type="dxa"/>
            <w:shd w:val="clear" w:color="auto" w:fill="3535FF"/>
          </w:tcPr>
          <w:p w14:paraId="55E35EB2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Proračunski korisnik</w:t>
            </w:r>
          </w:p>
        </w:tc>
        <w:tc>
          <w:tcPr>
            <w:tcW w:w="1125" w:type="dxa"/>
            <w:shd w:val="clear" w:color="auto" w:fill="3535FF"/>
          </w:tcPr>
          <w:p w14:paraId="0EB4B593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08297</w:t>
            </w:r>
          </w:p>
        </w:tc>
        <w:tc>
          <w:tcPr>
            <w:tcW w:w="5010" w:type="dxa"/>
            <w:shd w:val="clear" w:color="auto" w:fill="3535FF"/>
          </w:tcPr>
          <w:p w14:paraId="45A672E3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OSNOVNA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ŠKOLA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ČAZMA</w:t>
            </w:r>
          </w:p>
        </w:tc>
        <w:tc>
          <w:tcPr>
            <w:tcW w:w="1404" w:type="dxa"/>
            <w:shd w:val="clear" w:color="auto" w:fill="3535FF"/>
          </w:tcPr>
          <w:p w14:paraId="1D9247EF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2.338.057,00</w:t>
            </w:r>
          </w:p>
        </w:tc>
        <w:tc>
          <w:tcPr>
            <w:tcW w:w="1718" w:type="dxa"/>
            <w:shd w:val="clear" w:color="auto" w:fill="3535FF"/>
          </w:tcPr>
          <w:p w14:paraId="0FDE4AA8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1.282.299,08</w:t>
            </w:r>
          </w:p>
        </w:tc>
        <w:tc>
          <w:tcPr>
            <w:tcW w:w="1343" w:type="dxa"/>
            <w:shd w:val="clear" w:color="auto" w:fill="3535FF"/>
          </w:tcPr>
          <w:p w14:paraId="5DE2D6A9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3535FF"/>
          </w:tcPr>
          <w:p w14:paraId="6252041C" w14:textId="77777777" w:rsidR="00F010BB" w:rsidRDefault="00000000">
            <w:pPr>
              <w:pStyle w:val="TableParagraph"/>
              <w:spacing w:before="92"/>
              <w:ind w:right="21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3535FF"/>
          </w:tcPr>
          <w:p w14:paraId="7F748387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2.338.057,00</w:t>
            </w:r>
          </w:p>
        </w:tc>
      </w:tr>
      <w:tr w:rsidR="00F010BB" w14:paraId="3B0EE118" w14:textId="77777777">
        <w:trPr>
          <w:trHeight w:val="366"/>
        </w:trPr>
        <w:tc>
          <w:tcPr>
            <w:tcW w:w="1117" w:type="dxa"/>
            <w:shd w:val="clear" w:color="auto" w:fill="9CA9FD"/>
          </w:tcPr>
          <w:p w14:paraId="3AF9B72B" w14:textId="77777777" w:rsidR="00F010BB" w:rsidRDefault="00000000">
            <w:pPr>
              <w:pStyle w:val="TableParagraph"/>
              <w:spacing w:before="0" w:line="182" w:lineRule="exac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18F4AD10" w14:textId="77777777" w:rsidR="00F010BB" w:rsidRDefault="00000000">
            <w:pPr>
              <w:pStyle w:val="TableParagraph"/>
              <w:spacing w:before="91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P19</w:t>
            </w:r>
          </w:p>
        </w:tc>
        <w:tc>
          <w:tcPr>
            <w:tcW w:w="5010" w:type="dxa"/>
            <w:shd w:val="clear" w:color="auto" w:fill="9CA9FD"/>
          </w:tcPr>
          <w:p w14:paraId="7D9FFA61" w14:textId="77777777" w:rsidR="00F010BB" w:rsidRDefault="00000000">
            <w:pPr>
              <w:pStyle w:val="TableParagraph"/>
              <w:spacing w:before="91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osnovnoškolskog</w:t>
            </w:r>
            <w:r>
              <w:rPr>
                <w:b/>
                <w:spacing w:val="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obrazovanja</w:t>
            </w:r>
          </w:p>
        </w:tc>
        <w:tc>
          <w:tcPr>
            <w:tcW w:w="1404" w:type="dxa"/>
            <w:shd w:val="clear" w:color="auto" w:fill="9CA9FD"/>
          </w:tcPr>
          <w:p w14:paraId="7D554496" w14:textId="77777777" w:rsidR="00F010BB" w:rsidRDefault="00000000">
            <w:pPr>
              <w:pStyle w:val="TableParagraph"/>
              <w:spacing w:before="91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2.338.057,00</w:t>
            </w:r>
          </w:p>
        </w:tc>
        <w:tc>
          <w:tcPr>
            <w:tcW w:w="1718" w:type="dxa"/>
            <w:shd w:val="clear" w:color="auto" w:fill="9CA9FD"/>
          </w:tcPr>
          <w:p w14:paraId="4B351751" w14:textId="77777777" w:rsidR="00F010BB" w:rsidRDefault="00000000">
            <w:pPr>
              <w:pStyle w:val="TableParagraph"/>
              <w:spacing w:before="91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1.282.299,08</w:t>
            </w:r>
          </w:p>
        </w:tc>
        <w:tc>
          <w:tcPr>
            <w:tcW w:w="1343" w:type="dxa"/>
            <w:shd w:val="clear" w:color="auto" w:fill="9CA9FD"/>
          </w:tcPr>
          <w:p w14:paraId="4ECC5CC3" w14:textId="77777777" w:rsidR="00F010BB" w:rsidRDefault="00000000">
            <w:pPr>
              <w:pStyle w:val="TableParagraph"/>
              <w:spacing w:before="91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9CA9FD"/>
          </w:tcPr>
          <w:p w14:paraId="110F729E" w14:textId="77777777" w:rsidR="00F010BB" w:rsidRDefault="00000000">
            <w:pPr>
              <w:pStyle w:val="TableParagraph"/>
              <w:spacing w:before="91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9CA9FD"/>
          </w:tcPr>
          <w:p w14:paraId="18ACDFB5" w14:textId="77777777" w:rsidR="00F010BB" w:rsidRDefault="00000000">
            <w:pPr>
              <w:pStyle w:val="TableParagraph"/>
              <w:spacing w:before="91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2.338.057,00</w:t>
            </w:r>
          </w:p>
        </w:tc>
      </w:tr>
      <w:tr w:rsidR="00F010BB" w14:paraId="2A2418A0" w14:textId="77777777">
        <w:trPr>
          <w:trHeight w:val="225"/>
        </w:trPr>
        <w:tc>
          <w:tcPr>
            <w:tcW w:w="1117" w:type="dxa"/>
            <w:shd w:val="clear" w:color="auto" w:fill="C1C1FF"/>
          </w:tcPr>
          <w:p w14:paraId="44DE345A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1B8B4A59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1019</w:t>
            </w:r>
          </w:p>
        </w:tc>
        <w:tc>
          <w:tcPr>
            <w:tcW w:w="5010" w:type="dxa"/>
            <w:shd w:val="clear" w:color="auto" w:fill="C1C1FF"/>
          </w:tcPr>
          <w:p w14:paraId="49AFF027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osnovnoškolskog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obrazovanja</w:t>
            </w:r>
          </w:p>
        </w:tc>
        <w:tc>
          <w:tcPr>
            <w:tcW w:w="1404" w:type="dxa"/>
            <w:shd w:val="clear" w:color="auto" w:fill="C1C1FF"/>
          </w:tcPr>
          <w:p w14:paraId="7D9CEE5E" w14:textId="77777777" w:rsidR="00F010BB" w:rsidRDefault="00000000">
            <w:pPr>
              <w:pStyle w:val="TableParagraph"/>
              <w:spacing w:before="22" w:line="183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2.338.057,00</w:t>
            </w:r>
          </w:p>
        </w:tc>
        <w:tc>
          <w:tcPr>
            <w:tcW w:w="1718" w:type="dxa"/>
            <w:shd w:val="clear" w:color="auto" w:fill="C1C1FF"/>
          </w:tcPr>
          <w:p w14:paraId="08718310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1.282.299,08</w:t>
            </w:r>
          </w:p>
        </w:tc>
        <w:tc>
          <w:tcPr>
            <w:tcW w:w="1343" w:type="dxa"/>
            <w:shd w:val="clear" w:color="auto" w:fill="C1C1FF"/>
          </w:tcPr>
          <w:p w14:paraId="05BDBA7B" w14:textId="77777777" w:rsidR="00F010BB" w:rsidRDefault="00000000">
            <w:pPr>
              <w:pStyle w:val="TableParagraph"/>
              <w:spacing w:before="22" w:line="183" w:lineRule="exact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C1C1FF"/>
          </w:tcPr>
          <w:p w14:paraId="5AA7C6F7" w14:textId="77777777" w:rsidR="00F010BB" w:rsidRDefault="00000000">
            <w:pPr>
              <w:pStyle w:val="TableParagraph"/>
              <w:spacing w:before="22" w:line="183" w:lineRule="exact"/>
              <w:ind w:right="2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C1C1FF"/>
          </w:tcPr>
          <w:p w14:paraId="7188DA1A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2.338.057,00</w:t>
            </w:r>
          </w:p>
        </w:tc>
      </w:tr>
    </w:tbl>
    <w:p w14:paraId="45D16B4C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0E0E0CCB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4998"/>
        <w:gridCol w:w="1415"/>
        <w:gridCol w:w="1718"/>
        <w:gridCol w:w="1343"/>
        <w:gridCol w:w="982"/>
        <w:gridCol w:w="1189"/>
      </w:tblGrid>
      <w:tr w:rsidR="00F010BB" w14:paraId="52F1E1AB" w14:textId="77777777">
        <w:trPr>
          <w:trHeight w:val="227"/>
        </w:trPr>
        <w:tc>
          <w:tcPr>
            <w:tcW w:w="1104" w:type="dxa"/>
            <w:shd w:val="clear" w:color="auto" w:fill="E0E0FF"/>
          </w:tcPr>
          <w:p w14:paraId="4C0D747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3B3A5705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A101901</w:t>
            </w:r>
          </w:p>
        </w:tc>
        <w:tc>
          <w:tcPr>
            <w:tcW w:w="4998" w:type="dxa"/>
            <w:shd w:val="clear" w:color="auto" w:fill="E0E0FF"/>
          </w:tcPr>
          <w:p w14:paraId="48292778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5" w:type="dxa"/>
            <w:shd w:val="clear" w:color="auto" w:fill="E0E0FF"/>
          </w:tcPr>
          <w:p w14:paraId="6DDBF976" w14:textId="77777777" w:rsidR="00F010BB" w:rsidRDefault="00000000">
            <w:pPr>
              <w:pStyle w:val="TableParagraph"/>
              <w:spacing w:before="2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2.199.057,00</w:t>
            </w:r>
          </w:p>
        </w:tc>
        <w:tc>
          <w:tcPr>
            <w:tcW w:w="1718" w:type="dxa"/>
            <w:shd w:val="clear" w:color="auto" w:fill="E0E0FF"/>
          </w:tcPr>
          <w:p w14:paraId="2AFE2006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1.190.263,72</w:t>
            </w:r>
          </w:p>
        </w:tc>
        <w:tc>
          <w:tcPr>
            <w:tcW w:w="1343" w:type="dxa"/>
            <w:shd w:val="clear" w:color="auto" w:fill="E0E0FF"/>
          </w:tcPr>
          <w:p w14:paraId="721F5F44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3896B2C8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08557EE6" w14:textId="77777777" w:rsidR="00F010BB" w:rsidRDefault="00000000">
            <w:pPr>
              <w:pStyle w:val="TableParagraph"/>
              <w:spacing w:before="2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2.199.057,00</w:t>
            </w:r>
          </w:p>
        </w:tc>
      </w:tr>
      <w:tr w:rsidR="00F010BB" w14:paraId="07B3082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246B4C1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4352E89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98" w:type="dxa"/>
            <w:shd w:val="clear" w:color="auto" w:fill="FFED75"/>
          </w:tcPr>
          <w:p w14:paraId="5EB0F73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5" w:type="dxa"/>
            <w:shd w:val="clear" w:color="auto" w:fill="FFED75"/>
          </w:tcPr>
          <w:p w14:paraId="4607D796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718" w:type="dxa"/>
            <w:shd w:val="clear" w:color="auto" w:fill="FFED75"/>
          </w:tcPr>
          <w:p w14:paraId="35E66597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62D4325C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019CF1D4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7CF615E6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</w:tr>
      <w:tr w:rsidR="00F010BB" w14:paraId="38E7ECD6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7A4B847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37" w:type="dxa"/>
            <w:shd w:val="clear" w:color="auto" w:fill="A2C8B8"/>
          </w:tcPr>
          <w:p w14:paraId="3E25EF6C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998" w:type="dxa"/>
            <w:shd w:val="clear" w:color="auto" w:fill="A2C8B8"/>
          </w:tcPr>
          <w:p w14:paraId="505ED794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5" w:type="dxa"/>
            <w:shd w:val="clear" w:color="auto" w:fill="A2C8B8"/>
          </w:tcPr>
          <w:p w14:paraId="61811E55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718" w:type="dxa"/>
            <w:shd w:val="clear" w:color="auto" w:fill="A2C8B8"/>
          </w:tcPr>
          <w:p w14:paraId="31758D5A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A2C8B8"/>
          </w:tcPr>
          <w:p w14:paraId="05BC93CF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A2C8B8"/>
          </w:tcPr>
          <w:p w14:paraId="2E7F2512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A2C8B8"/>
          </w:tcPr>
          <w:p w14:paraId="5EBDF835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</w:tr>
      <w:tr w:rsidR="00F010BB" w14:paraId="47D44D3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475909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1D38588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998" w:type="dxa"/>
            <w:shd w:val="clear" w:color="auto" w:fill="B8E9FF"/>
          </w:tcPr>
          <w:p w14:paraId="15A8256E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5" w:type="dxa"/>
            <w:shd w:val="clear" w:color="auto" w:fill="B8E9FF"/>
          </w:tcPr>
          <w:p w14:paraId="6EB0BB42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718" w:type="dxa"/>
            <w:shd w:val="clear" w:color="auto" w:fill="B8E9FF"/>
          </w:tcPr>
          <w:p w14:paraId="0D0CCC10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3EFD49AB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16000662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1A01883D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</w:tr>
      <w:tr w:rsidR="00F010BB" w14:paraId="6232C150" w14:textId="77777777">
        <w:trPr>
          <w:trHeight w:val="229"/>
        </w:trPr>
        <w:tc>
          <w:tcPr>
            <w:tcW w:w="1104" w:type="dxa"/>
          </w:tcPr>
          <w:p w14:paraId="36A26A7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FDBB911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98" w:type="dxa"/>
          </w:tcPr>
          <w:p w14:paraId="7B57867B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5" w:type="dxa"/>
          </w:tcPr>
          <w:p w14:paraId="67CF1D8F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  <w:tc>
          <w:tcPr>
            <w:tcW w:w="1718" w:type="dxa"/>
          </w:tcPr>
          <w:p w14:paraId="0FADE0FA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1C9C8B1F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3C91F5DC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691CB58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1.700,00</w:t>
            </w:r>
          </w:p>
        </w:tc>
      </w:tr>
      <w:tr w:rsidR="00F010BB" w14:paraId="196E6A36" w14:textId="77777777">
        <w:trPr>
          <w:trHeight w:val="223"/>
        </w:trPr>
        <w:tc>
          <w:tcPr>
            <w:tcW w:w="1104" w:type="dxa"/>
          </w:tcPr>
          <w:p w14:paraId="502F0BC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R0555</w:t>
            </w:r>
          </w:p>
        </w:tc>
        <w:tc>
          <w:tcPr>
            <w:tcW w:w="1137" w:type="dxa"/>
          </w:tcPr>
          <w:p w14:paraId="37E4AD5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4998" w:type="dxa"/>
          </w:tcPr>
          <w:p w14:paraId="5ADA8B5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5" w:type="dxa"/>
          </w:tcPr>
          <w:p w14:paraId="0D2167CC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718" w:type="dxa"/>
          </w:tcPr>
          <w:p w14:paraId="5597BDF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960C504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072FB13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616F2D3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 w:rsidR="00F010BB" w14:paraId="461D0FDA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BED602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1C8D828B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3.7.</w:t>
            </w:r>
          </w:p>
        </w:tc>
        <w:tc>
          <w:tcPr>
            <w:tcW w:w="4998" w:type="dxa"/>
            <w:shd w:val="clear" w:color="auto" w:fill="FFED75"/>
          </w:tcPr>
          <w:p w14:paraId="7BD5DCF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5" w:type="dxa"/>
            <w:shd w:val="clear" w:color="auto" w:fill="FFED75"/>
          </w:tcPr>
          <w:p w14:paraId="568A1092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718" w:type="dxa"/>
            <w:shd w:val="clear" w:color="auto" w:fill="FFED75"/>
          </w:tcPr>
          <w:p w14:paraId="09AA972C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548,26</w:t>
            </w:r>
          </w:p>
        </w:tc>
        <w:tc>
          <w:tcPr>
            <w:tcW w:w="1343" w:type="dxa"/>
            <w:shd w:val="clear" w:color="auto" w:fill="FFED75"/>
          </w:tcPr>
          <w:p w14:paraId="70761633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7D3E8A99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63581B52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</w:tr>
      <w:tr w:rsidR="00F010BB" w14:paraId="0AA16C85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63F5E9B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37" w:type="dxa"/>
            <w:shd w:val="clear" w:color="auto" w:fill="A2C8B8"/>
          </w:tcPr>
          <w:p w14:paraId="6C143BA4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998" w:type="dxa"/>
            <w:shd w:val="clear" w:color="auto" w:fill="A2C8B8"/>
          </w:tcPr>
          <w:p w14:paraId="5F40EFD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5" w:type="dxa"/>
            <w:shd w:val="clear" w:color="auto" w:fill="A2C8B8"/>
          </w:tcPr>
          <w:p w14:paraId="593D4532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718" w:type="dxa"/>
            <w:shd w:val="clear" w:color="auto" w:fill="A2C8B8"/>
          </w:tcPr>
          <w:p w14:paraId="1E947D50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548,26</w:t>
            </w:r>
          </w:p>
        </w:tc>
        <w:tc>
          <w:tcPr>
            <w:tcW w:w="1343" w:type="dxa"/>
            <w:shd w:val="clear" w:color="auto" w:fill="A2C8B8"/>
          </w:tcPr>
          <w:p w14:paraId="419819FD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A2C8B8"/>
          </w:tcPr>
          <w:p w14:paraId="0329D408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A2C8B8"/>
          </w:tcPr>
          <w:p w14:paraId="76B7F791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</w:tr>
      <w:tr w:rsidR="00F010BB" w14:paraId="2A13AC74" w14:textId="77777777">
        <w:trPr>
          <w:trHeight w:val="368"/>
        </w:trPr>
        <w:tc>
          <w:tcPr>
            <w:tcW w:w="1104" w:type="dxa"/>
            <w:shd w:val="clear" w:color="auto" w:fill="B8E9FF"/>
          </w:tcPr>
          <w:p w14:paraId="6DCCD1A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6593DB5E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998" w:type="dxa"/>
            <w:shd w:val="clear" w:color="auto" w:fill="B8E9FF"/>
          </w:tcPr>
          <w:p w14:paraId="74538DF8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5" w:type="dxa"/>
            <w:shd w:val="clear" w:color="auto" w:fill="B8E9FF"/>
          </w:tcPr>
          <w:p w14:paraId="447A67B8" w14:textId="77777777" w:rsidR="00F010BB" w:rsidRDefault="00000000">
            <w:pPr>
              <w:pStyle w:val="TableParagraph"/>
              <w:spacing w:before="93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718" w:type="dxa"/>
            <w:shd w:val="clear" w:color="auto" w:fill="B8E9FF"/>
          </w:tcPr>
          <w:p w14:paraId="26E9C4CD" w14:textId="77777777" w:rsidR="00F010BB" w:rsidRDefault="00000000">
            <w:pPr>
              <w:pStyle w:val="TableParagraph"/>
              <w:spacing w:before="93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548,26</w:t>
            </w:r>
          </w:p>
        </w:tc>
        <w:tc>
          <w:tcPr>
            <w:tcW w:w="1343" w:type="dxa"/>
            <w:shd w:val="clear" w:color="auto" w:fill="B8E9FF"/>
          </w:tcPr>
          <w:p w14:paraId="712FC6D5" w14:textId="77777777" w:rsidR="00F010BB" w:rsidRDefault="00000000">
            <w:pPr>
              <w:pStyle w:val="TableParagraph"/>
              <w:spacing w:before="93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50EBDBD4" w14:textId="77777777" w:rsidR="00F010BB" w:rsidRDefault="00000000">
            <w:pPr>
              <w:pStyle w:val="TableParagraph"/>
              <w:spacing w:before="93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035D3700" w14:textId="77777777" w:rsidR="00F010BB" w:rsidRDefault="00000000">
            <w:pPr>
              <w:pStyle w:val="TableParagraph"/>
              <w:spacing w:before="93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</w:tr>
      <w:tr w:rsidR="00F010BB" w14:paraId="25E26569" w14:textId="77777777">
        <w:trPr>
          <w:trHeight w:val="229"/>
        </w:trPr>
        <w:tc>
          <w:tcPr>
            <w:tcW w:w="1104" w:type="dxa"/>
          </w:tcPr>
          <w:p w14:paraId="4FCBB37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4B1719D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98" w:type="dxa"/>
          </w:tcPr>
          <w:p w14:paraId="36607E82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5" w:type="dxa"/>
          </w:tcPr>
          <w:p w14:paraId="2EE21F56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  <w:tc>
          <w:tcPr>
            <w:tcW w:w="1718" w:type="dxa"/>
          </w:tcPr>
          <w:p w14:paraId="33D9057A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548,26</w:t>
            </w:r>
          </w:p>
        </w:tc>
        <w:tc>
          <w:tcPr>
            <w:tcW w:w="1343" w:type="dxa"/>
          </w:tcPr>
          <w:p w14:paraId="27B3EDFE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3CBDE67E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C40329C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5.800,00</w:t>
            </w:r>
          </w:p>
        </w:tc>
      </w:tr>
      <w:tr w:rsidR="00F010BB" w14:paraId="6A00C967" w14:textId="77777777">
        <w:trPr>
          <w:trHeight w:val="225"/>
        </w:trPr>
        <w:tc>
          <w:tcPr>
            <w:tcW w:w="1104" w:type="dxa"/>
          </w:tcPr>
          <w:p w14:paraId="795945B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R0533</w:t>
            </w:r>
          </w:p>
        </w:tc>
        <w:tc>
          <w:tcPr>
            <w:tcW w:w="1137" w:type="dxa"/>
          </w:tcPr>
          <w:p w14:paraId="70D4256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4998" w:type="dxa"/>
          </w:tcPr>
          <w:p w14:paraId="15AC4CA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415" w:type="dxa"/>
          </w:tcPr>
          <w:p w14:paraId="0E060B06" w14:textId="77777777" w:rsidR="00F010BB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18E1A2EC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91,93</w:t>
            </w:r>
          </w:p>
        </w:tc>
        <w:tc>
          <w:tcPr>
            <w:tcW w:w="1343" w:type="dxa"/>
          </w:tcPr>
          <w:p w14:paraId="233404FD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DB01BCE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82762AA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05F21390" w14:textId="77777777">
        <w:trPr>
          <w:trHeight w:val="225"/>
        </w:trPr>
        <w:tc>
          <w:tcPr>
            <w:tcW w:w="1104" w:type="dxa"/>
          </w:tcPr>
          <w:p w14:paraId="3B3B76B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R0641</w:t>
            </w:r>
          </w:p>
        </w:tc>
        <w:tc>
          <w:tcPr>
            <w:tcW w:w="1137" w:type="dxa"/>
          </w:tcPr>
          <w:p w14:paraId="734645C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4998" w:type="dxa"/>
          </w:tcPr>
          <w:p w14:paraId="69F115A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5" w:type="dxa"/>
          </w:tcPr>
          <w:p w14:paraId="60D88075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718" w:type="dxa"/>
          </w:tcPr>
          <w:p w14:paraId="6CC4EBB5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9936B79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078EF061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1A8708A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  <w:tr w:rsidR="00F010BB" w14:paraId="26CC5249" w14:textId="77777777">
        <w:trPr>
          <w:trHeight w:val="225"/>
        </w:trPr>
        <w:tc>
          <w:tcPr>
            <w:tcW w:w="1104" w:type="dxa"/>
          </w:tcPr>
          <w:p w14:paraId="32E51BF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R0577</w:t>
            </w:r>
          </w:p>
        </w:tc>
        <w:tc>
          <w:tcPr>
            <w:tcW w:w="1137" w:type="dxa"/>
          </w:tcPr>
          <w:p w14:paraId="1A6F4D8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998" w:type="dxa"/>
          </w:tcPr>
          <w:p w14:paraId="3AFD98E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5" w:type="dxa"/>
          </w:tcPr>
          <w:p w14:paraId="2DE052A7" w14:textId="77777777" w:rsidR="00F010BB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11CF9DF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225,22</w:t>
            </w:r>
          </w:p>
        </w:tc>
        <w:tc>
          <w:tcPr>
            <w:tcW w:w="1343" w:type="dxa"/>
          </w:tcPr>
          <w:p w14:paraId="64ED047E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3D25333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6CECE46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486EC94E" w14:textId="77777777">
        <w:trPr>
          <w:trHeight w:val="225"/>
        </w:trPr>
        <w:tc>
          <w:tcPr>
            <w:tcW w:w="1104" w:type="dxa"/>
          </w:tcPr>
          <w:p w14:paraId="077D81D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R0566</w:t>
            </w:r>
          </w:p>
        </w:tc>
        <w:tc>
          <w:tcPr>
            <w:tcW w:w="1137" w:type="dxa"/>
          </w:tcPr>
          <w:p w14:paraId="74EB5F0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4998" w:type="dxa"/>
          </w:tcPr>
          <w:p w14:paraId="04A9CA1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415" w:type="dxa"/>
          </w:tcPr>
          <w:p w14:paraId="00BB9F78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718" w:type="dxa"/>
          </w:tcPr>
          <w:p w14:paraId="38E16568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230,51</w:t>
            </w:r>
          </w:p>
        </w:tc>
        <w:tc>
          <w:tcPr>
            <w:tcW w:w="1343" w:type="dxa"/>
          </w:tcPr>
          <w:p w14:paraId="39FC241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9008AF4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4DF5FE6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76A61577" w14:textId="77777777">
        <w:trPr>
          <w:trHeight w:val="223"/>
        </w:trPr>
        <w:tc>
          <w:tcPr>
            <w:tcW w:w="1104" w:type="dxa"/>
          </w:tcPr>
          <w:p w14:paraId="5D2D8B8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R0603</w:t>
            </w:r>
          </w:p>
        </w:tc>
        <w:tc>
          <w:tcPr>
            <w:tcW w:w="1137" w:type="dxa"/>
          </w:tcPr>
          <w:p w14:paraId="374DA95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998" w:type="dxa"/>
          </w:tcPr>
          <w:p w14:paraId="3966EB9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15" w:type="dxa"/>
          </w:tcPr>
          <w:p w14:paraId="3C67D58B" w14:textId="77777777" w:rsidR="00F010BB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7678145A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0,60</w:t>
            </w:r>
          </w:p>
        </w:tc>
        <w:tc>
          <w:tcPr>
            <w:tcW w:w="1343" w:type="dxa"/>
          </w:tcPr>
          <w:p w14:paraId="77B1BF3F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902CC25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7B5E95CF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8BF038F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C926C64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8552366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998" w:type="dxa"/>
            <w:shd w:val="clear" w:color="auto" w:fill="FFED75"/>
          </w:tcPr>
          <w:p w14:paraId="753BEF8C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15" w:type="dxa"/>
            <w:shd w:val="clear" w:color="auto" w:fill="FFED75"/>
          </w:tcPr>
          <w:p w14:paraId="1761B27E" w14:textId="77777777" w:rsidR="00F010BB" w:rsidRDefault="00000000">
            <w:pPr>
              <w:pStyle w:val="TableParagraph"/>
              <w:spacing w:before="22" w:line="183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  <w:tc>
          <w:tcPr>
            <w:tcW w:w="1718" w:type="dxa"/>
            <w:shd w:val="clear" w:color="auto" w:fill="FFED75"/>
          </w:tcPr>
          <w:p w14:paraId="1A093D27" w14:textId="77777777" w:rsidR="00F010BB" w:rsidRDefault="00000000">
            <w:pPr>
              <w:pStyle w:val="TableParagraph"/>
              <w:spacing w:before="22" w:line="183" w:lineRule="exact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1.058.496,46</w:t>
            </w:r>
          </w:p>
        </w:tc>
        <w:tc>
          <w:tcPr>
            <w:tcW w:w="1343" w:type="dxa"/>
            <w:shd w:val="clear" w:color="auto" w:fill="FFED75"/>
          </w:tcPr>
          <w:p w14:paraId="6F7BCF8A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7BD5E12F" w14:textId="77777777" w:rsidR="00F010BB" w:rsidRDefault="00000000">
            <w:pPr>
              <w:pStyle w:val="TableParagraph"/>
              <w:spacing w:before="22" w:line="183" w:lineRule="exact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572CB23F" w14:textId="77777777" w:rsidR="00F010BB" w:rsidRDefault="00000000">
            <w:pPr>
              <w:pStyle w:val="TableParagraph"/>
              <w:spacing w:before="22" w:line="183" w:lineRule="exact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</w:tr>
      <w:tr w:rsidR="00F010BB" w14:paraId="4016F61C" w14:textId="77777777">
        <w:trPr>
          <w:trHeight w:val="227"/>
        </w:trPr>
        <w:tc>
          <w:tcPr>
            <w:tcW w:w="1104" w:type="dxa"/>
            <w:shd w:val="clear" w:color="auto" w:fill="FFFF96"/>
          </w:tcPr>
          <w:p w14:paraId="02F87BA4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11ABEB44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5.1.007</w:t>
            </w:r>
          </w:p>
        </w:tc>
        <w:tc>
          <w:tcPr>
            <w:tcW w:w="4998" w:type="dxa"/>
            <w:shd w:val="clear" w:color="auto" w:fill="FFFF96"/>
          </w:tcPr>
          <w:p w14:paraId="0B6D5B63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5" w:type="dxa"/>
            <w:shd w:val="clear" w:color="auto" w:fill="FFFF96"/>
          </w:tcPr>
          <w:p w14:paraId="7D579A9C" w14:textId="77777777" w:rsidR="00F010BB" w:rsidRDefault="00000000">
            <w:pPr>
              <w:pStyle w:val="TableParagraph"/>
              <w:spacing w:before="2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  <w:tc>
          <w:tcPr>
            <w:tcW w:w="1718" w:type="dxa"/>
            <w:shd w:val="clear" w:color="auto" w:fill="FFFF96"/>
          </w:tcPr>
          <w:p w14:paraId="24D354F9" w14:textId="77777777" w:rsidR="00F010BB" w:rsidRDefault="00000000">
            <w:pPr>
              <w:pStyle w:val="TableParagraph"/>
              <w:spacing w:before="2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1.058.496,46</w:t>
            </w:r>
          </w:p>
        </w:tc>
        <w:tc>
          <w:tcPr>
            <w:tcW w:w="1343" w:type="dxa"/>
            <w:shd w:val="clear" w:color="auto" w:fill="FFFF96"/>
          </w:tcPr>
          <w:p w14:paraId="5A6FA980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FF96"/>
          </w:tcPr>
          <w:p w14:paraId="08C67390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FF96"/>
          </w:tcPr>
          <w:p w14:paraId="404C098B" w14:textId="77777777" w:rsidR="00F010BB" w:rsidRDefault="00000000">
            <w:pPr>
              <w:pStyle w:val="TableParagraph"/>
              <w:spacing w:before="2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</w:tr>
      <w:tr w:rsidR="00F010BB" w14:paraId="63C4C342" w14:textId="77777777">
        <w:trPr>
          <w:trHeight w:val="226"/>
        </w:trPr>
        <w:tc>
          <w:tcPr>
            <w:tcW w:w="1104" w:type="dxa"/>
            <w:shd w:val="clear" w:color="auto" w:fill="A2C8B8"/>
          </w:tcPr>
          <w:p w14:paraId="4BEC5721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37" w:type="dxa"/>
            <w:shd w:val="clear" w:color="auto" w:fill="A2C8B8"/>
          </w:tcPr>
          <w:p w14:paraId="44D7675A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998" w:type="dxa"/>
            <w:shd w:val="clear" w:color="auto" w:fill="A2C8B8"/>
          </w:tcPr>
          <w:p w14:paraId="16A4C3C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5" w:type="dxa"/>
            <w:shd w:val="clear" w:color="auto" w:fill="A2C8B8"/>
          </w:tcPr>
          <w:p w14:paraId="49F7B290" w14:textId="77777777" w:rsidR="00F010BB" w:rsidRDefault="00000000">
            <w:pPr>
              <w:pStyle w:val="TableParagraph"/>
              <w:spacing w:before="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  <w:tc>
          <w:tcPr>
            <w:tcW w:w="1718" w:type="dxa"/>
            <w:shd w:val="clear" w:color="auto" w:fill="A2C8B8"/>
          </w:tcPr>
          <w:p w14:paraId="3E8A0F29" w14:textId="77777777" w:rsidR="00F010BB" w:rsidRDefault="00000000">
            <w:pPr>
              <w:pStyle w:val="TableParagraph"/>
              <w:spacing w:before="20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1.058.496,46</w:t>
            </w:r>
          </w:p>
        </w:tc>
        <w:tc>
          <w:tcPr>
            <w:tcW w:w="1343" w:type="dxa"/>
            <w:shd w:val="clear" w:color="auto" w:fill="A2C8B8"/>
          </w:tcPr>
          <w:p w14:paraId="5174715C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A2C8B8"/>
          </w:tcPr>
          <w:p w14:paraId="7B2DAB9D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A2C8B8"/>
          </w:tcPr>
          <w:p w14:paraId="221D9408" w14:textId="77777777" w:rsidR="00F010BB" w:rsidRDefault="00000000">
            <w:pPr>
              <w:pStyle w:val="TableParagraph"/>
              <w:spacing w:before="20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</w:tr>
      <w:tr w:rsidR="00F010BB" w14:paraId="1FB14496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0E839857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69780184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998" w:type="dxa"/>
            <w:shd w:val="clear" w:color="auto" w:fill="B8E9FF"/>
          </w:tcPr>
          <w:p w14:paraId="3BDF22D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5" w:type="dxa"/>
            <w:shd w:val="clear" w:color="auto" w:fill="B8E9FF"/>
          </w:tcPr>
          <w:p w14:paraId="7A482535" w14:textId="77777777" w:rsidR="00F010BB" w:rsidRDefault="00000000">
            <w:pPr>
              <w:pStyle w:val="TableParagraph"/>
              <w:spacing w:before="9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  <w:tc>
          <w:tcPr>
            <w:tcW w:w="1718" w:type="dxa"/>
            <w:shd w:val="clear" w:color="auto" w:fill="B8E9FF"/>
          </w:tcPr>
          <w:p w14:paraId="3CC86EAC" w14:textId="77777777" w:rsidR="00F010BB" w:rsidRDefault="00000000">
            <w:pPr>
              <w:pStyle w:val="TableParagraph"/>
              <w:spacing w:before="92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1.058.496,46</w:t>
            </w:r>
          </w:p>
        </w:tc>
        <w:tc>
          <w:tcPr>
            <w:tcW w:w="1343" w:type="dxa"/>
            <w:shd w:val="clear" w:color="auto" w:fill="B8E9FF"/>
          </w:tcPr>
          <w:p w14:paraId="704A7F3E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750067A7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2B9574DE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2.064.557,00</w:t>
            </w:r>
          </w:p>
        </w:tc>
      </w:tr>
      <w:tr w:rsidR="00F010BB" w14:paraId="5C64212D" w14:textId="77777777">
        <w:trPr>
          <w:trHeight w:val="227"/>
        </w:trPr>
        <w:tc>
          <w:tcPr>
            <w:tcW w:w="1104" w:type="dxa"/>
          </w:tcPr>
          <w:p w14:paraId="6EA1037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320E9EF5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998" w:type="dxa"/>
          </w:tcPr>
          <w:p w14:paraId="75F4F5CA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415" w:type="dxa"/>
          </w:tcPr>
          <w:p w14:paraId="51864FF3" w14:textId="77777777" w:rsidR="00F010BB" w:rsidRDefault="00000000">
            <w:pPr>
              <w:pStyle w:val="TableParagraph"/>
              <w:spacing w:before="19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1.960.500,00</w:t>
            </w:r>
          </w:p>
        </w:tc>
        <w:tc>
          <w:tcPr>
            <w:tcW w:w="1718" w:type="dxa"/>
          </w:tcPr>
          <w:p w14:paraId="28B60A00" w14:textId="77777777" w:rsidR="00F010BB" w:rsidRDefault="00000000">
            <w:pPr>
              <w:pStyle w:val="TableParagraph"/>
              <w:spacing w:before="19"/>
              <w:ind w:right="5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1.019.594,52</w:t>
            </w:r>
          </w:p>
        </w:tc>
        <w:tc>
          <w:tcPr>
            <w:tcW w:w="1343" w:type="dxa"/>
          </w:tcPr>
          <w:p w14:paraId="6AAA6AFA" w14:textId="77777777" w:rsidR="00F010BB" w:rsidRDefault="00000000">
            <w:pPr>
              <w:pStyle w:val="TableParagraph"/>
              <w:spacing w:before="19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6D6F5E1" w14:textId="77777777" w:rsidR="00F010BB" w:rsidRDefault="00000000">
            <w:pPr>
              <w:pStyle w:val="TableParagraph"/>
              <w:spacing w:before="19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FA37249" w14:textId="77777777" w:rsidR="00F010BB" w:rsidRDefault="00000000">
            <w:pPr>
              <w:pStyle w:val="TableParagraph"/>
              <w:spacing w:before="19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1.960.500,00</w:t>
            </w:r>
          </w:p>
        </w:tc>
      </w:tr>
      <w:tr w:rsidR="00F010BB" w14:paraId="6F4A0BE4" w14:textId="77777777">
        <w:trPr>
          <w:trHeight w:val="226"/>
        </w:trPr>
        <w:tc>
          <w:tcPr>
            <w:tcW w:w="1104" w:type="dxa"/>
          </w:tcPr>
          <w:p w14:paraId="0859A034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R0536</w:t>
            </w:r>
          </w:p>
        </w:tc>
        <w:tc>
          <w:tcPr>
            <w:tcW w:w="1137" w:type="dxa"/>
          </w:tcPr>
          <w:p w14:paraId="7163B11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998" w:type="dxa"/>
          </w:tcPr>
          <w:p w14:paraId="188DED7E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415" w:type="dxa"/>
          </w:tcPr>
          <w:p w14:paraId="17DCB359" w14:textId="77777777" w:rsidR="00F010BB" w:rsidRDefault="00000000">
            <w:pPr>
              <w:pStyle w:val="TableParagraph"/>
              <w:spacing w:before="19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  <w:tc>
          <w:tcPr>
            <w:tcW w:w="1718" w:type="dxa"/>
          </w:tcPr>
          <w:p w14:paraId="08D91622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833.349,33</w:t>
            </w:r>
          </w:p>
        </w:tc>
        <w:tc>
          <w:tcPr>
            <w:tcW w:w="1343" w:type="dxa"/>
          </w:tcPr>
          <w:p w14:paraId="0B32BDB1" w14:textId="77777777" w:rsidR="00F010BB" w:rsidRDefault="00000000">
            <w:pPr>
              <w:pStyle w:val="TableParagraph"/>
              <w:spacing w:before="19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34A3F0A4" w14:textId="77777777" w:rsidR="00F010BB" w:rsidRDefault="00000000">
            <w:pPr>
              <w:pStyle w:val="TableParagraph"/>
              <w:spacing w:before="19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053860B" w14:textId="77777777" w:rsidR="00F010BB" w:rsidRDefault="00000000">
            <w:pPr>
              <w:pStyle w:val="TableParagraph"/>
              <w:spacing w:before="19"/>
              <w:ind w:right="41"/>
              <w:rPr>
                <w:sz w:val="16"/>
              </w:rPr>
            </w:pPr>
            <w:r>
              <w:rPr>
                <w:spacing w:val="-2"/>
                <w:sz w:val="16"/>
              </w:rPr>
              <w:t>1.600.000,00</w:t>
            </w:r>
          </w:p>
        </w:tc>
      </w:tr>
      <w:tr w:rsidR="00F010BB" w14:paraId="6CFF7719" w14:textId="77777777">
        <w:trPr>
          <w:trHeight w:val="225"/>
        </w:trPr>
        <w:tc>
          <w:tcPr>
            <w:tcW w:w="1104" w:type="dxa"/>
          </w:tcPr>
          <w:p w14:paraId="06B7170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R0615</w:t>
            </w:r>
          </w:p>
        </w:tc>
        <w:tc>
          <w:tcPr>
            <w:tcW w:w="1137" w:type="dxa"/>
          </w:tcPr>
          <w:p w14:paraId="38FA278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998" w:type="dxa"/>
          </w:tcPr>
          <w:p w14:paraId="6FCA44C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415" w:type="dxa"/>
          </w:tcPr>
          <w:p w14:paraId="3DBE2425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  <w:tc>
          <w:tcPr>
            <w:tcW w:w="1718" w:type="dxa"/>
          </w:tcPr>
          <w:p w14:paraId="427D77C8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8.611,50</w:t>
            </w:r>
          </w:p>
        </w:tc>
        <w:tc>
          <w:tcPr>
            <w:tcW w:w="1343" w:type="dxa"/>
          </w:tcPr>
          <w:p w14:paraId="6269136A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41AA897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3DC295F4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13.000,00</w:t>
            </w:r>
          </w:p>
        </w:tc>
      </w:tr>
      <w:tr w:rsidR="00F010BB" w14:paraId="1BD59046" w14:textId="77777777">
        <w:trPr>
          <w:trHeight w:val="225"/>
        </w:trPr>
        <w:tc>
          <w:tcPr>
            <w:tcW w:w="1104" w:type="dxa"/>
          </w:tcPr>
          <w:p w14:paraId="1F88E28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R0537</w:t>
            </w:r>
          </w:p>
        </w:tc>
        <w:tc>
          <w:tcPr>
            <w:tcW w:w="1137" w:type="dxa"/>
          </w:tcPr>
          <w:p w14:paraId="61675D5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4998" w:type="dxa"/>
          </w:tcPr>
          <w:p w14:paraId="5574959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15" w:type="dxa"/>
          </w:tcPr>
          <w:p w14:paraId="749BAA87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  <w:tc>
          <w:tcPr>
            <w:tcW w:w="1718" w:type="dxa"/>
          </w:tcPr>
          <w:p w14:paraId="12E9F3BC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38.727,70</w:t>
            </w:r>
          </w:p>
        </w:tc>
        <w:tc>
          <w:tcPr>
            <w:tcW w:w="1343" w:type="dxa"/>
          </w:tcPr>
          <w:p w14:paraId="34381BFC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67965E39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EA99C15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80.000,00</w:t>
            </w:r>
          </w:p>
        </w:tc>
      </w:tr>
      <w:tr w:rsidR="00F010BB" w14:paraId="70E8DE00" w14:textId="77777777">
        <w:trPr>
          <w:trHeight w:val="225"/>
        </w:trPr>
        <w:tc>
          <w:tcPr>
            <w:tcW w:w="1104" w:type="dxa"/>
          </w:tcPr>
          <w:p w14:paraId="6B0C7B3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R0538</w:t>
            </w:r>
          </w:p>
        </w:tc>
        <w:tc>
          <w:tcPr>
            <w:tcW w:w="1137" w:type="dxa"/>
          </w:tcPr>
          <w:p w14:paraId="58DF9FC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998" w:type="dxa"/>
          </w:tcPr>
          <w:p w14:paraId="16019B7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415" w:type="dxa"/>
          </w:tcPr>
          <w:p w14:paraId="56B6F076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265.000,00</w:t>
            </w:r>
          </w:p>
        </w:tc>
        <w:tc>
          <w:tcPr>
            <w:tcW w:w="1718" w:type="dxa"/>
          </w:tcPr>
          <w:p w14:paraId="4333C7D8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137.485,08</w:t>
            </w:r>
          </w:p>
        </w:tc>
        <w:tc>
          <w:tcPr>
            <w:tcW w:w="1343" w:type="dxa"/>
          </w:tcPr>
          <w:p w14:paraId="34866F4E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468C1E7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1E38818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265.000,00</w:t>
            </w:r>
          </w:p>
        </w:tc>
      </w:tr>
      <w:tr w:rsidR="00F010BB" w14:paraId="2979C960" w14:textId="77777777">
        <w:trPr>
          <w:trHeight w:val="225"/>
        </w:trPr>
        <w:tc>
          <w:tcPr>
            <w:tcW w:w="1104" w:type="dxa"/>
          </w:tcPr>
          <w:p w14:paraId="3099ABA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R0616</w:t>
            </w:r>
          </w:p>
        </w:tc>
        <w:tc>
          <w:tcPr>
            <w:tcW w:w="1137" w:type="dxa"/>
          </w:tcPr>
          <w:p w14:paraId="125BC12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998" w:type="dxa"/>
          </w:tcPr>
          <w:p w14:paraId="650CA1B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415" w:type="dxa"/>
          </w:tcPr>
          <w:p w14:paraId="30A4F96B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718" w:type="dxa"/>
          </w:tcPr>
          <w:p w14:paraId="44015516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1.420,91</w:t>
            </w:r>
          </w:p>
        </w:tc>
        <w:tc>
          <w:tcPr>
            <w:tcW w:w="1343" w:type="dxa"/>
          </w:tcPr>
          <w:p w14:paraId="022A175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3CD4E9A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64D2B10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4707BD59" w14:textId="77777777">
        <w:trPr>
          <w:trHeight w:val="226"/>
        </w:trPr>
        <w:tc>
          <w:tcPr>
            <w:tcW w:w="1104" w:type="dxa"/>
          </w:tcPr>
          <w:p w14:paraId="402F2312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B61300B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98" w:type="dxa"/>
          </w:tcPr>
          <w:p w14:paraId="0A7D1348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5" w:type="dxa"/>
          </w:tcPr>
          <w:p w14:paraId="7B59593D" w14:textId="77777777" w:rsidR="00F010BB" w:rsidRDefault="00000000"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75.000,00</w:t>
            </w:r>
          </w:p>
        </w:tc>
        <w:tc>
          <w:tcPr>
            <w:tcW w:w="1718" w:type="dxa"/>
          </w:tcPr>
          <w:p w14:paraId="2DC1802F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36.360,49</w:t>
            </w:r>
          </w:p>
        </w:tc>
        <w:tc>
          <w:tcPr>
            <w:tcW w:w="1343" w:type="dxa"/>
          </w:tcPr>
          <w:p w14:paraId="735F4AD6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9C6E3B0" w14:textId="77777777" w:rsidR="00F010BB" w:rsidRDefault="00000000">
            <w:pPr>
              <w:pStyle w:val="TableParagraph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E1998CD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75.000,00</w:t>
            </w:r>
          </w:p>
        </w:tc>
      </w:tr>
      <w:tr w:rsidR="00F010BB" w14:paraId="7EF26F7D" w14:textId="77777777">
        <w:trPr>
          <w:trHeight w:val="227"/>
        </w:trPr>
        <w:tc>
          <w:tcPr>
            <w:tcW w:w="1104" w:type="dxa"/>
          </w:tcPr>
          <w:p w14:paraId="0EF7E71C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R0567</w:t>
            </w:r>
          </w:p>
        </w:tc>
        <w:tc>
          <w:tcPr>
            <w:tcW w:w="1137" w:type="dxa"/>
          </w:tcPr>
          <w:p w14:paraId="5769E69A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998" w:type="dxa"/>
          </w:tcPr>
          <w:p w14:paraId="14C07C16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415" w:type="dxa"/>
          </w:tcPr>
          <w:p w14:paraId="37651F2D" w14:textId="77777777" w:rsidR="00F010BB" w:rsidRDefault="00000000">
            <w:pPr>
              <w:pStyle w:val="TableParagraph"/>
              <w:spacing w:before="19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3D69CA41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242,50</w:t>
            </w:r>
          </w:p>
        </w:tc>
        <w:tc>
          <w:tcPr>
            <w:tcW w:w="1343" w:type="dxa"/>
          </w:tcPr>
          <w:p w14:paraId="1E80EF57" w14:textId="77777777" w:rsidR="00F010BB" w:rsidRDefault="00000000">
            <w:pPr>
              <w:pStyle w:val="TableParagraph"/>
              <w:spacing w:before="19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36A9A45" w14:textId="77777777" w:rsidR="00F010BB" w:rsidRDefault="00000000">
            <w:pPr>
              <w:pStyle w:val="TableParagraph"/>
              <w:spacing w:before="19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3BAD35B7" w14:textId="77777777" w:rsidR="00F010BB" w:rsidRDefault="00000000">
            <w:pPr>
              <w:pStyle w:val="TableParagraph"/>
              <w:spacing w:before="19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FE11889" w14:textId="77777777">
        <w:trPr>
          <w:trHeight w:val="225"/>
        </w:trPr>
        <w:tc>
          <w:tcPr>
            <w:tcW w:w="1104" w:type="dxa"/>
          </w:tcPr>
          <w:p w14:paraId="35AC0F9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R0539</w:t>
            </w:r>
          </w:p>
        </w:tc>
        <w:tc>
          <w:tcPr>
            <w:tcW w:w="1137" w:type="dxa"/>
          </w:tcPr>
          <w:p w14:paraId="24DECD0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4998" w:type="dxa"/>
          </w:tcPr>
          <w:p w14:paraId="126C4FB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415" w:type="dxa"/>
          </w:tcPr>
          <w:p w14:paraId="603B3F4D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  <w:tc>
          <w:tcPr>
            <w:tcW w:w="1718" w:type="dxa"/>
          </w:tcPr>
          <w:p w14:paraId="5BF857AB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33.164,43</w:t>
            </w:r>
          </w:p>
        </w:tc>
        <w:tc>
          <w:tcPr>
            <w:tcW w:w="1343" w:type="dxa"/>
          </w:tcPr>
          <w:p w14:paraId="61482E2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91EC796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CDB9B4A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75.000,00</w:t>
            </w:r>
          </w:p>
        </w:tc>
      </w:tr>
      <w:tr w:rsidR="00F010BB" w14:paraId="352E2768" w14:textId="77777777">
        <w:trPr>
          <w:trHeight w:val="225"/>
        </w:trPr>
        <w:tc>
          <w:tcPr>
            <w:tcW w:w="1104" w:type="dxa"/>
          </w:tcPr>
          <w:p w14:paraId="6977118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R0592</w:t>
            </w:r>
          </w:p>
        </w:tc>
        <w:tc>
          <w:tcPr>
            <w:tcW w:w="1137" w:type="dxa"/>
          </w:tcPr>
          <w:p w14:paraId="17E7D55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998" w:type="dxa"/>
          </w:tcPr>
          <w:p w14:paraId="33EF282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5" w:type="dxa"/>
          </w:tcPr>
          <w:p w14:paraId="78E4C5BF" w14:textId="77777777" w:rsidR="00F010BB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7B831F34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101,87</w:t>
            </w:r>
          </w:p>
        </w:tc>
        <w:tc>
          <w:tcPr>
            <w:tcW w:w="1343" w:type="dxa"/>
          </w:tcPr>
          <w:p w14:paraId="7051009A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6E9117BE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F48C158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0F4E33F6" w14:textId="77777777">
        <w:trPr>
          <w:trHeight w:val="225"/>
        </w:trPr>
        <w:tc>
          <w:tcPr>
            <w:tcW w:w="1104" w:type="dxa"/>
          </w:tcPr>
          <w:p w14:paraId="46AAA3D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R0602</w:t>
            </w:r>
          </w:p>
        </w:tc>
        <w:tc>
          <w:tcPr>
            <w:tcW w:w="1137" w:type="dxa"/>
          </w:tcPr>
          <w:p w14:paraId="1B5C278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998" w:type="dxa"/>
          </w:tcPr>
          <w:p w14:paraId="39653744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5" w:type="dxa"/>
          </w:tcPr>
          <w:p w14:paraId="7B0601A5" w14:textId="77777777" w:rsidR="00F010BB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3079FDE5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115,60</w:t>
            </w:r>
          </w:p>
        </w:tc>
        <w:tc>
          <w:tcPr>
            <w:tcW w:w="1343" w:type="dxa"/>
          </w:tcPr>
          <w:p w14:paraId="530E03D8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BB66483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7F3AD6C5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1D32A11E" w14:textId="77777777">
        <w:trPr>
          <w:trHeight w:val="225"/>
        </w:trPr>
        <w:tc>
          <w:tcPr>
            <w:tcW w:w="1104" w:type="dxa"/>
          </w:tcPr>
          <w:p w14:paraId="462C298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R0579</w:t>
            </w:r>
          </w:p>
        </w:tc>
        <w:tc>
          <w:tcPr>
            <w:tcW w:w="1137" w:type="dxa"/>
          </w:tcPr>
          <w:p w14:paraId="2741EC9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998" w:type="dxa"/>
          </w:tcPr>
          <w:p w14:paraId="271F5BA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415" w:type="dxa"/>
          </w:tcPr>
          <w:p w14:paraId="790C62AB" w14:textId="77777777" w:rsidR="00F010BB" w:rsidRDefault="00000000">
            <w:pPr>
              <w:pStyle w:val="TableParagraph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6B32391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486,09</w:t>
            </w:r>
          </w:p>
        </w:tc>
        <w:tc>
          <w:tcPr>
            <w:tcW w:w="1343" w:type="dxa"/>
          </w:tcPr>
          <w:p w14:paraId="00C655F9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3DCE0BC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BA67DBD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3B2A21DD" w14:textId="77777777">
        <w:trPr>
          <w:trHeight w:val="216"/>
        </w:trPr>
        <w:tc>
          <w:tcPr>
            <w:tcW w:w="1104" w:type="dxa"/>
          </w:tcPr>
          <w:p w14:paraId="3A5BAD21" w14:textId="77777777" w:rsidR="00F010BB" w:rsidRDefault="00000000">
            <w:pPr>
              <w:pStyle w:val="TableParagraph"/>
              <w:spacing w:line="178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R0658</w:t>
            </w:r>
          </w:p>
        </w:tc>
        <w:tc>
          <w:tcPr>
            <w:tcW w:w="1137" w:type="dxa"/>
          </w:tcPr>
          <w:p w14:paraId="6A0D8B6D" w14:textId="77777777" w:rsidR="00F010BB" w:rsidRDefault="00000000">
            <w:pPr>
              <w:pStyle w:val="TableParagraph"/>
              <w:spacing w:line="178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998" w:type="dxa"/>
          </w:tcPr>
          <w:p w14:paraId="24AAB688" w14:textId="77777777" w:rsidR="00F010BB" w:rsidRDefault="00000000">
            <w:pPr>
              <w:pStyle w:val="TableParagraph"/>
              <w:spacing w:line="178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15" w:type="dxa"/>
          </w:tcPr>
          <w:p w14:paraId="44294264" w14:textId="77777777" w:rsidR="00F010BB" w:rsidRDefault="00000000">
            <w:pPr>
              <w:pStyle w:val="TableParagraph"/>
              <w:spacing w:line="178" w:lineRule="exact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718" w:type="dxa"/>
          </w:tcPr>
          <w:p w14:paraId="7DE4DF00" w14:textId="77777777" w:rsidR="00F010BB" w:rsidRDefault="00000000">
            <w:pPr>
              <w:pStyle w:val="TableParagraph"/>
              <w:spacing w:line="178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2.250,00</w:t>
            </w:r>
          </w:p>
        </w:tc>
        <w:tc>
          <w:tcPr>
            <w:tcW w:w="1343" w:type="dxa"/>
          </w:tcPr>
          <w:p w14:paraId="504BF9B0" w14:textId="77777777" w:rsidR="00F010BB" w:rsidRDefault="00000000">
            <w:pPr>
              <w:pStyle w:val="TableParagraph"/>
              <w:spacing w:line="178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0DB6A3FE" w14:textId="77777777" w:rsidR="00F010BB" w:rsidRDefault="00000000">
            <w:pPr>
              <w:pStyle w:val="TableParagraph"/>
              <w:spacing w:line="178" w:lineRule="exact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32BDEC97" w14:textId="77777777" w:rsidR="00F010BB" w:rsidRDefault="00000000">
            <w:pPr>
              <w:pStyle w:val="TableParagraph"/>
              <w:spacing w:line="178" w:lineRule="exact"/>
              <w:ind w:right="4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4377333D" w14:textId="77777777">
        <w:trPr>
          <w:trHeight w:val="389"/>
        </w:trPr>
        <w:tc>
          <w:tcPr>
            <w:tcW w:w="1104" w:type="dxa"/>
          </w:tcPr>
          <w:p w14:paraId="5A62004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CB1EB06" w14:textId="77777777" w:rsidR="00F010BB" w:rsidRDefault="00000000">
            <w:pPr>
              <w:pStyle w:val="TableParagraph"/>
              <w:spacing w:before="10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4998" w:type="dxa"/>
          </w:tcPr>
          <w:p w14:paraId="509244B5" w14:textId="77777777" w:rsidR="00F010BB" w:rsidRDefault="00000000">
            <w:pPr>
              <w:pStyle w:val="TableParagraph"/>
              <w:spacing w:before="2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15" w:type="dxa"/>
          </w:tcPr>
          <w:p w14:paraId="1662B397" w14:textId="77777777" w:rsidR="00F010BB" w:rsidRDefault="00000000">
            <w:pPr>
              <w:pStyle w:val="TableParagraph"/>
              <w:spacing w:before="100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25.218,00</w:t>
            </w:r>
          </w:p>
        </w:tc>
        <w:tc>
          <w:tcPr>
            <w:tcW w:w="1718" w:type="dxa"/>
          </w:tcPr>
          <w:p w14:paraId="6390678B" w14:textId="77777777" w:rsidR="00F010BB" w:rsidRDefault="00000000">
            <w:pPr>
              <w:pStyle w:val="TableParagraph"/>
              <w:spacing w:before="10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70,61</w:t>
            </w:r>
          </w:p>
        </w:tc>
        <w:tc>
          <w:tcPr>
            <w:tcW w:w="1343" w:type="dxa"/>
          </w:tcPr>
          <w:p w14:paraId="35E12879" w14:textId="77777777" w:rsidR="00F010BB" w:rsidRDefault="00000000">
            <w:pPr>
              <w:pStyle w:val="TableParagraph"/>
              <w:spacing w:before="10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9DA6FCB" w14:textId="77777777" w:rsidR="00F010BB" w:rsidRDefault="00000000">
            <w:pPr>
              <w:pStyle w:val="TableParagraph"/>
              <w:spacing w:before="10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BFF7D4F" w14:textId="77777777" w:rsidR="00F010BB" w:rsidRDefault="00000000">
            <w:pPr>
              <w:pStyle w:val="TableParagraph"/>
              <w:spacing w:before="10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25.218,00</w:t>
            </w:r>
          </w:p>
        </w:tc>
      </w:tr>
      <w:tr w:rsidR="00F010BB" w14:paraId="1062CFED" w14:textId="77777777">
        <w:trPr>
          <w:trHeight w:val="214"/>
        </w:trPr>
        <w:tc>
          <w:tcPr>
            <w:tcW w:w="1104" w:type="dxa"/>
          </w:tcPr>
          <w:p w14:paraId="4EF58898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R0541</w:t>
            </w:r>
          </w:p>
        </w:tc>
        <w:tc>
          <w:tcPr>
            <w:tcW w:w="1137" w:type="dxa"/>
          </w:tcPr>
          <w:p w14:paraId="3C861C77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3722</w:t>
            </w:r>
          </w:p>
        </w:tc>
        <w:tc>
          <w:tcPr>
            <w:tcW w:w="4998" w:type="dxa"/>
          </w:tcPr>
          <w:p w14:paraId="7FFED49F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415" w:type="dxa"/>
          </w:tcPr>
          <w:p w14:paraId="6E2FDE55" w14:textId="77777777" w:rsidR="00F010BB" w:rsidRDefault="00000000">
            <w:pPr>
              <w:pStyle w:val="TableParagraph"/>
              <w:spacing w:before="7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25.218,00</w:t>
            </w:r>
          </w:p>
        </w:tc>
        <w:tc>
          <w:tcPr>
            <w:tcW w:w="1718" w:type="dxa"/>
          </w:tcPr>
          <w:p w14:paraId="3D714569" w14:textId="77777777" w:rsidR="00F010BB" w:rsidRDefault="00000000">
            <w:pPr>
              <w:pStyle w:val="TableParagraph"/>
              <w:spacing w:before="7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70,61</w:t>
            </w:r>
          </w:p>
        </w:tc>
        <w:tc>
          <w:tcPr>
            <w:tcW w:w="1343" w:type="dxa"/>
          </w:tcPr>
          <w:p w14:paraId="3D80A197" w14:textId="77777777" w:rsidR="00F010BB" w:rsidRDefault="00000000">
            <w:pPr>
              <w:pStyle w:val="TableParagraph"/>
              <w:spacing w:before="7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0AC3EC89" w14:textId="77777777" w:rsidR="00F010BB" w:rsidRDefault="00000000">
            <w:pPr>
              <w:pStyle w:val="TableParagraph"/>
              <w:spacing w:before="7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1955EC9C" w14:textId="77777777" w:rsidR="00F010BB" w:rsidRDefault="00000000">
            <w:pPr>
              <w:pStyle w:val="TableParagraph"/>
              <w:spacing w:before="7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25.218,00</w:t>
            </w:r>
          </w:p>
        </w:tc>
      </w:tr>
      <w:tr w:rsidR="00F010BB" w14:paraId="728321CD" w14:textId="77777777">
        <w:trPr>
          <w:trHeight w:val="225"/>
        </w:trPr>
        <w:tc>
          <w:tcPr>
            <w:tcW w:w="1104" w:type="dxa"/>
          </w:tcPr>
          <w:p w14:paraId="39CF73D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69CCB09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4998" w:type="dxa"/>
          </w:tcPr>
          <w:p w14:paraId="28260BBC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5" w:type="dxa"/>
          </w:tcPr>
          <w:p w14:paraId="569D019D" w14:textId="77777777" w:rsidR="00F010BB" w:rsidRDefault="00000000"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1.184,00</w:t>
            </w:r>
          </w:p>
        </w:tc>
        <w:tc>
          <w:tcPr>
            <w:tcW w:w="1718" w:type="dxa"/>
          </w:tcPr>
          <w:p w14:paraId="6053C777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1.366,29</w:t>
            </w:r>
          </w:p>
        </w:tc>
        <w:tc>
          <w:tcPr>
            <w:tcW w:w="1343" w:type="dxa"/>
          </w:tcPr>
          <w:p w14:paraId="0917FB7F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817F3C0" w14:textId="77777777" w:rsidR="00F010BB" w:rsidRDefault="00000000">
            <w:pPr>
              <w:pStyle w:val="TableParagraph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9EF0AEE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1.184,00</w:t>
            </w:r>
          </w:p>
        </w:tc>
      </w:tr>
      <w:tr w:rsidR="00F010BB" w14:paraId="303104F7" w14:textId="77777777">
        <w:trPr>
          <w:trHeight w:val="225"/>
        </w:trPr>
        <w:tc>
          <w:tcPr>
            <w:tcW w:w="1104" w:type="dxa"/>
          </w:tcPr>
          <w:p w14:paraId="2BB4B16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R0583</w:t>
            </w:r>
          </w:p>
        </w:tc>
        <w:tc>
          <w:tcPr>
            <w:tcW w:w="1137" w:type="dxa"/>
          </w:tcPr>
          <w:p w14:paraId="4E06A70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3812</w:t>
            </w:r>
          </w:p>
        </w:tc>
        <w:tc>
          <w:tcPr>
            <w:tcW w:w="4998" w:type="dxa"/>
          </w:tcPr>
          <w:p w14:paraId="704316A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naravi</w:t>
            </w:r>
          </w:p>
        </w:tc>
        <w:tc>
          <w:tcPr>
            <w:tcW w:w="1415" w:type="dxa"/>
          </w:tcPr>
          <w:p w14:paraId="58C9E834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1.184,00</w:t>
            </w:r>
          </w:p>
        </w:tc>
        <w:tc>
          <w:tcPr>
            <w:tcW w:w="1718" w:type="dxa"/>
          </w:tcPr>
          <w:p w14:paraId="54DDE862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1.366,29</w:t>
            </w:r>
          </w:p>
        </w:tc>
        <w:tc>
          <w:tcPr>
            <w:tcW w:w="1343" w:type="dxa"/>
          </w:tcPr>
          <w:p w14:paraId="6028DB1B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A6A7D0B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24BC77F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1.184,00</w:t>
            </w:r>
          </w:p>
        </w:tc>
      </w:tr>
      <w:tr w:rsidR="00F010BB" w14:paraId="74639444" w14:textId="77777777">
        <w:trPr>
          <w:trHeight w:val="202"/>
        </w:trPr>
        <w:tc>
          <w:tcPr>
            <w:tcW w:w="1104" w:type="dxa"/>
          </w:tcPr>
          <w:p w14:paraId="6398498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644AA48D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98" w:type="dxa"/>
          </w:tcPr>
          <w:p w14:paraId="1E979881" w14:textId="77777777" w:rsidR="00F010BB" w:rsidRDefault="00000000">
            <w:pPr>
              <w:pStyle w:val="TableParagraph"/>
              <w:spacing w:line="16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5" w:type="dxa"/>
          </w:tcPr>
          <w:p w14:paraId="38C25A31" w14:textId="77777777" w:rsidR="00F010BB" w:rsidRDefault="00000000">
            <w:pPr>
              <w:pStyle w:val="TableParagraph"/>
              <w:spacing w:line="164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2.655,00</w:t>
            </w:r>
          </w:p>
        </w:tc>
        <w:tc>
          <w:tcPr>
            <w:tcW w:w="1718" w:type="dxa"/>
          </w:tcPr>
          <w:p w14:paraId="130ACEAA" w14:textId="77777777" w:rsidR="00F010BB" w:rsidRDefault="00000000">
            <w:pPr>
              <w:pStyle w:val="TableParagraph"/>
              <w:spacing w:line="164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1.104,55</w:t>
            </w:r>
          </w:p>
        </w:tc>
        <w:tc>
          <w:tcPr>
            <w:tcW w:w="1343" w:type="dxa"/>
          </w:tcPr>
          <w:p w14:paraId="20A70077" w14:textId="77777777" w:rsidR="00F010BB" w:rsidRDefault="00000000">
            <w:pPr>
              <w:pStyle w:val="TableParagraph"/>
              <w:spacing w:line="164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41C98B41" w14:textId="77777777" w:rsidR="00F010BB" w:rsidRDefault="00000000">
            <w:pPr>
              <w:pStyle w:val="TableParagraph"/>
              <w:spacing w:line="164" w:lineRule="exact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BF01507" w14:textId="77777777" w:rsidR="00F010BB" w:rsidRDefault="00000000">
            <w:pPr>
              <w:pStyle w:val="TableParagraph"/>
              <w:spacing w:line="164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2.655,00</w:t>
            </w:r>
          </w:p>
        </w:tc>
      </w:tr>
    </w:tbl>
    <w:p w14:paraId="2B3BF61B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65D37F6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080"/>
        <w:gridCol w:w="5131"/>
        <w:gridCol w:w="1446"/>
        <w:gridCol w:w="1606"/>
        <w:gridCol w:w="1342"/>
        <w:gridCol w:w="1046"/>
        <w:gridCol w:w="1121"/>
      </w:tblGrid>
      <w:tr w:rsidR="00F010BB" w14:paraId="5A845291" w14:textId="77777777">
        <w:trPr>
          <w:trHeight w:val="202"/>
        </w:trPr>
        <w:tc>
          <w:tcPr>
            <w:tcW w:w="1104" w:type="dxa"/>
          </w:tcPr>
          <w:p w14:paraId="31389D27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R0644</w:t>
            </w:r>
          </w:p>
        </w:tc>
        <w:tc>
          <w:tcPr>
            <w:tcW w:w="1080" w:type="dxa"/>
          </w:tcPr>
          <w:p w14:paraId="63F1B144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131" w:type="dxa"/>
          </w:tcPr>
          <w:p w14:paraId="4A2A5E36" w14:textId="77777777" w:rsidR="00F010BB" w:rsidRDefault="00000000">
            <w:pPr>
              <w:pStyle w:val="TableParagraph"/>
              <w:spacing w:before="0" w:line="179" w:lineRule="exact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446" w:type="dxa"/>
          </w:tcPr>
          <w:p w14:paraId="566D15A8" w14:textId="77777777" w:rsidR="00F010BB" w:rsidRDefault="00000000">
            <w:pPr>
              <w:pStyle w:val="TableParagraph"/>
              <w:spacing w:before="0" w:line="179" w:lineRule="exact"/>
              <w:ind w:right="3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6" w:type="dxa"/>
          </w:tcPr>
          <w:p w14:paraId="31E4B848" w14:textId="77777777" w:rsidR="00F010BB" w:rsidRDefault="00000000">
            <w:pPr>
              <w:pStyle w:val="TableParagraph"/>
              <w:spacing w:before="0" w:line="179" w:lineRule="exact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740,93</w:t>
            </w:r>
          </w:p>
        </w:tc>
        <w:tc>
          <w:tcPr>
            <w:tcW w:w="1342" w:type="dxa"/>
          </w:tcPr>
          <w:p w14:paraId="2E7E6B5D" w14:textId="77777777" w:rsidR="00F010BB" w:rsidRDefault="00000000">
            <w:pPr>
              <w:pStyle w:val="TableParagraph"/>
              <w:spacing w:before="0" w:line="179" w:lineRule="exact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2E99405" w14:textId="77777777" w:rsidR="00F010BB" w:rsidRDefault="00000000">
            <w:pPr>
              <w:pStyle w:val="TableParagraph"/>
              <w:spacing w:before="0" w:line="179" w:lineRule="exact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15E0575D" w14:textId="77777777" w:rsidR="00F010BB" w:rsidRDefault="00000000">
            <w:pPr>
              <w:pStyle w:val="TableParagraph"/>
              <w:spacing w:before="0" w:line="179" w:lineRule="exact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8C3486E" w14:textId="77777777">
        <w:trPr>
          <w:trHeight w:val="225"/>
        </w:trPr>
        <w:tc>
          <w:tcPr>
            <w:tcW w:w="1104" w:type="dxa"/>
          </w:tcPr>
          <w:p w14:paraId="21605EF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R0643</w:t>
            </w:r>
          </w:p>
        </w:tc>
        <w:tc>
          <w:tcPr>
            <w:tcW w:w="1080" w:type="dxa"/>
          </w:tcPr>
          <w:p w14:paraId="0927FED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4226</w:t>
            </w:r>
          </w:p>
        </w:tc>
        <w:tc>
          <w:tcPr>
            <w:tcW w:w="5131" w:type="dxa"/>
          </w:tcPr>
          <w:p w14:paraId="5E68B1DB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446" w:type="dxa"/>
          </w:tcPr>
          <w:p w14:paraId="717C1564" w14:textId="77777777" w:rsidR="00F010BB" w:rsidRDefault="00000000">
            <w:pPr>
              <w:pStyle w:val="TableParagraph"/>
              <w:ind w:right="3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6" w:type="dxa"/>
          </w:tcPr>
          <w:p w14:paraId="404DA0AD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358,84</w:t>
            </w:r>
          </w:p>
        </w:tc>
        <w:tc>
          <w:tcPr>
            <w:tcW w:w="1342" w:type="dxa"/>
          </w:tcPr>
          <w:p w14:paraId="7D19F6B8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81AE3EE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6AA721A9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056264D" w14:textId="77777777">
        <w:trPr>
          <w:trHeight w:val="223"/>
        </w:trPr>
        <w:tc>
          <w:tcPr>
            <w:tcW w:w="1104" w:type="dxa"/>
          </w:tcPr>
          <w:p w14:paraId="66BE7D5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R0542</w:t>
            </w:r>
          </w:p>
        </w:tc>
        <w:tc>
          <w:tcPr>
            <w:tcW w:w="1080" w:type="dxa"/>
          </w:tcPr>
          <w:p w14:paraId="34DBB3E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5131" w:type="dxa"/>
          </w:tcPr>
          <w:p w14:paraId="6B92307C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446" w:type="dxa"/>
          </w:tcPr>
          <w:p w14:paraId="625AF763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  <w:tc>
          <w:tcPr>
            <w:tcW w:w="1606" w:type="dxa"/>
          </w:tcPr>
          <w:p w14:paraId="56D171FF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4,78</w:t>
            </w:r>
          </w:p>
        </w:tc>
        <w:tc>
          <w:tcPr>
            <w:tcW w:w="1342" w:type="dxa"/>
          </w:tcPr>
          <w:p w14:paraId="3C0F2618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2C35341F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101D5518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2.655,00</w:t>
            </w:r>
          </w:p>
        </w:tc>
      </w:tr>
      <w:tr w:rsidR="00F010BB" w14:paraId="1D8FA4A7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140834B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19DBE53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5.4.</w:t>
            </w:r>
          </w:p>
        </w:tc>
        <w:tc>
          <w:tcPr>
            <w:tcW w:w="5131" w:type="dxa"/>
            <w:shd w:val="clear" w:color="auto" w:fill="FFED75"/>
          </w:tcPr>
          <w:p w14:paraId="23F45AED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funkcije</w:t>
            </w:r>
          </w:p>
        </w:tc>
        <w:tc>
          <w:tcPr>
            <w:tcW w:w="1446" w:type="dxa"/>
            <w:shd w:val="clear" w:color="auto" w:fill="FFED75"/>
          </w:tcPr>
          <w:p w14:paraId="7050EC91" w14:textId="77777777" w:rsidR="00F010BB" w:rsidRDefault="00000000">
            <w:pPr>
              <w:pStyle w:val="TableParagraph"/>
              <w:spacing w:before="20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  <w:tc>
          <w:tcPr>
            <w:tcW w:w="1606" w:type="dxa"/>
            <w:shd w:val="clear" w:color="auto" w:fill="FFED75"/>
          </w:tcPr>
          <w:p w14:paraId="6B9078E6" w14:textId="77777777" w:rsidR="00F010BB" w:rsidRDefault="00000000">
            <w:pPr>
              <w:pStyle w:val="TableParagraph"/>
              <w:spacing w:before="20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82.104,60</w:t>
            </w:r>
          </w:p>
        </w:tc>
        <w:tc>
          <w:tcPr>
            <w:tcW w:w="1342" w:type="dxa"/>
            <w:shd w:val="clear" w:color="auto" w:fill="FFED75"/>
          </w:tcPr>
          <w:p w14:paraId="207B0412" w14:textId="77777777" w:rsidR="00F010BB" w:rsidRDefault="00000000">
            <w:pPr>
              <w:pStyle w:val="TableParagraph"/>
              <w:spacing w:before="2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FFED75"/>
          </w:tcPr>
          <w:p w14:paraId="2A57EB66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  <w:shd w:val="clear" w:color="auto" w:fill="FFED75"/>
          </w:tcPr>
          <w:p w14:paraId="09EE7F20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</w:tr>
      <w:tr w:rsidR="00F010BB" w14:paraId="7D4F1388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2AAC4CB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FF96"/>
          </w:tcPr>
          <w:p w14:paraId="2F08159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5.4.007</w:t>
            </w:r>
          </w:p>
        </w:tc>
        <w:tc>
          <w:tcPr>
            <w:tcW w:w="5131" w:type="dxa"/>
            <w:shd w:val="clear" w:color="auto" w:fill="FFFF96"/>
          </w:tcPr>
          <w:p w14:paraId="64305D00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46" w:type="dxa"/>
            <w:shd w:val="clear" w:color="auto" w:fill="FFFF96"/>
          </w:tcPr>
          <w:p w14:paraId="2E6CB679" w14:textId="77777777" w:rsidR="00F010BB" w:rsidRDefault="00000000">
            <w:pPr>
              <w:pStyle w:val="TableParagraph"/>
              <w:spacing w:before="20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  <w:tc>
          <w:tcPr>
            <w:tcW w:w="1606" w:type="dxa"/>
            <w:shd w:val="clear" w:color="auto" w:fill="FFFF96"/>
          </w:tcPr>
          <w:p w14:paraId="1BA101E5" w14:textId="77777777" w:rsidR="00F010BB" w:rsidRDefault="00000000">
            <w:pPr>
              <w:pStyle w:val="TableParagraph"/>
              <w:spacing w:before="20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82.104,60</w:t>
            </w:r>
          </w:p>
        </w:tc>
        <w:tc>
          <w:tcPr>
            <w:tcW w:w="1342" w:type="dxa"/>
            <w:shd w:val="clear" w:color="auto" w:fill="FFFF96"/>
          </w:tcPr>
          <w:p w14:paraId="0AD2820A" w14:textId="77777777" w:rsidR="00F010BB" w:rsidRDefault="00000000">
            <w:pPr>
              <w:pStyle w:val="TableParagraph"/>
              <w:spacing w:before="2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FFFF96"/>
          </w:tcPr>
          <w:p w14:paraId="48D376ED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  <w:shd w:val="clear" w:color="auto" w:fill="FFFF96"/>
          </w:tcPr>
          <w:p w14:paraId="73862BE6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</w:tr>
      <w:tr w:rsidR="00F010BB" w14:paraId="563FB5A0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5DAD47B5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80" w:type="dxa"/>
            <w:shd w:val="clear" w:color="auto" w:fill="A2C8B8"/>
          </w:tcPr>
          <w:p w14:paraId="5BA4DBF8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5131" w:type="dxa"/>
            <w:shd w:val="clear" w:color="auto" w:fill="A2C8B8"/>
          </w:tcPr>
          <w:p w14:paraId="5E97A48A" w14:textId="77777777" w:rsidR="00F010BB" w:rsidRDefault="00000000">
            <w:pPr>
              <w:pStyle w:val="TableParagraph"/>
              <w:spacing w:before="22" w:line="183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46" w:type="dxa"/>
            <w:shd w:val="clear" w:color="auto" w:fill="A2C8B8"/>
          </w:tcPr>
          <w:p w14:paraId="7A902E1A" w14:textId="77777777" w:rsidR="00F010BB" w:rsidRDefault="00000000">
            <w:pPr>
              <w:pStyle w:val="TableParagraph"/>
              <w:spacing w:before="22" w:line="183" w:lineRule="exact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  <w:tc>
          <w:tcPr>
            <w:tcW w:w="1606" w:type="dxa"/>
            <w:shd w:val="clear" w:color="auto" w:fill="A2C8B8"/>
          </w:tcPr>
          <w:p w14:paraId="084591D6" w14:textId="77777777" w:rsidR="00F010BB" w:rsidRDefault="00000000">
            <w:pPr>
              <w:pStyle w:val="TableParagraph"/>
              <w:spacing w:before="22" w:line="183" w:lineRule="exact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82.104,60</w:t>
            </w:r>
          </w:p>
        </w:tc>
        <w:tc>
          <w:tcPr>
            <w:tcW w:w="1342" w:type="dxa"/>
            <w:shd w:val="clear" w:color="auto" w:fill="A2C8B8"/>
          </w:tcPr>
          <w:p w14:paraId="6FF871EA" w14:textId="77777777" w:rsidR="00F010BB" w:rsidRDefault="00000000">
            <w:pPr>
              <w:pStyle w:val="TableParagraph"/>
              <w:spacing w:before="22" w:line="183" w:lineRule="exact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A2C8B8"/>
          </w:tcPr>
          <w:p w14:paraId="29372089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  <w:shd w:val="clear" w:color="auto" w:fill="A2C8B8"/>
          </w:tcPr>
          <w:p w14:paraId="42E7EB6E" w14:textId="77777777" w:rsidR="00F010BB" w:rsidRDefault="00000000">
            <w:pPr>
              <w:pStyle w:val="TableParagraph"/>
              <w:spacing w:before="22" w:line="183" w:lineRule="exact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</w:tr>
      <w:tr w:rsidR="00F010BB" w14:paraId="2C96FDE0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65278CB8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80" w:type="dxa"/>
            <w:shd w:val="clear" w:color="auto" w:fill="B8E9FF"/>
          </w:tcPr>
          <w:p w14:paraId="394E67A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5131" w:type="dxa"/>
            <w:shd w:val="clear" w:color="auto" w:fill="B8E9FF"/>
          </w:tcPr>
          <w:p w14:paraId="0FEA5DD6" w14:textId="77777777" w:rsidR="00F010BB" w:rsidRDefault="00000000">
            <w:pPr>
              <w:pStyle w:val="TableParagraph"/>
              <w:spacing w:before="92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46" w:type="dxa"/>
            <w:shd w:val="clear" w:color="auto" w:fill="B8E9FF"/>
          </w:tcPr>
          <w:p w14:paraId="2D1EA61F" w14:textId="77777777" w:rsidR="00F010BB" w:rsidRDefault="00000000">
            <w:pPr>
              <w:pStyle w:val="TableParagraph"/>
              <w:spacing w:before="92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  <w:tc>
          <w:tcPr>
            <w:tcW w:w="1606" w:type="dxa"/>
            <w:shd w:val="clear" w:color="auto" w:fill="B8E9FF"/>
          </w:tcPr>
          <w:p w14:paraId="0BD7C2C4" w14:textId="77777777" w:rsidR="00F010BB" w:rsidRDefault="00000000">
            <w:pPr>
              <w:pStyle w:val="TableParagraph"/>
              <w:spacing w:before="92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82.104,60</w:t>
            </w:r>
          </w:p>
        </w:tc>
        <w:tc>
          <w:tcPr>
            <w:tcW w:w="1342" w:type="dxa"/>
            <w:shd w:val="clear" w:color="auto" w:fill="B8E9FF"/>
          </w:tcPr>
          <w:p w14:paraId="6F5781F6" w14:textId="77777777" w:rsidR="00F010BB" w:rsidRDefault="00000000">
            <w:pPr>
              <w:pStyle w:val="TableParagraph"/>
              <w:spacing w:before="92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B8E9FF"/>
          </w:tcPr>
          <w:p w14:paraId="0B21B361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  <w:shd w:val="clear" w:color="auto" w:fill="B8E9FF"/>
          </w:tcPr>
          <w:p w14:paraId="26EB5134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127.000,00</w:t>
            </w:r>
          </w:p>
        </w:tc>
      </w:tr>
      <w:tr w:rsidR="00F010BB" w14:paraId="3A2B5B00" w14:textId="77777777">
        <w:trPr>
          <w:trHeight w:val="227"/>
        </w:trPr>
        <w:tc>
          <w:tcPr>
            <w:tcW w:w="1104" w:type="dxa"/>
          </w:tcPr>
          <w:p w14:paraId="379646E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1B29EAAD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31" w:type="dxa"/>
          </w:tcPr>
          <w:p w14:paraId="321CA685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6" w:type="dxa"/>
          </w:tcPr>
          <w:p w14:paraId="102D1496" w14:textId="77777777" w:rsidR="00F010BB" w:rsidRDefault="00000000">
            <w:pPr>
              <w:pStyle w:val="TableParagraph"/>
              <w:spacing w:before="20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91.972,00</w:t>
            </w:r>
          </w:p>
        </w:tc>
        <w:tc>
          <w:tcPr>
            <w:tcW w:w="1606" w:type="dxa"/>
          </w:tcPr>
          <w:p w14:paraId="2C7B70EC" w14:textId="77777777" w:rsidR="00F010BB" w:rsidRDefault="00000000">
            <w:pPr>
              <w:pStyle w:val="TableParagraph"/>
              <w:spacing w:before="20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55.582,56</w:t>
            </w:r>
          </w:p>
        </w:tc>
        <w:tc>
          <w:tcPr>
            <w:tcW w:w="1342" w:type="dxa"/>
          </w:tcPr>
          <w:p w14:paraId="16A7CA94" w14:textId="77777777" w:rsidR="00F010BB" w:rsidRDefault="00000000">
            <w:pPr>
              <w:pStyle w:val="TableParagraph"/>
              <w:spacing w:before="2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3E135620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06DBD29C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91.972,00</w:t>
            </w:r>
          </w:p>
        </w:tc>
      </w:tr>
      <w:tr w:rsidR="00F010BB" w14:paraId="2210D714" w14:textId="77777777">
        <w:trPr>
          <w:trHeight w:val="225"/>
        </w:trPr>
        <w:tc>
          <w:tcPr>
            <w:tcW w:w="1104" w:type="dxa"/>
          </w:tcPr>
          <w:p w14:paraId="2C4EEEE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R0506</w:t>
            </w:r>
          </w:p>
        </w:tc>
        <w:tc>
          <w:tcPr>
            <w:tcW w:w="1080" w:type="dxa"/>
          </w:tcPr>
          <w:p w14:paraId="6B30274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5131" w:type="dxa"/>
          </w:tcPr>
          <w:p w14:paraId="316099D4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446" w:type="dxa"/>
          </w:tcPr>
          <w:p w14:paraId="61FA205F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  <w:tc>
          <w:tcPr>
            <w:tcW w:w="1606" w:type="dxa"/>
          </w:tcPr>
          <w:p w14:paraId="53B8CBDB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4.370,27</w:t>
            </w:r>
          </w:p>
        </w:tc>
        <w:tc>
          <w:tcPr>
            <w:tcW w:w="1342" w:type="dxa"/>
          </w:tcPr>
          <w:p w14:paraId="7371673F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092E228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7DFB058C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4.400,00</w:t>
            </w:r>
          </w:p>
        </w:tc>
      </w:tr>
      <w:tr w:rsidR="00F010BB" w14:paraId="68452E47" w14:textId="77777777">
        <w:trPr>
          <w:trHeight w:val="226"/>
        </w:trPr>
        <w:tc>
          <w:tcPr>
            <w:tcW w:w="1104" w:type="dxa"/>
          </w:tcPr>
          <w:p w14:paraId="7B17E09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R0507</w:t>
            </w:r>
          </w:p>
        </w:tc>
        <w:tc>
          <w:tcPr>
            <w:tcW w:w="1080" w:type="dxa"/>
          </w:tcPr>
          <w:p w14:paraId="5E11231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5131" w:type="dxa"/>
          </w:tcPr>
          <w:p w14:paraId="527C99A6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446" w:type="dxa"/>
          </w:tcPr>
          <w:p w14:paraId="111F6327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6" w:type="dxa"/>
          </w:tcPr>
          <w:p w14:paraId="7C2B8D94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1.338,58</w:t>
            </w:r>
          </w:p>
        </w:tc>
        <w:tc>
          <w:tcPr>
            <w:tcW w:w="1342" w:type="dxa"/>
          </w:tcPr>
          <w:p w14:paraId="2DE372BC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09B5557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0C9C6E6E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3B85A64C" w14:textId="77777777">
        <w:trPr>
          <w:trHeight w:val="226"/>
        </w:trPr>
        <w:tc>
          <w:tcPr>
            <w:tcW w:w="1104" w:type="dxa"/>
          </w:tcPr>
          <w:p w14:paraId="410D3C1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R0508</w:t>
            </w:r>
          </w:p>
        </w:tc>
        <w:tc>
          <w:tcPr>
            <w:tcW w:w="1080" w:type="dxa"/>
          </w:tcPr>
          <w:p w14:paraId="33C770E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5131" w:type="dxa"/>
          </w:tcPr>
          <w:p w14:paraId="05436EB8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46" w:type="dxa"/>
          </w:tcPr>
          <w:p w14:paraId="06FB34AE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10.618,00</w:t>
            </w:r>
          </w:p>
        </w:tc>
        <w:tc>
          <w:tcPr>
            <w:tcW w:w="1606" w:type="dxa"/>
          </w:tcPr>
          <w:p w14:paraId="6E20B4A6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7.017,20</w:t>
            </w:r>
          </w:p>
        </w:tc>
        <w:tc>
          <w:tcPr>
            <w:tcW w:w="1342" w:type="dxa"/>
          </w:tcPr>
          <w:p w14:paraId="77BF4268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7F638497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27E29BF4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10.618,00</w:t>
            </w:r>
          </w:p>
        </w:tc>
      </w:tr>
      <w:tr w:rsidR="00F010BB" w14:paraId="40477408" w14:textId="77777777">
        <w:trPr>
          <w:trHeight w:val="225"/>
        </w:trPr>
        <w:tc>
          <w:tcPr>
            <w:tcW w:w="1104" w:type="dxa"/>
          </w:tcPr>
          <w:p w14:paraId="1149967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R0509</w:t>
            </w:r>
          </w:p>
        </w:tc>
        <w:tc>
          <w:tcPr>
            <w:tcW w:w="1080" w:type="dxa"/>
          </w:tcPr>
          <w:p w14:paraId="4F1E197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5131" w:type="dxa"/>
          </w:tcPr>
          <w:p w14:paraId="50C2BF18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446" w:type="dxa"/>
          </w:tcPr>
          <w:p w14:paraId="5A29DAA7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6" w:type="dxa"/>
          </w:tcPr>
          <w:p w14:paraId="12B617D4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69,93</w:t>
            </w:r>
          </w:p>
        </w:tc>
        <w:tc>
          <w:tcPr>
            <w:tcW w:w="1342" w:type="dxa"/>
          </w:tcPr>
          <w:p w14:paraId="6EBCEDB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0F86D2E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35816689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656F166A" w14:textId="77777777">
        <w:trPr>
          <w:trHeight w:val="225"/>
        </w:trPr>
        <w:tc>
          <w:tcPr>
            <w:tcW w:w="1104" w:type="dxa"/>
          </w:tcPr>
          <w:p w14:paraId="103B1DB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R0510</w:t>
            </w:r>
          </w:p>
        </w:tc>
        <w:tc>
          <w:tcPr>
            <w:tcW w:w="1080" w:type="dxa"/>
          </w:tcPr>
          <w:p w14:paraId="46EFC1E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131" w:type="dxa"/>
          </w:tcPr>
          <w:p w14:paraId="76EEC59B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46" w:type="dxa"/>
          </w:tcPr>
          <w:p w14:paraId="411FD3D4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  <w:tc>
          <w:tcPr>
            <w:tcW w:w="1606" w:type="dxa"/>
          </w:tcPr>
          <w:p w14:paraId="7D0E440E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17.441,72</w:t>
            </w:r>
          </w:p>
        </w:tc>
        <w:tc>
          <w:tcPr>
            <w:tcW w:w="1342" w:type="dxa"/>
          </w:tcPr>
          <w:p w14:paraId="2755B756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1E672799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7666EBC0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33.000,00</w:t>
            </w:r>
          </w:p>
        </w:tc>
      </w:tr>
      <w:tr w:rsidR="00F010BB" w14:paraId="4DDDE01F" w14:textId="77777777">
        <w:trPr>
          <w:trHeight w:val="225"/>
        </w:trPr>
        <w:tc>
          <w:tcPr>
            <w:tcW w:w="1104" w:type="dxa"/>
          </w:tcPr>
          <w:p w14:paraId="71BBCF7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R0511</w:t>
            </w:r>
          </w:p>
        </w:tc>
        <w:tc>
          <w:tcPr>
            <w:tcW w:w="1080" w:type="dxa"/>
          </w:tcPr>
          <w:p w14:paraId="4D13558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131" w:type="dxa"/>
          </w:tcPr>
          <w:p w14:paraId="79C536EB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46" w:type="dxa"/>
          </w:tcPr>
          <w:p w14:paraId="1DD8C08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06" w:type="dxa"/>
          </w:tcPr>
          <w:p w14:paraId="1F5E7E91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1.418,20</w:t>
            </w:r>
          </w:p>
        </w:tc>
        <w:tc>
          <w:tcPr>
            <w:tcW w:w="1342" w:type="dxa"/>
          </w:tcPr>
          <w:p w14:paraId="072A48C3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7C360A46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40350A6D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667945F3" w14:textId="77777777">
        <w:trPr>
          <w:trHeight w:val="225"/>
        </w:trPr>
        <w:tc>
          <w:tcPr>
            <w:tcW w:w="1104" w:type="dxa"/>
          </w:tcPr>
          <w:p w14:paraId="53EBEE0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R0512</w:t>
            </w:r>
          </w:p>
        </w:tc>
        <w:tc>
          <w:tcPr>
            <w:tcW w:w="1080" w:type="dxa"/>
          </w:tcPr>
          <w:p w14:paraId="1D16C06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5131" w:type="dxa"/>
          </w:tcPr>
          <w:p w14:paraId="0CDF3A89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446" w:type="dxa"/>
          </w:tcPr>
          <w:p w14:paraId="6AD53F7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2.555,00</w:t>
            </w:r>
          </w:p>
        </w:tc>
        <w:tc>
          <w:tcPr>
            <w:tcW w:w="1606" w:type="dxa"/>
          </w:tcPr>
          <w:p w14:paraId="11F0535C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1.028,71</w:t>
            </w:r>
          </w:p>
        </w:tc>
        <w:tc>
          <w:tcPr>
            <w:tcW w:w="1342" w:type="dxa"/>
          </w:tcPr>
          <w:p w14:paraId="4BBA9A9B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50CA1043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72DEC004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2.555,00</w:t>
            </w:r>
          </w:p>
        </w:tc>
      </w:tr>
      <w:tr w:rsidR="00F010BB" w14:paraId="6E03CAAC" w14:textId="77777777">
        <w:trPr>
          <w:trHeight w:val="226"/>
        </w:trPr>
        <w:tc>
          <w:tcPr>
            <w:tcW w:w="1104" w:type="dxa"/>
          </w:tcPr>
          <w:p w14:paraId="557D55B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R0513</w:t>
            </w:r>
          </w:p>
        </w:tc>
        <w:tc>
          <w:tcPr>
            <w:tcW w:w="1080" w:type="dxa"/>
          </w:tcPr>
          <w:p w14:paraId="444E308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5131" w:type="dxa"/>
          </w:tcPr>
          <w:p w14:paraId="06A8D68F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obuća</w:t>
            </w:r>
          </w:p>
        </w:tc>
        <w:tc>
          <w:tcPr>
            <w:tcW w:w="1446" w:type="dxa"/>
          </w:tcPr>
          <w:p w14:paraId="163BD6D0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  <w:tc>
          <w:tcPr>
            <w:tcW w:w="1606" w:type="dxa"/>
          </w:tcPr>
          <w:p w14:paraId="10AC9925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722,49</w:t>
            </w:r>
          </w:p>
        </w:tc>
        <w:tc>
          <w:tcPr>
            <w:tcW w:w="1342" w:type="dxa"/>
          </w:tcPr>
          <w:p w14:paraId="487BE108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5374B969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3FF9D240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664,00</w:t>
            </w:r>
          </w:p>
        </w:tc>
      </w:tr>
      <w:tr w:rsidR="00F010BB" w14:paraId="4FF8D3A3" w14:textId="77777777">
        <w:trPr>
          <w:trHeight w:val="226"/>
        </w:trPr>
        <w:tc>
          <w:tcPr>
            <w:tcW w:w="1104" w:type="dxa"/>
          </w:tcPr>
          <w:p w14:paraId="22831821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R0514</w:t>
            </w:r>
          </w:p>
        </w:tc>
        <w:tc>
          <w:tcPr>
            <w:tcW w:w="1080" w:type="dxa"/>
          </w:tcPr>
          <w:p w14:paraId="1A417658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131" w:type="dxa"/>
          </w:tcPr>
          <w:p w14:paraId="5C65C4F7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46" w:type="dxa"/>
          </w:tcPr>
          <w:p w14:paraId="47421E02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4.250,00</w:t>
            </w:r>
          </w:p>
        </w:tc>
        <w:tc>
          <w:tcPr>
            <w:tcW w:w="1606" w:type="dxa"/>
          </w:tcPr>
          <w:p w14:paraId="4E860A3E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2.408,06</w:t>
            </w:r>
          </w:p>
        </w:tc>
        <w:tc>
          <w:tcPr>
            <w:tcW w:w="1342" w:type="dxa"/>
          </w:tcPr>
          <w:p w14:paraId="0743CC5C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F03A51C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59E20C25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4.250,00</w:t>
            </w:r>
          </w:p>
        </w:tc>
      </w:tr>
      <w:tr w:rsidR="00F010BB" w14:paraId="53306837" w14:textId="77777777">
        <w:trPr>
          <w:trHeight w:val="225"/>
        </w:trPr>
        <w:tc>
          <w:tcPr>
            <w:tcW w:w="1104" w:type="dxa"/>
          </w:tcPr>
          <w:p w14:paraId="17DBF92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R0515</w:t>
            </w:r>
          </w:p>
        </w:tc>
        <w:tc>
          <w:tcPr>
            <w:tcW w:w="1080" w:type="dxa"/>
          </w:tcPr>
          <w:p w14:paraId="6CF1CD9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131" w:type="dxa"/>
          </w:tcPr>
          <w:p w14:paraId="136A03B0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46" w:type="dxa"/>
          </w:tcPr>
          <w:p w14:paraId="651C2FF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6" w:type="dxa"/>
          </w:tcPr>
          <w:p w14:paraId="0568AC9D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1.150,88</w:t>
            </w:r>
          </w:p>
        </w:tc>
        <w:tc>
          <w:tcPr>
            <w:tcW w:w="1342" w:type="dxa"/>
          </w:tcPr>
          <w:p w14:paraId="1BB2B803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324A0EAD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5E21D68B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39B198CC" w14:textId="77777777">
        <w:trPr>
          <w:trHeight w:val="225"/>
        </w:trPr>
        <w:tc>
          <w:tcPr>
            <w:tcW w:w="1104" w:type="dxa"/>
          </w:tcPr>
          <w:p w14:paraId="031AD80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R0516</w:t>
            </w:r>
          </w:p>
        </w:tc>
        <w:tc>
          <w:tcPr>
            <w:tcW w:w="1080" w:type="dxa"/>
          </w:tcPr>
          <w:p w14:paraId="37DE5A6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131" w:type="dxa"/>
          </w:tcPr>
          <w:p w14:paraId="683F4E21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446" w:type="dxa"/>
          </w:tcPr>
          <w:p w14:paraId="5FA52C9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5EAD8110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169,92</w:t>
            </w:r>
          </w:p>
        </w:tc>
        <w:tc>
          <w:tcPr>
            <w:tcW w:w="1342" w:type="dxa"/>
          </w:tcPr>
          <w:p w14:paraId="413D3095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37DA1F0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65BA5DE9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39CE85E2" w14:textId="77777777">
        <w:trPr>
          <w:trHeight w:val="225"/>
        </w:trPr>
        <w:tc>
          <w:tcPr>
            <w:tcW w:w="1104" w:type="dxa"/>
          </w:tcPr>
          <w:p w14:paraId="6D3FAC3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R0517</w:t>
            </w:r>
          </w:p>
        </w:tc>
        <w:tc>
          <w:tcPr>
            <w:tcW w:w="1080" w:type="dxa"/>
          </w:tcPr>
          <w:p w14:paraId="3EBDA4B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131" w:type="dxa"/>
          </w:tcPr>
          <w:p w14:paraId="0C652DA5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46" w:type="dxa"/>
          </w:tcPr>
          <w:p w14:paraId="2094BDA7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13.272,00</w:t>
            </w:r>
          </w:p>
        </w:tc>
        <w:tc>
          <w:tcPr>
            <w:tcW w:w="1606" w:type="dxa"/>
          </w:tcPr>
          <w:p w14:paraId="053C77AE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9.367,42</w:t>
            </w:r>
          </w:p>
        </w:tc>
        <w:tc>
          <w:tcPr>
            <w:tcW w:w="1342" w:type="dxa"/>
          </w:tcPr>
          <w:p w14:paraId="7BC7F0AD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0690BF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18FCEAF5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13.272,00</w:t>
            </w:r>
          </w:p>
        </w:tc>
      </w:tr>
      <w:tr w:rsidR="00F010BB" w14:paraId="2BE9FD36" w14:textId="77777777">
        <w:trPr>
          <w:trHeight w:val="225"/>
        </w:trPr>
        <w:tc>
          <w:tcPr>
            <w:tcW w:w="1104" w:type="dxa"/>
          </w:tcPr>
          <w:p w14:paraId="42F2F08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R0518</w:t>
            </w:r>
          </w:p>
        </w:tc>
        <w:tc>
          <w:tcPr>
            <w:tcW w:w="1080" w:type="dxa"/>
          </w:tcPr>
          <w:p w14:paraId="7D01C16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131" w:type="dxa"/>
          </w:tcPr>
          <w:p w14:paraId="4764A6BD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446" w:type="dxa"/>
          </w:tcPr>
          <w:p w14:paraId="7B5D8E47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606" w:type="dxa"/>
          </w:tcPr>
          <w:p w14:paraId="4F283007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1.864,86</w:t>
            </w:r>
          </w:p>
        </w:tc>
        <w:tc>
          <w:tcPr>
            <w:tcW w:w="1342" w:type="dxa"/>
          </w:tcPr>
          <w:p w14:paraId="53C76EA8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24ED1560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3659BE65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  <w:tr w:rsidR="00F010BB" w14:paraId="68C49B53" w14:textId="77777777">
        <w:trPr>
          <w:trHeight w:val="226"/>
        </w:trPr>
        <w:tc>
          <w:tcPr>
            <w:tcW w:w="1104" w:type="dxa"/>
          </w:tcPr>
          <w:p w14:paraId="4AA3D64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R0519</w:t>
            </w:r>
          </w:p>
        </w:tc>
        <w:tc>
          <w:tcPr>
            <w:tcW w:w="1080" w:type="dxa"/>
          </w:tcPr>
          <w:p w14:paraId="0A5F936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5131" w:type="dxa"/>
          </w:tcPr>
          <w:p w14:paraId="0FA749DD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46" w:type="dxa"/>
          </w:tcPr>
          <w:p w14:paraId="1FC95C88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606" w:type="dxa"/>
          </w:tcPr>
          <w:p w14:paraId="0AEF9E8F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2.627,02</w:t>
            </w:r>
          </w:p>
        </w:tc>
        <w:tc>
          <w:tcPr>
            <w:tcW w:w="1342" w:type="dxa"/>
          </w:tcPr>
          <w:p w14:paraId="25A27C90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5916505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15DD6050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F010BB" w14:paraId="0EFBDC85" w14:textId="77777777">
        <w:trPr>
          <w:trHeight w:val="226"/>
        </w:trPr>
        <w:tc>
          <w:tcPr>
            <w:tcW w:w="1104" w:type="dxa"/>
          </w:tcPr>
          <w:p w14:paraId="5987BD2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R0520</w:t>
            </w:r>
          </w:p>
        </w:tc>
        <w:tc>
          <w:tcPr>
            <w:tcW w:w="1080" w:type="dxa"/>
          </w:tcPr>
          <w:p w14:paraId="47717B7B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131" w:type="dxa"/>
          </w:tcPr>
          <w:p w14:paraId="679AFB7E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46" w:type="dxa"/>
          </w:tcPr>
          <w:p w14:paraId="3FAEFA7F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2.722,00</w:t>
            </w:r>
          </w:p>
        </w:tc>
        <w:tc>
          <w:tcPr>
            <w:tcW w:w="1606" w:type="dxa"/>
          </w:tcPr>
          <w:p w14:paraId="36CCBF4A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1.489,30</w:t>
            </w:r>
          </w:p>
        </w:tc>
        <w:tc>
          <w:tcPr>
            <w:tcW w:w="1342" w:type="dxa"/>
          </w:tcPr>
          <w:p w14:paraId="67D35BF6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327BE3A7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55D95E1A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2.722,00</w:t>
            </w:r>
          </w:p>
        </w:tc>
      </w:tr>
      <w:tr w:rsidR="00F010BB" w14:paraId="4121A5FF" w14:textId="77777777">
        <w:trPr>
          <w:trHeight w:val="225"/>
        </w:trPr>
        <w:tc>
          <w:tcPr>
            <w:tcW w:w="1104" w:type="dxa"/>
          </w:tcPr>
          <w:p w14:paraId="6F47A25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R0521</w:t>
            </w:r>
          </w:p>
        </w:tc>
        <w:tc>
          <w:tcPr>
            <w:tcW w:w="1080" w:type="dxa"/>
          </w:tcPr>
          <w:p w14:paraId="2A2B12F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5131" w:type="dxa"/>
          </w:tcPr>
          <w:p w14:paraId="5184164D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46" w:type="dxa"/>
          </w:tcPr>
          <w:p w14:paraId="5358701F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1.991,00</w:t>
            </w:r>
          </w:p>
        </w:tc>
        <w:tc>
          <w:tcPr>
            <w:tcW w:w="1606" w:type="dxa"/>
          </w:tcPr>
          <w:p w14:paraId="02D2418A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1.136,58</w:t>
            </w:r>
          </w:p>
        </w:tc>
        <w:tc>
          <w:tcPr>
            <w:tcW w:w="1342" w:type="dxa"/>
          </w:tcPr>
          <w:p w14:paraId="5728EA4D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57B17B64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4ED79FFE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1.991,00</w:t>
            </w:r>
          </w:p>
        </w:tc>
      </w:tr>
      <w:tr w:rsidR="00F010BB" w14:paraId="66C732AC" w14:textId="77777777">
        <w:trPr>
          <w:trHeight w:val="225"/>
        </w:trPr>
        <w:tc>
          <w:tcPr>
            <w:tcW w:w="1104" w:type="dxa"/>
          </w:tcPr>
          <w:p w14:paraId="42E9EF7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R0522</w:t>
            </w:r>
          </w:p>
        </w:tc>
        <w:tc>
          <w:tcPr>
            <w:tcW w:w="1080" w:type="dxa"/>
          </w:tcPr>
          <w:p w14:paraId="2395960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131" w:type="dxa"/>
          </w:tcPr>
          <w:p w14:paraId="3CA981E7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46" w:type="dxa"/>
          </w:tcPr>
          <w:p w14:paraId="4DE96252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  <w:tc>
          <w:tcPr>
            <w:tcW w:w="1606" w:type="dxa"/>
          </w:tcPr>
          <w:p w14:paraId="0D6DB0BE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1.514,32</w:t>
            </w:r>
          </w:p>
        </w:tc>
        <w:tc>
          <w:tcPr>
            <w:tcW w:w="1342" w:type="dxa"/>
          </w:tcPr>
          <w:p w14:paraId="4422316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ECE2816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75E4D4DE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2.700,00</w:t>
            </w:r>
          </w:p>
        </w:tc>
      </w:tr>
      <w:tr w:rsidR="00F010BB" w14:paraId="74670C79" w14:textId="77777777">
        <w:trPr>
          <w:trHeight w:val="225"/>
        </w:trPr>
        <w:tc>
          <w:tcPr>
            <w:tcW w:w="1104" w:type="dxa"/>
          </w:tcPr>
          <w:p w14:paraId="02EFCB3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R0565</w:t>
            </w:r>
          </w:p>
        </w:tc>
        <w:tc>
          <w:tcPr>
            <w:tcW w:w="1080" w:type="dxa"/>
          </w:tcPr>
          <w:p w14:paraId="4454224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131" w:type="dxa"/>
          </w:tcPr>
          <w:p w14:paraId="6AB3A5BB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446" w:type="dxa"/>
          </w:tcPr>
          <w:p w14:paraId="08E9E0A9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6" w:type="dxa"/>
          </w:tcPr>
          <w:p w14:paraId="0F5C7230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250,83</w:t>
            </w:r>
          </w:p>
        </w:tc>
        <w:tc>
          <w:tcPr>
            <w:tcW w:w="1342" w:type="dxa"/>
          </w:tcPr>
          <w:p w14:paraId="6895572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43D6A74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0329C494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16F795F1" w14:textId="77777777">
        <w:trPr>
          <w:trHeight w:val="225"/>
        </w:trPr>
        <w:tc>
          <w:tcPr>
            <w:tcW w:w="1104" w:type="dxa"/>
          </w:tcPr>
          <w:p w14:paraId="30566C5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R0523</w:t>
            </w:r>
          </w:p>
        </w:tc>
        <w:tc>
          <w:tcPr>
            <w:tcW w:w="1080" w:type="dxa"/>
          </w:tcPr>
          <w:p w14:paraId="7E86B25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5131" w:type="dxa"/>
          </w:tcPr>
          <w:p w14:paraId="1074E663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446" w:type="dxa"/>
          </w:tcPr>
          <w:p w14:paraId="6FB726B9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06" w:type="dxa"/>
          </w:tcPr>
          <w:p w14:paraId="60558157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163,09</w:t>
            </w:r>
          </w:p>
        </w:tc>
        <w:tc>
          <w:tcPr>
            <w:tcW w:w="1342" w:type="dxa"/>
          </w:tcPr>
          <w:p w14:paraId="4B4FC371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E09A1EA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62955C02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33A4EEDF" w14:textId="77777777">
        <w:trPr>
          <w:trHeight w:val="227"/>
        </w:trPr>
        <w:tc>
          <w:tcPr>
            <w:tcW w:w="1104" w:type="dxa"/>
          </w:tcPr>
          <w:p w14:paraId="333FF08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R0524</w:t>
            </w:r>
          </w:p>
        </w:tc>
        <w:tc>
          <w:tcPr>
            <w:tcW w:w="1080" w:type="dxa"/>
          </w:tcPr>
          <w:p w14:paraId="36FB4AC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5131" w:type="dxa"/>
          </w:tcPr>
          <w:p w14:paraId="6171798E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46" w:type="dxa"/>
          </w:tcPr>
          <w:p w14:paraId="595129A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6" w:type="dxa"/>
          </w:tcPr>
          <w:p w14:paraId="19B8E409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33,18</w:t>
            </w:r>
          </w:p>
        </w:tc>
        <w:tc>
          <w:tcPr>
            <w:tcW w:w="1342" w:type="dxa"/>
          </w:tcPr>
          <w:p w14:paraId="6510EF5B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55BB57D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0F25AE85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451464CC" w14:textId="77777777">
        <w:trPr>
          <w:trHeight w:val="227"/>
        </w:trPr>
        <w:tc>
          <w:tcPr>
            <w:tcW w:w="1104" w:type="dxa"/>
          </w:tcPr>
          <w:p w14:paraId="596CB09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R0580</w:t>
            </w:r>
          </w:p>
        </w:tc>
        <w:tc>
          <w:tcPr>
            <w:tcW w:w="1080" w:type="dxa"/>
          </w:tcPr>
          <w:p w14:paraId="39BF409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5131" w:type="dxa"/>
          </w:tcPr>
          <w:p w14:paraId="791D8904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46" w:type="dxa"/>
          </w:tcPr>
          <w:p w14:paraId="7D1E4613" w14:textId="77777777" w:rsidR="00F010BB" w:rsidRDefault="00000000">
            <w:pPr>
              <w:pStyle w:val="TableParagraph"/>
              <w:spacing w:before="20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6" w:type="dxa"/>
          </w:tcPr>
          <w:p w14:paraId="0D734F33" w14:textId="77777777" w:rsidR="00F010BB" w:rsidRDefault="00000000">
            <w:pPr>
              <w:pStyle w:val="TableParagraph"/>
              <w:spacing w:before="20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1BB21A97" w14:textId="77777777" w:rsidR="00F010BB" w:rsidRDefault="00000000">
            <w:pPr>
              <w:pStyle w:val="TableParagraph"/>
              <w:spacing w:before="20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1AB2DC23" w14:textId="77777777" w:rsidR="00F010BB" w:rsidRDefault="00000000">
            <w:pPr>
              <w:pStyle w:val="TableParagraph"/>
              <w:spacing w:before="20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5AB3F6EA" w14:textId="77777777" w:rsidR="00F010BB" w:rsidRDefault="00000000">
            <w:pPr>
              <w:pStyle w:val="TableParagraph"/>
              <w:spacing w:before="20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489D8BD5" w14:textId="77777777">
        <w:trPr>
          <w:trHeight w:val="225"/>
        </w:trPr>
        <w:tc>
          <w:tcPr>
            <w:tcW w:w="1104" w:type="dxa"/>
          </w:tcPr>
          <w:p w14:paraId="3A6BAE4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50093D78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131" w:type="dxa"/>
          </w:tcPr>
          <w:p w14:paraId="0D880B79" w14:textId="77777777" w:rsidR="00F010BB" w:rsidRDefault="00000000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6" w:type="dxa"/>
          </w:tcPr>
          <w:p w14:paraId="372CE37F" w14:textId="77777777" w:rsidR="00F010BB" w:rsidRDefault="00000000">
            <w:pPr>
              <w:pStyle w:val="TableParagraph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6" w:type="dxa"/>
          </w:tcPr>
          <w:p w14:paraId="50203E00" w14:textId="77777777" w:rsidR="00F010BB" w:rsidRDefault="00000000">
            <w:pPr>
              <w:pStyle w:val="TableParagraph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699,63</w:t>
            </w:r>
          </w:p>
        </w:tc>
        <w:tc>
          <w:tcPr>
            <w:tcW w:w="1342" w:type="dxa"/>
          </w:tcPr>
          <w:p w14:paraId="7FF76F0C" w14:textId="77777777" w:rsidR="00F010BB" w:rsidRDefault="00000000"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526C1286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170F7F91" w14:textId="77777777" w:rsidR="00F010BB" w:rsidRDefault="00000000"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0834A6F8" w14:textId="77777777">
        <w:trPr>
          <w:trHeight w:val="225"/>
        </w:trPr>
        <w:tc>
          <w:tcPr>
            <w:tcW w:w="1104" w:type="dxa"/>
          </w:tcPr>
          <w:p w14:paraId="5F0A400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R0525</w:t>
            </w:r>
          </w:p>
        </w:tc>
        <w:tc>
          <w:tcPr>
            <w:tcW w:w="1080" w:type="dxa"/>
          </w:tcPr>
          <w:p w14:paraId="2746F14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5131" w:type="dxa"/>
          </w:tcPr>
          <w:p w14:paraId="67A24AF7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446" w:type="dxa"/>
          </w:tcPr>
          <w:p w14:paraId="5822C556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06" w:type="dxa"/>
          </w:tcPr>
          <w:p w14:paraId="48F96BC1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699,63</w:t>
            </w:r>
          </w:p>
        </w:tc>
        <w:tc>
          <w:tcPr>
            <w:tcW w:w="1342" w:type="dxa"/>
          </w:tcPr>
          <w:p w14:paraId="23A79A1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6FCF2910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79673A4D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69C50CAF" w14:textId="77777777">
        <w:trPr>
          <w:trHeight w:val="225"/>
        </w:trPr>
        <w:tc>
          <w:tcPr>
            <w:tcW w:w="1104" w:type="dxa"/>
          </w:tcPr>
          <w:p w14:paraId="66F6297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CA1D556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31" w:type="dxa"/>
          </w:tcPr>
          <w:p w14:paraId="3781F792" w14:textId="77777777" w:rsidR="00F010BB" w:rsidRDefault="00000000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46" w:type="dxa"/>
          </w:tcPr>
          <w:p w14:paraId="10035FC7" w14:textId="77777777" w:rsidR="00F010BB" w:rsidRDefault="00000000">
            <w:pPr>
              <w:pStyle w:val="TableParagraph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33.828,00</w:t>
            </w:r>
          </w:p>
        </w:tc>
        <w:tc>
          <w:tcPr>
            <w:tcW w:w="1606" w:type="dxa"/>
          </w:tcPr>
          <w:p w14:paraId="6C7E108F" w14:textId="77777777" w:rsidR="00F010BB" w:rsidRDefault="00000000">
            <w:pPr>
              <w:pStyle w:val="TableParagraph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25.822,41</w:t>
            </w:r>
          </w:p>
        </w:tc>
        <w:tc>
          <w:tcPr>
            <w:tcW w:w="1342" w:type="dxa"/>
          </w:tcPr>
          <w:p w14:paraId="3B4E31CA" w14:textId="77777777" w:rsidR="00F010BB" w:rsidRDefault="00000000"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1D8E554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38E2A447" w14:textId="77777777" w:rsidR="00F010BB" w:rsidRDefault="00000000"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33.828,00</w:t>
            </w:r>
          </w:p>
        </w:tc>
      </w:tr>
      <w:tr w:rsidR="00F010BB" w14:paraId="12E1D34B" w14:textId="77777777">
        <w:trPr>
          <w:trHeight w:val="225"/>
        </w:trPr>
        <w:tc>
          <w:tcPr>
            <w:tcW w:w="1104" w:type="dxa"/>
          </w:tcPr>
          <w:p w14:paraId="47848E0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R0612</w:t>
            </w:r>
          </w:p>
        </w:tc>
        <w:tc>
          <w:tcPr>
            <w:tcW w:w="1080" w:type="dxa"/>
          </w:tcPr>
          <w:p w14:paraId="434AB24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131" w:type="dxa"/>
          </w:tcPr>
          <w:p w14:paraId="23A67662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46" w:type="dxa"/>
          </w:tcPr>
          <w:p w14:paraId="44185B9A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  <w:tc>
          <w:tcPr>
            <w:tcW w:w="1606" w:type="dxa"/>
          </w:tcPr>
          <w:p w14:paraId="757F0027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342" w:type="dxa"/>
          </w:tcPr>
          <w:p w14:paraId="2435D6E0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408108D8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313D2C86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7.200,00</w:t>
            </w:r>
          </w:p>
        </w:tc>
      </w:tr>
      <w:tr w:rsidR="00F010BB" w14:paraId="7C0DD7B4" w14:textId="77777777">
        <w:trPr>
          <w:trHeight w:val="226"/>
        </w:trPr>
        <w:tc>
          <w:tcPr>
            <w:tcW w:w="1104" w:type="dxa"/>
          </w:tcPr>
          <w:p w14:paraId="7C73AA1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R0526</w:t>
            </w:r>
          </w:p>
        </w:tc>
        <w:tc>
          <w:tcPr>
            <w:tcW w:w="1080" w:type="dxa"/>
          </w:tcPr>
          <w:p w14:paraId="7C50A63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131" w:type="dxa"/>
          </w:tcPr>
          <w:p w14:paraId="3D04996A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46" w:type="dxa"/>
          </w:tcPr>
          <w:p w14:paraId="747E5BD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  <w:tc>
          <w:tcPr>
            <w:tcW w:w="1606" w:type="dxa"/>
          </w:tcPr>
          <w:p w14:paraId="2E9602E6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17.994,40</w:t>
            </w:r>
          </w:p>
        </w:tc>
        <w:tc>
          <w:tcPr>
            <w:tcW w:w="1342" w:type="dxa"/>
          </w:tcPr>
          <w:p w14:paraId="4BFA0998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524EF67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3A5222CD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24.500,00</w:t>
            </w:r>
          </w:p>
        </w:tc>
      </w:tr>
      <w:tr w:rsidR="00F010BB" w14:paraId="4DDAC052" w14:textId="77777777">
        <w:trPr>
          <w:trHeight w:val="226"/>
        </w:trPr>
        <w:tc>
          <w:tcPr>
            <w:tcW w:w="1104" w:type="dxa"/>
          </w:tcPr>
          <w:p w14:paraId="3A190E4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R0593</w:t>
            </w:r>
          </w:p>
        </w:tc>
        <w:tc>
          <w:tcPr>
            <w:tcW w:w="1080" w:type="dxa"/>
          </w:tcPr>
          <w:p w14:paraId="6E4667D4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5131" w:type="dxa"/>
          </w:tcPr>
          <w:p w14:paraId="1E0A1146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446" w:type="dxa"/>
          </w:tcPr>
          <w:p w14:paraId="03457B95" w14:textId="77777777" w:rsidR="00F010BB" w:rsidRDefault="00000000">
            <w:pPr>
              <w:pStyle w:val="TableParagraph"/>
              <w:spacing w:before="19"/>
              <w:ind w:right="31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6" w:type="dxa"/>
          </w:tcPr>
          <w:p w14:paraId="1BA2ABBE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589,23</w:t>
            </w:r>
          </w:p>
        </w:tc>
        <w:tc>
          <w:tcPr>
            <w:tcW w:w="1342" w:type="dxa"/>
          </w:tcPr>
          <w:p w14:paraId="4AA35CBC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7829786D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69FDEF85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8900302" w14:textId="77777777">
        <w:trPr>
          <w:trHeight w:val="225"/>
        </w:trPr>
        <w:tc>
          <w:tcPr>
            <w:tcW w:w="1104" w:type="dxa"/>
          </w:tcPr>
          <w:p w14:paraId="5C10DF0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R0527</w:t>
            </w:r>
          </w:p>
        </w:tc>
        <w:tc>
          <w:tcPr>
            <w:tcW w:w="1080" w:type="dxa"/>
          </w:tcPr>
          <w:p w14:paraId="0E4A110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4226</w:t>
            </w:r>
          </w:p>
        </w:tc>
        <w:tc>
          <w:tcPr>
            <w:tcW w:w="5131" w:type="dxa"/>
          </w:tcPr>
          <w:p w14:paraId="4A7CE7F4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Sportska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glazbena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446" w:type="dxa"/>
          </w:tcPr>
          <w:p w14:paraId="34DB5960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628,00</w:t>
            </w:r>
          </w:p>
        </w:tc>
        <w:tc>
          <w:tcPr>
            <w:tcW w:w="1606" w:type="dxa"/>
          </w:tcPr>
          <w:p w14:paraId="5E009AA1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5838FBC3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1D1F498C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5455544D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628,00</w:t>
            </w:r>
          </w:p>
        </w:tc>
      </w:tr>
      <w:tr w:rsidR="00F010BB" w14:paraId="28A0F5F7" w14:textId="77777777">
        <w:trPr>
          <w:trHeight w:val="223"/>
        </w:trPr>
        <w:tc>
          <w:tcPr>
            <w:tcW w:w="1104" w:type="dxa"/>
          </w:tcPr>
          <w:p w14:paraId="77D0594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R0562</w:t>
            </w:r>
          </w:p>
        </w:tc>
        <w:tc>
          <w:tcPr>
            <w:tcW w:w="1080" w:type="dxa"/>
          </w:tcPr>
          <w:p w14:paraId="0EFE458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131" w:type="dxa"/>
          </w:tcPr>
          <w:p w14:paraId="4BBCFC44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46" w:type="dxa"/>
          </w:tcPr>
          <w:p w14:paraId="2C26A27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606" w:type="dxa"/>
          </w:tcPr>
          <w:p w14:paraId="61332F9A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4.738,78</w:t>
            </w:r>
          </w:p>
        </w:tc>
        <w:tc>
          <w:tcPr>
            <w:tcW w:w="1342" w:type="dxa"/>
          </w:tcPr>
          <w:p w14:paraId="03B623A1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6" w:type="dxa"/>
          </w:tcPr>
          <w:p w14:paraId="7D81948D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1" w:type="dxa"/>
          </w:tcPr>
          <w:p w14:paraId="6F2CE6D9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74F423A8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208C43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655B863B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5131" w:type="dxa"/>
            <w:shd w:val="clear" w:color="auto" w:fill="FFED75"/>
          </w:tcPr>
          <w:p w14:paraId="03397DFF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446" w:type="dxa"/>
            <w:shd w:val="clear" w:color="auto" w:fill="FFED75"/>
          </w:tcPr>
          <w:p w14:paraId="4FA35D14" w14:textId="77777777" w:rsidR="00F010BB" w:rsidRDefault="00000000">
            <w:pPr>
              <w:pStyle w:val="TableParagraph"/>
              <w:spacing w:before="20"/>
              <w:ind w:right="3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6" w:type="dxa"/>
            <w:shd w:val="clear" w:color="auto" w:fill="FFED75"/>
          </w:tcPr>
          <w:p w14:paraId="4936A002" w14:textId="77777777" w:rsidR="00F010BB" w:rsidRDefault="00000000">
            <w:pPr>
              <w:pStyle w:val="TableParagraph"/>
              <w:spacing w:before="20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1342" w:type="dxa"/>
            <w:shd w:val="clear" w:color="auto" w:fill="FFED75"/>
          </w:tcPr>
          <w:p w14:paraId="4FA5521B" w14:textId="77777777" w:rsidR="00F010BB" w:rsidRDefault="00000000">
            <w:pPr>
              <w:pStyle w:val="TableParagraph"/>
              <w:spacing w:before="2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FFED75"/>
          </w:tcPr>
          <w:p w14:paraId="144BA66F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  <w:shd w:val="clear" w:color="auto" w:fill="FFED75"/>
          </w:tcPr>
          <w:p w14:paraId="353CB4E2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4D6E2AD0" w14:textId="77777777">
        <w:trPr>
          <w:trHeight w:val="226"/>
        </w:trPr>
        <w:tc>
          <w:tcPr>
            <w:tcW w:w="1104" w:type="dxa"/>
            <w:shd w:val="clear" w:color="auto" w:fill="FFFF96"/>
          </w:tcPr>
          <w:p w14:paraId="5508D0E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FF96"/>
          </w:tcPr>
          <w:p w14:paraId="4E4304E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6.1.007</w:t>
            </w:r>
          </w:p>
        </w:tc>
        <w:tc>
          <w:tcPr>
            <w:tcW w:w="5131" w:type="dxa"/>
            <w:shd w:val="clear" w:color="auto" w:fill="FFFF96"/>
          </w:tcPr>
          <w:p w14:paraId="7C20340F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46" w:type="dxa"/>
            <w:shd w:val="clear" w:color="auto" w:fill="FFFF96"/>
          </w:tcPr>
          <w:p w14:paraId="7A7A2659" w14:textId="77777777" w:rsidR="00F010BB" w:rsidRDefault="00000000">
            <w:pPr>
              <w:pStyle w:val="TableParagraph"/>
              <w:spacing w:before="20"/>
              <w:ind w:right="31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6" w:type="dxa"/>
            <w:shd w:val="clear" w:color="auto" w:fill="FFFF96"/>
          </w:tcPr>
          <w:p w14:paraId="3B1E0AC2" w14:textId="77777777" w:rsidR="00F010BB" w:rsidRDefault="00000000">
            <w:pPr>
              <w:pStyle w:val="TableParagraph"/>
              <w:spacing w:before="20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1342" w:type="dxa"/>
            <w:shd w:val="clear" w:color="auto" w:fill="FFFF96"/>
          </w:tcPr>
          <w:p w14:paraId="0A8F9A02" w14:textId="77777777" w:rsidR="00F010BB" w:rsidRDefault="00000000">
            <w:pPr>
              <w:pStyle w:val="TableParagraph"/>
              <w:spacing w:before="2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6" w:type="dxa"/>
            <w:shd w:val="clear" w:color="auto" w:fill="FFFF96"/>
          </w:tcPr>
          <w:p w14:paraId="4213F6EC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1" w:type="dxa"/>
            <w:shd w:val="clear" w:color="auto" w:fill="FFFF96"/>
          </w:tcPr>
          <w:p w14:paraId="12F49E6B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</w:tbl>
    <w:p w14:paraId="166D5365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7B24F765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98"/>
        <w:gridCol w:w="1043"/>
        <w:gridCol w:w="4837"/>
        <w:gridCol w:w="1686"/>
        <w:gridCol w:w="1608"/>
        <w:gridCol w:w="1344"/>
        <w:gridCol w:w="1048"/>
        <w:gridCol w:w="1123"/>
      </w:tblGrid>
      <w:tr w:rsidR="00F010BB" w14:paraId="1B8BA6FE" w14:textId="77777777">
        <w:trPr>
          <w:trHeight w:val="227"/>
        </w:trPr>
        <w:tc>
          <w:tcPr>
            <w:tcW w:w="1198" w:type="dxa"/>
            <w:shd w:val="clear" w:color="auto" w:fill="A2C8B8"/>
          </w:tcPr>
          <w:p w14:paraId="5433D640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63AF3921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837" w:type="dxa"/>
            <w:shd w:val="clear" w:color="auto" w:fill="A2C8B8"/>
          </w:tcPr>
          <w:p w14:paraId="542F85B2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A2C8B8"/>
          </w:tcPr>
          <w:p w14:paraId="3E28EE48" w14:textId="77777777" w:rsidR="00F010BB" w:rsidRDefault="00000000">
            <w:pPr>
              <w:pStyle w:val="TableParagraph"/>
              <w:spacing w:before="22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8" w:type="dxa"/>
            <w:shd w:val="clear" w:color="auto" w:fill="A2C8B8"/>
          </w:tcPr>
          <w:p w14:paraId="434A1A38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1344" w:type="dxa"/>
            <w:shd w:val="clear" w:color="auto" w:fill="A2C8B8"/>
          </w:tcPr>
          <w:p w14:paraId="0CDCBCED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0B4876C4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7600E630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34BC9B25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579212F2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19EDC25B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837" w:type="dxa"/>
            <w:shd w:val="clear" w:color="auto" w:fill="B8E9FF"/>
          </w:tcPr>
          <w:p w14:paraId="5145DAE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6" w:type="dxa"/>
            <w:shd w:val="clear" w:color="auto" w:fill="B8E9FF"/>
          </w:tcPr>
          <w:p w14:paraId="7FEA9797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8" w:type="dxa"/>
            <w:shd w:val="clear" w:color="auto" w:fill="B8E9FF"/>
          </w:tcPr>
          <w:p w14:paraId="65C6825A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1344" w:type="dxa"/>
            <w:shd w:val="clear" w:color="auto" w:fill="B8E9FF"/>
          </w:tcPr>
          <w:p w14:paraId="0B839256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191A656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5BA71AD1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1249E305" w14:textId="77777777">
        <w:trPr>
          <w:trHeight w:val="226"/>
        </w:trPr>
        <w:tc>
          <w:tcPr>
            <w:tcW w:w="1198" w:type="dxa"/>
          </w:tcPr>
          <w:p w14:paraId="42989E6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7401A597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837" w:type="dxa"/>
          </w:tcPr>
          <w:p w14:paraId="7E3A7954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686" w:type="dxa"/>
          </w:tcPr>
          <w:p w14:paraId="244D85E0" w14:textId="77777777" w:rsidR="00F010BB" w:rsidRDefault="00000000">
            <w:pPr>
              <w:pStyle w:val="TableParagraph"/>
              <w:spacing w:before="19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8" w:type="dxa"/>
          </w:tcPr>
          <w:p w14:paraId="4D15ADAD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49.114,40</w:t>
            </w:r>
          </w:p>
        </w:tc>
        <w:tc>
          <w:tcPr>
            <w:tcW w:w="1344" w:type="dxa"/>
          </w:tcPr>
          <w:p w14:paraId="53B4B4BE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686B045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8251957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5C9DA41D" w14:textId="77777777">
        <w:trPr>
          <w:trHeight w:val="223"/>
        </w:trPr>
        <w:tc>
          <w:tcPr>
            <w:tcW w:w="1198" w:type="dxa"/>
          </w:tcPr>
          <w:p w14:paraId="3796E41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R0655</w:t>
            </w:r>
          </w:p>
        </w:tc>
        <w:tc>
          <w:tcPr>
            <w:tcW w:w="1043" w:type="dxa"/>
          </w:tcPr>
          <w:p w14:paraId="32B87BA7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4837" w:type="dxa"/>
          </w:tcPr>
          <w:p w14:paraId="6A6C8BD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686" w:type="dxa"/>
          </w:tcPr>
          <w:p w14:paraId="613D663C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8" w:type="dxa"/>
          </w:tcPr>
          <w:p w14:paraId="0B87EF4E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49.114,40</w:t>
            </w:r>
          </w:p>
        </w:tc>
        <w:tc>
          <w:tcPr>
            <w:tcW w:w="1344" w:type="dxa"/>
          </w:tcPr>
          <w:p w14:paraId="78F43F33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D298CC0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E097A17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8290971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26ADCB9F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7469597E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A101902</w:t>
            </w:r>
          </w:p>
        </w:tc>
        <w:tc>
          <w:tcPr>
            <w:tcW w:w="4837" w:type="dxa"/>
            <w:shd w:val="clear" w:color="auto" w:fill="E0E0FF"/>
          </w:tcPr>
          <w:p w14:paraId="089B2299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Investicijsko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tekuće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održavanje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OŠ</w:t>
            </w:r>
          </w:p>
        </w:tc>
        <w:tc>
          <w:tcPr>
            <w:tcW w:w="1686" w:type="dxa"/>
            <w:shd w:val="clear" w:color="auto" w:fill="E0E0FF"/>
          </w:tcPr>
          <w:p w14:paraId="428B09BE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8" w:type="dxa"/>
            <w:shd w:val="clear" w:color="auto" w:fill="E0E0FF"/>
          </w:tcPr>
          <w:p w14:paraId="6B01A6C5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4.320,00</w:t>
            </w:r>
          </w:p>
        </w:tc>
        <w:tc>
          <w:tcPr>
            <w:tcW w:w="1344" w:type="dxa"/>
            <w:shd w:val="clear" w:color="auto" w:fill="E0E0FF"/>
          </w:tcPr>
          <w:p w14:paraId="3967D139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5ED242B5" w14:textId="77777777" w:rsidR="00F010BB" w:rsidRDefault="00000000">
            <w:pPr>
              <w:pStyle w:val="TableParagraph"/>
              <w:spacing w:before="22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43561323" w14:textId="77777777" w:rsidR="00F010BB" w:rsidRDefault="00000000">
            <w:pPr>
              <w:pStyle w:val="TableParagraph"/>
              <w:spacing w:before="22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52CEDBD7" w14:textId="77777777">
        <w:trPr>
          <w:trHeight w:val="227"/>
        </w:trPr>
        <w:tc>
          <w:tcPr>
            <w:tcW w:w="1198" w:type="dxa"/>
            <w:shd w:val="clear" w:color="auto" w:fill="FFED75"/>
          </w:tcPr>
          <w:p w14:paraId="395C2B30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1FF1A2F0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3.7.</w:t>
            </w:r>
          </w:p>
        </w:tc>
        <w:tc>
          <w:tcPr>
            <w:tcW w:w="4837" w:type="dxa"/>
            <w:shd w:val="clear" w:color="auto" w:fill="FFED75"/>
          </w:tcPr>
          <w:p w14:paraId="14048424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FFED75"/>
          </w:tcPr>
          <w:p w14:paraId="0C4E2057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8" w:type="dxa"/>
            <w:shd w:val="clear" w:color="auto" w:fill="FFED75"/>
          </w:tcPr>
          <w:p w14:paraId="2C3B531E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4.320,00</w:t>
            </w:r>
          </w:p>
        </w:tc>
        <w:tc>
          <w:tcPr>
            <w:tcW w:w="1344" w:type="dxa"/>
            <w:shd w:val="clear" w:color="auto" w:fill="FFED75"/>
          </w:tcPr>
          <w:p w14:paraId="7AF0717F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753F1FE7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11B7CA0C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793BC422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64D4AAC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4DA7C4A5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837" w:type="dxa"/>
            <w:shd w:val="clear" w:color="auto" w:fill="A2C8B8"/>
          </w:tcPr>
          <w:p w14:paraId="382FC48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A2C8B8"/>
          </w:tcPr>
          <w:p w14:paraId="1B947AE4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8" w:type="dxa"/>
            <w:shd w:val="clear" w:color="auto" w:fill="A2C8B8"/>
          </w:tcPr>
          <w:p w14:paraId="2A3B479C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4.320,00</w:t>
            </w:r>
          </w:p>
        </w:tc>
        <w:tc>
          <w:tcPr>
            <w:tcW w:w="1344" w:type="dxa"/>
            <w:shd w:val="clear" w:color="auto" w:fill="A2C8B8"/>
          </w:tcPr>
          <w:p w14:paraId="3F36E9CA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38B3B41D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61118C2F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3F5F7C4D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04E03D1F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29958FFA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837" w:type="dxa"/>
            <w:shd w:val="clear" w:color="auto" w:fill="B8E9FF"/>
          </w:tcPr>
          <w:p w14:paraId="69C128C2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6" w:type="dxa"/>
            <w:shd w:val="clear" w:color="auto" w:fill="B8E9FF"/>
          </w:tcPr>
          <w:p w14:paraId="32458A7F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8" w:type="dxa"/>
            <w:shd w:val="clear" w:color="auto" w:fill="B8E9FF"/>
          </w:tcPr>
          <w:p w14:paraId="30DEF2D2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4.320,00</w:t>
            </w:r>
          </w:p>
        </w:tc>
        <w:tc>
          <w:tcPr>
            <w:tcW w:w="1344" w:type="dxa"/>
            <w:shd w:val="clear" w:color="auto" w:fill="B8E9FF"/>
          </w:tcPr>
          <w:p w14:paraId="74161D1B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0F678534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116DE10D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33A99FFE" w14:textId="77777777">
        <w:trPr>
          <w:trHeight w:val="224"/>
        </w:trPr>
        <w:tc>
          <w:tcPr>
            <w:tcW w:w="1198" w:type="dxa"/>
          </w:tcPr>
          <w:p w14:paraId="4D3061E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5427A84A" w14:textId="77777777" w:rsidR="00F010BB" w:rsidRDefault="00000000">
            <w:pPr>
              <w:pStyle w:val="TableParagraph"/>
              <w:spacing w:before="16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37" w:type="dxa"/>
          </w:tcPr>
          <w:p w14:paraId="106FF787" w14:textId="77777777" w:rsidR="00F010BB" w:rsidRDefault="00000000">
            <w:pPr>
              <w:pStyle w:val="TableParagraph"/>
              <w:spacing w:before="16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6" w:type="dxa"/>
          </w:tcPr>
          <w:p w14:paraId="3277A4F3" w14:textId="77777777" w:rsidR="00F010BB" w:rsidRDefault="00000000">
            <w:pPr>
              <w:pStyle w:val="TableParagraph"/>
              <w:spacing w:before="16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  <w:tc>
          <w:tcPr>
            <w:tcW w:w="1608" w:type="dxa"/>
          </w:tcPr>
          <w:p w14:paraId="32FFCCE1" w14:textId="77777777" w:rsidR="00F010BB" w:rsidRDefault="00000000">
            <w:pPr>
              <w:pStyle w:val="TableParagraph"/>
              <w:spacing w:before="16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A639BF9" w14:textId="77777777" w:rsidR="00F010BB" w:rsidRDefault="00000000">
            <w:pPr>
              <w:pStyle w:val="TableParagraph"/>
              <w:spacing w:before="16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A6356D3" w14:textId="77777777" w:rsidR="00F010BB" w:rsidRDefault="00000000">
            <w:pPr>
              <w:pStyle w:val="TableParagraph"/>
              <w:spacing w:before="16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006E5C5" w14:textId="77777777" w:rsidR="00F010BB" w:rsidRDefault="00000000">
            <w:pPr>
              <w:pStyle w:val="TableParagraph"/>
              <w:spacing w:before="16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1.200,00</w:t>
            </w:r>
          </w:p>
        </w:tc>
      </w:tr>
      <w:tr w:rsidR="00F010BB" w14:paraId="62B5BA57" w14:textId="77777777">
        <w:trPr>
          <w:trHeight w:val="226"/>
        </w:trPr>
        <w:tc>
          <w:tcPr>
            <w:tcW w:w="1198" w:type="dxa"/>
          </w:tcPr>
          <w:p w14:paraId="0D6B9C8F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R0618</w:t>
            </w:r>
          </w:p>
        </w:tc>
        <w:tc>
          <w:tcPr>
            <w:tcW w:w="1043" w:type="dxa"/>
          </w:tcPr>
          <w:p w14:paraId="7461BFC9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4837" w:type="dxa"/>
          </w:tcPr>
          <w:p w14:paraId="650777CE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686" w:type="dxa"/>
          </w:tcPr>
          <w:p w14:paraId="6A8C085A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08" w:type="dxa"/>
          </w:tcPr>
          <w:p w14:paraId="192961D4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39AC287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3259DF1" w14:textId="77777777" w:rsidR="00F010BB" w:rsidRDefault="00000000">
            <w:pPr>
              <w:pStyle w:val="TableParagraph"/>
              <w:spacing w:before="19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5290BC8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00F1E787" w14:textId="77777777">
        <w:trPr>
          <w:trHeight w:val="225"/>
        </w:trPr>
        <w:tc>
          <w:tcPr>
            <w:tcW w:w="1198" w:type="dxa"/>
          </w:tcPr>
          <w:p w14:paraId="70BA8EC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4003FC60" w14:textId="77777777" w:rsidR="00F010BB" w:rsidRDefault="00000000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837" w:type="dxa"/>
          </w:tcPr>
          <w:p w14:paraId="73F5BC6C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686" w:type="dxa"/>
          </w:tcPr>
          <w:p w14:paraId="354A7B5D" w14:textId="77777777" w:rsidR="00F010BB" w:rsidRDefault="00000000">
            <w:pPr>
              <w:pStyle w:val="TableParagraph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08" w:type="dxa"/>
          </w:tcPr>
          <w:p w14:paraId="056B69A4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4.320,00</w:t>
            </w:r>
          </w:p>
        </w:tc>
        <w:tc>
          <w:tcPr>
            <w:tcW w:w="1344" w:type="dxa"/>
          </w:tcPr>
          <w:p w14:paraId="04C07DAA" w14:textId="77777777" w:rsidR="00F010BB" w:rsidRDefault="00000000"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7A1A85D" w14:textId="77777777" w:rsidR="00F010BB" w:rsidRDefault="00000000">
            <w:pPr>
              <w:pStyle w:val="TableParagraph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FC4EE2C" w14:textId="77777777" w:rsidR="00F010BB" w:rsidRDefault="00000000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152D544F" w14:textId="77777777">
        <w:trPr>
          <w:trHeight w:val="223"/>
        </w:trPr>
        <w:tc>
          <w:tcPr>
            <w:tcW w:w="1198" w:type="dxa"/>
          </w:tcPr>
          <w:p w14:paraId="5B4BDBD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R0617</w:t>
            </w:r>
          </w:p>
        </w:tc>
        <w:tc>
          <w:tcPr>
            <w:tcW w:w="1043" w:type="dxa"/>
          </w:tcPr>
          <w:p w14:paraId="083DB0FC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837" w:type="dxa"/>
          </w:tcPr>
          <w:p w14:paraId="41BB656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686" w:type="dxa"/>
          </w:tcPr>
          <w:p w14:paraId="4D2CE5B2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8" w:type="dxa"/>
          </w:tcPr>
          <w:p w14:paraId="4E74C4FD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4.320,00</w:t>
            </w:r>
          </w:p>
        </w:tc>
        <w:tc>
          <w:tcPr>
            <w:tcW w:w="1344" w:type="dxa"/>
          </w:tcPr>
          <w:p w14:paraId="70B60A41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2B4527B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ACCFDB2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4B226E17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0708087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5A3A2FD9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A101903</w:t>
            </w:r>
          </w:p>
        </w:tc>
        <w:tc>
          <w:tcPr>
            <w:tcW w:w="4837" w:type="dxa"/>
            <w:shd w:val="clear" w:color="auto" w:fill="E0E0FF"/>
          </w:tcPr>
          <w:p w14:paraId="054A778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Prehrana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učenika</w:t>
            </w:r>
          </w:p>
        </w:tc>
        <w:tc>
          <w:tcPr>
            <w:tcW w:w="1686" w:type="dxa"/>
            <w:shd w:val="clear" w:color="auto" w:fill="E0E0FF"/>
          </w:tcPr>
          <w:p w14:paraId="14D7DB12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608" w:type="dxa"/>
            <w:shd w:val="clear" w:color="auto" w:fill="E0E0FF"/>
          </w:tcPr>
          <w:p w14:paraId="37FC0C65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65.224,34</w:t>
            </w:r>
          </w:p>
        </w:tc>
        <w:tc>
          <w:tcPr>
            <w:tcW w:w="1344" w:type="dxa"/>
            <w:shd w:val="clear" w:color="auto" w:fill="E0E0FF"/>
          </w:tcPr>
          <w:p w14:paraId="5B7443C6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1658EEE7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6CD1E3F0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</w:tr>
      <w:tr w:rsidR="00F010BB" w14:paraId="78558BAD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02E6449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56E245B2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837" w:type="dxa"/>
            <w:shd w:val="clear" w:color="auto" w:fill="FFED75"/>
          </w:tcPr>
          <w:p w14:paraId="4198ACA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686" w:type="dxa"/>
            <w:shd w:val="clear" w:color="auto" w:fill="FFED75"/>
          </w:tcPr>
          <w:p w14:paraId="1923B412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608" w:type="dxa"/>
            <w:shd w:val="clear" w:color="auto" w:fill="FFED75"/>
          </w:tcPr>
          <w:p w14:paraId="09BFDBA0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65.224,34</w:t>
            </w:r>
          </w:p>
        </w:tc>
        <w:tc>
          <w:tcPr>
            <w:tcW w:w="1344" w:type="dxa"/>
            <w:shd w:val="clear" w:color="auto" w:fill="FFED75"/>
          </w:tcPr>
          <w:p w14:paraId="20594EBC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1D2E5253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1518ED55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</w:tr>
      <w:tr w:rsidR="00F010BB" w14:paraId="0A46DDC6" w14:textId="77777777">
        <w:trPr>
          <w:trHeight w:val="225"/>
        </w:trPr>
        <w:tc>
          <w:tcPr>
            <w:tcW w:w="1198" w:type="dxa"/>
            <w:shd w:val="clear" w:color="auto" w:fill="FFFF96"/>
          </w:tcPr>
          <w:p w14:paraId="04DC55B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FF96"/>
          </w:tcPr>
          <w:p w14:paraId="13D16703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5.1.007</w:t>
            </w:r>
          </w:p>
        </w:tc>
        <w:tc>
          <w:tcPr>
            <w:tcW w:w="4837" w:type="dxa"/>
            <w:shd w:val="clear" w:color="auto" w:fill="FFFF96"/>
          </w:tcPr>
          <w:p w14:paraId="6369988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FFFF96"/>
          </w:tcPr>
          <w:p w14:paraId="650D8D52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608" w:type="dxa"/>
            <w:shd w:val="clear" w:color="auto" w:fill="FFFF96"/>
          </w:tcPr>
          <w:p w14:paraId="53F35C8D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65.224,34</w:t>
            </w:r>
          </w:p>
        </w:tc>
        <w:tc>
          <w:tcPr>
            <w:tcW w:w="1344" w:type="dxa"/>
            <w:shd w:val="clear" w:color="auto" w:fill="FFFF96"/>
          </w:tcPr>
          <w:p w14:paraId="3A327E4A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3E23BA65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7BB2828A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</w:tr>
      <w:tr w:rsidR="00F010BB" w14:paraId="22ABE56A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5BB6AF4C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0A6FE38F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837" w:type="dxa"/>
            <w:shd w:val="clear" w:color="auto" w:fill="A2C8B8"/>
          </w:tcPr>
          <w:p w14:paraId="01799C7A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A2C8B8"/>
          </w:tcPr>
          <w:p w14:paraId="3174984A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608" w:type="dxa"/>
            <w:shd w:val="clear" w:color="auto" w:fill="A2C8B8"/>
          </w:tcPr>
          <w:p w14:paraId="6103098D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65.224,34</w:t>
            </w:r>
          </w:p>
        </w:tc>
        <w:tc>
          <w:tcPr>
            <w:tcW w:w="1344" w:type="dxa"/>
            <w:shd w:val="clear" w:color="auto" w:fill="A2C8B8"/>
          </w:tcPr>
          <w:p w14:paraId="4C92542E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24B444BA" w14:textId="77777777" w:rsidR="00F010BB" w:rsidRDefault="00000000">
            <w:pPr>
              <w:pStyle w:val="TableParagraph"/>
              <w:spacing w:before="22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32BD4925" w14:textId="77777777" w:rsidR="00F010BB" w:rsidRDefault="00000000">
            <w:pPr>
              <w:pStyle w:val="TableParagraph"/>
              <w:spacing w:before="22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</w:tr>
      <w:tr w:rsidR="00F010BB" w14:paraId="70B53DAA" w14:textId="77777777">
        <w:trPr>
          <w:trHeight w:val="369"/>
        </w:trPr>
        <w:tc>
          <w:tcPr>
            <w:tcW w:w="1198" w:type="dxa"/>
            <w:shd w:val="clear" w:color="auto" w:fill="B8E9FF"/>
          </w:tcPr>
          <w:p w14:paraId="378CC63C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2E9DC483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837" w:type="dxa"/>
            <w:shd w:val="clear" w:color="auto" w:fill="B8E9FF"/>
          </w:tcPr>
          <w:p w14:paraId="7588B1D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6" w:type="dxa"/>
            <w:shd w:val="clear" w:color="auto" w:fill="B8E9FF"/>
          </w:tcPr>
          <w:p w14:paraId="181ADC7F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608" w:type="dxa"/>
            <w:shd w:val="clear" w:color="auto" w:fill="B8E9FF"/>
          </w:tcPr>
          <w:p w14:paraId="5989BCE4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65.224,34</w:t>
            </w:r>
          </w:p>
        </w:tc>
        <w:tc>
          <w:tcPr>
            <w:tcW w:w="1344" w:type="dxa"/>
            <w:shd w:val="clear" w:color="auto" w:fill="B8E9FF"/>
          </w:tcPr>
          <w:p w14:paraId="14205EFB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38E88918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4BE02340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</w:tr>
      <w:tr w:rsidR="00F010BB" w14:paraId="607DF5BB" w14:textId="77777777">
        <w:trPr>
          <w:trHeight w:val="227"/>
        </w:trPr>
        <w:tc>
          <w:tcPr>
            <w:tcW w:w="1198" w:type="dxa"/>
          </w:tcPr>
          <w:p w14:paraId="740BA6C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7E0A2297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37" w:type="dxa"/>
          </w:tcPr>
          <w:p w14:paraId="65DDF64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6" w:type="dxa"/>
          </w:tcPr>
          <w:p w14:paraId="0F3D487A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  <w:tc>
          <w:tcPr>
            <w:tcW w:w="1608" w:type="dxa"/>
          </w:tcPr>
          <w:p w14:paraId="3D122585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65.224,34</w:t>
            </w:r>
          </w:p>
        </w:tc>
        <w:tc>
          <w:tcPr>
            <w:tcW w:w="1344" w:type="dxa"/>
          </w:tcPr>
          <w:p w14:paraId="7C3637CE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707C788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07E8340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125.000,00</w:t>
            </w:r>
          </w:p>
        </w:tc>
      </w:tr>
      <w:tr w:rsidR="00F010BB" w14:paraId="5BA48FA2" w14:textId="77777777">
        <w:trPr>
          <w:trHeight w:val="223"/>
        </w:trPr>
        <w:tc>
          <w:tcPr>
            <w:tcW w:w="1198" w:type="dxa"/>
          </w:tcPr>
          <w:p w14:paraId="5B48EBB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R0571</w:t>
            </w:r>
          </w:p>
        </w:tc>
        <w:tc>
          <w:tcPr>
            <w:tcW w:w="1043" w:type="dxa"/>
          </w:tcPr>
          <w:p w14:paraId="17878AB9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4837" w:type="dxa"/>
          </w:tcPr>
          <w:p w14:paraId="45E19A5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86" w:type="dxa"/>
          </w:tcPr>
          <w:p w14:paraId="7AEC0D11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  <w:tc>
          <w:tcPr>
            <w:tcW w:w="1608" w:type="dxa"/>
          </w:tcPr>
          <w:p w14:paraId="4CBE4E38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65.224,34</w:t>
            </w:r>
          </w:p>
        </w:tc>
        <w:tc>
          <w:tcPr>
            <w:tcW w:w="1344" w:type="dxa"/>
          </w:tcPr>
          <w:p w14:paraId="3BCB9CBA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D485202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A7EC050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125.000,00</w:t>
            </w:r>
          </w:p>
        </w:tc>
      </w:tr>
      <w:tr w:rsidR="00F010BB" w14:paraId="28F9B15B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53271A2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1E2273DA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A101904</w:t>
            </w:r>
          </w:p>
        </w:tc>
        <w:tc>
          <w:tcPr>
            <w:tcW w:w="4837" w:type="dxa"/>
            <w:shd w:val="clear" w:color="auto" w:fill="E0E0FF"/>
          </w:tcPr>
          <w:p w14:paraId="2AC3427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Županijska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natjecanja</w:t>
            </w:r>
          </w:p>
        </w:tc>
        <w:tc>
          <w:tcPr>
            <w:tcW w:w="1686" w:type="dxa"/>
            <w:shd w:val="clear" w:color="auto" w:fill="E0E0FF"/>
          </w:tcPr>
          <w:p w14:paraId="1FD8D77F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  <w:tc>
          <w:tcPr>
            <w:tcW w:w="1608" w:type="dxa"/>
            <w:shd w:val="clear" w:color="auto" w:fill="E0E0FF"/>
          </w:tcPr>
          <w:p w14:paraId="5CCFF2EF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2.448,69</w:t>
            </w:r>
          </w:p>
        </w:tc>
        <w:tc>
          <w:tcPr>
            <w:tcW w:w="1344" w:type="dxa"/>
            <w:shd w:val="clear" w:color="auto" w:fill="E0E0FF"/>
          </w:tcPr>
          <w:p w14:paraId="30A7A5D3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2A9151D1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23FC8150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</w:tr>
      <w:tr w:rsidR="00F010BB" w14:paraId="45EB1C02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0E15BAFE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72B347F6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837" w:type="dxa"/>
            <w:shd w:val="clear" w:color="auto" w:fill="FFED75"/>
          </w:tcPr>
          <w:p w14:paraId="62DC903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686" w:type="dxa"/>
            <w:shd w:val="clear" w:color="auto" w:fill="FFED75"/>
          </w:tcPr>
          <w:p w14:paraId="429584E4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  <w:tc>
          <w:tcPr>
            <w:tcW w:w="1608" w:type="dxa"/>
            <w:shd w:val="clear" w:color="auto" w:fill="FFED75"/>
          </w:tcPr>
          <w:p w14:paraId="7D1802C7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2.448,69</w:t>
            </w:r>
          </w:p>
        </w:tc>
        <w:tc>
          <w:tcPr>
            <w:tcW w:w="1344" w:type="dxa"/>
            <w:shd w:val="clear" w:color="auto" w:fill="FFED75"/>
          </w:tcPr>
          <w:p w14:paraId="1D2F9856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45F3E173" w14:textId="77777777" w:rsidR="00F010BB" w:rsidRDefault="00000000">
            <w:pPr>
              <w:pStyle w:val="TableParagraph"/>
              <w:spacing w:before="22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381CDA2F" w14:textId="77777777" w:rsidR="00F010BB" w:rsidRDefault="00000000">
            <w:pPr>
              <w:pStyle w:val="TableParagraph"/>
              <w:spacing w:before="22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</w:tr>
      <w:tr w:rsidR="00F010BB" w14:paraId="21BA2F28" w14:textId="77777777">
        <w:trPr>
          <w:trHeight w:val="227"/>
        </w:trPr>
        <w:tc>
          <w:tcPr>
            <w:tcW w:w="1198" w:type="dxa"/>
            <w:shd w:val="clear" w:color="auto" w:fill="FFFF96"/>
          </w:tcPr>
          <w:p w14:paraId="679E57E2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FF96"/>
          </w:tcPr>
          <w:p w14:paraId="409E6D2A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5.1.007</w:t>
            </w:r>
          </w:p>
        </w:tc>
        <w:tc>
          <w:tcPr>
            <w:tcW w:w="4837" w:type="dxa"/>
            <w:shd w:val="clear" w:color="auto" w:fill="FFFF96"/>
          </w:tcPr>
          <w:p w14:paraId="18CECBF6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FFFF96"/>
          </w:tcPr>
          <w:p w14:paraId="50735ED4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  <w:tc>
          <w:tcPr>
            <w:tcW w:w="1608" w:type="dxa"/>
            <w:shd w:val="clear" w:color="auto" w:fill="FFFF96"/>
          </w:tcPr>
          <w:p w14:paraId="7509C946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2.448,69</w:t>
            </w:r>
          </w:p>
        </w:tc>
        <w:tc>
          <w:tcPr>
            <w:tcW w:w="1344" w:type="dxa"/>
            <w:shd w:val="clear" w:color="auto" w:fill="FFFF96"/>
          </w:tcPr>
          <w:p w14:paraId="137B6F9A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01753374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084387B7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</w:tr>
      <w:tr w:rsidR="00F010BB" w14:paraId="79356B1F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7EAFCEE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39A28E43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837" w:type="dxa"/>
            <w:shd w:val="clear" w:color="auto" w:fill="A2C8B8"/>
          </w:tcPr>
          <w:p w14:paraId="2C38841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A2C8B8"/>
          </w:tcPr>
          <w:p w14:paraId="0F2F7751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  <w:tc>
          <w:tcPr>
            <w:tcW w:w="1608" w:type="dxa"/>
            <w:shd w:val="clear" w:color="auto" w:fill="A2C8B8"/>
          </w:tcPr>
          <w:p w14:paraId="2B010A8F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2.448,69</w:t>
            </w:r>
          </w:p>
        </w:tc>
        <w:tc>
          <w:tcPr>
            <w:tcW w:w="1344" w:type="dxa"/>
            <w:shd w:val="clear" w:color="auto" w:fill="A2C8B8"/>
          </w:tcPr>
          <w:p w14:paraId="61FEE943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0B479CF7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555D593D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</w:tr>
      <w:tr w:rsidR="00F010BB" w14:paraId="754972F3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115B8F08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008AE8AC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837" w:type="dxa"/>
            <w:shd w:val="clear" w:color="auto" w:fill="B8E9FF"/>
          </w:tcPr>
          <w:p w14:paraId="6C0CBBE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6" w:type="dxa"/>
            <w:shd w:val="clear" w:color="auto" w:fill="B8E9FF"/>
          </w:tcPr>
          <w:p w14:paraId="3F90F684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  <w:tc>
          <w:tcPr>
            <w:tcW w:w="1608" w:type="dxa"/>
            <w:shd w:val="clear" w:color="auto" w:fill="B8E9FF"/>
          </w:tcPr>
          <w:p w14:paraId="374DFF7E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2.448,69</w:t>
            </w:r>
          </w:p>
        </w:tc>
        <w:tc>
          <w:tcPr>
            <w:tcW w:w="1344" w:type="dxa"/>
            <w:shd w:val="clear" w:color="auto" w:fill="B8E9FF"/>
          </w:tcPr>
          <w:p w14:paraId="464F60EF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6E469AB2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25A991C1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</w:tr>
      <w:tr w:rsidR="00F010BB" w14:paraId="0F1E198E" w14:textId="77777777">
        <w:trPr>
          <w:trHeight w:val="227"/>
        </w:trPr>
        <w:tc>
          <w:tcPr>
            <w:tcW w:w="1198" w:type="dxa"/>
          </w:tcPr>
          <w:p w14:paraId="1DCBCC5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2E69F29A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37" w:type="dxa"/>
          </w:tcPr>
          <w:p w14:paraId="318CDA1C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6" w:type="dxa"/>
          </w:tcPr>
          <w:p w14:paraId="039827B0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  <w:tc>
          <w:tcPr>
            <w:tcW w:w="1608" w:type="dxa"/>
          </w:tcPr>
          <w:p w14:paraId="7F37314C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2.448,69</w:t>
            </w:r>
          </w:p>
        </w:tc>
        <w:tc>
          <w:tcPr>
            <w:tcW w:w="1344" w:type="dxa"/>
          </w:tcPr>
          <w:p w14:paraId="036B30D1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23C6D4F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33A500F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664,00</w:t>
            </w:r>
          </w:p>
        </w:tc>
      </w:tr>
      <w:tr w:rsidR="00F010BB" w14:paraId="4C5D8957" w14:textId="77777777">
        <w:trPr>
          <w:trHeight w:val="226"/>
        </w:trPr>
        <w:tc>
          <w:tcPr>
            <w:tcW w:w="1198" w:type="dxa"/>
          </w:tcPr>
          <w:p w14:paraId="10C728B7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R0529</w:t>
            </w:r>
          </w:p>
        </w:tc>
        <w:tc>
          <w:tcPr>
            <w:tcW w:w="1043" w:type="dxa"/>
          </w:tcPr>
          <w:p w14:paraId="4371BCF0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4837" w:type="dxa"/>
          </w:tcPr>
          <w:p w14:paraId="7D6A0F76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86" w:type="dxa"/>
          </w:tcPr>
          <w:p w14:paraId="68E01E9F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324,00</w:t>
            </w:r>
          </w:p>
        </w:tc>
        <w:tc>
          <w:tcPr>
            <w:tcW w:w="1608" w:type="dxa"/>
          </w:tcPr>
          <w:p w14:paraId="7903A43B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1.073,48</w:t>
            </w:r>
          </w:p>
        </w:tc>
        <w:tc>
          <w:tcPr>
            <w:tcW w:w="1344" w:type="dxa"/>
          </w:tcPr>
          <w:p w14:paraId="1BC06FE9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091F684" w14:textId="77777777" w:rsidR="00F010BB" w:rsidRDefault="00000000">
            <w:pPr>
              <w:pStyle w:val="TableParagraph"/>
              <w:spacing w:before="19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AAAFA9F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324,00</w:t>
            </w:r>
          </w:p>
        </w:tc>
      </w:tr>
      <w:tr w:rsidR="00F010BB" w14:paraId="30E5C032" w14:textId="77777777">
        <w:trPr>
          <w:trHeight w:val="225"/>
        </w:trPr>
        <w:tc>
          <w:tcPr>
            <w:tcW w:w="1198" w:type="dxa"/>
          </w:tcPr>
          <w:p w14:paraId="3B6AB7C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R0530</w:t>
            </w:r>
          </w:p>
        </w:tc>
        <w:tc>
          <w:tcPr>
            <w:tcW w:w="1043" w:type="dxa"/>
          </w:tcPr>
          <w:p w14:paraId="081A3494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837" w:type="dxa"/>
          </w:tcPr>
          <w:p w14:paraId="705FC3F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686" w:type="dxa"/>
          </w:tcPr>
          <w:p w14:paraId="24EDCF65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  <w:tc>
          <w:tcPr>
            <w:tcW w:w="1608" w:type="dxa"/>
          </w:tcPr>
          <w:p w14:paraId="523A287D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44" w:type="dxa"/>
          </w:tcPr>
          <w:p w14:paraId="1C30123D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B3864EE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D84F632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</w:tr>
      <w:tr w:rsidR="00F010BB" w14:paraId="05FD2BFA" w14:textId="77777777">
        <w:trPr>
          <w:trHeight w:val="224"/>
        </w:trPr>
        <w:tc>
          <w:tcPr>
            <w:tcW w:w="1198" w:type="dxa"/>
          </w:tcPr>
          <w:p w14:paraId="790B047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R0657</w:t>
            </w:r>
          </w:p>
        </w:tc>
        <w:tc>
          <w:tcPr>
            <w:tcW w:w="1043" w:type="dxa"/>
          </w:tcPr>
          <w:p w14:paraId="36B671C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837" w:type="dxa"/>
          </w:tcPr>
          <w:p w14:paraId="10382D4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86" w:type="dxa"/>
          </w:tcPr>
          <w:p w14:paraId="562D9691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8" w:type="dxa"/>
          </w:tcPr>
          <w:p w14:paraId="2DF62519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375,21</w:t>
            </w:r>
          </w:p>
        </w:tc>
        <w:tc>
          <w:tcPr>
            <w:tcW w:w="1344" w:type="dxa"/>
          </w:tcPr>
          <w:p w14:paraId="56FA038D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0671F66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F2C6A77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B5E4A9E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5C8CDA01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43" w:type="dxa"/>
            <w:shd w:val="clear" w:color="auto" w:fill="E0E0FF"/>
          </w:tcPr>
          <w:p w14:paraId="22943D72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T101907</w:t>
            </w:r>
          </w:p>
        </w:tc>
        <w:tc>
          <w:tcPr>
            <w:tcW w:w="4837" w:type="dxa"/>
            <w:shd w:val="clear" w:color="auto" w:fill="E0E0FF"/>
          </w:tcPr>
          <w:p w14:paraId="2C05F32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Školski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medni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dan</w:t>
            </w:r>
          </w:p>
        </w:tc>
        <w:tc>
          <w:tcPr>
            <w:tcW w:w="1686" w:type="dxa"/>
            <w:shd w:val="clear" w:color="auto" w:fill="E0E0FF"/>
          </w:tcPr>
          <w:p w14:paraId="7B4E674C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608" w:type="dxa"/>
            <w:shd w:val="clear" w:color="auto" w:fill="E0E0FF"/>
          </w:tcPr>
          <w:p w14:paraId="09DDD509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1E4268A7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74B592DA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74CF9A45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F010BB" w14:paraId="23979CA2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4B616B7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736556F3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837" w:type="dxa"/>
            <w:shd w:val="clear" w:color="auto" w:fill="FFED75"/>
          </w:tcPr>
          <w:p w14:paraId="11C59F7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686" w:type="dxa"/>
            <w:shd w:val="clear" w:color="auto" w:fill="FFED75"/>
          </w:tcPr>
          <w:p w14:paraId="658457F3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608" w:type="dxa"/>
            <w:shd w:val="clear" w:color="auto" w:fill="FFED75"/>
          </w:tcPr>
          <w:p w14:paraId="212EE171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1E8B6F90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6643B409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4E5EBD79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F010BB" w14:paraId="7EBEDB67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0A60A5E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38C876F7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837" w:type="dxa"/>
            <w:shd w:val="clear" w:color="auto" w:fill="A2C8B8"/>
          </w:tcPr>
          <w:p w14:paraId="7D88AD7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A2C8B8"/>
          </w:tcPr>
          <w:p w14:paraId="7F743A05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608" w:type="dxa"/>
            <w:shd w:val="clear" w:color="auto" w:fill="A2C8B8"/>
          </w:tcPr>
          <w:p w14:paraId="28E2D937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A2C8B8"/>
          </w:tcPr>
          <w:p w14:paraId="21B3CF26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0A1EB92D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57B2BB0E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F010BB" w14:paraId="76E0AD12" w14:textId="77777777">
        <w:trPr>
          <w:trHeight w:val="369"/>
        </w:trPr>
        <w:tc>
          <w:tcPr>
            <w:tcW w:w="1198" w:type="dxa"/>
            <w:shd w:val="clear" w:color="auto" w:fill="B8E9FF"/>
          </w:tcPr>
          <w:p w14:paraId="7AF3FE05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7D64EC8A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837" w:type="dxa"/>
            <w:shd w:val="clear" w:color="auto" w:fill="B8E9FF"/>
          </w:tcPr>
          <w:p w14:paraId="23D36B8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6" w:type="dxa"/>
            <w:shd w:val="clear" w:color="auto" w:fill="B8E9FF"/>
          </w:tcPr>
          <w:p w14:paraId="00D134ED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608" w:type="dxa"/>
            <w:shd w:val="clear" w:color="auto" w:fill="B8E9FF"/>
          </w:tcPr>
          <w:p w14:paraId="74E80684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044EEC6B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62D08AA1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75632072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F010BB" w14:paraId="43825759" w14:textId="77777777">
        <w:trPr>
          <w:trHeight w:val="227"/>
        </w:trPr>
        <w:tc>
          <w:tcPr>
            <w:tcW w:w="1198" w:type="dxa"/>
          </w:tcPr>
          <w:p w14:paraId="245C8EE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0DE28458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37" w:type="dxa"/>
          </w:tcPr>
          <w:p w14:paraId="45FBCA5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6" w:type="dxa"/>
          </w:tcPr>
          <w:p w14:paraId="678DF8B7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608" w:type="dxa"/>
          </w:tcPr>
          <w:p w14:paraId="4C8B7C84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E34AD58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5EAD731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D4E64EA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F010BB" w14:paraId="64C77245" w14:textId="77777777">
        <w:trPr>
          <w:trHeight w:val="223"/>
        </w:trPr>
        <w:tc>
          <w:tcPr>
            <w:tcW w:w="1198" w:type="dxa"/>
          </w:tcPr>
          <w:p w14:paraId="7A5DD25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R0532</w:t>
            </w:r>
          </w:p>
        </w:tc>
        <w:tc>
          <w:tcPr>
            <w:tcW w:w="1043" w:type="dxa"/>
          </w:tcPr>
          <w:p w14:paraId="7C5C1C3D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4837" w:type="dxa"/>
          </w:tcPr>
          <w:p w14:paraId="74B44412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86" w:type="dxa"/>
          </w:tcPr>
          <w:p w14:paraId="42A466BE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8" w:type="dxa"/>
          </w:tcPr>
          <w:p w14:paraId="380658C5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6885DEC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8881734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7EEF205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28BC0F6A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5277B3B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43" w:type="dxa"/>
            <w:shd w:val="clear" w:color="auto" w:fill="E0E0FF"/>
          </w:tcPr>
          <w:p w14:paraId="5535FD25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T101915</w:t>
            </w:r>
          </w:p>
        </w:tc>
        <w:tc>
          <w:tcPr>
            <w:tcW w:w="4837" w:type="dxa"/>
            <w:shd w:val="clear" w:color="auto" w:fill="E0E0FF"/>
          </w:tcPr>
          <w:p w14:paraId="133D5ED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Erasmus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projekt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"Razum"</w:t>
            </w:r>
          </w:p>
        </w:tc>
        <w:tc>
          <w:tcPr>
            <w:tcW w:w="1686" w:type="dxa"/>
            <w:shd w:val="clear" w:color="auto" w:fill="E0E0FF"/>
          </w:tcPr>
          <w:p w14:paraId="346C3540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08" w:type="dxa"/>
            <w:shd w:val="clear" w:color="auto" w:fill="E0E0FF"/>
          </w:tcPr>
          <w:p w14:paraId="3643953E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1344" w:type="dxa"/>
            <w:shd w:val="clear" w:color="auto" w:fill="E0E0FF"/>
          </w:tcPr>
          <w:p w14:paraId="59C13FD1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65BA1C06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2FD20FFC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7304BAFB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51A81951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38E02107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4837" w:type="dxa"/>
            <w:shd w:val="clear" w:color="auto" w:fill="FFED75"/>
          </w:tcPr>
          <w:p w14:paraId="095FD2E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686" w:type="dxa"/>
            <w:shd w:val="clear" w:color="auto" w:fill="FFED75"/>
          </w:tcPr>
          <w:p w14:paraId="3C2A94BA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08" w:type="dxa"/>
            <w:shd w:val="clear" w:color="auto" w:fill="FFED75"/>
          </w:tcPr>
          <w:p w14:paraId="48986EE0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1344" w:type="dxa"/>
            <w:shd w:val="clear" w:color="auto" w:fill="FFED75"/>
          </w:tcPr>
          <w:p w14:paraId="1AE24FE8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77204A86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2CD7EF51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4B54E8B5" w14:textId="77777777">
        <w:trPr>
          <w:trHeight w:val="226"/>
        </w:trPr>
        <w:tc>
          <w:tcPr>
            <w:tcW w:w="1198" w:type="dxa"/>
            <w:shd w:val="clear" w:color="auto" w:fill="FFFF96"/>
          </w:tcPr>
          <w:p w14:paraId="1786371B" w14:textId="77777777" w:rsidR="00F010BB" w:rsidRDefault="00000000">
            <w:pPr>
              <w:pStyle w:val="TableParagraph"/>
              <w:spacing w:before="23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FF96"/>
          </w:tcPr>
          <w:p w14:paraId="12FCCD78" w14:textId="77777777" w:rsidR="00F010BB" w:rsidRDefault="00000000">
            <w:pPr>
              <w:pStyle w:val="TableParagraph"/>
              <w:spacing w:before="23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5.2.007</w:t>
            </w:r>
          </w:p>
        </w:tc>
        <w:tc>
          <w:tcPr>
            <w:tcW w:w="4837" w:type="dxa"/>
            <w:shd w:val="clear" w:color="auto" w:fill="FFFF96"/>
          </w:tcPr>
          <w:p w14:paraId="07633316" w14:textId="77777777" w:rsidR="00F010BB" w:rsidRDefault="00000000">
            <w:pPr>
              <w:pStyle w:val="TableParagraph"/>
              <w:spacing w:before="23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OŠ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6" w:type="dxa"/>
            <w:shd w:val="clear" w:color="auto" w:fill="FFFF96"/>
          </w:tcPr>
          <w:p w14:paraId="03AB9934" w14:textId="77777777" w:rsidR="00F010BB" w:rsidRDefault="00000000">
            <w:pPr>
              <w:pStyle w:val="TableParagraph"/>
              <w:spacing w:before="23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08" w:type="dxa"/>
            <w:shd w:val="clear" w:color="auto" w:fill="FFFF96"/>
          </w:tcPr>
          <w:p w14:paraId="69211AEF" w14:textId="77777777" w:rsidR="00F010BB" w:rsidRDefault="00000000">
            <w:pPr>
              <w:pStyle w:val="TableParagraph"/>
              <w:spacing w:before="23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1344" w:type="dxa"/>
            <w:shd w:val="clear" w:color="auto" w:fill="FFFF96"/>
          </w:tcPr>
          <w:p w14:paraId="361321C2" w14:textId="77777777" w:rsidR="00F010BB" w:rsidRDefault="00000000">
            <w:pPr>
              <w:pStyle w:val="TableParagraph"/>
              <w:spacing w:before="23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1702EEA3" w14:textId="77777777" w:rsidR="00F010BB" w:rsidRDefault="00000000">
            <w:pPr>
              <w:pStyle w:val="TableParagraph"/>
              <w:spacing w:before="23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6689B0EA" w14:textId="77777777" w:rsidR="00F010BB" w:rsidRDefault="00000000">
            <w:pPr>
              <w:pStyle w:val="TableParagraph"/>
              <w:spacing w:before="23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</w:tbl>
    <w:p w14:paraId="13705095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6D01C06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17"/>
        <w:gridCol w:w="1125"/>
        <w:gridCol w:w="4799"/>
        <w:gridCol w:w="1680"/>
        <w:gridCol w:w="1652"/>
        <w:gridCol w:w="1344"/>
        <w:gridCol w:w="1048"/>
        <w:gridCol w:w="1123"/>
      </w:tblGrid>
      <w:tr w:rsidR="00F010BB" w14:paraId="1E4F0369" w14:textId="77777777">
        <w:trPr>
          <w:trHeight w:val="227"/>
        </w:trPr>
        <w:tc>
          <w:tcPr>
            <w:tcW w:w="1117" w:type="dxa"/>
            <w:shd w:val="clear" w:color="auto" w:fill="A2C8B8"/>
          </w:tcPr>
          <w:p w14:paraId="08CFFF5B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2E83EC20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07</w:t>
            </w:r>
          </w:p>
        </w:tc>
        <w:tc>
          <w:tcPr>
            <w:tcW w:w="4799" w:type="dxa"/>
            <w:shd w:val="clear" w:color="auto" w:fill="A2C8B8"/>
          </w:tcPr>
          <w:p w14:paraId="16064598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ŠKOLA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0" w:type="dxa"/>
            <w:shd w:val="clear" w:color="auto" w:fill="A2C8B8"/>
          </w:tcPr>
          <w:p w14:paraId="09A89404" w14:textId="77777777" w:rsidR="00F010BB" w:rsidRDefault="00000000">
            <w:pPr>
              <w:pStyle w:val="TableParagraph"/>
              <w:spacing w:before="2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52" w:type="dxa"/>
            <w:shd w:val="clear" w:color="auto" w:fill="A2C8B8"/>
          </w:tcPr>
          <w:p w14:paraId="23430EFC" w14:textId="77777777" w:rsidR="00F010BB" w:rsidRDefault="00000000">
            <w:pPr>
              <w:pStyle w:val="TableParagraph"/>
              <w:spacing w:before="2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1344" w:type="dxa"/>
            <w:shd w:val="clear" w:color="auto" w:fill="A2C8B8"/>
          </w:tcPr>
          <w:p w14:paraId="5EA28F7E" w14:textId="77777777" w:rsidR="00F010BB" w:rsidRDefault="00000000">
            <w:pPr>
              <w:pStyle w:val="TableParagraph"/>
              <w:spacing w:before="2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1D67CC96" w14:textId="77777777" w:rsidR="00F010BB" w:rsidRDefault="00000000">
            <w:pPr>
              <w:pStyle w:val="TableParagraph"/>
              <w:spacing w:before="2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32205AFA" w14:textId="77777777" w:rsidR="00F010BB" w:rsidRDefault="00000000">
            <w:pPr>
              <w:pStyle w:val="TableParagraph"/>
              <w:spacing w:before="2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76265FD6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58429DC6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0EAB8B7A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0912</w:t>
            </w:r>
          </w:p>
        </w:tc>
        <w:tc>
          <w:tcPr>
            <w:tcW w:w="4799" w:type="dxa"/>
            <w:shd w:val="clear" w:color="auto" w:fill="B8E9FF"/>
          </w:tcPr>
          <w:p w14:paraId="661272ED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Osnovno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0" w:type="dxa"/>
            <w:shd w:val="clear" w:color="auto" w:fill="B8E9FF"/>
          </w:tcPr>
          <w:p w14:paraId="6CCFE35C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52" w:type="dxa"/>
            <w:shd w:val="clear" w:color="auto" w:fill="B8E9FF"/>
          </w:tcPr>
          <w:p w14:paraId="7E522486" w14:textId="77777777" w:rsidR="00F010BB" w:rsidRDefault="00000000">
            <w:pPr>
              <w:pStyle w:val="TableParagraph"/>
              <w:spacing w:before="9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1344" w:type="dxa"/>
            <w:shd w:val="clear" w:color="auto" w:fill="B8E9FF"/>
          </w:tcPr>
          <w:p w14:paraId="30501C4C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0C5A4D94" w14:textId="77777777" w:rsidR="00F010BB" w:rsidRDefault="00000000">
            <w:pPr>
              <w:pStyle w:val="TableParagraph"/>
              <w:spacing w:before="9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7F5EE28E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6D33D2AB" w14:textId="77777777">
        <w:trPr>
          <w:trHeight w:val="225"/>
        </w:trPr>
        <w:tc>
          <w:tcPr>
            <w:tcW w:w="1117" w:type="dxa"/>
          </w:tcPr>
          <w:p w14:paraId="3937977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4BB9544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799" w:type="dxa"/>
          </w:tcPr>
          <w:p w14:paraId="4B5A1909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0" w:type="dxa"/>
          </w:tcPr>
          <w:p w14:paraId="5A7F451C" w14:textId="77777777" w:rsidR="00F010BB" w:rsidRDefault="00000000">
            <w:pPr>
              <w:pStyle w:val="TableParagraph"/>
              <w:spacing w:before="19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  <w:tc>
          <w:tcPr>
            <w:tcW w:w="1652" w:type="dxa"/>
          </w:tcPr>
          <w:p w14:paraId="5F8B3104" w14:textId="77777777" w:rsidR="00F010BB" w:rsidRDefault="00000000">
            <w:pPr>
              <w:pStyle w:val="TableParagraph"/>
              <w:spacing w:before="19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20.042,33</w:t>
            </w:r>
          </w:p>
        </w:tc>
        <w:tc>
          <w:tcPr>
            <w:tcW w:w="1344" w:type="dxa"/>
          </w:tcPr>
          <w:p w14:paraId="79E44B3A" w14:textId="77777777" w:rsidR="00F010BB" w:rsidRDefault="00000000">
            <w:pPr>
              <w:pStyle w:val="TableParagraph"/>
              <w:spacing w:before="19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626FC09" w14:textId="77777777" w:rsidR="00F010BB" w:rsidRDefault="00000000">
            <w:pPr>
              <w:pStyle w:val="TableParagraph"/>
              <w:spacing w:before="19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09FCACC" w14:textId="77777777" w:rsidR="00F010BB" w:rsidRDefault="00000000">
            <w:pPr>
              <w:pStyle w:val="TableParagraph"/>
              <w:spacing w:before="19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11.836,00</w:t>
            </w:r>
          </w:p>
        </w:tc>
      </w:tr>
      <w:tr w:rsidR="00F010BB" w14:paraId="232BBF4A" w14:textId="77777777">
        <w:trPr>
          <w:trHeight w:val="226"/>
        </w:trPr>
        <w:tc>
          <w:tcPr>
            <w:tcW w:w="1117" w:type="dxa"/>
          </w:tcPr>
          <w:p w14:paraId="7825CCC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R0613</w:t>
            </w:r>
          </w:p>
        </w:tc>
        <w:tc>
          <w:tcPr>
            <w:tcW w:w="1125" w:type="dxa"/>
          </w:tcPr>
          <w:p w14:paraId="5D2EB6DA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799" w:type="dxa"/>
          </w:tcPr>
          <w:p w14:paraId="6429B610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80" w:type="dxa"/>
          </w:tcPr>
          <w:p w14:paraId="2F3A8118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2" w:type="dxa"/>
          </w:tcPr>
          <w:p w14:paraId="7277442A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430,90</w:t>
            </w:r>
          </w:p>
        </w:tc>
        <w:tc>
          <w:tcPr>
            <w:tcW w:w="1344" w:type="dxa"/>
          </w:tcPr>
          <w:p w14:paraId="647F0647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820B7EB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A3CA251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68338D2" w14:textId="77777777">
        <w:trPr>
          <w:trHeight w:val="226"/>
        </w:trPr>
        <w:tc>
          <w:tcPr>
            <w:tcW w:w="1117" w:type="dxa"/>
          </w:tcPr>
          <w:p w14:paraId="605646C2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R0614</w:t>
            </w:r>
          </w:p>
        </w:tc>
        <w:tc>
          <w:tcPr>
            <w:tcW w:w="1125" w:type="dxa"/>
          </w:tcPr>
          <w:p w14:paraId="68E56840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799" w:type="dxa"/>
          </w:tcPr>
          <w:p w14:paraId="43DD4F0B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80" w:type="dxa"/>
          </w:tcPr>
          <w:p w14:paraId="1C2E3323" w14:textId="77777777" w:rsidR="00F010BB" w:rsidRDefault="00000000">
            <w:pPr>
              <w:pStyle w:val="TableParagraph"/>
              <w:spacing w:before="1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11.836,00</w:t>
            </w:r>
          </w:p>
        </w:tc>
        <w:tc>
          <w:tcPr>
            <w:tcW w:w="1652" w:type="dxa"/>
          </w:tcPr>
          <w:p w14:paraId="336C8CE6" w14:textId="77777777" w:rsidR="00F010BB" w:rsidRDefault="00000000">
            <w:pPr>
              <w:pStyle w:val="TableParagraph"/>
              <w:spacing w:before="19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19.586,00</w:t>
            </w:r>
          </w:p>
        </w:tc>
        <w:tc>
          <w:tcPr>
            <w:tcW w:w="1344" w:type="dxa"/>
          </w:tcPr>
          <w:p w14:paraId="66661C75" w14:textId="77777777" w:rsidR="00F010BB" w:rsidRDefault="00000000">
            <w:pPr>
              <w:pStyle w:val="TableParagraph"/>
              <w:spacing w:before="19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65EAA97" w14:textId="77777777" w:rsidR="00F010BB" w:rsidRDefault="00000000">
            <w:pPr>
              <w:pStyle w:val="TableParagraph"/>
              <w:spacing w:before="19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8C346E3" w14:textId="77777777" w:rsidR="00F010BB" w:rsidRDefault="00000000">
            <w:pPr>
              <w:pStyle w:val="TableParagraph"/>
              <w:spacing w:before="1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11.836,00</w:t>
            </w:r>
          </w:p>
        </w:tc>
      </w:tr>
      <w:tr w:rsidR="00F010BB" w14:paraId="26273B28" w14:textId="77777777">
        <w:trPr>
          <w:trHeight w:val="223"/>
        </w:trPr>
        <w:tc>
          <w:tcPr>
            <w:tcW w:w="1117" w:type="dxa"/>
          </w:tcPr>
          <w:p w14:paraId="5327BFA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R0642</w:t>
            </w:r>
          </w:p>
        </w:tc>
        <w:tc>
          <w:tcPr>
            <w:tcW w:w="1125" w:type="dxa"/>
          </w:tcPr>
          <w:p w14:paraId="36EF808B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799" w:type="dxa"/>
          </w:tcPr>
          <w:p w14:paraId="1D233468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80" w:type="dxa"/>
          </w:tcPr>
          <w:p w14:paraId="6A9E4070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2" w:type="dxa"/>
          </w:tcPr>
          <w:p w14:paraId="541AED8A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25,43</w:t>
            </w:r>
          </w:p>
        </w:tc>
        <w:tc>
          <w:tcPr>
            <w:tcW w:w="1344" w:type="dxa"/>
          </w:tcPr>
          <w:p w14:paraId="2817B3B5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055E1CC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9C42E0B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FE263EC" w14:textId="77777777">
        <w:trPr>
          <w:trHeight w:val="367"/>
        </w:trPr>
        <w:tc>
          <w:tcPr>
            <w:tcW w:w="1117" w:type="dxa"/>
            <w:shd w:val="clear" w:color="auto" w:fill="3535FF"/>
          </w:tcPr>
          <w:p w14:paraId="4A153B3B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Proračunski korisnik</w:t>
            </w:r>
          </w:p>
        </w:tc>
        <w:tc>
          <w:tcPr>
            <w:tcW w:w="1125" w:type="dxa"/>
            <w:shd w:val="clear" w:color="auto" w:fill="3535FF"/>
          </w:tcPr>
          <w:p w14:paraId="2B8E2E23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34274</w:t>
            </w:r>
          </w:p>
        </w:tc>
        <w:tc>
          <w:tcPr>
            <w:tcW w:w="4799" w:type="dxa"/>
            <w:shd w:val="clear" w:color="auto" w:fill="3535FF"/>
          </w:tcPr>
          <w:p w14:paraId="088CB72E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DJEČJI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VRTIĆ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PČELICA</w:t>
            </w:r>
          </w:p>
        </w:tc>
        <w:tc>
          <w:tcPr>
            <w:tcW w:w="1680" w:type="dxa"/>
            <w:shd w:val="clear" w:color="auto" w:fill="3535FF"/>
          </w:tcPr>
          <w:p w14:paraId="195C179C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860.910,00</w:t>
            </w:r>
          </w:p>
        </w:tc>
        <w:tc>
          <w:tcPr>
            <w:tcW w:w="1652" w:type="dxa"/>
            <w:shd w:val="clear" w:color="auto" w:fill="3535FF"/>
          </w:tcPr>
          <w:p w14:paraId="7D02827A" w14:textId="77777777" w:rsidR="00F010BB" w:rsidRDefault="00000000">
            <w:pPr>
              <w:pStyle w:val="TableParagraph"/>
              <w:spacing w:before="92"/>
              <w:ind w:right="577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547.935,30</w:t>
            </w:r>
          </w:p>
        </w:tc>
        <w:tc>
          <w:tcPr>
            <w:tcW w:w="1344" w:type="dxa"/>
            <w:shd w:val="clear" w:color="auto" w:fill="3535FF"/>
          </w:tcPr>
          <w:p w14:paraId="6454751C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3535FF"/>
          </w:tcPr>
          <w:p w14:paraId="171D9781" w14:textId="77777777" w:rsidR="00F010BB" w:rsidRDefault="00000000">
            <w:pPr>
              <w:pStyle w:val="TableParagraph"/>
              <w:spacing w:before="92"/>
              <w:ind w:right="28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3535FF"/>
          </w:tcPr>
          <w:p w14:paraId="6549EBA7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860.910,00</w:t>
            </w:r>
          </w:p>
        </w:tc>
      </w:tr>
      <w:tr w:rsidR="00F010BB" w14:paraId="47753C04" w14:textId="77777777">
        <w:trPr>
          <w:trHeight w:val="366"/>
        </w:trPr>
        <w:tc>
          <w:tcPr>
            <w:tcW w:w="1117" w:type="dxa"/>
            <w:shd w:val="clear" w:color="auto" w:fill="9CA9FD"/>
          </w:tcPr>
          <w:p w14:paraId="0B20310D" w14:textId="77777777" w:rsidR="00F010BB" w:rsidRDefault="00000000">
            <w:pPr>
              <w:pStyle w:val="TableParagraph"/>
              <w:spacing w:before="0" w:line="182" w:lineRule="exac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6D066ACE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P05</w:t>
            </w:r>
          </w:p>
        </w:tc>
        <w:tc>
          <w:tcPr>
            <w:tcW w:w="4799" w:type="dxa"/>
            <w:shd w:val="clear" w:color="auto" w:fill="9CA9FD"/>
          </w:tcPr>
          <w:p w14:paraId="2A3C4BAF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predškolskog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odgoja</w:t>
            </w:r>
          </w:p>
        </w:tc>
        <w:tc>
          <w:tcPr>
            <w:tcW w:w="1680" w:type="dxa"/>
            <w:shd w:val="clear" w:color="auto" w:fill="9CA9FD"/>
          </w:tcPr>
          <w:p w14:paraId="6630534F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860.910,00</w:t>
            </w:r>
          </w:p>
        </w:tc>
        <w:tc>
          <w:tcPr>
            <w:tcW w:w="1652" w:type="dxa"/>
            <w:shd w:val="clear" w:color="auto" w:fill="9CA9FD"/>
          </w:tcPr>
          <w:p w14:paraId="66F8FCA0" w14:textId="77777777" w:rsidR="00F010BB" w:rsidRDefault="00000000">
            <w:pPr>
              <w:pStyle w:val="TableParagraph"/>
              <w:spacing w:before="9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547.935,30</w:t>
            </w:r>
          </w:p>
        </w:tc>
        <w:tc>
          <w:tcPr>
            <w:tcW w:w="1344" w:type="dxa"/>
            <w:shd w:val="clear" w:color="auto" w:fill="9CA9FD"/>
          </w:tcPr>
          <w:p w14:paraId="79007AC9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9CA9FD"/>
          </w:tcPr>
          <w:p w14:paraId="22736A1B" w14:textId="77777777" w:rsidR="00F010BB" w:rsidRDefault="00000000">
            <w:pPr>
              <w:pStyle w:val="TableParagraph"/>
              <w:spacing w:before="9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9CA9FD"/>
          </w:tcPr>
          <w:p w14:paraId="40BA55AA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860.910,00</w:t>
            </w:r>
          </w:p>
        </w:tc>
      </w:tr>
      <w:tr w:rsidR="00F010BB" w14:paraId="4DE6EE73" w14:textId="77777777">
        <w:trPr>
          <w:trHeight w:val="225"/>
        </w:trPr>
        <w:tc>
          <w:tcPr>
            <w:tcW w:w="1117" w:type="dxa"/>
            <w:shd w:val="clear" w:color="auto" w:fill="C1C1FF"/>
          </w:tcPr>
          <w:p w14:paraId="778C367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5911C12D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1005</w:t>
            </w:r>
          </w:p>
        </w:tc>
        <w:tc>
          <w:tcPr>
            <w:tcW w:w="4799" w:type="dxa"/>
            <w:shd w:val="clear" w:color="auto" w:fill="C1C1FF"/>
          </w:tcPr>
          <w:p w14:paraId="192CCEAA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predškolskog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odgoja</w:t>
            </w:r>
          </w:p>
        </w:tc>
        <w:tc>
          <w:tcPr>
            <w:tcW w:w="1680" w:type="dxa"/>
            <w:shd w:val="clear" w:color="auto" w:fill="C1C1FF"/>
          </w:tcPr>
          <w:p w14:paraId="67011823" w14:textId="77777777" w:rsidR="00F010BB" w:rsidRDefault="00000000">
            <w:pPr>
              <w:pStyle w:val="TableParagraph"/>
              <w:spacing w:before="22" w:line="183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860.910,00</w:t>
            </w:r>
          </w:p>
        </w:tc>
        <w:tc>
          <w:tcPr>
            <w:tcW w:w="1652" w:type="dxa"/>
            <w:shd w:val="clear" w:color="auto" w:fill="C1C1FF"/>
          </w:tcPr>
          <w:p w14:paraId="3007E263" w14:textId="77777777" w:rsidR="00F010BB" w:rsidRDefault="00000000">
            <w:pPr>
              <w:pStyle w:val="TableParagraph"/>
              <w:spacing w:before="22" w:line="183" w:lineRule="exact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547.935,30</w:t>
            </w:r>
          </w:p>
        </w:tc>
        <w:tc>
          <w:tcPr>
            <w:tcW w:w="1344" w:type="dxa"/>
            <w:shd w:val="clear" w:color="auto" w:fill="C1C1FF"/>
          </w:tcPr>
          <w:p w14:paraId="3984CA7B" w14:textId="77777777" w:rsidR="00F010BB" w:rsidRDefault="00000000">
            <w:pPr>
              <w:pStyle w:val="TableParagraph"/>
              <w:spacing w:before="22" w:line="183" w:lineRule="exact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C1C1FF"/>
          </w:tcPr>
          <w:p w14:paraId="36589458" w14:textId="77777777" w:rsidR="00F010BB" w:rsidRDefault="00000000">
            <w:pPr>
              <w:pStyle w:val="TableParagraph"/>
              <w:spacing w:before="22" w:line="183" w:lineRule="exact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C1C1FF"/>
          </w:tcPr>
          <w:p w14:paraId="7F3FCEA1" w14:textId="77777777" w:rsidR="00F010BB" w:rsidRDefault="00000000">
            <w:pPr>
              <w:pStyle w:val="TableParagraph"/>
              <w:spacing w:before="22" w:line="183" w:lineRule="exact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860.910,00</w:t>
            </w:r>
          </w:p>
        </w:tc>
      </w:tr>
      <w:tr w:rsidR="00F010BB" w14:paraId="1EE59958" w14:textId="77777777">
        <w:trPr>
          <w:trHeight w:val="227"/>
        </w:trPr>
        <w:tc>
          <w:tcPr>
            <w:tcW w:w="1117" w:type="dxa"/>
            <w:shd w:val="clear" w:color="auto" w:fill="E0E0FF"/>
          </w:tcPr>
          <w:p w14:paraId="2F568446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251D4ABF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A100501</w:t>
            </w:r>
          </w:p>
        </w:tc>
        <w:tc>
          <w:tcPr>
            <w:tcW w:w="4799" w:type="dxa"/>
            <w:shd w:val="clear" w:color="auto" w:fill="E0E0FF"/>
          </w:tcPr>
          <w:p w14:paraId="6FC948A4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"Pčelica"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680" w:type="dxa"/>
            <w:shd w:val="clear" w:color="auto" w:fill="E0E0FF"/>
          </w:tcPr>
          <w:p w14:paraId="17F4B1D1" w14:textId="77777777" w:rsidR="00F010BB" w:rsidRDefault="00000000">
            <w:pPr>
              <w:pStyle w:val="TableParagraph"/>
              <w:spacing w:before="2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858.260,00</w:t>
            </w:r>
          </w:p>
        </w:tc>
        <w:tc>
          <w:tcPr>
            <w:tcW w:w="1652" w:type="dxa"/>
            <w:shd w:val="clear" w:color="auto" w:fill="E0E0FF"/>
          </w:tcPr>
          <w:p w14:paraId="21566AAE" w14:textId="77777777" w:rsidR="00F010BB" w:rsidRDefault="00000000">
            <w:pPr>
              <w:pStyle w:val="TableParagraph"/>
              <w:spacing w:before="2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547.935,30</w:t>
            </w:r>
          </w:p>
        </w:tc>
        <w:tc>
          <w:tcPr>
            <w:tcW w:w="1344" w:type="dxa"/>
            <w:shd w:val="clear" w:color="auto" w:fill="E0E0FF"/>
          </w:tcPr>
          <w:p w14:paraId="0B476131" w14:textId="77777777" w:rsidR="00F010BB" w:rsidRDefault="00000000">
            <w:pPr>
              <w:pStyle w:val="TableParagraph"/>
              <w:spacing w:before="2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4C684F52" w14:textId="77777777" w:rsidR="00F010BB" w:rsidRDefault="00000000">
            <w:pPr>
              <w:pStyle w:val="TableParagraph"/>
              <w:spacing w:before="2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58B7D14F" w14:textId="77777777" w:rsidR="00F010BB" w:rsidRDefault="00000000">
            <w:pPr>
              <w:pStyle w:val="TableParagraph"/>
              <w:spacing w:before="2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858.260,00</w:t>
            </w:r>
          </w:p>
        </w:tc>
      </w:tr>
      <w:tr w:rsidR="00F010BB" w14:paraId="6EC04DCD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6938900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39FAF659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799" w:type="dxa"/>
            <w:shd w:val="clear" w:color="auto" w:fill="FFED75"/>
          </w:tcPr>
          <w:p w14:paraId="6BC993F0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680" w:type="dxa"/>
            <w:shd w:val="clear" w:color="auto" w:fill="FFED75"/>
          </w:tcPr>
          <w:p w14:paraId="2F3D55B3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646.434,00</w:t>
            </w:r>
          </w:p>
        </w:tc>
        <w:tc>
          <w:tcPr>
            <w:tcW w:w="1652" w:type="dxa"/>
            <w:shd w:val="clear" w:color="auto" w:fill="FFED75"/>
          </w:tcPr>
          <w:p w14:paraId="5F0D8313" w14:textId="77777777" w:rsidR="00F010BB" w:rsidRDefault="00000000">
            <w:pPr>
              <w:pStyle w:val="TableParagraph"/>
              <w:spacing w:before="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453.210,34</w:t>
            </w:r>
          </w:p>
        </w:tc>
        <w:tc>
          <w:tcPr>
            <w:tcW w:w="1344" w:type="dxa"/>
            <w:shd w:val="clear" w:color="auto" w:fill="FFED75"/>
          </w:tcPr>
          <w:p w14:paraId="246A61F2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203C45ED" w14:textId="77777777" w:rsidR="00F010BB" w:rsidRDefault="00000000">
            <w:pPr>
              <w:pStyle w:val="TableParagraph"/>
              <w:spacing w:before="20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435353BD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646.434,00</w:t>
            </w:r>
          </w:p>
        </w:tc>
      </w:tr>
      <w:tr w:rsidR="00F010BB" w14:paraId="596ABC53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6275B10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58142CD5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4799" w:type="dxa"/>
            <w:shd w:val="clear" w:color="auto" w:fill="A2C8B8"/>
          </w:tcPr>
          <w:p w14:paraId="1908CD6F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80" w:type="dxa"/>
            <w:shd w:val="clear" w:color="auto" w:fill="A2C8B8"/>
          </w:tcPr>
          <w:p w14:paraId="01BDDDF1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646.434,00</w:t>
            </w:r>
          </w:p>
        </w:tc>
        <w:tc>
          <w:tcPr>
            <w:tcW w:w="1652" w:type="dxa"/>
            <w:shd w:val="clear" w:color="auto" w:fill="A2C8B8"/>
          </w:tcPr>
          <w:p w14:paraId="6BF80605" w14:textId="77777777" w:rsidR="00F010BB" w:rsidRDefault="00000000">
            <w:pPr>
              <w:pStyle w:val="TableParagraph"/>
              <w:spacing w:before="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453.210,34</w:t>
            </w:r>
          </w:p>
        </w:tc>
        <w:tc>
          <w:tcPr>
            <w:tcW w:w="1344" w:type="dxa"/>
            <w:shd w:val="clear" w:color="auto" w:fill="A2C8B8"/>
          </w:tcPr>
          <w:p w14:paraId="250BD2C0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51A0CD91" w14:textId="77777777" w:rsidR="00F010BB" w:rsidRDefault="00000000">
            <w:pPr>
              <w:pStyle w:val="TableParagraph"/>
              <w:spacing w:before="20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20FB07E6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646.434,00</w:t>
            </w:r>
          </w:p>
        </w:tc>
      </w:tr>
      <w:tr w:rsidR="00F010BB" w14:paraId="61E0E8F2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6EC797B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7A141FF8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4799" w:type="dxa"/>
            <w:shd w:val="clear" w:color="auto" w:fill="B8E9FF"/>
          </w:tcPr>
          <w:p w14:paraId="711B5ADC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0" w:type="dxa"/>
            <w:shd w:val="clear" w:color="auto" w:fill="B8E9FF"/>
          </w:tcPr>
          <w:p w14:paraId="4179AE2C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646.434,00</w:t>
            </w:r>
          </w:p>
        </w:tc>
        <w:tc>
          <w:tcPr>
            <w:tcW w:w="1652" w:type="dxa"/>
            <w:shd w:val="clear" w:color="auto" w:fill="B8E9FF"/>
          </w:tcPr>
          <w:p w14:paraId="741B9863" w14:textId="77777777" w:rsidR="00F010BB" w:rsidRDefault="00000000">
            <w:pPr>
              <w:pStyle w:val="TableParagraph"/>
              <w:spacing w:before="9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453.210,34</w:t>
            </w:r>
          </w:p>
        </w:tc>
        <w:tc>
          <w:tcPr>
            <w:tcW w:w="1344" w:type="dxa"/>
            <w:shd w:val="clear" w:color="auto" w:fill="B8E9FF"/>
          </w:tcPr>
          <w:p w14:paraId="61B1F5F7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0335E312" w14:textId="77777777" w:rsidR="00F010BB" w:rsidRDefault="00000000">
            <w:pPr>
              <w:pStyle w:val="TableParagraph"/>
              <w:spacing w:before="9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4554D0F4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646.434,00</w:t>
            </w:r>
          </w:p>
        </w:tc>
      </w:tr>
      <w:tr w:rsidR="00F010BB" w14:paraId="5D490B13" w14:textId="77777777">
        <w:trPr>
          <w:trHeight w:val="229"/>
        </w:trPr>
        <w:tc>
          <w:tcPr>
            <w:tcW w:w="1117" w:type="dxa"/>
          </w:tcPr>
          <w:p w14:paraId="0C5587A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840B454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799" w:type="dxa"/>
          </w:tcPr>
          <w:p w14:paraId="7552E4FC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680" w:type="dxa"/>
          </w:tcPr>
          <w:p w14:paraId="08279C06" w14:textId="77777777" w:rsidR="00F010BB" w:rsidRDefault="00000000">
            <w:pPr>
              <w:pStyle w:val="TableParagraph"/>
              <w:spacing w:before="2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634.834,00</w:t>
            </w:r>
          </w:p>
        </w:tc>
        <w:tc>
          <w:tcPr>
            <w:tcW w:w="1652" w:type="dxa"/>
          </w:tcPr>
          <w:p w14:paraId="72994B0C" w14:textId="77777777" w:rsidR="00F010BB" w:rsidRDefault="00000000">
            <w:pPr>
              <w:pStyle w:val="TableParagraph"/>
              <w:spacing w:before="2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446.045,93</w:t>
            </w:r>
          </w:p>
        </w:tc>
        <w:tc>
          <w:tcPr>
            <w:tcW w:w="1344" w:type="dxa"/>
          </w:tcPr>
          <w:p w14:paraId="7DE10663" w14:textId="77777777" w:rsidR="00F010BB" w:rsidRDefault="00000000">
            <w:pPr>
              <w:pStyle w:val="TableParagraph"/>
              <w:spacing w:before="2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CBF0E0F" w14:textId="77777777" w:rsidR="00F010BB" w:rsidRDefault="00000000">
            <w:pPr>
              <w:pStyle w:val="TableParagraph"/>
              <w:spacing w:before="2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88B264D" w14:textId="77777777" w:rsidR="00F010BB" w:rsidRDefault="00000000">
            <w:pPr>
              <w:pStyle w:val="TableParagraph"/>
              <w:spacing w:before="2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634.834,00</w:t>
            </w:r>
          </w:p>
        </w:tc>
      </w:tr>
      <w:tr w:rsidR="00F010BB" w14:paraId="144F9E49" w14:textId="77777777">
        <w:trPr>
          <w:trHeight w:val="225"/>
        </w:trPr>
        <w:tc>
          <w:tcPr>
            <w:tcW w:w="1117" w:type="dxa"/>
          </w:tcPr>
          <w:p w14:paraId="563AAD1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R0057</w:t>
            </w:r>
          </w:p>
        </w:tc>
        <w:tc>
          <w:tcPr>
            <w:tcW w:w="1125" w:type="dxa"/>
          </w:tcPr>
          <w:p w14:paraId="240F5FB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799" w:type="dxa"/>
          </w:tcPr>
          <w:p w14:paraId="7CD7BBD4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80" w:type="dxa"/>
          </w:tcPr>
          <w:p w14:paraId="7B4DB7BC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551.262,00</w:t>
            </w:r>
          </w:p>
        </w:tc>
        <w:tc>
          <w:tcPr>
            <w:tcW w:w="1652" w:type="dxa"/>
          </w:tcPr>
          <w:p w14:paraId="6F8EB416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382.872,12</w:t>
            </w:r>
          </w:p>
        </w:tc>
        <w:tc>
          <w:tcPr>
            <w:tcW w:w="1344" w:type="dxa"/>
          </w:tcPr>
          <w:p w14:paraId="509F9585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537EDF4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DB06CEE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551.262,00</w:t>
            </w:r>
          </w:p>
        </w:tc>
      </w:tr>
      <w:tr w:rsidR="00F010BB" w14:paraId="7D851240" w14:textId="77777777">
        <w:trPr>
          <w:trHeight w:val="225"/>
        </w:trPr>
        <w:tc>
          <w:tcPr>
            <w:tcW w:w="1117" w:type="dxa"/>
          </w:tcPr>
          <w:p w14:paraId="4D78165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R0058</w:t>
            </w:r>
          </w:p>
        </w:tc>
        <w:tc>
          <w:tcPr>
            <w:tcW w:w="1125" w:type="dxa"/>
          </w:tcPr>
          <w:p w14:paraId="12FE97F9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799" w:type="dxa"/>
          </w:tcPr>
          <w:p w14:paraId="4C18E90C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80" w:type="dxa"/>
          </w:tcPr>
          <w:p w14:paraId="72B15709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83.572,00</w:t>
            </w:r>
          </w:p>
        </w:tc>
        <w:tc>
          <w:tcPr>
            <w:tcW w:w="1652" w:type="dxa"/>
          </w:tcPr>
          <w:p w14:paraId="1864E0C5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63.173,81</w:t>
            </w:r>
          </w:p>
        </w:tc>
        <w:tc>
          <w:tcPr>
            <w:tcW w:w="1344" w:type="dxa"/>
          </w:tcPr>
          <w:p w14:paraId="710F99A4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E860BA1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77924C8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83.572,00</w:t>
            </w:r>
          </w:p>
        </w:tc>
      </w:tr>
      <w:tr w:rsidR="00F010BB" w14:paraId="1DA3B320" w14:textId="77777777">
        <w:trPr>
          <w:trHeight w:val="225"/>
        </w:trPr>
        <w:tc>
          <w:tcPr>
            <w:tcW w:w="1117" w:type="dxa"/>
          </w:tcPr>
          <w:p w14:paraId="751A1C5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5BEB9AF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799" w:type="dxa"/>
          </w:tcPr>
          <w:p w14:paraId="00E63456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0" w:type="dxa"/>
          </w:tcPr>
          <w:p w14:paraId="1A727ED7" w14:textId="77777777" w:rsidR="00F010BB" w:rsidRDefault="00000000">
            <w:pPr>
              <w:pStyle w:val="TableParagraph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11.600,00</w:t>
            </w:r>
          </w:p>
        </w:tc>
        <w:tc>
          <w:tcPr>
            <w:tcW w:w="1652" w:type="dxa"/>
          </w:tcPr>
          <w:p w14:paraId="3578CF68" w14:textId="77777777" w:rsidR="00F010BB" w:rsidRDefault="00000000"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7.164,41</w:t>
            </w:r>
          </w:p>
        </w:tc>
        <w:tc>
          <w:tcPr>
            <w:tcW w:w="1344" w:type="dxa"/>
          </w:tcPr>
          <w:p w14:paraId="76B98AD4" w14:textId="77777777" w:rsidR="00F010BB" w:rsidRDefault="00000000">
            <w:pPr>
              <w:pStyle w:val="TableParagraph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70FD875" w14:textId="77777777" w:rsidR="00F010BB" w:rsidRDefault="00000000">
            <w:pPr>
              <w:pStyle w:val="TableParagraph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5EFDAA5" w14:textId="77777777" w:rsidR="00F010BB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11.600,00</w:t>
            </w:r>
          </w:p>
        </w:tc>
      </w:tr>
      <w:tr w:rsidR="00F010BB" w14:paraId="6152C4F4" w14:textId="77777777">
        <w:trPr>
          <w:trHeight w:val="225"/>
        </w:trPr>
        <w:tc>
          <w:tcPr>
            <w:tcW w:w="1117" w:type="dxa"/>
          </w:tcPr>
          <w:p w14:paraId="2C1B9B8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R0402</w:t>
            </w:r>
          </w:p>
        </w:tc>
        <w:tc>
          <w:tcPr>
            <w:tcW w:w="1125" w:type="dxa"/>
          </w:tcPr>
          <w:p w14:paraId="3A2A8021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799" w:type="dxa"/>
          </w:tcPr>
          <w:p w14:paraId="0B82560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680" w:type="dxa"/>
          </w:tcPr>
          <w:p w14:paraId="222AC41A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52" w:type="dxa"/>
          </w:tcPr>
          <w:p w14:paraId="5DB1DB75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B3CF252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C28ECF6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917638D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2329304B" w14:textId="77777777">
        <w:trPr>
          <w:trHeight w:val="226"/>
        </w:trPr>
        <w:tc>
          <w:tcPr>
            <w:tcW w:w="1117" w:type="dxa"/>
          </w:tcPr>
          <w:p w14:paraId="3F5AAF5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R0588</w:t>
            </w:r>
          </w:p>
        </w:tc>
        <w:tc>
          <w:tcPr>
            <w:tcW w:w="1125" w:type="dxa"/>
          </w:tcPr>
          <w:p w14:paraId="15056943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799" w:type="dxa"/>
          </w:tcPr>
          <w:p w14:paraId="0BA3DBDA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680" w:type="dxa"/>
          </w:tcPr>
          <w:p w14:paraId="2835E9A0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52" w:type="dxa"/>
          </w:tcPr>
          <w:p w14:paraId="37507824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51DCED4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3945504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C8E1E31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0DE7887A" w14:textId="77777777">
        <w:trPr>
          <w:trHeight w:val="226"/>
        </w:trPr>
        <w:tc>
          <w:tcPr>
            <w:tcW w:w="1117" w:type="dxa"/>
          </w:tcPr>
          <w:p w14:paraId="7E2E75B3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R0473</w:t>
            </w:r>
          </w:p>
        </w:tc>
        <w:tc>
          <w:tcPr>
            <w:tcW w:w="1125" w:type="dxa"/>
          </w:tcPr>
          <w:p w14:paraId="576646AB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799" w:type="dxa"/>
          </w:tcPr>
          <w:p w14:paraId="09B1E4AB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80" w:type="dxa"/>
          </w:tcPr>
          <w:p w14:paraId="089E1FBC" w14:textId="77777777" w:rsidR="00F010BB" w:rsidRDefault="00000000">
            <w:pPr>
              <w:pStyle w:val="TableParagraph"/>
              <w:spacing w:before="1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52" w:type="dxa"/>
          </w:tcPr>
          <w:p w14:paraId="353417D6" w14:textId="77777777" w:rsidR="00F010BB" w:rsidRDefault="00000000">
            <w:pPr>
              <w:pStyle w:val="TableParagraph"/>
              <w:spacing w:before="19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A832A7C" w14:textId="77777777" w:rsidR="00F010BB" w:rsidRDefault="00000000">
            <w:pPr>
              <w:pStyle w:val="TableParagraph"/>
              <w:spacing w:before="19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501A44D" w14:textId="77777777" w:rsidR="00F010BB" w:rsidRDefault="00000000">
            <w:pPr>
              <w:pStyle w:val="TableParagraph"/>
              <w:spacing w:before="19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B08DBDD" w14:textId="77777777" w:rsidR="00F010BB" w:rsidRDefault="00000000">
            <w:pPr>
              <w:pStyle w:val="TableParagraph"/>
              <w:spacing w:before="1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3C3ABE3F" w14:textId="77777777">
        <w:trPr>
          <w:trHeight w:val="225"/>
        </w:trPr>
        <w:tc>
          <w:tcPr>
            <w:tcW w:w="1117" w:type="dxa"/>
          </w:tcPr>
          <w:p w14:paraId="066B65F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R0405</w:t>
            </w:r>
          </w:p>
        </w:tc>
        <w:tc>
          <w:tcPr>
            <w:tcW w:w="1125" w:type="dxa"/>
          </w:tcPr>
          <w:p w14:paraId="6133B70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4799" w:type="dxa"/>
          </w:tcPr>
          <w:p w14:paraId="180182E1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80" w:type="dxa"/>
          </w:tcPr>
          <w:p w14:paraId="0D06A478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652" w:type="dxa"/>
          </w:tcPr>
          <w:p w14:paraId="52E041F2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5.671,36</w:t>
            </w:r>
          </w:p>
        </w:tc>
        <w:tc>
          <w:tcPr>
            <w:tcW w:w="1344" w:type="dxa"/>
          </w:tcPr>
          <w:p w14:paraId="004EBD28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7BB4BA5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751E7EA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F010BB" w14:paraId="4A72DDC0" w14:textId="77777777">
        <w:trPr>
          <w:trHeight w:val="223"/>
        </w:trPr>
        <w:tc>
          <w:tcPr>
            <w:tcW w:w="1117" w:type="dxa"/>
          </w:tcPr>
          <w:p w14:paraId="34A1403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R0448</w:t>
            </w:r>
          </w:p>
        </w:tc>
        <w:tc>
          <w:tcPr>
            <w:tcW w:w="1125" w:type="dxa"/>
          </w:tcPr>
          <w:p w14:paraId="292A5DB2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799" w:type="dxa"/>
          </w:tcPr>
          <w:p w14:paraId="595940F7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80" w:type="dxa"/>
          </w:tcPr>
          <w:p w14:paraId="501E32A0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52" w:type="dxa"/>
          </w:tcPr>
          <w:p w14:paraId="3188F75F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1.493,05</w:t>
            </w:r>
          </w:p>
        </w:tc>
        <w:tc>
          <w:tcPr>
            <w:tcW w:w="1344" w:type="dxa"/>
          </w:tcPr>
          <w:p w14:paraId="6E86C9C8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3F7E86E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89C97A9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4CEF186A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33B1E0C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4A09C7FA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4.2.</w:t>
            </w:r>
          </w:p>
        </w:tc>
        <w:tc>
          <w:tcPr>
            <w:tcW w:w="4799" w:type="dxa"/>
            <w:shd w:val="clear" w:color="auto" w:fill="FFED75"/>
          </w:tcPr>
          <w:p w14:paraId="7449A1CD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80" w:type="dxa"/>
            <w:shd w:val="clear" w:color="auto" w:fill="FFED75"/>
          </w:tcPr>
          <w:p w14:paraId="47D12976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210.176,00</w:t>
            </w:r>
          </w:p>
        </w:tc>
        <w:tc>
          <w:tcPr>
            <w:tcW w:w="1652" w:type="dxa"/>
            <w:shd w:val="clear" w:color="auto" w:fill="FFED75"/>
          </w:tcPr>
          <w:p w14:paraId="3E30749A" w14:textId="77777777" w:rsidR="00F010BB" w:rsidRDefault="00000000">
            <w:pPr>
              <w:pStyle w:val="TableParagraph"/>
              <w:spacing w:before="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94.624,94</w:t>
            </w:r>
          </w:p>
        </w:tc>
        <w:tc>
          <w:tcPr>
            <w:tcW w:w="1344" w:type="dxa"/>
            <w:shd w:val="clear" w:color="auto" w:fill="FFED75"/>
          </w:tcPr>
          <w:p w14:paraId="63F5FE87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6F325EED" w14:textId="77777777" w:rsidR="00F010BB" w:rsidRDefault="00000000">
            <w:pPr>
              <w:pStyle w:val="TableParagraph"/>
              <w:spacing w:before="20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7A709AC9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210.176,00</w:t>
            </w:r>
          </w:p>
        </w:tc>
      </w:tr>
      <w:tr w:rsidR="00F010BB" w14:paraId="1882A13F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0B887D0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0E31BD01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4799" w:type="dxa"/>
            <w:shd w:val="clear" w:color="auto" w:fill="A2C8B8"/>
          </w:tcPr>
          <w:p w14:paraId="252C9712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680" w:type="dxa"/>
            <w:shd w:val="clear" w:color="auto" w:fill="A2C8B8"/>
          </w:tcPr>
          <w:p w14:paraId="3AAC60DC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210.176,00</w:t>
            </w:r>
          </w:p>
        </w:tc>
        <w:tc>
          <w:tcPr>
            <w:tcW w:w="1652" w:type="dxa"/>
            <w:shd w:val="clear" w:color="auto" w:fill="A2C8B8"/>
          </w:tcPr>
          <w:p w14:paraId="020CB12A" w14:textId="77777777" w:rsidR="00F010BB" w:rsidRDefault="00000000">
            <w:pPr>
              <w:pStyle w:val="TableParagraph"/>
              <w:spacing w:before="20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94.624,94</w:t>
            </w:r>
          </w:p>
        </w:tc>
        <w:tc>
          <w:tcPr>
            <w:tcW w:w="1344" w:type="dxa"/>
            <w:shd w:val="clear" w:color="auto" w:fill="A2C8B8"/>
          </w:tcPr>
          <w:p w14:paraId="3BF5588C" w14:textId="77777777" w:rsidR="00F010BB" w:rsidRDefault="00000000">
            <w:pPr>
              <w:pStyle w:val="TableParagraph"/>
              <w:spacing w:before="20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4E52C6DB" w14:textId="77777777" w:rsidR="00F010BB" w:rsidRDefault="00000000">
            <w:pPr>
              <w:pStyle w:val="TableParagraph"/>
              <w:spacing w:before="20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58A3A1CA" w14:textId="77777777" w:rsidR="00F010BB" w:rsidRDefault="00000000">
            <w:pPr>
              <w:pStyle w:val="TableParagraph"/>
              <w:spacing w:before="20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210.176,00</w:t>
            </w:r>
          </w:p>
        </w:tc>
      </w:tr>
      <w:tr w:rsidR="00F010BB" w14:paraId="2762D83C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66709FB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09AC014E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4799" w:type="dxa"/>
            <w:shd w:val="clear" w:color="auto" w:fill="B8E9FF"/>
          </w:tcPr>
          <w:p w14:paraId="26BACE4D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680" w:type="dxa"/>
            <w:shd w:val="clear" w:color="auto" w:fill="B8E9FF"/>
          </w:tcPr>
          <w:p w14:paraId="678925F4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210.176,00</w:t>
            </w:r>
          </w:p>
        </w:tc>
        <w:tc>
          <w:tcPr>
            <w:tcW w:w="1652" w:type="dxa"/>
            <w:shd w:val="clear" w:color="auto" w:fill="B8E9FF"/>
          </w:tcPr>
          <w:p w14:paraId="1381F482" w14:textId="77777777" w:rsidR="00F010BB" w:rsidRDefault="00000000">
            <w:pPr>
              <w:pStyle w:val="TableParagraph"/>
              <w:spacing w:before="9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94.624,94</w:t>
            </w:r>
          </w:p>
        </w:tc>
        <w:tc>
          <w:tcPr>
            <w:tcW w:w="1344" w:type="dxa"/>
            <w:shd w:val="clear" w:color="auto" w:fill="B8E9FF"/>
          </w:tcPr>
          <w:p w14:paraId="7B8DE428" w14:textId="77777777" w:rsidR="00F010BB" w:rsidRDefault="00000000">
            <w:pPr>
              <w:pStyle w:val="TableParagraph"/>
              <w:spacing w:before="9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0D76D6EF" w14:textId="77777777" w:rsidR="00F010BB" w:rsidRDefault="00000000">
            <w:pPr>
              <w:pStyle w:val="TableParagraph"/>
              <w:spacing w:before="9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232040CE" w14:textId="77777777" w:rsidR="00F010BB" w:rsidRDefault="00000000">
            <w:pPr>
              <w:pStyle w:val="TableParagraph"/>
              <w:spacing w:before="9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210.176,00</w:t>
            </w:r>
          </w:p>
        </w:tc>
      </w:tr>
      <w:tr w:rsidR="00F010BB" w14:paraId="4BEC3534" w14:textId="77777777">
        <w:trPr>
          <w:trHeight w:val="229"/>
        </w:trPr>
        <w:tc>
          <w:tcPr>
            <w:tcW w:w="1117" w:type="dxa"/>
          </w:tcPr>
          <w:p w14:paraId="160E2E8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91B6B0D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799" w:type="dxa"/>
          </w:tcPr>
          <w:p w14:paraId="6BE6972E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680" w:type="dxa"/>
          </w:tcPr>
          <w:p w14:paraId="0842A82A" w14:textId="77777777" w:rsidR="00F010BB" w:rsidRDefault="00000000">
            <w:pPr>
              <w:pStyle w:val="TableParagraph"/>
              <w:spacing w:before="2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652" w:type="dxa"/>
          </w:tcPr>
          <w:p w14:paraId="003A0ED4" w14:textId="77777777" w:rsidR="00F010BB" w:rsidRDefault="00000000">
            <w:pPr>
              <w:pStyle w:val="TableParagraph"/>
              <w:spacing w:before="22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10.095,03</w:t>
            </w:r>
          </w:p>
        </w:tc>
        <w:tc>
          <w:tcPr>
            <w:tcW w:w="1344" w:type="dxa"/>
          </w:tcPr>
          <w:p w14:paraId="4E579E00" w14:textId="77777777" w:rsidR="00F010BB" w:rsidRDefault="00000000">
            <w:pPr>
              <w:pStyle w:val="TableParagraph"/>
              <w:spacing w:before="22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2554EAE" w14:textId="77777777" w:rsidR="00F010BB" w:rsidRDefault="00000000">
            <w:pPr>
              <w:pStyle w:val="TableParagraph"/>
              <w:spacing w:before="22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DB8218E" w14:textId="77777777" w:rsidR="00F010BB" w:rsidRDefault="00000000">
            <w:pPr>
              <w:pStyle w:val="TableParagraph"/>
              <w:spacing w:before="22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</w:tr>
      <w:tr w:rsidR="00F010BB" w14:paraId="05489E3A" w14:textId="77777777">
        <w:trPr>
          <w:trHeight w:val="225"/>
        </w:trPr>
        <w:tc>
          <w:tcPr>
            <w:tcW w:w="1117" w:type="dxa"/>
          </w:tcPr>
          <w:p w14:paraId="3FC1E60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R0061</w:t>
            </w:r>
          </w:p>
        </w:tc>
        <w:tc>
          <w:tcPr>
            <w:tcW w:w="1125" w:type="dxa"/>
          </w:tcPr>
          <w:p w14:paraId="0CA2881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4799" w:type="dxa"/>
          </w:tcPr>
          <w:p w14:paraId="524BA343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80" w:type="dxa"/>
          </w:tcPr>
          <w:p w14:paraId="3AC31110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652" w:type="dxa"/>
          </w:tcPr>
          <w:p w14:paraId="687276D7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10.095,03</w:t>
            </w:r>
          </w:p>
        </w:tc>
        <w:tc>
          <w:tcPr>
            <w:tcW w:w="1344" w:type="dxa"/>
          </w:tcPr>
          <w:p w14:paraId="0A4602C1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AE46820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77B6E70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</w:tr>
      <w:tr w:rsidR="00F010BB" w14:paraId="07E0C704" w14:textId="77777777">
        <w:trPr>
          <w:trHeight w:val="225"/>
        </w:trPr>
        <w:tc>
          <w:tcPr>
            <w:tcW w:w="1117" w:type="dxa"/>
          </w:tcPr>
          <w:p w14:paraId="4DEABAE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1106990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799" w:type="dxa"/>
          </w:tcPr>
          <w:p w14:paraId="2DAE7DA6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0" w:type="dxa"/>
          </w:tcPr>
          <w:p w14:paraId="1A1715F5" w14:textId="77777777" w:rsidR="00F010BB" w:rsidRDefault="00000000">
            <w:pPr>
              <w:pStyle w:val="TableParagraph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153.974,00</w:t>
            </w:r>
          </w:p>
        </w:tc>
        <w:tc>
          <w:tcPr>
            <w:tcW w:w="1652" w:type="dxa"/>
          </w:tcPr>
          <w:p w14:paraId="02B22AE1" w14:textId="77777777" w:rsidR="00F010BB" w:rsidRDefault="00000000">
            <w:pPr>
              <w:pStyle w:val="TableParagraph"/>
              <w:ind w:right="57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83.877,70</w:t>
            </w:r>
          </w:p>
        </w:tc>
        <w:tc>
          <w:tcPr>
            <w:tcW w:w="1344" w:type="dxa"/>
          </w:tcPr>
          <w:p w14:paraId="0823A92C" w14:textId="77777777" w:rsidR="00F010BB" w:rsidRDefault="00000000">
            <w:pPr>
              <w:pStyle w:val="TableParagraph"/>
              <w:ind w:right="45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B1DAFA3" w14:textId="77777777" w:rsidR="00F010BB" w:rsidRDefault="00000000">
            <w:pPr>
              <w:pStyle w:val="TableParagraph"/>
              <w:ind w:right="28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CE7E8F5" w14:textId="77777777" w:rsidR="00F010BB" w:rsidRDefault="00000000">
            <w:pPr>
              <w:pStyle w:val="TableParagraph"/>
              <w:ind w:right="4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153.974,00</w:t>
            </w:r>
          </w:p>
        </w:tc>
      </w:tr>
      <w:tr w:rsidR="00F010BB" w14:paraId="3FFDA310" w14:textId="77777777">
        <w:trPr>
          <w:trHeight w:val="225"/>
        </w:trPr>
        <w:tc>
          <w:tcPr>
            <w:tcW w:w="1117" w:type="dxa"/>
          </w:tcPr>
          <w:p w14:paraId="553F86E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R0062</w:t>
            </w:r>
          </w:p>
        </w:tc>
        <w:tc>
          <w:tcPr>
            <w:tcW w:w="1125" w:type="dxa"/>
          </w:tcPr>
          <w:p w14:paraId="0127D47E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799" w:type="dxa"/>
          </w:tcPr>
          <w:p w14:paraId="700FA78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80" w:type="dxa"/>
          </w:tcPr>
          <w:p w14:paraId="239C0539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52" w:type="dxa"/>
          </w:tcPr>
          <w:p w14:paraId="33812CDB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782,33</w:t>
            </w:r>
          </w:p>
        </w:tc>
        <w:tc>
          <w:tcPr>
            <w:tcW w:w="1344" w:type="dxa"/>
          </w:tcPr>
          <w:p w14:paraId="7DA29C88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25BF87A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D584FE3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010BB" w14:paraId="6DC9E666" w14:textId="77777777">
        <w:trPr>
          <w:trHeight w:val="226"/>
        </w:trPr>
        <w:tc>
          <w:tcPr>
            <w:tcW w:w="1117" w:type="dxa"/>
          </w:tcPr>
          <w:p w14:paraId="0065705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R0063</w:t>
            </w:r>
          </w:p>
        </w:tc>
        <w:tc>
          <w:tcPr>
            <w:tcW w:w="1125" w:type="dxa"/>
          </w:tcPr>
          <w:p w14:paraId="4E944134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4799" w:type="dxa"/>
          </w:tcPr>
          <w:p w14:paraId="2896422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680" w:type="dxa"/>
          </w:tcPr>
          <w:p w14:paraId="2775C238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  <w:tc>
          <w:tcPr>
            <w:tcW w:w="1652" w:type="dxa"/>
          </w:tcPr>
          <w:p w14:paraId="6BA89A36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10.882,85</w:t>
            </w:r>
          </w:p>
        </w:tc>
        <w:tc>
          <w:tcPr>
            <w:tcW w:w="1344" w:type="dxa"/>
          </w:tcPr>
          <w:p w14:paraId="3E30E87A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55368A8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BE2FB28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23.000,00</w:t>
            </w:r>
          </w:p>
        </w:tc>
      </w:tr>
      <w:tr w:rsidR="00F010BB" w14:paraId="1FC8453E" w14:textId="77777777">
        <w:trPr>
          <w:trHeight w:val="226"/>
        </w:trPr>
        <w:tc>
          <w:tcPr>
            <w:tcW w:w="1117" w:type="dxa"/>
          </w:tcPr>
          <w:p w14:paraId="7598D216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R0064</w:t>
            </w:r>
          </w:p>
        </w:tc>
        <w:tc>
          <w:tcPr>
            <w:tcW w:w="1125" w:type="dxa"/>
          </w:tcPr>
          <w:p w14:paraId="02C079BA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799" w:type="dxa"/>
          </w:tcPr>
          <w:p w14:paraId="2D0A7F0E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80" w:type="dxa"/>
          </w:tcPr>
          <w:p w14:paraId="06B9158E" w14:textId="77777777" w:rsidR="00F010BB" w:rsidRDefault="00000000">
            <w:pPr>
              <w:pStyle w:val="TableParagraph"/>
              <w:spacing w:before="1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52" w:type="dxa"/>
          </w:tcPr>
          <w:p w14:paraId="057CAE6C" w14:textId="77777777" w:rsidR="00F010BB" w:rsidRDefault="00000000">
            <w:pPr>
              <w:pStyle w:val="TableParagraph"/>
              <w:spacing w:before="19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817,74</w:t>
            </w:r>
          </w:p>
        </w:tc>
        <w:tc>
          <w:tcPr>
            <w:tcW w:w="1344" w:type="dxa"/>
          </w:tcPr>
          <w:p w14:paraId="1B3C23CD" w14:textId="77777777" w:rsidR="00F010BB" w:rsidRDefault="00000000">
            <w:pPr>
              <w:pStyle w:val="TableParagraph"/>
              <w:spacing w:before="19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D363CA5" w14:textId="77777777" w:rsidR="00F010BB" w:rsidRDefault="00000000">
            <w:pPr>
              <w:pStyle w:val="TableParagraph"/>
              <w:spacing w:before="19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4C18997" w14:textId="77777777" w:rsidR="00F010BB" w:rsidRDefault="00000000">
            <w:pPr>
              <w:pStyle w:val="TableParagraph"/>
              <w:spacing w:before="19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010BB" w14:paraId="4AFA91EE" w14:textId="77777777">
        <w:trPr>
          <w:trHeight w:val="225"/>
        </w:trPr>
        <w:tc>
          <w:tcPr>
            <w:tcW w:w="1117" w:type="dxa"/>
          </w:tcPr>
          <w:p w14:paraId="611517C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R0065</w:t>
            </w:r>
          </w:p>
        </w:tc>
        <w:tc>
          <w:tcPr>
            <w:tcW w:w="1125" w:type="dxa"/>
          </w:tcPr>
          <w:p w14:paraId="013D958B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799" w:type="dxa"/>
          </w:tcPr>
          <w:p w14:paraId="329EB91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80" w:type="dxa"/>
          </w:tcPr>
          <w:p w14:paraId="0E2F2E54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  <w:tc>
          <w:tcPr>
            <w:tcW w:w="1652" w:type="dxa"/>
          </w:tcPr>
          <w:p w14:paraId="4311075F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7.662,20</w:t>
            </w:r>
          </w:p>
        </w:tc>
        <w:tc>
          <w:tcPr>
            <w:tcW w:w="1344" w:type="dxa"/>
          </w:tcPr>
          <w:p w14:paraId="7F54A834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DC5CF92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8B8F778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12.000,00</w:t>
            </w:r>
          </w:p>
        </w:tc>
      </w:tr>
      <w:tr w:rsidR="00F010BB" w14:paraId="1C69BC63" w14:textId="77777777">
        <w:trPr>
          <w:trHeight w:val="225"/>
        </w:trPr>
        <w:tc>
          <w:tcPr>
            <w:tcW w:w="1117" w:type="dxa"/>
          </w:tcPr>
          <w:p w14:paraId="09BD416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R0066</w:t>
            </w:r>
          </w:p>
        </w:tc>
        <w:tc>
          <w:tcPr>
            <w:tcW w:w="1125" w:type="dxa"/>
          </w:tcPr>
          <w:p w14:paraId="3C832CD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4799" w:type="dxa"/>
          </w:tcPr>
          <w:p w14:paraId="0F5C09D4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80" w:type="dxa"/>
          </w:tcPr>
          <w:p w14:paraId="58F1B5B3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  <w:tc>
          <w:tcPr>
            <w:tcW w:w="1652" w:type="dxa"/>
          </w:tcPr>
          <w:p w14:paraId="4BD469E5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39.426,74</w:t>
            </w:r>
          </w:p>
        </w:tc>
        <w:tc>
          <w:tcPr>
            <w:tcW w:w="1344" w:type="dxa"/>
          </w:tcPr>
          <w:p w14:paraId="2EEF562D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EC9C9FA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E563631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68.000,00</w:t>
            </w:r>
          </w:p>
        </w:tc>
      </w:tr>
      <w:tr w:rsidR="00F010BB" w14:paraId="0C78B173" w14:textId="77777777">
        <w:trPr>
          <w:trHeight w:val="225"/>
        </w:trPr>
        <w:tc>
          <w:tcPr>
            <w:tcW w:w="1117" w:type="dxa"/>
          </w:tcPr>
          <w:p w14:paraId="1F6CD97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R0067</w:t>
            </w:r>
          </w:p>
        </w:tc>
        <w:tc>
          <w:tcPr>
            <w:tcW w:w="1125" w:type="dxa"/>
          </w:tcPr>
          <w:p w14:paraId="2DE05ABE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4799" w:type="dxa"/>
          </w:tcPr>
          <w:p w14:paraId="1305E5B2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80" w:type="dxa"/>
          </w:tcPr>
          <w:p w14:paraId="644999C1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  <w:tc>
          <w:tcPr>
            <w:tcW w:w="1652" w:type="dxa"/>
          </w:tcPr>
          <w:p w14:paraId="769C74E0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7.465,85</w:t>
            </w:r>
          </w:p>
        </w:tc>
        <w:tc>
          <w:tcPr>
            <w:tcW w:w="1344" w:type="dxa"/>
          </w:tcPr>
          <w:p w14:paraId="6B3CA790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0F538A0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A8A0899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24.000,00</w:t>
            </w:r>
          </w:p>
        </w:tc>
      </w:tr>
      <w:tr w:rsidR="00F010BB" w14:paraId="5C06AD3F" w14:textId="77777777">
        <w:trPr>
          <w:trHeight w:val="225"/>
        </w:trPr>
        <w:tc>
          <w:tcPr>
            <w:tcW w:w="1117" w:type="dxa"/>
          </w:tcPr>
          <w:p w14:paraId="0D3C306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R0068</w:t>
            </w:r>
          </w:p>
        </w:tc>
        <w:tc>
          <w:tcPr>
            <w:tcW w:w="1125" w:type="dxa"/>
          </w:tcPr>
          <w:p w14:paraId="591A2FB8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4799" w:type="dxa"/>
          </w:tcPr>
          <w:p w14:paraId="5CA57E2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80" w:type="dxa"/>
          </w:tcPr>
          <w:p w14:paraId="53E6B0D5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  <w:tc>
          <w:tcPr>
            <w:tcW w:w="1652" w:type="dxa"/>
          </w:tcPr>
          <w:p w14:paraId="541ABA76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856,04</w:t>
            </w:r>
          </w:p>
        </w:tc>
        <w:tc>
          <w:tcPr>
            <w:tcW w:w="1344" w:type="dxa"/>
          </w:tcPr>
          <w:p w14:paraId="20702DF7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AA02231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C4C73E3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1.800,00</w:t>
            </w:r>
          </w:p>
        </w:tc>
      </w:tr>
      <w:tr w:rsidR="00F010BB" w14:paraId="5B600627" w14:textId="77777777">
        <w:trPr>
          <w:trHeight w:val="227"/>
        </w:trPr>
        <w:tc>
          <w:tcPr>
            <w:tcW w:w="1117" w:type="dxa"/>
          </w:tcPr>
          <w:p w14:paraId="0731254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R0069</w:t>
            </w:r>
          </w:p>
        </w:tc>
        <w:tc>
          <w:tcPr>
            <w:tcW w:w="1125" w:type="dxa"/>
          </w:tcPr>
          <w:p w14:paraId="0370C588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799" w:type="dxa"/>
          </w:tcPr>
          <w:p w14:paraId="18569B9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680" w:type="dxa"/>
          </w:tcPr>
          <w:p w14:paraId="4D9CD27E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52" w:type="dxa"/>
          </w:tcPr>
          <w:p w14:paraId="1443FA4D" w14:textId="77777777" w:rsidR="00F010BB" w:rsidRDefault="00000000">
            <w:pPr>
              <w:pStyle w:val="TableParagraph"/>
              <w:ind w:right="577"/>
              <w:rPr>
                <w:sz w:val="16"/>
              </w:rPr>
            </w:pPr>
            <w:r>
              <w:rPr>
                <w:spacing w:val="-2"/>
                <w:sz w:val="16"/>
              </w:rPr>
              <w:t>3.847,25</w:t>
            </w:r>
          </w:p>
        </w:tc>
        <w:tc>
          <w:tcPr>
            <w:tcW w:w="1344" w:type="dxa"/>
          </w:tcPr>
          <w:p w14:paraId="0EE61D3D" w14:textId="77777777" w:rsidR="00F010BB" w:rsidRDefault="00000000">
            <w:pPr>
              <w:pStyle w:val="TableParagraph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CFC68A8" w14:textId="77777777" w:rsidR="00F010BB" w:rsidRDefault="00000000">
            <w:pPr>
              <w:pStyle w:val="TableParagraph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A47B10C" w14:textId="77777777" w:rsidR="00F010BB" w:rsidRDefault="00000000">
            <w:pPr>
              <w:pStyle w:val="TableParagraph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690870DB" w14:textId="77777777">
        <w:trPr>
          <w:trHeight w:val="204"/>
        </w:trPr>
        <w:tc>
          <w:tcPr>
            <w:tcW w:w="1117" w:type="dxa"/>
          </w:tcPr>
          <w:p w14:paraId="0DD8FC7C" w14:textId="77777777" w:rsidR="00F010BB" w:rsidRDefault="00000000">
            <w:pPr>
              <w:pStyle w:val="TableParagraph"/>
              <w:spacing w:before="20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R0070</w:t>
            </w:r>
          </w:p>
        </w:tc>
        <w:tc>
          <w:tcPr>
            <w:tcW w:w="1125" w:type="dxa"/>
          </w:tcPr>
          <w:p w14:paraId="585ACD41" w14:textId="77777777" w:rsidR="00F010BB" w:rsidRDefault="00000000">
            <w:pPr>
              <w:pStyle w:val="TableParagraph"/>
              <w:spacing w:before="20" w:line="164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4799" w:type="dxa"/>
          </w:tcPr>
          <w:p w14:paraId="2E8116E6" w14:textId="77777777" w:rsidR="00F010BB" w:rsidRDefault="00000000">
            <w:pPr>
              <w:pStyle w:val="TableParagraph"/>
              <w:spacing w:before="20" w:line="164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obuća</w:t>
            </w:r>
          </w:p>
        </w:tc>
        <w:tc>
          <w:tcPr>
            <w:tcW w:w="1680" w:type="dxa"/>
          </w:tcPr>
          <w:p w14:paraId="295838B1" w14:textId="77777777" w:rsidR="00F010BB" w:rsidRDefault="00000000">
            <w:pPr>
              <w:pStyle w:val="TableParagraph"/>
              <w:spacing w:before="20" w:line="164" w:lineRule="exact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652" w:type="dxa"/>
          </w:tcPr>
          <w:p w14:paraId="3883AE8D" w14:textId="77777777" w:rsidR="00F010BB" w:rsidRDefault="00000000">
            <w:pPr>
              <w:pStyle w:val="TableParagraph"/>
              <w:spacing w:before="20" w:line="164" w:lineRule="exact"/>
              <w:ind w:right="57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ECC1F4E" w14:textId="77777777" w:rsidR="00F010BB" w:rsidRDefault="00000000">
            <w:pPr>
              <w:pStyle w:val="TableParagraph"/>
              <w:spacing w:before="20" w:line="164" w:lineRule="exact"/>
              <w:ind w:right="45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7D9C322" w14:textId="77777777" w:rsidR="00F010BB" w:rsidRDefault="00000000">
            <w:pPr>
              <w:pStyle w:val="TableParagraph"/>
              <w:spacing w:before="20" w:line="164" w:lineRule="exact"/>
              <w:ind w:right="28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81FDA5A" w14:textId="77777777" w:rsidR="00F010BB" w:rsidRDefault="00000000">
            <w:pPr>
              <w:pStyle w:val="TableParagraph"/>
              <w:spacing w:before="20" w:line="164" w:lineRule="exact"/>
              <w:ind w:right="4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</w:tbl>
    <w:p w14:paraId="03DE6A50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06A12FFF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98"/>
        <w:gridCol w:w="1035"/>
        <w:gridCol w:w="5159"/>
        <w:gridCol w:w="1414"/>
        <w:gridCol w:w="1562"/>
        <w:gridCol w:w="1343"/>
        <w:gridCol w:w="1135"/>
        <w:gridCol w:w="1032"/>
      </w:tblGrid>
      <w:tr w:rsidR="00F010BB" w14:paraId="26278A0D" w14:textId="77777777">
        <w:trPr>
          <w:trHeight w:val="202"/>
        </w:trPr>
        <w:tc>
          <w:tcPr>
            <w:tcW w:w="1198" w:type="dxa"/>
          </w:tcPr>
          <w:p w14:paraId="70BAEE33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R0071</w:t>
            </w:r>
          </w:p>
        </w:tc>
        <w:tc>
          <w:tcPr>
            <w:tcW w:w="1035" w:type="dxa"/>
          </w:tcPr>
          <w:p w14:paraId="4E510CF1" w14:textId="77777777" w:rsidR="00F010BB" w:rsidRDefault="00000000">
            <w:pPr>
              <w:pStyle w:val="TableParagraph"/>
              <w:spacing w:before="0" w:line="179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159" w:type="dxa"/>
          </w:tcPr>
          <w:p w14:paraId="166A617B" w14:textId="77777777" w:rsidR="00F010BB" w:rsidRDefault="00000000">
            <w:pPr>
              <w:pStyle w:val="TableParagraph"/>
              <w:spacing w:before="0" w:line="179" w:lineRule="exact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14" w:type="dxa"/>
          </w:tcPr>
          <w:p w14:paraId="0A2A5CB1" w14:textId="77777777" w:rsidR="00F010BB" w:rsidRDefault="00000000">
            <w:pPr>
              <w:pStyle w:val="TableParagraph"/>
              <w:spacing w:before="0" w:line="179" w:lineRule="exact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62" w:type="dxa"/>
          </w:tcPr>
          <w:p w14:paraId="16329DD6" w14:textId="77777777" w:rsidR="00F010BB" w:rsidRDefault="00000000">
            <w:pPr>
              <w:pStyle w:val="TableParagraph"/>
              <w:spacing w:before="0" w:line="179" w:lineRule="exact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1.202,70</w:t>
            </w:r>
          </w:p>
        </w:tc>
        <w:tc>
          <w:tcPr>
            <w:tcW w:w="1343" w:type="dxa"/>
          </w:tcPr>
          <w:p w14:paraId="2EDDE2AD" w14:textId="77777777" w:rsidR="00F010BB" w:rsidRDefault="00000000">
            <w:pPr>
              <w:pStyle w:val="TableParagraph"/>
              <w:spacing w:before="0" w:line="179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14DC8B6" w14:textId="77777777" w:rsidR="00F010BB" w:rsidRDefault="00000000">
            <w:pPr>
              <w:pStyle w:val="TableParagraph"/>
              <w:spacing w:before="0" w:line="179" w:lineRule="exact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019BAFE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47259D0F" w14:textId="77777777">
        <w:trPr>
          <w:trHeight w:val="225"/>
        </w:trPr>
        <w:tc>
          <w:tcPr>
            <w:tcW w:w="1198" w:type="dxa"/>
          </w:tcPr>
          <w:p w14:paraId="55E7DE3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R0072</w:t>
            </w:r>
          </w:p>
        </w:tc>
        <w:tc>
          <w:tcPr>
            <w:tcW w:w="1035" w:type="dxa"/>
          </w:tcPr>
          <w:p w14:paraId="3B45382E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159" w:type="dxa"/>
          </w:tcPr>
          <w:p w14:paraId="6988FFC5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14" w:type="dxa"/>
          </w:tcPr>
          <w:p w14:paraId="47C91836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562" w:type="dxa"/>
          </w:tcPr>
          <w:p w14:paraId="08B29BD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3.677,92</w:t>
            </w:r>
          </w:p>
        </w:tc>
        <w:tc>
          <w:tcPr>
            <w:tcW w:w="1343" w:type="dxa"/>
          </w:tcPr>
          <w:p w14:paraId="471096B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272B2A2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53BEDFB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</w:tr>
      <w:tr w:rsidR="00F010BB" w14:paraId="22332208" w14:textId="77777777">
        <w:trPr>
          <w:trHeight w:val="225"/>
        </w:trPr>
        <w:tc>
          <w:tcPr>
            <w:tcW w:w="1198" w:type="dxa"/>
          </w:tcPr>
          <w:p w14:paraId="0907315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R0073</w:t>
            </w:r>
          </w:p>
        </w:tc>
        <w:tc>
          <w:tcPr>
            <w:tcW w:w="1035" w:type="dxa"/>
          </w:tcPr>
          <w:p w14:paraId="73FD088F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159" w:type="dxa"/>
          </w:tcPr>
          <w:p w14:paraId="4D3E3F00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414" w:type="dxa"/>
          </w:tcPr>
          <w:p w14:paraId="6803AFF3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62" w:type="dxa"/>
          </w:tcPr>
          <w:p w14:paraId="7081EC05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985,43</w:t>
            </w:r>
          </w:p>
        </w:tc>
        <w:tc>
          <w:tcPr>
            <w:tcW w:w="1343" w:type="dxa"/>
          </w:tcPr>
          <w:p w14:paraId="4348677D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4BB7010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46AE27A1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631649C6" w14:textId="77777777">
        <w:trPr>
          <w:trHeight w:val="225"/>
        </w:trPr>
        <w:tc>
          <w:tcPr>
            <w:tcW w:w="1198" w:type="dxa"/>
          </w:tcPr>
          <w:p w14:paraId="1EAD5EE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R0074</w:t>
            </w:r>
          </w:p>
        </w:tc>
        <w:tc>
          <w:tcPr>
            <w:tcW w:w="1035" w:type="dxa"/>
          </w:tcPr>
          <w:p w14:paraId="7C1DACA2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159" w:type="dxa"/>
          </w:tcPr>
          <w:p w14:paraId="1974CD52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30F5900B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562" w:type="dxa"/>
          </w:tcPr>
          <w:p w14:paraId="57A3B3E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1.722,31</w:t>
            </w:r>
          </w:p>
        </w:tc>
        <w:tc>
          <w:tcPr>
            <w:tcW w:w="1343" w:type="dxa"/>
          </w:tcPr>
          <w:p w14:paraId="3E38E6A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7F570AF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DF09F27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38BC8A3E" w14:textId="77777777">
        <w:trPr>
          <w:trHeight w:val="226"/>
        </w:trPr>
        <w:tc>
          <w:tcPr>
            <w:tcW w:w="1198" w:type="dxa"/>
          </w:tcPr>
          <w:p w14:paraId="69190A0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R0374</w:t>
            </w:r>
          </w:p>
        </w:tc>
        <w:tc>
          <w:tcPr>
            <w:tcW w:w="1035" w:type="dxa"/>
          </w:tcPr>
          <w:p w14:paraId="00A23A89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159" w:type="dxa"/>
          </w:tcPr>
          <w:p w14:paraId="6AAC4FA4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414" w:type="dxa"/>
          </w:tcPr>
          <w:p w14:paraId="6F78376B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124,00</w:t>
            </w:r>
          </w:p>
        </w:tc>
        <w:tc>
          <w:tcPr>
            <w:tcW w:w="1562" w:type="dxa"/>
          </w:tcPr>
          <w:p w14:paraId="71F2FE4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1212C8AF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5A9AD06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95FBC04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124,00</w:t>
            </w:r>
          </w:p>
        </w:tc>
      </w:tr>
      <w:tr w:rsidR="00F010BB" w14:paraId="32149B14" w14:textId="77777777">
        <w:trPr>
          <w:trHeight w:val="226"/>
        </w:trPr>
        <w:tc>
          <w:tcPr>
            <w:tcW w:w="1198" w:type="dxa"/>
          </w:tcPr>
          <w:p w14:paraId="34104D7B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R0075</w:t>
            </w:r>
          </w:p>
        </w:tc>
        <w:tc>
          <w:tcPr>
            <w:tcW w:w="1035" w:type="dxa"/>
          </w:tcPr>
          <w:p w14:paraId="7079432B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5159" w:type="dxa"/>
          </w:tcPr>
          <w:p w14:paraId="7712C081" w14:textId="77777777" w:rsidR="00F010BB" w:rsidRDefault="00000000">
            <w:pPr>
              <w:pStyle w:val="TableParagraph"/>
              <w:spacing w:before="19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257006AE" w14:textId="77777777" w:rsidR="00F010BB" w:rsidRDefault="00000000">
            <w:pPr>
              <w:pStyle w:val="TableParagraph"/>
              <w:spacing w:before="19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  <w:tc>
          <w:tcPr>
            <w:tcW w:w="1562" w:type="dxa"/>
          </w:tcPr>
          <w:p w14:paraId="55BD17C1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1.175,11</w:t>
            </w:r>
          </w:p>
        </w:tc>
        <w:tc>
          <w:tcPr>
            <w:tcW w:w="1343" w:type="dxa"/>
          </w:tcPr>
          <w:p w14:paraId="52451916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3FE02FE4" w14:textId="77777777" w:rsidR="00F010BB" w:rsidRDefault="00000000">
            <w:pPr>
              <w:pStyle w:val="TableParagraph"/>
              <w:spacing w:before="19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69A21EF" w14:textId="77777777" w:rsidR="00F010BB" w:rsidRDefault="00000000">
            <w:pPr>
              <w:pStyle w:val="TableParagraph"/>
              <w:spacing w:before="19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1.900,00</w:t>
            </w:r>
          </w:p>
        </w:tc>
      </w:tr>
      <w:tr w:rsidR="00F010BB" w14:paraId="3564427B" w14:textId="77777777">
        <w:trPr>
          <w:trHeight w:val="225"/>
        </w:trPr>
        <w:tc>
          <w:tcPr>
            <w:tcW w:w="1198" w:type="dxa"/>
          </w:tcPr>
          <w:p w14:paraId="5B8E0C2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R0076</w:t>
            </w:r>
          </w:p>
        </w:tc>
        <w:tc>
          <w:tcPr>
            <w:tcW w:w="1035" w:type="dxa"/>
          </w:tcPr>
          <w:p w14:paraId="737535B7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159" w:type="dxa"/>
          </w:tcPr>
          <w:p w14:paraId="729AAFDA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3359407F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62" w:type="dxa"/>
          </w:tcPr>
          <w:p w14:paraId="020C1D2F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298,62</w:t>
            </w:r>
          </w:p>
        </w:tc>
        <w:tc>
          <w:tcPr>
            <w:tcW w:w="1343" w:type="dxa"/>
          </w:tcPr>
          <w:p w14:paraId="25C84DC5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05C532B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40EF3F82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056C81CD" w14:textId="77777777">
        <w:trPr>
          <w:trHeight w:val="225"/>
        </w:trPr>
        <w:tc>
          <w:tcPr>
            <w:tcW w:w="1198" w:type="dxa"/>
          </w:tcPr>
          <w:p w14:paraId="625743D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R0385</w:t>
            </w:r>
          </w:p>
        </w:tc>
        <w:tc>
          <w:tcPr>
            <w:tcW w:w="1035" w:type="dxa"/>
          </w:tcPr>
          <w:p w14:paraId="48D39E06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5159" w:type="dxa"/>
          </w:tcPr>
          <w:p w14:paraId="7962281D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45A9DBDE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62" w:type="dxa"/>
          </w:tcPr>
          <w:p w14:paraId="2064ACE4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75,00</w:t>
            </w:r>
          </w:p>
        </w:tc>
        <w:tc>
          <w:tcPr>
            <w:tcW w:w="1343" w:type="dxa"/>
          </w:tcPr>
          <w:p w14:paraId="5149671E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0805BDE6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F52C56B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010BB" w14:paraId="5F70357E" w14:textId="77777777">
        <w:trPr>
          <w:trHeight w:val="216"/>
        </w:trPr>
        <w:tc>
          <w:tcPr>
            <w:tcW w:w="1198" w:type="dxa"/>
          </w:tcPr>
          <w:p w14:paraId="2EBC467A" w14:textId="77777777" w:rsidR="00F010BB" w:rsidRDefault="00000000">
            <w:pPr>
              <w:pStyle w:val="TableParagraph"/>
              <w:spacing w:line="178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R0077</w:t>
            </w:r>
          </w:p>
        </w:tc>
        <w:tc>
          <w:tcPr>
            <w:tcW w:w="1035" w:type="dxa"/>
          </w:tcPr>
          <w:p w14:paraId="07E88838" w14:textId="77777777" w:rsidR="00F010BB" w:rsidRDefault="00000000">
            <w:pPr>
              <w:pStyle w:val="TableParagraph"/>
              <w:spacing w:line="178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159" w:type="dxa"/>
          </w:tcPr>
          <w:p w14:paraId="7EBE9445" w14:textId="77777777" w:rsidR="00F010BB" w:rsidRDefault="00000000">
            <w:pPr>
              <w:pStyle w:val="TableParagraph"/>
              <w:spacing w:line="178" w:lineRule="exact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704B29A7" w14:textId="77777777" w:rsidR="00F010BB" w:rsidRDefault="00000000">
            <w:pPr>
              <w:pStyle w:val="TableParagraph"/>
              <w:spacing w:line="178" w:lineRule="exact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62" w:type="dxa"/>
          </w:tcPr>
          <w:p w14:paraId="0E89DEFC" w14:textId="77777777" w:rsidR="00F010BB" w:rsidRDefault="00000000">
            <w:pPr>
              <w:pStyle w:val="TableParagraph"/>
              <w:spacing w:line="178" w:lineRule="exact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74,66</w:t>
            </w:r>
          </w:p>
        </w:tc>
        <w:tc>
          <w:tcPr>
            <w:tcW w:w="1343" w:type="dxa"/>
          </w:tcPr>
          <w:p w14:paraId="5A3C3200" w14:textId="77777777" w:rsidR="00F010BB" w:rsidRDefault="00000000">
            <w:pPr>
              <w:pStyle w:val="TableParagraph"/>
              <w:spacing w:line="178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2571CA4" w14:textId="77777777" w:rsidR="00F010BB" w:rsidRDefault="00000000">
            <w:pPr>
              <w:pStyle w:val="TableParagraph"/>
              <w:spacing w:line="178" w:lineRule="exact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2F295F8" w14:textId="77777777" w:rsidR="00F010BB" w:rsidRDefault="00000000">
            <w:pPr>
              <w:pStyle w:val="TableParagraph"/>
              <w:spacing w:line="178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11A28DA9" w14:textId="77777777">
        <w:trPr>
          <w:trHeight w:val="389"/>
        </w:trPr>
        <w:tc>
          <w:tcPr>
            <w:tcW w:w="1198" w:type="dxa"/>
          </w:tcPr>
          <w:p w14:paraId="6EC0F9EA" w14:textId="77777777" w:rsidR="00F010BB" w:rsidRDefault="00000000">
            <w:pPr>
              <w:pStyle w:val="TableParagraph"/>
              <w:spacing w:before="100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R0078</w:t>
            </w:r>
          </w:p>
        </w:tc>
        <w:tc>
          <w:tcPr>
            <w:tcW w:w="1035" w:type="dxa"/>
          </w:tcPr>
          <w:p w14:paraId="7C40695C" w14:textId="77777777" w:rsidR="00F010BB" w:rsidRDefault="00000000">
            <w:pPr>
              <w:pStyle w:val="TableParagraph"/>
              <w:spacing w:before="100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3291</w:t>
            </w:r>
          </w:p>
        </w:tc>
        <w:tc>
          <w:tcPr>
            <w:tcW w:w="5159" w:type="dxa"/>
          </w:tcPr>
          <w:p w14:paraId="4E16E93B" w14:textId="77777777" w:rsidR="00F010BB" w:rsidRDefault="00000000">
            <w:pPr>
              <w:pStyle w:val="TableParagraph"/>
              <w:spacing w:before="5" w:line="182" w:lineRule="exact"/>
              <w:ind w:left="333" w:right="9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predstavničkih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povjerenstava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slično</w:t>
            </w:r>
          </w:p>
        </w:tc>
        <w:tc>
          <w:tcPr>
            <w:tcW w:w="1414" w:type="dxa"/>
          </w:tcPr>
          <w:p w14:paraId="5FFE4B2E" w14:textId="77777777" w:rsidR="00F010BB" w:rsidRDefault="00000000">
            <w:pPr>
              <w:pStyle w:val="TableParagraph"/>
              <w:spacing w:before="100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562" w:type="dxa"/>
          </w:tcPr>
          <w:p w14:paraId="3997203E" w14:textId="77777777" w:rsidR="00F010BB" w:rsidRDefault="00000000">
            <w:pPr>
              <w:pStyle w:val="TableParagraph"/>
              <w:spacing w:before="100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627,37</w:t>
            </w:r>
          </w:p>
        </w:tc>
        <w:tc>
          <w:tcPr>
            <w:tcW w:w="1343" w:type="dxa"/>
          </w:tcPr>
          <w:p w14:paraId="75BCC003" w14:textId="77777777" w:rsidR="00F010BB" w:rsidRDefault="00000000">
            <w:pPr>
              <w:pStyle w:val="TableParagraph"/>
              <w:spacing w:before="100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51F3CF5" w14:textId="77777777" w:rsidR="00F010BB" w:rsidRDefault="00000000">
            <w:pPr>
              <w:pStyle w:val="TableParagraph"/>
              <w:spacing w:before="100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A72653B" w14:textId="77777777" w:rsidR="00F010BB" w:rsidRDefault="00000000">
            <w:pPr>
              <w:pStyle w:val="TableParagraph"/>
              <w:spacing w:before="100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F010BB" w14:paraId="031D23B8" w14:textId="77777777">
        <w:trPr>
          <w:trHeight w:val="215"/>
        </w:trPr>
        <w:tc>
          <w:tcPr>
            <w:tcW w:w="1198" w:type="dxa"/>
          </w:tcPr>
          <w:p w14:paraId="24213E60" w14:textId="77777777" w:rsidR="00F010BB" w:rsidRDefault="00000000">
            <w:pPr>
              <w:pStyle w:val="TableParagraph"/>
              <w:spacing w:before="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R0079</w:t>
            </w:r>
          </w:p>
        </w:tc>
        <w:tc>
          <w:tcPr>
            <w:tcW w:w="1035" w:type="dxa"/>
          </w:tcPr>
          <w:p w14:paraId="2A62A246" w14:textId="77777777" w:rsidR="00F010BB" w:rsidRDefault="00000000">
            <w:pPr>
              <w:pStyle w:val="TableParagraph"/>
              <w:spacing w:before="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159" w:type="dxa"/>
          </w:tcPr>
          <w:p w14:paraId="24F81027" w14:textId="77777777" w:rsidR="00F010BB" w:rsidRDefault="00000000">
            <w:pPr>
              <w:pStyle w:val="TableParagraph"/>
              <w:spacing w:before="9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414" w:type="dxa"/>
          </w:tcPr>
          <w:p w14:paraId="5B906EE6" w14:textId="77777777" w:rsidR="00F010BB" w:rsidRDefault="00000000">
            <w:pPr>
              <w:pStyle w:val="TableParagraph"/>
              <w:spacing w:before="9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562" w:type="dxa"/>
          </w:tcPr>
          <w:p w14:paraId="4EFB5960" w14:textId="77777777" w:rsidR="00F010BB" w:rsidRDefault="00000000">
            <w:pPr>
              <w:pStyle w:val="TableParagraph"/>
              <w:spacing w:before="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1.256,82</w:t>
            </w:r>
          </w:p>
        </w:tc>
        <w:tc>
          <w:tcPr>
            <w:tcW w:w="1343" w:type="dxa"/>
          </w:tcPr>
          <w:p w14:paraId="1BA0A054" w14:textId="77777777" w:rsidR="00F010BB" w:rsidRDefault="00000000">
            <w:pPr>
              <w:pStyle w:val="TableParagraph"/>
              <w:spacing w:before="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C3371EE" w14:textId="77777777" w:rsidR="00F010BB" w:rsidRDefault="00000000">
            <w:pPr>
              <w:pStyle w:val="TableParagraph"/>
              <w:spacing w:before="9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CA6B93C" w14:textId="77777777" w:rsidR="00F010BB" w:rsidRDefault="00000000">
            <w:pPr>
              <w:pStyle w:val="TableParagraph"/>
              <w:spacing w:before="9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74460077" w14:textId="77777777">
        <w:trPr>
          <w:trHeight w:val="225"/>
        </w:trPr>
        <w:tc>
          <w:tcPr>
            <w:tcW w:w="1198" w:type="dxa"/>
          </w:tcPr>
          <w:p w14:paraId="0FEFF30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R0080</w:t>
            </w:r>
          </w:p>
        </w:tc>
        <w:tc>
          <w:tcPr>
            <w:tcW w:w="1035" w:type="dxa"/>
          </w:tcPr>
          <w:p w14:paraId="034C362F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5159" w:type="dxa"/>
          </w:tcPr>
          <w:p w14:paraId="1DC7683E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414" w:type="dxa"/>
          </w:tcPr>
          <w:p w14:paraId="05F6CABA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562" w:type="dxa"/>
          </w:tcPr>
          <w:p w14:paraId="67CBEE86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22,16</w:t>
            </w:r>
          </w:p>
        </w:tc>
        <w:tc>
          <w:tcPr>
            <w:tcW w:w="1343" w:type="dxa"/>
          </w:tcPr>
          <w:p w14:paraId="158A8A49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EE7D2CE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E8F2332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F010BB" w14:paraId="1042D1C0" w14:textId="77777777">
        <w:trPr>
          <w:trHeight w:val="225"/>
        </w:trPr>
        <w:tc>
          <w:tcPr>
            <w:tcW w:w="1198" w:type="dxa"/>
          </w:tcPr>
          <w:p w14:paraId="3C8CC42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R0081</w:t>
            </w:r>
          </w:p>
        </w:tc>
        <w:tc>
          <w:tcPr>
            <w:tcW w:w="1035" w:type="dxa"/>
          </w:tcPr>
          <w:p w14:paraId="7F4CD2DE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5159" w:type="dxa"/>
          </w:tcPr>
          <w:p w14:paraId="41428749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14" w:type="dxa"/>
          </w:tcPr>
          <w:p w14:paraId="304CC015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562" w:type="dxa"/>
          </w:tcPr>
          <w:p w14:paraId="0B71A0D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939,44</w:t>
            </w:r>
          </w:p>
        </w:tc>
        <w:tc>
          <w:tcPr>
            <w:tcW w:w="1343" w:type="dxa"/>
          </w:tcPr>
          <w:p w14:paraId="21338529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0884CD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7F79604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 w:rsidR="00F010BB" w14:paraId="7C5618E2" w14:textId="77777777">
        <w:trPr>
          <w:trHeight w:val="225"/>
        </w:trPr>
        <w:tc>
          <w:tcPr>
            <w:tcW w:w="1198" w:type="dxa"/>
          </w:tcPr>
          <w:p w14:paraId="6E75725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R0082</w:t>
            </w:r>
          </w:p>
        </w:tc>
        <w:tc>
          <w:tcPr>
            <w:tcW w:w="1035" w:type="dxa"/>
          </w:tcPr>
          <w:p w14:paraId="2AB13BCB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5159" w:type="dxa"/>
          </w:tcPr>
          <w:p w14:paraId="6C4FA4B3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14" w:type="dxa"/>
          </w:tcPr>
          <w:p w14:paraId="466E4B95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62" w:type="dxa"/>
          </w:tcPr>
          <w:p w14:paraId="105663FB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79,16</w:t>
            </w:r>
          </w:p>
        </w:tc>
        <w:tc>
          <w:tcPr>
            <w:tcW w:w="1343" w:type="dxa"/>
          </w:tcPr>
          <w:p w14:paraId="5D464749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C2990B6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1A1841D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38ABA5E6" w14:textId="77777777">
        <w:trPr>
          <w:trHeight w:val="225"/>
        </w:trPr>
        <w:tc>
          <w:tcPr>
            <w:tcW w:w="1198" w:type="dxa"/>
          </w:tcPr>
          <w:p w14:paraId="0E0599D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 w14:paraId="07EB1A15" w14:textId="77777777" w:rsidR="00F010BB" w:rsidRDefault="00000000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159" w:type="dxa"/>
          </w:tcPr>
          <w:p w14:paraId="615456B8" w14:textId="77777777" w:rsidR="00F010BB" w:rsidRDefault="00000000">
            <w:pPr>
              <w:pStyle w:val="TableParagraph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4" w:type="dxa"/>
          </w:tcPr>
          <w:p w14:paraId="7B8FA86E" w14:textId="77777777" w:rsidR="00F010BB" w:rsidRDefault="00000000">
            <w:pPr>
              <w:pStyle w:val="TableParagraph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1.202,00</w:t>
            </w:r>
          </w:p>
        </w:tc>
        <w:tc>
          <w:tcPr>
            <w:tcW w:w="1562" w:type="dxa"/>
          </w:tcPr>
          <w:p w14:paraId="513D9120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652,21</w:t>
            </w:r>
          </w:p>
        </w:tc>
        <w:tc>
          <w:tcPr>
            <w:tcW w:w="1343" w:type="dxa"/>
          </w:tcPr>
          <w:p w14:paraId="41F55A8E" w14:textId="77777777" w:rsidR="00F010BB" w:rsidRDefault="00000000"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C9FE2EF" w14:textId="77777777" w:rsidR="00F010BB" w:rsidRDefault="00000000">
            <w:pPr>
              <w:pStyle w:val="TableParagraph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CD1D380" w14:textId="77777777" w:rsidR="00F010BB" w:rsidRDefault="00000000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1.202,00</w:t>
            </w:r>
          </w:p>
        </w:tc>
      </w:tr>
      <w:tr w:rsidR="00F010BB" w14:paraId="0CDCF642" w14:textId="77777777">
        <w:trPr>
          <w:trHeight w:val="226"/>
        </w:trPr>
        <w:tc>
          <w:tcPr>
            <w:tcW w:w="1198" w:type="dxa"/>
          </w:tcPr>
          <w:p w14:paraId="2C083E9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R0083</w:t>
            </w:r>
          </w:p>
        </w:tc>
        <w:tc>
          <w:tcPr>
            <w:tcW w:w="1035" w:type="dxa"/>
          </w:tcPr>
          <w:p w14:paraId="535554F5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5159" w:type="dxa"/>
          </w:tcPr>
          <w:p w14:paraId="0BA926C1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414" w:type="dxa"/>
          </w:tcPr>
          <w:p w14:paraId="7340753B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62" w:type="dxa"/>
          </w:tcPr>
          <w:p w14:paraId="0ADE3E57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652,21</w:t>
            </w:r>
          </w:p>
        </w:tc>
        <w:tc>
          <w:tcPr>
            <w:tcW w:w="1343" w:type="dxa"/>
          </w:tcPr>
          <w:p w14:paraId="0B0A4449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3EA4C3C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E7B579C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215A3D54" w14:textId="77777777">
        <w:trPr>
          <w:trHeight w:val="222"/>
        </w:trPr>
        <w:tc>
          <w:tcPr>
            <w:tcW w:w="1198" w:type="dxa"/>
          </w:tcPr>
          <w:p w14:paraId="13DFFBC0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R0084</w:t>
            </w:r>
          </w:p>
        </w:tc>
        <w:tc>
          <w:tcPr>
            <w:tcW w:w="1035" w:type="dxa"/>
          </w:tcPr>
          <w:p w14:paraId="12C9A9F4" w14:textId="77777777" w:rsidR="00F010BB" w:rsidRDefault="00000000">
            <w:pPr>
              <w:pStyle w:val="TableParagraph"/>
              <w:spacing w:before="19" w:line="183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5159" w:type="dxa"/>
          </w:tcPr>
          <w:p w14:paraId="5D89A7C4" w14:textId="77777777" w:rsidR="00F010BB" w:rsidRDefault="00000000">
            <w:pPr>
              <w:pStyle w:val="TableParagraph"/>
              <w:spacing w:before="19" w:line="183" w:lineRule="exact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414" w:type="dxa"/>
          </w:tcPr>
          <w:p w14:paraId="04F5F7E7" w14:textId="77777777" w:rsidR="00F010BB" w:rsidRDefault="00000000">
            <w:pPr>
              <w:pStyle w:val="TableParagraph"/>
              <w:spacing w:before="19" w:line="183" w:lineRule="exact"/>
              <w:ind w:right="358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  <w:tc>
          <w:tcPr>
            <w:tcW w:w="1562" w:type="dxa"/>
          </w:tcPr>
          <w:p w14:paraId="6B340965" w14:textId="77777777" w:rsidR="00F010BB" w:rsidRDefault="00000000">
            <w:pPr>
              <w:pStyle w:val="TableParagraph"/>
              <w:spacing w:before="19" w:line="183" w:lineRule="exact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6595589" w14:textId="77777777" w:rsidR="00F010BB" w:rsidRDefault="00000000">
            <w:pPr>
              <w:pStyle w:val="TableParagraph"/>
              <w:spacing w:before="19" w:line="183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C334DB2" w14:textId="77777777" w:rsidR="00F010BB" w:rsidRDefault="00000000">
            <w:pPr>
              <w:pStyle w:val="TableParagraph"/>
              <w:spacing w:before="19" w:line="183" w:lineRule="exact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7389935" w14:textId="77777777" w:rsidR="00F010BB" w:rsidRDefault="00000000">
            <w:pPr>
              <w:pStyle w:val="TableParagraph"/>
              <w:spacing w:before="19" w:line="183" w:lineRule="exact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2,00</w:t>
            </w:r>
          </w:p>
        </w:tc>
      </w:tr>
      <w:tr w:rsidR="00F010BB" w14:paraId="7204B79B" w14:textId="77777777">
        <w:trPr>
          <w:trHeight w:val="227"/>
        </w:trPr>
        <w:tc>
          <w:tcPr>
            <w:tcW w:w="1198" w:type="dxa"/>
            <w:shd w:val="clear" w:color="auto" w:fill="FFED75"/>
          </w:tcPr>
          <w:p w14:paraId="1DEF8666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35" w:type="dxa"/>
            <w:shd w:val="clear" w:color="auto" w:fill="FFED75"/>
          </w:tcPr>
          <w:p w14:paraId="0903CA74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159" w:type="dxa"/>
            <w:shd w:val="clear" w:color="auto" w:fill="FFED75"/>
          </w:tcPr>
          <w:p w14:paraId="717A7DFC" w14:textId="77777777" w:rsidR="00F010BB" w:rsidRDefault="00000000">
            <w:pPr>
              <w:pStyle w:val="TableParagraph"/>
              <w:spacing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14" w:type="dxa"/>
            <w:shd w:val="clear" w:color="auto" w:fill="FFED75"/>
          </w:tcPr>
          <w:p w14:paraId="03400F15" w14:textId="77777777" w:rsidR="00F010BB" w:rsidRDefault="00000000">
            <w:pPr>
              <w:pStyle w:val="TableParagraph"/>
              <w:spacing w:before="2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562" w:type="dxa"/>
            <w:shd w:val="clear" w:color="auto" w:fill="FFED75"/>
          </w:tcPr>
          <w:p w14:paraId="4B8F46B6" w14:textId="77777777" w:rsidR="00F010BB" w:rsidRDefault="00000000">
            <w:pPr>
              <w:pStyle w:val="TableParagraph"/>
              <w:spacing w:before="2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100,02</w:t>
            </w:r>
          </w:p>
        </w:tc>
        <w:tc>
          <w:tcPr>
            <w:tcW w:w="1343" w:type="dxa"/>
            <w:shd w:val="clear" w:color="auto" w:fill="FFED75"/>
          </w:tcPr>
          <w:p w14:paraId="529882CB" w14:textId="77777777" w:rsidR="00F010BB" w:rsidRDefault="00000000">
            <w:pPr>
              <w:pStyle w:val="TableParagraph"/>
              <w:spacing w:before="2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ED75"/>
          </w:tcPr>
          <w:p w14:paraId="3FDE8BF3" w14:textId="77777777" w:rsidR="00F010BB" w:rsidRDefault="00000000">
            <w:pPr>
              <w:pStyle w:val="TableParagraph"/>
              <w:spacing w:before="2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ED75"/>
          </w:tcPr>
          <w:p w14:paraId="57ABB9D3" w14:textId="77777777" w:rsidR="00F010BB" w:rsidRDefault="00000000">
            <w:pPr>
              <w:pStyle w:val="TableParagraph"/>
              <w:spacing w:before="2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</w:tr>
      <w:tr w:rsidR="00F010BB" w14:paraId="6492C631" w14:textId="77777777">
        <w:trPr>
          <w:trHeight w:val="226"/>
        </w:trPr>
        <w:tc>
          <w:tcPr>
            <w:tcW w:w="1198" w:type="dxa"/>
            <w:shd w:val="clear" w:color="auto" w:fill="FFFF96"/>
          </w:tcPr>
          <w:p w14:paraId="3A049AFD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35" w:type="dxa"/>
            <w:shd w:val="clear" w:color="auto" w:fill="FFFF96"/>
          </w:tcPr>
          <w:p w14:paraId="5DBAA21E" w14:textId="77777777" w:rsidR="00F010BB" w:rsidRDefault="00000000">
            <w:pPr>
              <w:pStyle w:val="TableParagraph"/>
              <w:spacing w:before="21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5.1.002</w:t>
            </w:r>
          </w:p>
        </w:tc>
        <w:tc>
          <w:tcPr>
            <w:tcW w:w="5159" w:type="dxa"/>
            <w:shd w:val="clear" w:color="auto" w:fill="FFFF96"/>
          </w:tcPr>
          <w:p w14:paraId="5BEA3A4E" w14:textId="77777777" w:rsidR="00F010BB" w:rsidRDefault="00000000">
            <w:pPr>
              <w:pStyle w:val="TableParagraph"/>
              <w:spacing w:before="21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14" w:type="dxa"/>
            <w:shd w:val="clear" w:color="auto" w:fill="FFFF96"/>
          </w:tcPr>
          <w:p w14:paraId="43CBA145" w14:textId="77777777" w:rsidR="00F010BB" w:rsidRDefault="00000000">
            <w:pPr>
              <w:pStyle w:val="TableParagraph"/>
              <w:spacing w:before="21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562" w:type="dxa"/>
            <w:shd w:val="clear" w:color="auto" w:fill="FFFF96"/>
          </w:tcPr>
          <w:p w14:paraId="75F6B339" w14:textId="77777777" w:rsidR="00F010BB" w:rsidRDefault="00000000">
            <w:pPr>
              <w:pStyle w:val="TableParagraph"/>
              <w:spacing w:before="21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100,02</w:t>
            </w:r>
          </w:p>
        </w:tc>
        <w:tc>
          <w:tcPr>
            <w:tcW w:w="1343" w:type="dxa"/>
            <w:shd w:val="clear" w:color="auto" w:fill="FFFF96"/>
          </w:tcPr>
          <w:p w14:paraId="144685C6" w14:textId="77777777" w:rsidR="00F010BB" w:rsidRDefault="00000000">
            <w:pPr>
              <w:pStyle w:val="TableParagraph"/>
              <w:spacing w:before="21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FF96"/>
          </w:tcPr>
          <w:p w14:paraId="7086BE57" w14:textId="77777777" w:rsidR="00F010BB" w:rsidRDefault="00000000">
            <w:pPr>
              <w:pStyle w:val="TableParagraph"/>
              <w:spacing w:before="21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FF96"/>
          </w:tcPr>
          <w:p w14:paraId="7C40FF65" w14:textId="77777777" w:rsidR="00F010BB" w:rsidRDefault="00000000">
            <w:pPr>
              <w:pStyle w:val="TableParagraph"/>
              <w:spacing w:before="21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</w:tr>
      <w:tr w:rsidR="00F010BB" w14:paraId="5B3CA6D9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6DCA336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35" w:type="dxa"/>
            <w:shd w:val="clear" w:color="auto" w:fill="A2C8B8"/>
          </w:tcPr>
          <w:p w14:paraId="0123861D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5159" w:type="dxa"/>
            <w:shd w:val="clear" w:color="auto" w:fill="A2C8B8"/>
          </w:tcPr>
          <w:p w14:paraId="4ADCABED" w14:textId="77777777" w:rsidR="00F010BB" w:rsidRDefault="00000000">
            <w:pPr>
              <w:pStyle w:val="TableParagraph"/>
              <w:spacing w:before="2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14" w:type="dxa"/>
            <w:shd w:val="clear" w:color="auto" w:fill="A2C8B8"/>
          </w:tcPr>
          <w:p w14:paraId="0EBC6F14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562" w:type="dxa"/>
            <w:shd w:val="clear" w:color="auto" w:fill="A2C8B8"/>
          </w:tcPr>
          <w:p w14:paraId="6DFE183F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100,02</w:t>
            </w:r>
          </w:p>
        </w:tc>
        <w:tc>
          <w:tcPr>
            <w:tcW w:w="1343" w:type="dxa"/>
            <w:shd w:val="clear" w:color="auto" w:fill="A2C8B8"/>
          </w:tcPr>
          <w:p w14:paraId="47F51BC0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A2C8B8"/>
          </w:tcPr>
          <w:p w14:paraId="21368020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A2C8B8"/>
          </w:tcPr>
          <w:p w14:paraId="42DE0A44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</w:tr>
      <w:tr w:rsidR="00F010BB" w14:paraId="560872B6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40D9ABFF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35" w:type="dxa"/>
            <w:shd w:val="clear" w:color="auto" w:fill="B8E9FF"/>
          </w:tcPr>
          <w:p w14:paraId="79A83551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5159" w:type="dxa"/>
            <w:shd w:val="clear" w:color="auto" w:fill="B8E9FF"/>
          </w:tcPr>
          <w:p w14:paraId="451262E8" w14:textId="77777777" w:rsidR="00F010BB" w:rsidRDefault="00000000">
            <w:pPr>
              <w:pStyle w:val="TableParagraph"/>
              <w:spacing w:before="9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4" w:type="dxa"/>
            <w:shd w:val="clear" w:color="auto" w:fill="B8E9FF"/>
          </w:tcPr>
          <w:p w14:paraId="6D692922" w14:textId="77777777" w:rsidR="00F010BB" w:rsidRDefault="00000000">
            <w:pPr>
              <w:pStyle w:val="TableParagraph"/>
              <w:spacing w:before="9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562" w:type="dxa"/>
            <w:shd w:val="clear" w:color="auto" w:fill="B8E9FF"/>
          </w:tcPr>
          <w:p w14:paraId="765BE8CC" w14:textId="77777777" w:rsidR="00F010BB" w:rsidRDefault="00000000">
            <w:pPr>
              <w:pStyle w:val="TableParagraph"/>
              <w:spacing w:before="9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100,02</w:t>
            </w:r>
          </w:p>
        </w:tc>
        <w:tc>
          <w:tcPr>
            <w:tcW w:w="1343" w:type="dxa"/>
            <w:shd w:val="clear" w:color="auto" w:fill="B8E9FF"/>
          </w:tcPr>
          <w:p w14:paraId="3EFEC63B" w14:textId="77777777" w:rsidR="00F010BB" w:rsidRDefault="00000000">
            <w:pPr>
              <w:pStyle w:val="TableParagraph"/>
              <w:spacing w:before="9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B8E9FF"/>
          </w:tcPr>
          <w:p w14:paraId="4F07A378" w14:textId="77777777" w:rsidR="00F010BB" w:rsidRDefault="00000000">
            <w:pPr>
              <w:pStyle w:val="TableParagraph"/>
              <w:spacing w:before="9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B8E9FF"/>
          </w:tcPr>
          <w:p w14:paraId="73170ADB" w14:textId="77777777" w:rsidR="00F010BB" w:rsidRDefault="00000000">
            <w:pPr>
              <w:pStyle w:val="TableParagraph"/>
              <w:spacing w:before="9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</w:tr>
      <w:tr w:rsidR="00F010BB" w14:paraId="77C1DC8D" w14:textId="77777777">
        <w:trPr>
          <w:trHeight w:val="229"/>
        </w:trPr>
        <w:tc>
          <w:tcPr>
            <w:tcW w:w="1198" w:type="dxa"/>
          </w:tcPr>
          <w:p w14:paraId="1D25936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 w14:paraId="45947D61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59" w:type="dxa"/>
          </w:tcPr>
          <w:p w14:paraId="6C9ADD75" w14:textId="77777777" w:rsidR="00F010BB" w:rsidRDefault="00000000">
            <w:pPr>
              <w:pStyle w:val="TableParagraph"/>
              <w:spacing w:before="2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4" w:type="dxa"/>
          </w:tcPr>
          <w:p w14:paraId="0C2ECEF0" w14:textId="77777777" w:rsidR="00F010BB" w:rsidRDefault="00000000">
            <w:pPr>
              <w:pStyle w:val="TableParagraph"/>
              <w:spacing w:before="2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  <w:tc>
          <w:tcPr>
            <w:tcW w:w="1562" w:type="dxa"/>
          </w:tcPr>
          <w:p w14:paraId="7AC5835B" w14:textId="77777777" w:rsidR="00F010BB" w:rsidRDefault="00000000">
            <w:pPr>
              <w:pStyle w:val="TableParagraph"/>
              <w:spacing w:before="2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100,02</w:t>
            </w:r>
          </w:p>
        </w:tc>
        <w:tc>
          <w:tcPr>
            <w:tcW w:w="1343" w:type="dxa"/>
          </w:tcPr>
          <w:p w14:paraId="064D46C7" w14:textId="77777777" w:rsidR="00F010BB" w:rsidRDefault="00000000">
            <w:pPr>
              <w:pStyle w:val="TableParagraph"/>
              <w:spacing w:before="2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DA0F890" w14:textId="77777777" w:rsidR="00F010BB" w:rsidRDefault="00000000">
            <w:pPr>
              <w:pStyle w:val="TableParagraph"/>
              <w:spacing w:before="2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36C95F7" w14:textId="77777777" w:rsidR="00F010BB" w:rsidRDefault="00000000">
            <w:pPr>
              <w:pStyle w:val="TableParagraph"/>
              <w:spacing w:before="2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1.650,00</w:t>
            </w:r>
          </w:p>
        </w:tc>
      </w:tr>
      <w:tr w:rsidR="00F010BB" w14:paraId="1EF7B222" w14:textId="77777777">
        <w:trPr>
          <w:trHeight w:val="225"/>
        </w:trPr>
        <w:tc>
          <w:tcPr>
            <w:tcW w:w="1198" w:type="dxa"/>
          </w:tcPr>
          <w:p w14:paraId="6336F36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R0095</w:t>
            </w:r>
          </w:p>
        </w:tc>
        <w:tc>
          <w:tcPr>
            <w:tcW w:w="1035" w:type="dxa"/>
          </w:tcPr>
          <w:p w14:paraId="4E256D25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5159" w:type="dxa"/>
          </w:tcPr>
          <w:p w14:paraId="0CD90866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414" w:type="dxa"/>
          </w:tcPr>
          <w:p w14:paraId="7D23F05E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62" w:type="dxa"/>
          </w:tcPr>
          <w:p w14:paraId="66C932A4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100,02</w:t>
            </w:r>
          </w:p>
        </w:tc>
        <w:tc>
          <w:tcPr>
            <w:tcW w:w="1343" w:type="dxa"/>
          </w:tcPr>
          <w:p w14:paraId="4FA8BE61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79C724C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7D98607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64AE1143" w14:textId="77777777">
        <w:trPr>
          <w:trHeight w:val="223"/>
        </w:trPr>
        <w:tc>
          <w:tcPr>
            <w:tcW w:w="1198" w:type="dxa"/>
          </w:tcPr>
          <w:p w14:paraId="1F7971E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R0386</w:t>
            </w:r>
          </w:p>
        </w:tc>
        <w:tc>
          <w:tcPr>
            <w:tcW w:w="1035" w:type="dxa"/>
          </w:tcPr>
          <w:p w14:paraId="11149E6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5159" w:type="dxa"/>
          </w:tcPr>
          <w:p w14:paraId="5F0E1203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414" w:type="dxa"/>
          </w:tcPr>
          <w:p w14:paraId="39D5DE33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562" w:type="dxa"/>
          </w:tcPr>
          <w:p w14:paraId="5CBA0D96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8A82322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558C1EB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91423CC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</w:tr>
      <w:tr w:rsidR="00F010BB" w14:paraId="77921C27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04D9347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35" w:type="dxa"/>
            <w:shd w:val="clear" w:color="auto" w:fill="E0E0FF"/>
          </w:tcPr>
          <w:p w14:paraId="1BBEC679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T100501</w:t>
            </w:r>
          </w:p>
        </w:tc>
        <w:tc>
          <w:tcPr>
            <w:tcW w:w="5159" w:type="dxa"/>
            <w:shd w:val="clear" w:color="auto" w:fill="E0E0FF"/>
          </w:tcPr>
          <w:p w14:paraId="00D0D27F" w14:textId="77777777" w:rsidR="00F010BB" w:rsidRDefault="00000000">
            <w:pPr>
              <w:pStyle w:val="TableParagraph"/>
              <w:spacing w:before="2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Dječjeg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vrtića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"Pčelica"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14" w:type="dxa"/>
            <w:shd w:val="clear" w:color="auto" w:fill="E0E0FF"/>
          </w:tcPr>
          <w:p w14:paraId="66281100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2.650,00</w:t>
            </w:r>
          </w:p>
        </w:tc>
        <w:tc>
          <w:tcPr>
            <w:tcW w:w="1562" w:type="dxa"/>
            <w:shd w:val="clear" w:color="auto" w:fill="E0E0FF"/>
          </w:tcPr>
          <w:p w14:paraId="2A21160D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E0E0FF"/>
          </w:tcPr>
          <w:p w14:paraId="5257C8FD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E0E0FF"/>
          </w:tcPr>
          <w:p w14:paraId="0CC66AB4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E0E0FF"/>
          </w:tcPr>
          <w:p w14:paraId="32F8383C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2.650,00</w:t>
            </w:r>
          </w:p>
        </w:tc>
      </w:tr>
      <w:tr w:rsidR="00F010BB" w14:paraId="1F8DE507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3B4EF38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35" w:type="dxa"/>
            <w:shd w:val="clear" w:color="auto" w:fill="FFED75"/>
          </w:tcPr>
          <w:p w14:paraId="5EE0BF6E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59" w:type="dxa"/>
            <w:shd w:val="clear" w:color="auto" w:fill="FFED75"/>
          </w:tcPr>
          <w:p w14:paraId="6F1CCCCE" w14:textId="77777777" w:rsidR="00F010BB" w:rsidRDefault="00000000">
            <w:pPr>
              <w:pStyle w:val="TableParagraph"/>
              <w:spacing w:before="2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4" w:type="dxa"/>
            <w:shd w:val="clear" w:color="auto" w:fill="FFED75"/>
          </w:tcPr>
          <w:p w14:paraId="3EE9DF9D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562" w:type="dxa"/>
            <w:shd w:val="clear" w:color="auto" w:fill="FFED75"/>
          </w:tcPr>
          <w:p w14:paraId="2D346FB7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4FAE859D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ED75"/>
          </w:tcPr>
          <w:p w14:paraId="7548B278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ED75"/>
          </w:tcPr>
          <w:p w14:paraId="00F3AF04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F010BB" w14:paraId="072C3A55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2197F65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35" w:type="dxa"/>
            <w:shd w:val="clear" w:color="auto" w:fill="A2C8B8"/>
          </w:tcPr>
          <w:p w14:paraId="5DD240CE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5159" w:type="dxa"/>
            <w:shd w:val="clear" w:color="auto" w:fill="A2C8B8"/>
          </w:tcPr>
          <w:p w14:paraId="660D152F" w14:textId="77777777" w:rsidR="00F010BB" w:rsidRDefault="00000000">
            <w:pPr>
              <w:pStyle w:val="TableParagraph"/>
              <w:spacing w:before="2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14" w:type="dxa"/>
            <w:shd w:val="clear" w:color="auto" w:fill="A2C8B8"/>
          </w:tcPr>
          <w:p w14:paraId="1EF29547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562" w:type="dxa"/>
            <w:shd w:val="clear" w:color="auto" w:fill="A2C8B8"/>
          </w:tcPr>
          <w:p w14:paraId="5B55792B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A2C8B8"/>
          </w:tcPr>
          <w:p w14:paraId="79163F2F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A2C8B8"/>
          </w:tcPr>
          <w:p w14:paraId="6582E2BC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A2C8B8"/>
          </w:tcPr>
          <w:p w14:paraId="69413F74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F010BB" w14:paraId="5206DA8A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46C685A7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35" w:type="dxa"/>
            <w:shd w:val="clear" w:color="auto" w:fill="B8E9FF"/>
          </w:tcPr>
          <w:p w14:paraId="4902290A" w14:textId="77777777" w:rsidR="00F010BB" w:rsidRDefault="00000000">
            <w:pPr>
              <w:pStyle w:val="TableParagraph"/>
              <w:spacing w:before="93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5159" w:type="dxa"/>
            <w:shd w:val="clear" w:color="auto" w:fill="B8E9FF"/>
          </w:tcPr>
          <w:p w14:paraId="72ED4882" w14:textId="77777777" w:rsidR="00F010BB" w:rsidRDefault="00000000">
            <w:pPr>
              <w:pStyle w:val="TableParagraph"/>
              <w:spacing w:before="93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4" w:type="dxa"/>
            <w:shd w:val="clear" w:color="auto" w:fill="B8E9FF"/>
          </w:tcPr>
          <w:p w14:paraId="1403A84D" w14:textId="77777777" w:rsidR="00F010BB" w:rsidRDefault="00000000">
            <w:pPr>
              <w:pStyle w:val="TableParagraph"/>
              <w:spacing w:before="93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562" w:type="dxa"/>
            <w:shd w:val="clear" w:color="auto" w:fill="B8E9FF"/>
          </w:tcPr>
          <w:p w14:paraId="6B5C5C39" w14:textId="77777777" w:rsidR="00F010BB" w:rsidRDefault="00000000">
            <w:pPr>
              <w:pStyle w:val="TableParagraph"/>
              <w:spacing w:before="93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514AF722" w14:textId="77777777" w:rsidR="00F010BB" w:rsidRDefault="00000000">
            <w:pPr>
              <w:pStyle w:val="TableParagraph"/>
              <w:spacing w:before="93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B8E9FF"/>
          </w:tcPr>
          <w:p w14:paraId="43F7BA14" w14:textId="77777777" w:rsidR="00F010BB" w:rsidRDefault="00000000">
            <w:pPr>
              <w:pStyle w:val="TableParagraph"/>
              <w:spacing w:before="93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B8E9FF"/>
          </w:tcPr>
          <w:p w14:paraId="11AA6C3B" w14:textId="77777777" w:rsidR="00F010BB" w:rsidRDefault="00000000">
            <w:pPr>
              <w:pStyle w:val="TableParagraph"/>
              <w:spacing w:before="93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F010BB" w14:paraId="18947FE6" w14:textId="77777777">
        <w:trPr>
          <w:trHeight w:val="224"/>
        </w:trPr>
        <w:tc>
          <w:tcPr>
            <w:tcW w:w="1198" w:type="dxa"/>
          </w:tcPr>
          <w:p w14:paraId="6BFAC86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 w14:paraId="0EE81E2C" w14:textId="77777777" w:rsidR="00F010BB" w:rsidRDefault="00000000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59" w:type="dxa"/>
          </w:tcPr>
          <w:p w14:paraId="79DA3B59" w14:textId="77777777" w:rsidR="00F010BB" w:rsidRDefault="00000000">
            <w:pPr>
              <w:pStyle w:val="TableParagraph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4" w:type="dxa"/>
          </w:tcPr>
          <w:p w14:paraId="4423BC78" w14:textId="77777777" w:rsidR="00F010BB" w:rsidRDefault="00000000">
            <w:pPr>
              <w:pStyle w:val="TableParagraph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562" w:type="dxa"/>
          </w:tcPr>
          <w:p w14:paraId="2A021A3E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DB57D6A" w14:textId="77777777" w:rsidR="00F010BB" w:rsidRDefault="00000000"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6990A86" w14:textId="77777777" w:rsidR="00F010BB" w:rsidRDefault="00000000">
            <w:pPr>
              <w:pStyle w:val="TableParagraph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835874D" w14:textId="77777777" w:rsidR="00F010BB" w:rsidRDefault="00000000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F010BB" w14:paraId="6F160CA1" w14:textId="77777777">
        <w:trPr>
          <w:trHeight w:val="225"/>
        </w:trPr>
        <w:tc>
          <w:tcPr>
            <w:tcW w:w="1198" w:type="dxa"/>
          </w:tcPr>
          <w:p w14:paraId="13FB55C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R0060</w:t>
            </w:r>
          </w:p>
        </w:tc>
        <w:tc>
          <w:tcPr>
            <w:tcW w:w="1035" w:type="dxa"/>
          </w:tcPr>
          <w:p w14:paraId="2C156D42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159" w:type="dxa"/>
          </w:tcPr>
          <w:p w14:paraId="4D0D53E5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14" w:type="dxa"/>
          </w:tcPr>
          <w:p w14:paraId="135846A5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62" w:type="dxa"/>
          </w:tcPr>
          <w:p w14:paraId="3C9AE23C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1CE5FDC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3E4576F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9F09F25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2830B155" w14:textId="77777777">
        <w:trPr>
          <w:trHeight w:val="223"/>
        </w:trPr>
        <w:tc>
          <w:tcPr>
            <w:tcW w:w="1198" w:type="dxa"/>
          </w:tcPr>
          <w:p w14:paraId="3BEF738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R0471</w:t>
            </w:r>
          </w:p>
        </w:tc>
        <w:tc>
          <w:tcPr>
            <w:tcW w:w="1035" w:type="dxa"/>
          </w:tcPr>
          <w:p w14:paraId="6C30B3D3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159" w:type="dxa"/>
          </w:tcPr>
          <w:p w14:paraId="236F8A0F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namještaj</w:t>
            </w:r>
          </w:p>
        </w:tc>
        <w:tc>
          <w:tcPr>
            <w:tcW w:w="1414" w:type="dxa"/>
          </w:tcPr>
          <w:p w14:paraId="09102437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62" w:type="dxa"/>
          </w:tcPr>
          <w:p w14:paraId="4B49FF6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0D755A6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0FFDB599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32C5E77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7335EF90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6F0FC2E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35" w:type="dxa"/>
            <w:shd w:val="clear" w:color="auto" w:fill="FFED75"/>
          </w:tcPr>
          <w:p w14:paraId="4AB4D429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4.2.</w:t>
            </w:r>
          </w:p>
        </w:tc>
        <w:tc>
          <w:tcPr>
            <w:tcW w:w="5159" w:type="dxa"/>
            <w:shd w:val="clear" w:color="auto" w:fill="FFED75"/>
          </w:tcPr>
          <w:p w14:paraId="163C043C" w14:textId="77777777" w:rsidR="00F010BB" w:rsidRDefault="00000000">
            <w:pPr>
              <w:pStyle w:val="TableParagraph"/>
              <w:spacing w:before="2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14" w:type="dxa"/>
            <w:shd w:val="clear" w:color="auto" w:fill="FFED75"/>
          </w:tcPr>
          <w:p w14:paraId="177B3563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FFED75"/>
          </w:tcPr>
          <w:p w14:paraId="6CBBC44B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7A666D53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ED75"/>
          </w:tcPr>
          <w:p w14:paraId="467D0190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ED75"/>
          </w:tcPr>
          <w:p w14:paraId="44B1C741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1D46DB77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7734572D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35" w:type="dxa"/>
            <w:shd w:val="clear" w:color="auto" w:fill="A2C8B8"/>
          </w:tcPr>
          <w:p w14:paraId="2E0160E5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5159" w:type="dxa"/>
            <w:shd w:val="clear" w:color="auto" w:fill="A2C8B8"/>
          </w:tcPr>
          <w:p w14:paraId="05EEFB4D" w14:textId="77777777" w:rsidR="00F010BB" w:rsidRDefault="00000000">
            <w:pPr>
              <w:pStyle w:val="TableParagraph"/>
              <w:spacing w:before="22" w:line="183" w:lineRule="exact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14" w:type="dxa"/>
            <w:shd w:val="clear" w:color="auto" w:fill="A2C8B8"/>
          </w:tcPr>
          <w:p w14:paraId="3C2B5EBD" w14:textId="77777777" w:rsidR="00F010BB" w:rsidRDefault="00000000">
            <w:pPr>
              <w:pStyle w:val="TableParagraph"/>
              <w:spacing w:before="22" w:line="183" w:lineRule="exact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A2C8B8"/>
          </w:tcPr>
          <w:p w14:paraId="66DE411D" w14:textId="77777777" w:rsidR="00F010BB" w:rsidRDefault="00000000">
            <w:pPr>
              <w:pStyle w:val="TableParagraph"/>
              <w:spacing w:before="22" w:line="183" w:lineRule="exact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A2C8B8"/>
          </w:tcPr>
          <w:p w14:paraId="7774E82C" w14:textId="77777777" w:rsidR="00F010BB" w:rsidRDefault="00000000">
            <w:pPr>
              <w:pStyle w:val="TableParagraph"/>
              <w:spacing w:before="22" w:line="183" w:lineRule="exact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A2C8B8"/>
          </w:tcPr>
          <w:p w14:paraId="5AFBDCBD" w14:textId="77777777" w:rsidR="00F010BB" w:rsidRDefault="00000000">
            <w:pPr>
              <w:pStyle w:val="TableParagraph"/>
              <w:spacing w:before="22" w:line="183" w:lineRule="exact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A2C8B8"/>
          </w:tcPr>
          <w:p w14:paraId="0B502923" w14:textId="77777777" w:rsidR="00F010BB" w:rsidRDefault="00000000">
            <w:pPr>
              <w:pStyle w:val="TableParagraph"/>
              <w:spacing w:before="22" w:line="183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124606B4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425E1D1A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35" w:type="dxa"/>
            <w:shd w:val="clear" w:color="auto" w:fill="B8E9FF"/>
          </w:tcPr>
          <w:p w14:paraId="2F8F431E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5159" w:type="dxa"/>
            <w:shd w:val="clear" w:color="auto" w:fill="B8E9FF"/>
          </w:tcPr>
          <w:p w14:paraId="260E931E" w14:textId="77777777" w:rsidR="00F010BB" w:rsidRDefault="00000000">
            <w:pPr>
              <w:pStyle w:val="TableParagraph"/>
              <w:spacing w:before="92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14" w:type="dxa"/>
            <w:shd w:val="clear" w:color="auto" w:fill="B8E9FF"/>
          </w:tcPr>
          <w:p w14:paraId="182EA8BD" w14:textId="77777777" w:rsidR="00F010BB" w:rsidRDefault="00000000">
            <w:pPr>
              <w:pStyle w:val="TableParagraph"/>
              <w:spacing w:before="9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B8E9FF"/>
          </w:tcPr>
          <w:p w14:paraId="510C0F09" w14:textId="77777777" w:rsidR="00F010BB" w:rsidRDefault="00000000">
            <w:pPr>
              <w:pStyle w:val="TableParagraph"/>
              <w:spacing w:before="92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56A9A4D5" w14:textId="77777777" w:rsidR="00F010BB" w:rsidRDefault="00000000">
            <w:pPr>
              <w:pStyle w:val="TableParagraph"/>
              <w:spacing w:before="9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B8E9FF"/>
          </w:tcPr>
          <w:p w14:paraId="4525740B" w14:textId="77777777" w:rsidR="00F010BB" w:rsidRDefault="00000000">
            <w:pPr>
              <w:pStyle w:val="TableParagraph"/>
              <w:spacing w:before="9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B8E9FF"/>
          </w:tcPr>
          <w:p w14:paraId="48E19CB7" w14:textId="77777777" w:rsidR="00F010BB" w:rsidRDefault="00000000">
            <w:pPr>
              <w:pStyle w:val="TableParagraph"/>
              <w:spacing w:before="9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24B5981A" w14:textId="77777777">
        <w:trPr>
          <w:trHeight w:val="226"/>
        </w:trPr>
        <w:tc>
          <w:tcPr>
            <w:tcW w:w="1198" w:type="dxa"/>
          </w:tcPr>
          <w:p w14:paraId="237BE24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35" w:type="dxa"/>
          </w:tcPr>
          <w:p w14:paraId="62A4DB84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59" w:type="dxa"/>
          </w:tcPr>
          <w:p w14:paraId="69863E5A" w14:textId="77777777" w:rsidR="00F010BB" w:rsidRDefault="00000000">
            <w:pPr>
              <w:pStyle w:val="TableParagraph"/>
              <w:spacing w:before="20"/>
              <w:ind w:left="33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4" w:type="dxa"/>
          </w:tcPr>
          <w:p w14:paraId="5E12F602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</w:tcPr>
          <w:p w14:paraId="18749979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C307C44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B1C1737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FB38300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2D768492" w14:textId="77777777">
        <w:trPr>
          <w:trHeight w:val="225"/>
        </w:trPr>
        <w:tc>
          <w:tcPr>
            <w:tcW w:w="1198" w:type="dxa"/>
          </w:tcPr>
          <w:p w14:paraId="6598F61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R0581</w:t>
            </w:r>
          </w:p>
        </w:tc>
        <w:tc>
          <w:tcPr>
            <w:tcW w:w="1035" w:type="dxa"/>
          </w:tcPr>
          <w:p w14:paraId="38257F43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159" w:type="dxa"/>
          </w:tcPr>
          <w:p w14:paraId="118FFBF1" w14:textId="77777777" w:rsidR="00F010BB" w:rsidRDefault="00000000">
            <w:pPr>
              <w:pStyle w:val="TableParagraph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14" w:type="dxa"/>
          </w:tcPr>
          <w:p w14:paraId="5BC114C8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62" w:type="dxa"/>
          </w:tcPr>
          <w:p w14:paraId="19471A65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7CC5115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44F7BE7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8512EA1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198E7876" w14:textId="77777777">
        <w:trPr>
          <w:trHeight w:val="202"/>
        </w:trPr>
        <w:tc>
          <w:tcPr>
            <w:tcW w:w="1198" w:type="dxa"/>
          </w:tcPr>
          <w:p w14:paraId="36C8A3B7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R0379</w:t>
            </w:r>
          </w:p>
        </w:tc>
        <w:tc>
          <w:tcPr>
            <w:tcW w:w="1035" w:type="dxa"/>
          </w:tcPr>
          <w:p w14:paraId="4A3D72AE" w14:textId="77777777" w:rsidR="00F010BB" w:rsidRDefault="00000000"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159" w:type="dxa"/>
          </w:tcPr>
          <w:p w14:paraId="326556D4" w14:textId="77777777" w:rsidR="00F010BB" w:rsidRDefault="00000000">
            <w:pPr>
              <w:pStyle w:val="TableParagraph"/>
              <w:spacing w:line="164" w:lineRule="exact"/>
              <w:ind w:left="333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14" w:type="dxa"/>
          </w:tcPr>
          <w:p w14:paraId="74C0BFC8" w14:textId="77777777" w:rsidR="00F010BB" w:rsidRDefault="00000000">
            <w:pPr>
              <w:pStyle w:val="TableParagraph"/>
              <w:spacing w:line="164" w:lineRule="exact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562" w:type="dxa"/>
          </w:tcPr>
          <w:p w14:paraId="218A4169" w14:textId="77777777" w:rsidR="00F010BB" w:rsidRDefault="00000000">
            <w:pPr>
              <w:pStyle w:val="TableParagraph"/>
              <w:spacing w:line="164" w:lineRule="exact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FFC2665" w14:textId="77777777" w:rsidR="00F010BB" w:rsidRDefault="00000000">
            <w:pPr>
              <w:pStyle w:val="TableParagraph"/>
              <w:spacing w:line="164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759D4F3" w14:textId="77777777" w:rsidR="00F010BB" w:rsidRDefault="00000000">
            <w:pPr>
              <w:pStyle w:val="TableParagraph"/>
              <w:spacing w:line="164" w:lineRule="exact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C4B2319" w14:textId="77777777" w:rsidR="00F010BB" w:rsidRDefault="00000000">
            <w:pPr>
              <w:pStyle w:val="TableParagraph"/>
              <w:spacing w:line="164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</w:tbl>
    <w:p w14:paraId="09AFFC72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F745005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17"/>
        <w:gridCol w:w="1125"/>
        <w:gridCol w:w="5017"/>
        <w:gridCol w:w="1463"/>
        <w:gridCol w:w="1653"/>
        <w:gridCol w:w="1345"/>
        <w:gridCol w:w="1049"/>
        <w:gridCol w:w="1124"/>
      </w:tblGrid>
      <w:tr w:rsidR="00F010BB" w14:paraId="399C8D4E" w14:textId="77777777">
        <w:trPr>
          <w:trHeight w:val="227"/>
        </w:trPr>
        <w:tc>
          <w:tcPr>
            <w:tcW w:w="1117" w:type="dxa"/>
            <w:shd w:val="clear" w:color="auto" w:fill="FFED75"/>
          </w:tcPr>
          <w:p w14:paraId="6C2EA8E7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5512A4FF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5017" w:type="dxa"/>
            <w:shd w:val="clear" w:color="auto" w:fill="FFED75"/>
          </w:tcPr>
          <w:p w14:paraId="4750A6E0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463" w:type="dxa"/>
            <w:shd w:val="clear" w:color="auto" w:fill="FFED75"/>
          </w:tcPr>
          <w:p w14:paraId="7C1EA9DA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653" w:type="dxa"/>
            <w:shd w:val="clear" w:color="auto" w:fill="FFED75"/>
          </w:tcPr>
          <w:p w14:paraId="3F66FF2A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FFED75"/>
          </w:tcPr>
          <w:p w14:paraId="6D57C88B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5BB577FA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5BC898D8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76E9B1E6" w14:textId="77777777">
        <w:trPr>
          <w:trHeight w:val="225"/>
        </w:trPr>
        <w:tc>
          <w:tcPr>
            <w:tcW w:w="1117" w:type="dxa"/>
            <w:shd w:val="clear" w:color="auto" w:fill="FFFF96"/>
          </w:tcPr>
          <w:p w14:paraId="45E5C65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1AF6219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6.1.002</w:t>
            </w:r>
          </w:p>
        </w:tc>
        <w:tc>
          <w:tcPr>
            <w:tcW w:w="5017" w:type="dxa"/>
            <w:shd w:val="clear" w:color="auto" w:fill="FFFF96"/>
          </w:tcPr>
          <w:p w14:paraId="6F73639C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Dječji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63" w:type="dxa"/>
            <w:shd w:val="clear" w:color="auto" w:fill="FFFF96"/>
          </w:tcPr>
          <w:p w14:paraId="38C15BFF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653" w:type="dxa"/>
            <w:shd w:val="clear" w:color="auto" w:fill="FFFF96"/>
          </w:tcPr>
          <w:p w14:paraId="6CF31715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FFFF96"/>
          </w:tcPr>
          <w:p w14:paraId="44C96B7A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FF96"/>
          </w:tcPr>
          <w:p w14:paraId="7E2D020E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FF96"/>
          </w:tcPr>
          <w:p w14:paraId="1FB4D204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63363F04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7E5ACB9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7C40AC8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02</w:t>
            </w:r>
          </w:p>
        </w:tc>
        <w:tc>
          <w:tcPr>
            <w:tcW w:w="5017" w:type="dxa"/>
            <w:shd w:val="clear" w:color="auto" w:fill="A2C8B8"/>
          </w:tcPr>
          <w:p w14:paraId="5827A70F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DJEČJI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VRTIĆ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PČELICA</w:t>
            </w:r>
          </w:p>
        </w:tc>
        <w:tc>
          <w:tcPr>
            <w:tcW w:w="1463" w:type="dxa"/>
            <w:shd w:val="clear" w:color="auto" w:fill="A2C8B8"/>
          </w:tcPr>
          <w:p w14:paraId="0440D992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653" w:type="dxa"/>
            <w:shd w:val="clear" w:color="auto" w:fill="A2C8B8"/>
          </w:tcPr>
          <w:p w14:paraId="46E777D3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A2C8B8"/>
          </w:tcPr>
          <w:p w14:paraId="38ECC5ED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6E71DAA1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20DD41E9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6A8EFAE7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31C5F3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627D5D87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0911</w:t>
            </w:r>
          </w:p>
        </w:tc>
        <w:tc>
          <w:tcPr>
            <w:tcW w:w="5017" w:type="dxa"/>
            <w:shd w:val="clear" w:color="auto" w:fill="B8E9FF"/>
          </w:tcPr>
          <w:p w14:paraId="7E79E5BF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Predškolsko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obrazovanje</w:t>
            </w:r>
          </w:p>
        </w:tc>
        <w:tc>
          <w:tcPr>
            <w:tcW w:w="1463" w:type="dxa"/>
            <w:shd w:val="clear" w:color="auto" w:fill="B8E9FF"/>
          </w:tcPr>
          <w:p w14:paraId="256FCB32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653" w:type="dxa"/>
            <w:shd w:val="clear" w:color="auto" w:fill="B8E9FF"/>
          </w:tcPr>
          <w:p w14:paraId="4CD30BEA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B8E9FF"/>
          </w:tcPr>
          <w:p w14:paraId="577CE62D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6D9721D7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59FA189C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3EF2FBE3" w14:textId="77777777">
        <w:trPr>
          <w:trHeight w:val="229"/>
        </w:trPr>
        <w:tc>
          <w:tcPr>
            <w:tcW w:w="1117" w:type="dxa"/>
          </w:tcPr>
          <w:p w14:paraId="0A3C4EC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6A7007C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17" w:type="dxa"/>
          </w:tcPr>
          <w:p w14:paraId="0FCA66DF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63" w:type="dxa"/>
          </w:tcPr>
          <w:p w14:paraId="62D939F9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653" w:type="dxa"/>
          </w:tcPr>
          <w:p w14:paraId="4291F1CE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73F63856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47DC268A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63BF5A2A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</w:tr>
      <w:tr w:rsidR="00F010BB" w14:paraId="02CC6177" w14:textId="77777777">
        <w:trPr>
          <w:trHeight w:val="223"/>
        </w:trPr>
        <w:tc>
          <w:tcPr>
            <w:tcW w:w="1117" w:type="dxa"/>
          </w:tcPr>
          <w:p w14:paraId="0AB60C4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R0587</w:t>
            </w:r>
          </w:p>
        </w:tc>
        <w:tc>
          <w:tcPr>
            <w:tcW w:w="1125" w:type="dxa"/>
          </w:tcPr>
          <w:p w14:paraId="0500FCD2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017" w:type="dxa"/>
          </w:tcPr>
          <w:p w14:paraId="11EFCAA6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63" w:type="dxa"/>
          </w:tcPr>
          <w:p w14:paraId="373E0B49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653" w:type="dxa"/>
          </w:tcPr>
          <w:p w14:paraId="6243C636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5D17E586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78CD32B2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731EE1E1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</w:tr>
      <w:tr w:rsidR="00F010BB" w14:paraId="4E429D10" w14:textId="77777777">
        <w:trPr>
          <w:trHeight w:val="367"/>
        </w:trPr>
        <w:tc>
          <w:tcPr>
            <w:tcW w:w="1117" w:type="dxa"/>
            <w:shd w:val="clear" w:color="auto" w:fill="3535FF"/>
          </w:tcPr>
          <w:p w14:paraId="75C3B4EB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Proračunski korisnik</w:t>
            </w:r>
          </w:p>
        </w:tc>
        <w:tc>
          <w:tcPr>
            <w:tcW w:w="1125" w:type="dxa"/>
            <w:shd w:val="clear" w:color="auto" w:fill="3535FF"/>
          </w:tcPr>
          <w:p w14:paraId="70009F65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42161</w:t>
            </w:r>
          </w:p>
        </w:tc>
        <w:tc>
          <w:tcPr>
            <w:tcW w:w="5017" w:type="dxa"/>
            <w:shd w:val="clear" w:color="auto" w:fill="3535FF"/>
          </w:tcPr>
          <w:p w14:paraId="62EFD88E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CENTAR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KULTURU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ČAZMA</w:t>
            </w:r>
          </w:p>
        </w:tc>
        <w:tc>
          <w:tcPr>
            <w:tcW w:w="1463" w:type="dxa"/>
            <w:shd w:val="clear" w:color="auto" w:fill="3535FF"/>
          </w:tcPr>
          <w:p w14:paraId="2653AAF6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722.890,00</w:t>
            </w:r>
          </w:p>
        </w:tc>
        <w:tc>
          <w:tcPr>
            <w:tcW w:w="1653" w:type="dxa"/>
            <w:shd w:val="clear" w:color="auto" w:fill="3535FF"/>
          </w:tcPr>
          <w:p w14:paraId="72D25E01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114.455,28</w:t>
            </w:r>
          </w:p>
        </w:tc>
        <w:tc>
          <w:tcPr>
            <w:tcW w:w="1345" w:type="dxa"/>
            <w:shd w:val="clear" w:color="auto" w:fill="3535FF"/>
          </w:tcPr>
          <w:p w14:paraId="0B6D46E0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3535FF"/>
          </w:tcPr>
          <w:p w14:paraId="7A44B240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3535FF"/>
          </w:tcPr>
          <w:p w14:paraId="387727E7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722.890,00</w:t>
            </w:r>
          </w:p>
        </w:tc>
      </w:tr>
      <w:tr w:rsidR="00F010BB" w14:paraId="555B6353" w14:textId="77777777">
        <w:trPr>
          <w:trHeight w:val="366"/>
        </w:trPr>
        <w:tc>
          <w:tcPr>
            <w:tcW w:w="1117" w:type="dxa"/>
            <w:shd w:val="clear" w:color="auto" w:fill="9CA9FD"/>
          </w:tcPr>
          <w:p w14:paraId="6C9047FA" w14:textId="77777777" w:rsidR="00F010BB" w:rsidRDefault="00000000">
            <w:pPr>
              <w:pStyle w:val="TableParagraph"/>
              <w:spacing w:before="0" w:line="182" w:lineRule="exac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76262180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P07</w:t>
            </w:r>
          </w:p>
        </w:tc>
        <w:tc>
          <w:tcPr>
            <w:tcW w:w="5017" w:type="dxa"/>
            <w:shd w:val="clear" w:color="auto" w:fill="9CA9FD"/>
          </w:tcPr>
          <w:p w14:paraId="2FE02A0E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kulturi</w:t>
            </w:r>
          </w:p>
        </w:tc>
        <w:tc>
          <w:tcPr>
            <w:tcW w:w="1463" w:type="dxa"/>
            <w:shd w:val="clear" w:color="auto" w:fill="9CA9FD"/>
          </w:tcPr>
          <w:p w14:paraId="45BA2CFC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722.890,00</w:t>
            </w:r>
          </w:p>
        </w:tc>
        <w:tc>
          <w:tcPr>
            <w:tcW w:w="1653" w:type="dxa"/>
            <w:shd w:val="clear" w:color="auto" w:fill="9CA9FD"/>
          </w:tcPr>
          <w:p w14:paraId="125C877B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114.455,28</w:t>
            </w:r>
          </w:p>
        </w:tc>
        <w:tc>
          <w:tcPr>
            <w:tcW w:w="1345" w:type="dxa"/>
            <w:shd w:val="clear" w:color="auto" w:fill="9CA9FD"/>
          </w:tcPr>
          <w:p w14:paraId="02C63B8D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9CA9FD"/>
          </w:tcPr>
          <w:p w14:paraId="09E736BD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9CA9FD"/>
          </w:tcPr>
          <w:p w14:paraId="062BB214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722.890,00</w:t>
            </w:r>
          </w:p>
        </w:tc>
      </w:tr>
      <w:tr w:rsidR="00F010BB" w14:paraId="4BEA3357" w14:textId="77777777">
        <w:trPr>
          <w:trHeight w:val="225"/>
        </w:trPr>
        <w:tc>
          <w:tcPr>
            <w:tcW w:w="1117" w:type="dxa"/>
            <w:shd w:val="clear" w:color="auto" w:fill="C1C1FF"/>
          </w:tcPr>
          <w:p w14:paraId="2DFE4F55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10363D35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5017" w:type="dxa"/>
            <w:shd w:val="clear" w:color="auto" w:fill="C1C1FF"/>
          </w:tcPr>
          <w:p w14:paraId="0BD6DF1E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kulturi</w:t>
            </w:r>
          </w:p>
        </w:tc>
        <w:tc>
          <w:tcPr>
            <w:tcW w:w="1463" w:type="dxa"/>
            <w:shd w:val="clear" w:color="auto" w:fill="C1C1FF"/>
          </w:tcPr>
          <w:p w14:paraId="4D3A329A" w14:textId="77777777" w:rsidR="00F010BB" w:rsidRDefault="00000000">
            <w:pPr>
              <w:pStyle w:val="TableParagraph"/>
              <w:spacing w:before="22" w:line="183" w:lineRule="exact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722.890,00</w:t>
            </w:r>
          </w:p>
        </w:tc>
        <w:tc>
          <w:tcPr>
            <w:tcW w:w="1653" w:type="dxa"/>
            <w:shd w:val="clear" w:color="auto" w:fill="C1C1FF"/>
          </w:tcPr>
          <w:p w14:paraId="4CB41A55" w14:textId="77777777" w:rsidR="00F010BB" w:rsidRDefault="00000000">
            <w:pPr>
              <w:pStyle w:val="TableParagraph"/>
              <w:spacing w:before="22" w:line="183" w:lineRule="exact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114.455,28</w:t>
            </w:r>
          </w:p>
        </w:tc>
        <w:tc>
          <w:tcPr>
            <w:tcW w:w="1345" w:type="dxa"/>
            <w:shd w:val="clear" w:color="auto" w:fill="C1C1FF"/>
          </w:tcPr>
          <w:p w14:paraId="3463074C" w14:textId="77777777" w:rsidR="00F010BB" w:rsidRDefault="00000000">
            <w:pPr>
              <w:pStyle w:val="TableParagraph"/>
              <w:spacing w:before="22" w:line="183" w:lineRule="exact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C1C1FF"/>
          </w:tcPr>
          <w:p w14:paraId="561BAEF9" w14:textId="77777777" w:rsidR="00F010BB" w:rsidRDefault="00000000">
            <w:pPr>
              <w:pStyle w:val="TableParagraph"/>
              <w:spacing w:before="22" w:line="183" w:lineRule="exact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C1C1FF"/>
          </w:tcPr>
          <w:p w14:paraId="7F14616B" w14:textId="77777777" w:rsidR="00F010BB" w:rsidRDefault="00000000">
            <w:pPr>
              <w:pStyle w:val="TableParagraph"/>
              <w:spacing w:before="22" w:line="183" w:lineRule="exact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722.890,00</w:t>
            </w:r>
          </w:p>
        </w:tc>
      </w:tr>
      <w:tr w:rsidR="00F010BB" w14:paraId="2A78C4FE" w14:textId="77777777">
        <w:trPr>
          <w:trHeight w:val="227"/>
        </w:trPr>
        <w:tc>
          <w:tcPr>
            <w:tcW w:w="1117" w:type="dxa"/>
            <w:shd w:val="clear" w:color="auto" w:fill="E0E0FF"/>
          </w:tcPr>
          <w:p w14:paraId="72C078F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5CEE0FFF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A100706</w:t>
            </w:r>
          </w:p>
        </w:tc>
        <w:tc>
          <w:tcPr>
            <w:tcW w:w="5017" w:type="dxa"/>
            <w:shd w:val="clear" w:color="auto" w:fill="E0E0FF"/>
          </w:tcPr>
          <w:p w14:paraId="33E8892C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Investicijski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463" w:type="dxa"/>
            <w:shd w:val="clear" w:color="auto" w:fill="E0E0FF"/>
          </w:tcPr>
          <w:p w14:paraId="7AE32729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516.000,00</w:t>
            </w:r>
          </w:p>
        </w:tc>
        <w:tc>
          <w:tcPr>
            <w:tcW w:w="1653" w:type="dxa"/>
            <w:shd w:val="clear" w:color="auto" w:fill="E0E0FF"/>
          </w:tcPr>
          <w:p w14:paraId="7762495A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2.925,02</w:t>
            </w:r>
          </w:p>
        </w:tc>
        <w:tc>
          <w:tcPr>
            <w:tcW w:w="1345" w:type="dxa"/>
            <w:shd w:val="clear" w:color="auto" w:fill="E0E0FF"/>
          </w:tcPr>
          <w:p w14:paraId="10A4EC79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E0E0FF"/>
          </w:tcPr>
          <w:p w14:paraId="22108B4A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E0E0FF"/>
          </w:tcPr>
          <w:p w14:paraId="6FBC6B99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516.000,00</w:t>
            </w:r>
          </w:p>
        </w:tc>
      </w:tr>
      <w:tr w:rsidR="00F010BB" w14:paraId="464FFF7C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762A1A3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483C96EF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17" w:type="dxa"/>
            <w:shd w:val="clear" w:color="auto" w:fill="FFED75"/>
          </w:tcPr>
          <w:p w14:paraId="5777187A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63" w:type="dxa"/>
            <w:shd w:val="clear" w:color="auto" w:fill="FFED75"/>
          </w:tcPr>
          <w:p w14:paraId="0EF2EF5E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653" w:type="dxa"/>
            <w:shd w:val="clear" w:color="auto" w:fill="FFED75"/>
          </w:tcPr>
          <w:p w14:paraId="18D5A3F8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2.925,02</w:t>
            </w:r>
          </w:p>
        </w:tc>
        <w:tc>
          <w:tcPr>
            <w:tcW w:w="1345" w:type="dxa"/>
            <w:shd w:val="clear" w:color="auto" w:fill="FFED75"/>
          </w:tcPr>
          <w:p w14:paraId="57002B1F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3C832FC9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0FCCFE99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380B998E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060911F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2502E302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5017" w:type="dxa"/>
            <w:shd w:val="clear" w:color="auto" w:fill="A2C8B8"/>
          </w:tcPr>
          <w:p w14:paraId="7ACB98FE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63" w:type="dxa"/>
            <w:shd w:val="clear" w:color="auto" w:fill="A2C8B8"/>
          </w:tcPr>
          <w:p w14:paraId="6FB93D3C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653" w:type="dxa"/>
            <w:shd w:val="clear" w:color="auto" w:fill="A2C8B8"/>
          </w:tcPr>
          <w:p w14:paraId="306F1578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2.925,02</w:t>
            </w:r>
          </w:p>
        </w:tc>
        <w:tc>
          <w:tcPr>
            <w:tcW w:w="1345" w:type="dxa"/>
            <w:shd w:val="clear" w:color="auto" w:fill="A2C8B8"/>
          </w:tcPr>
          <w:p w14:paraId="30975B03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398B4154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2E56190B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783011DB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00EBF4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40CC7602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5017" w:type="dxa"/>
            <w:shd w:val="clear" w:color="auto" w:fill="B8E9FF"/>
          </w:tcPr>
          <w:p w14:paraId="7ED8108D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463" w:type="dxa"/>
            <w:shd w:val="clear" w:color="auto" w:fill="B8E9FF"/>
          </w:tcPr>
          <w:p w14:paraId="41FFEBA8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653" w:type="dxa"/>
            <w:shd w:val="clear" w:color="auto" w:fill="B8E9FF"/>
          </w:tcPr>
          <w:p w14:paraId="12005E61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2.925,02</w:t>
            </w:r>
          </w:p>
        </w:tc>
        <w:tc>
          <w:tcPr>
            <w:tcW w:w="1345" w:type="dxa"/>
            <w:shd w:val="clear" w:color="auto" w:fill="B8E9FF"/>
          </w:tcPr>
          <w:p w14:paraId="33317A9E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0C39CEE7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20C31CAE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527BF43B" w14:textId="77777777">
        <w:trPr>
          <w:trHeight w:val="229"/>
        </w:trPr>
        <w:tc>
          <w:tcPr>
            <w:tcW w:w="1117" w:type="dxa"/>
          </w:tcPr>
          <w:p w14:paraId="6729E5C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D621BBA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17" w:type="dxa"/>
          </w:tcPr>
          <w:p w14:paraId="47CE8D21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63" w:type="dxa"/>
          </w:tcPr>
          <w:p w14:paraId="5A090DAB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53" w:type="dxa"/>
          </w:tcPr>
          <w:p w14:paraId="285E3B6E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2.925,02</w:t>
            </w:r>
          </w:p>
        </w:tc>
        <w:tc>
          <w:tcPr>
            <w:tcW w:w="1345" w:type="dxa"/>
          </w:tcPr>
          <w:p w14:paraId="421AAA6D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408EBAC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545D152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4F651666" w14:textId="77777777">
        <w:trPr>
          <w:trHeight w:val="225"/>
        </w:trPr>
        <w:tc>
          <w:tcPr>
            <w:tcW w:w="1117" w:type="dxa"/>
          </w:tcPr>
          <w:p w14:paraId="7855532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R0247</w:t>
            </w:r>
          </w:p>
        </w:tc>
        <w:tc>
          <w:tcPr>
            <w:tcW w:w="1125" w:type="dxa"/>
          </w:tcPr>
          <w:p w14:paraId="7C64B3B8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017" w:type="dxa"/>
          </w:tcPr>
          <w:p w14:paraId="3E4F9A0C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63" w:type="dxa"/>
          </w:tcPr>
          <w:p w14:paraId="0ED5901C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653" w:type="dxa"/>
          </w:tcPr>
          <w:p w14:paraId="32063C2B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2.787,00</w:t>
            </w:r>
          </w:p>
        </w:tc>
        <w:tc>
          <w:tcPr>
            <w:tcW w:w="1345" w:type="dxa"/>
          </w:tcPr>
          <w:p w14:paraId="343F07BA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711836B2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48F7397C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 w:rsidR="00F010BB" w14:paraId="44599D19" w14:textId="77777777">
        <w:trPr>
          <w:trHeight w:val="225"/>
        </w:trPr>
        <w:tc>
          <w:tcPr>
            <w:tcW w:w="1117" w:type="dxa"/>
          </w:tcPr>
          <w:p w14:paraId="7419246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R0500</w:t>
            </w:r>
          </w:p>
        </w:tc>
        <w:tc>
          <w:tcPr>
            <w:tcW w:w="1125" w:type="dxa"/>
          </w:tcPr>
          <w:p w14:paraId="0396DCCA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17" w:type="dxa"/>
          </w:tcPr>
          <w:p w14:paraId="4DA0E29C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63" w:type="dxa"/>
          </w:tcPr>
          <w:p w14:paraId="3022617A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53" w:type="dxa"/>
          </w:tcPr>
          <w:p w14:paraId="320240E4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1B802DD1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F6A6D3D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50ED8D7C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5243EE9C" w14:textId="77777777">
        <w:trPr>
          <w:trHeight w:val="225"/>
        </w:trPr>
        <w:tc>
          <w:tcPr>
            <w:tcW w:w="1117" w:type="dxa"/>
          </w:tcPr>
          <w:p w14:paraId="3CEC93C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R0656</w:t>
            </w:r>
          </w:p>
        </w:tc>
        <w:tc>
          <w:tcPr>
            <w:tcW w:w="1125" w:type="dxa"/>
          </w:tcPr>
          <w:p w14:paraId="5AED64D9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5017" w:type="dxa"/>
          </w:tcPr>
          <w:p w14:paraId="6042BDD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463" w:type="dxa"/>
          </w:tcPr>
          <w:p w14:paraId="7B798EE2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3" w:type="dxa"/>
          </w:tcPr>
          <w:p w14:paraId="016B73A2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138,02</w:t>
            </w:r>
          </w:p>
        </w:tc>
        <w:tc>
          <w:tcPr>
            <w:tcW w:w="1345" w:type="dxa"/>
          </w:tcPr>
          <w:p w14:paraId="123FC753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33CE7AD8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134B7E96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0176CF1D" w14:textId="77777777">
        <w:trPr>
          <w:trHeight w:val="225"/>
        </w:trPr>
        <w:tc>
          <w:tcPr>
            <w:tcW w:w="1117" w:type="dxa"/>
          </w:tcPr>
          <w:p w14:paraId="1325BC0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9AA9F73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5017" w:type="dxa"/>
          </w:tcPr>
          <w:p w14:paraId="11B3C8E2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imovini</w:t>
            </w:r>
          </w:p>
        </w:tc>
        <w:tc>
          <w:tcPr>
            <w:tcW w:w="1463" w:type="dxa"/>
          </w:tcPr>
          <w:p w14:paraId="392E523B" w14:textId="77777777" w:rsidR="00F010BB" w:rsidRDefault="00000000">
            <w:pPr>
              <w:pStyle w:val="TableParagraph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  <w:tc>
          <w:tcPr>
            <w:tcW w:w="1653" w:type="dxa"/>
          </w:tcPr>
          <w:p w14:paraId="411569E4" w14:textId="77777777" w:rsidR="00F010BB" w:rsidRDefault="00000000"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6D8C1C1A" w14:textId="77777777" w:rsidR="00F010BB" w:rsidRDefault="00000000">
            <w:pPr>
              <w:pStyle w:val="TableParagraph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331F0E34" w14:textId="77777777" w:rsidR="00F010BB" w:rsidRDefault="00000000">
            <w:pPr>
              <w:pStyle w:val="TableParagraph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4970A500" w14:textId="77777777" w:rsidR="00F010BB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8.000,00</w:t>
            </w:r>
          </w:p>
        </w:tc>
      </w:tr>
      <w:tr w:rsidR="00F010BB" w14:paraId="1EACB026" w14:textId="77777777">
        <w:trPr>
          <w:trHeight w:val="223"/>
        </w:trPr>
        <w:tc>
          <w:tcPr>
            <w:tcW w:w="1117" w:type="dxa"/>
          </w:tcPr>
          <w:p w14:paraId="45F4446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R0496</w:t>
            </w:r>
          </w:p>
        </w:tc>
        <w:tc>
          <w:tcPr>
            <w:tcW w:w="1125" w:type="dxa"/>
          </w:tcPr>
          <w:p w14:paraId="46F11E74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4511</w:t>
            </w:r>
          </w:p>
        </w:tc>
        <w:tc>
          <w:tcPr>
            <w:tcW w:w="5017" w:type="dxa"/>
          </w:tcPr>
          <w:p w14:paraId="2B2A10D3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463" w:type="dxa"/>
          </w:tcPr>
          <w:p w14:paraId="07D4297A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53" w:type="dxa"/>
          </w:tcPr>
          <w:p w14:paraId="7147D0FC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6B293F11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28656231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5474C4BF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F010BB" w14:paraId="6CC6607B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61EE76B2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144C8327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5017" w:type="dxa"/>
            <w:shd w:val="clear" w:color="auto" w:fill="FFED75"/>
          </w:tcPr>
          <w:p w14:paraId="565025A4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63" w:type="dxa"/>
            <w:shd w:val="clear" w:color="auto" w:fill="FFED75"/>
          </w:tcPr>
          <w:p w14:paraId="5BC0E070" w14:textId="77777777" w:rsidR="00F010BB" w:rsidRDefault="00000000">
            <w:pPr>
              <w:pStyle w:val="TableParagraph"/>
              <w:spacing w:before="22" w:line="183" w:lineRule="exact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3" w:type="dxa"/>
            <w:shd w:val="clear" w:color="auto" w:fill="FFED75"/>
          </w:tcPr>
          <w:p w14:paraId="116F1D0E" w14:textId="77777777" w:rsidR="00F010BB" w:rsidRDefault="00000000">
            <w:pPr>
              <w:pStyle w:val="TableParagraph"/>
              <w:spacing w:before="22" w:line="183" w:lineRule="exact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FFED75"/>
          </w:tcPr>
          <w:p w14:paraId="6EBA58EE" w14:textId="77777777" w:rsidR="00F010BB" w:rsidRDefault="00000000">
            <w:pPr>
              <w:pStyle w:val="TableParagraph"/>
              <w:spacing w:before="22" w:line="183" w:lineRule="exact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7DF2A129" w14:textId="77777777" w:rsidR="00F010BB" w:rsidRDefault="00000000">
            <w:pPr>
              <w:pStyle w:val="TableParagraph"/>
              <w:spacing w:before="22" w:line="183" w:lineRule="exact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601DA817" w14:textId="77777777" w:rsidR="00F010BB" w:rsidRDefault="00000000">
            <w:pPr>
              <w:pStyle w:val="TableParagraph"/>
              <w:spacing w:before="22" w:line="183" w:lineRule="exact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018D38A6" w14:textId="77777777">
        <w:trPr>
          <w:trHeight w:val="227"/>
        </w:trPr>
        <w:tc>
          <w:tcPr>
            <w:tcW w:w="1117" w:type="dxa"/>
            <w:shd w:val="clear" w:color="auto" w:fill="FFFF96"/>
          </w:tcPr>
          <w:p w14:paraId="11703EA1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1A1F685A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5.2.004</w:t>
            </w:r>
          </w:p>
        </w:tc>
        <w:tc>
          <w:tcPr>
            <w:tcW w:w="5017" w:type="dxa"/>
            <w:shd w:val="clear" w:color="auto" w:fill="FFFF96"/>
          </w:tcPr>
          <w:p w14:paraId="41F31192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EU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kulturu</w:t>
            </w:r>
          </w:p>
        </w:tc>
        <w:tc>
          <w:tcPr>
            <w:tcW w:w="1463" w:type="dxa"/>
            <w:shd w:val="clear" w:color="auto" w:fill="FFFF96"/>
          </w:tcPr>
          <w:p w14:paraId="24F5F5D1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3" w:type="dxa"/>
            <w:shd w:val="clear" w:color="auto" w:fill="FFFF96"/>
          </w:tcPr>
          <w:p w14:paraId="0AE41C5C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FFFF96"/>
          </w:tcPr>
          <w:p w14:paraId="6C20A932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FF96"/>
          </w:tcPr>
          <w:p w14:paraId="3C07D0B6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FF96"/>
          </w:tcPr>
          <w:p w14:paraId="12DE9F2D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3BAD7D43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21C2EDB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4E26E5F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5017" w:type="dxa"/>
            <w:shd w:val="clear" w:color="auto" w:fill="A2C8B8"/>
          </w:tcPr>
          <w:p w14:paraId="45512190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63" w:type="dxa"/>
            <w:shd w:val="clear" w:color="auto" w:fill="A2C8B8"/>
          </w:tcPr>
          <w:p w14:paraId="548177F7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3" w:type="dxa"/>
            <w:shd w:val="clear" w:color="auto" w:fill="A2C8B8"/>
          </w:tcPr>
          <w:p w14:paraId="05E412BB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A2C8B8"/>
          </w:tcPr>
          <w:p w14:paraId="19AF34CD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71895E08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3DE956A3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6E402B79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09AB4936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0B24563E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5017" w:type="dxa"/>
            <w:shd w:val="clear" w:color="auto" w:fill="B8E9FF"/>
          </w:tcPr>
          <w:p w14:paraId="0C0D2FCA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463" w:type="dxa"/>
            <w:shd w:val="clear" w:color="auto" w:fill="B8E9FF"/>
          </w:tcPr>
          <w:p w14:paraId="70EF12C0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3" w:type="dxa"/>
            <w:shd w:val="clear" w:color="auto" w:fill="B8E9FF"/>
          </w:tcPr>
          <w:p w14:paraId="1EAF3CB3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B8E9FF"/>
          </w:tcPr>
          <w:p w14:paraId="43B856B3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11E2E94C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491CBB09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2D4620B3" w14:textId="77777777">
        <w:trPr>
          <w:trHeight w:val="227"/>
        </w:trPr>
        <w:tc>
          <w:tcPr>
            <w:tcW w:w="1117" w:type="dxa"/>
          </w:tcPr>
          <w:p w14:paraId="2ED0ADA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6A3B545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5017" w:type="dxa"/>
          </w:tcPr>
          <w:p w14:paraId="216DCF5E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imovini</w:t>
            </w:r>
          </w:p>
        </w:tc>
        <w:tc>
          <w:tcPr>
            <w:tcW w:w="1463" w:type="dxa"/>
          </w:tcPr>
          <w:p w14:paraId="0CB8FE93" w14:textId="77777777" w:rsidR="00F010BB" w:rsidRDefault="00000000">
            <w:pPr>
              <w:pStyle w:val="TableParagraph"/>
              <w:spacing w:before="19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3" w:type="dxa"/>
          </w:tcPr>
          <w:p w14:paraId="300B1470" w14:textId="77777777" w:rsidR="00F010BB" w:rsidRDefault="00000000">
            <w:pPr>
              <w:pStyle w:val="TableParagraph"/>
              <w:spacing w:before="19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341BC7A8" w14:textId="77777777" w:rsidR="00F010BB" w:rsidRDefault="00000000">
            <w:pPr>
              <w:pStyle w:val="TableParagraph"/>
              <w:spacing w:before="19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28C75000" w14:textId="77777777" w:rsidR="00F010BB" w:rsidRDefault="00000000">
            <w:pPr>
              <w:pStyle w:val="TableParagraph"/>
              <w:spacing w:before="19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0154CCEC" w14:textId="77777777" w:rsidR="00F010BB" w:rsidRDefault="00000000">
            <w:pPr>
              <w:pStyle w:val="TableParagraph"/>
              <w:spacing w:before="19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60AD5EAA" w14:textId="77777777">
        <w:trPr>
          <w:trHeight w:val="222"/>
        </w:trPr>
        <w:tc>
          <w:tcPr>
            <w:tcW w:w="1117" w:type="dxa"/>
          </w:tcPr>
          <w:p w14:paraId="766137E2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R0505</w:t>
            </w:r>
          </w:p>
        </w:tc>
        <w:tc>
          <w:tcPr>
            <w:tcW w:w="1125" w:type="dxa"/>
          </w:tcPr>
          <w:p w14:paraId="0AA9E209" w14:textId="77777777" w:rsidR="00F010BB" w:rsidRDefault="00000000">
            <w:pPr>
              <w:pStyle w:val="TableParagraph"/>
              <w:spacing w:before="19" w:line="183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4511</w:t>
            </w:r>
          </w:p>
        </w:tc>
        <w:tc>
          <w:tcPr>
            <w:tcW w:w="5017" w:type="dxa"/>
          </w:tcPr>
          <w:p w14:paraId="325137FB" w14:textId="77777777" w:rsidR="00F010BB" w:rsidRDefault="00000000">
            <w:pPr>
              <w:pStyle w:val="TableParagraph"/>
              <w:spacing w:before="19" w:line="183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463" w:type="dxa"/>
          </w:tcPr>
          <w:p w14:paraId="70DD6150" w14:textId="77777777" w:rsidR="00F010BB" w:rsidRDefault="00000000">
            <w:pPr>
              <w:pStyle w:val="TableParagraph"/>
              <w:spacing w:before="19" w:line="183" w:lineRule="exact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  <w:tc>
          <w:tcPr>
            <w:tcW w:w="1653" w:type="dxa"/>
          </w:tcPr>
          <w:p w14:paraId="77EB1EB0" w14:textId="77777777" w:rsidR="00F010BB" w:rsidRDefault="00000000">
            <w:pPr>
              <w:pStyle w:val="TableParagraph"/>
              <w:spacing w:before="19" w:line="183" w:lineRule="exact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1205440C" w14:textId="77777777" w:rsidR="00F010BB" w:rsidRDefault="00000000">
            <w:pPr>
              <w:pStyle w:val="TableParagraph"/>
              <w:spacing w:before="19" w:line="183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6F102872" w14:textId="77777777" w:rsidR="00F010BB" w:rsidRDefault="00000000">
            <w:pPr>
              <w:pStyle w:val="TableParagraph"/>
              <w:spacing w:before="19" w:line="183" w:lineRule="exact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59EC7E12" w14:textId="77777777" w:rsidR="00F010BB" w:rsidRDefault="00000000">
            <w:pPr>
              <w:pStyle w:val="TableParagraph"/>
              <w:spacing w:before="19" w:line="183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500.000,00</w:t>
            </w:r>
          </w:p>
        </w:tc>
      </w:tr>
      <w:tr w:rsidR="00F010BB" w14:paraId="2B77E42A" w14:textId="77777777">
        <w:trPr>
          <w:trHeight w:val="228"/>
        </w:trPr>
        <w:tc>
          <w:tcPr>
            <w:tcW w:w="1117" w:type="dxa"/>
            <w:shd w:val="clear" w:color="auto" w:fill="FFED75"/>
          </w:tcPr>
          <w:p w14:paraId="76158FB3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3436AE1B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5017" w:type="dxa"/>
            <w:shd w:val="clear" w:color="auto" w:fill="FFED75"/>
          </w:tcPr>
          <w:p w14:paraId="30C200D3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463" w:type="dxa"/>
            <w:shd w:val="clear" w:color="auto" w:fill="FFED75"/>
          </w:tcPr>
          <w:p w14:paraId="1DA66F47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FFED75"/>
          </w:tcPr>
          <w:p w14:paraId="1507BB5B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FFED75"/>
          </w:tcPr>
          <w:p w14:paraId="64AB4D40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1ABF7D20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3F2FE52E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33D873A2" w14:textId="77777777">
        <w:trPr>
          <w:trHeight w:val="226"/>
        </w:trPr>
        <w:tc>
          <w:tcPr>
            <w:tcW w:w="1117" w:type="dxa"/>
            <w:shd w:val="clear" w:color="auto" w:fill="FFFF96"/>
          </w:tcPr>
          <w:p w14:paraId="3178D98E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043EDC34" w14:textId="77777777" w:rsidR="00F010BB" w:rsidRDefault="00000000">
            <w:pPr>
              <w:pStyle w:val="TableParagraph"/>
              <w:spacing w:before="21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6.1.005</w:t>
            </w:r>
          </w:p>
        </w:tc>
        <w:tc>
          <w:tcPr>
            <w:tcW w:w="5017" w:type="dxa"/>
            <w:shd w:val="clear" w:color="auto" w:fill="FFFF96"/>
          </w:tcPr>
          <w:p w14:paraId="7A927288" w14:textId="77777777" w:rsidR="00F010BB" w:rsidRDefault="00000000">
            <w:pPr>
              <w:pStyle w:val="TableParagraph"/>
              <w:spacing w:before="21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kulturu</w:t>
            </w:r>
          </w:p>
        </w:tc>
        <w:tc>
          <w:tcPr>
            <w:tcW w:w="1463" w:type="dxa"/>
            <w:shd w:val="clear" w:color="auto" w:fill="FFFF96"/>
          </w:tcPr>
          <w:p w14:paraId="5F40BBB9" w14:textId="77777777" w:rsidR="00F010BB" w:rsidRDefault="00000000">
            <w:pPr>
              <w:pStyle w:val="TableParagraph"/>
              <w:spacing w:before="21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FFFF96"/>
          </w:tcPr>
          <w:p w14:paraId="516E8CD6" w14:textId="77777777" w:rsidR="00F010BB" w:rsidRDefault="00000000">
            <w:pPr>
              <w:pStyle w:val="TableParagraph"/>
              <w:spacing w:before="21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FFFF96"/>
          </w:tcPr>
          <w:p w14:paraId="191DC569" w14:textId="77777777" w:rsidR="00F010BB" w:rsidRDefault="00000000">
            <w:pPr>
              <w:pStyle w:val="TableParagraph"/>
              <w:spacing w:before="21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FF96"/>
          </w:tcPr>
          <w:p w14:paraId="262B148E" w14:textId="77777777" w:rsidR="00F010BB" w:rsidRDefault="00000000">
            <w:pPr>
              <w:pStyle w:val="TableParagraph"/>
              <w:spacing w:before="21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FF96"/>
          </w:tcPr>
          <w:p w14:paraId="5DC04308" w14:textId="77777777" w:rsidR="00F010BB" w:rsidRDefault="00000000">
            <w:pPr>
              <w:pStyle w:val="TableParagraph"/>
              <w:spacing w:before="21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4B7AD139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11D8CCA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452F91A9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5017" w:type="dxa"/>
            <w:shd w:val="clear" w:color="auto" w:fill="A2C8B8"/>
          </w:tcPr>
          <w:p w14:paraId="4CF3D151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63" w:type="dxa"/>
            <w:shd w:val="clear" w:color="auto" w:fill="A2C8B8"/>
          </w:tcPr>
          <w:p w14:paraId="40B1F0DC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A2C8B8"/>
          </w:tcPr>
          <w:p w14:paraId="0571F900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A2C8B8"/>
          </w:tcPr>
          <w:p w14:paraId="006A16A6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00F380C7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189FF4B0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1DBE55BA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41B95BA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7EFCD819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5017" w:type="dxa"/>
            <w:shd w:val="clear" w:color="auto" w:fill="B8E9FF"/>
          </w:tcPr>
          <w:p w14:paraId="44FB2228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463" w:type="dxa"/>
            <w:shd w:val="clear" w:color="auto" w:fill="B8E9FF"/>
          </w:tcPr>
          <w:p w14:paraId="715A21BC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B8E9FF"/>
          </w:tcPr>
          <w:p w14:paraId="29CD14E5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  <w:shd w:val="clear" w:color="auto" w:fill="B8E9FF"/>
          </w:tcPr>
          <w:p w14:paraId="3BA768BD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2069E272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1920E358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0112DC65" w14:textId="77777777">
        <w:trPr>
          <w:trHeight w:val="229"/>
        </w:trPr>
        <w:tc>
          <w:tcPr>
            <w:tcW w:w="1117" w:type="dxa"/>
          </w:tcPr>
          <w:p w14:paraId="29EB813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AC9AB45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45</w:t>
            </w:r>
          </w:p>
        </w:tc>
        <w:tc>
          <w:tcPr>
            <w:tcW w:w="5017" w:type="dxa"/>
          </w:tcPr>
          <w:p w14:paraId="35BC530E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dodatna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ulaganja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nefinancijskoj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imovini</w:t>
            </w:r>
          </w:p>
        </w:tc>
        <w:tc>
          <w:tcPr>
            <w:tcW w:w="1463" w:type="dxa"/>
          </w:tcPr>
          <w:p w14:paraId="14CB0386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</w:tcPr>
          <w:p w14:paraId="4B52F170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480533A6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0A9B389B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7FD748DA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414E39D9" w14:textId="77777777">
        <w:trPr>
          <w:trHeight w:val="223"/>
        </w:trPr>
        <w:tc>
          <w:tcPr>
            <w:tcW w:w="1117" w:type="dxa"/>
          </w:tcPr>
          <w:p w14:paraId="4B9DB24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R0578</w:t>
            </w:r>
          </w:p>
        </w:tc>
        <w:tc>
          <w:tcPr>
            <w:tcW w:w="1125" w:type="dxa"/>
          </w:tcPr>
          <w:p w14:paraId="7BCD58B5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4511</w:t>
            </w:r>
          </w:p>
        </w:tc>
        <w:tc>
          <w:tcPr>
            <w:tcW w:w="5017" w:type="dxa"/>
          </w:tcPr>
          <w:p w14:paraId="0FD11A48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Dodatna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objektima</w:t>
            </w:r>
          </w:p>
        </w:tc>
        <w:tc>
          <w:tcPr>
            <w:tcW w:w="1463" w:type="dxa"/>
          </w:tcPr>
          <w:p w14:paraId="63E9FFD1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53" w:type="dxa"/>
          </w:tcPr>
          <w:p w14:paraId="2307CF97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7DB3A573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6FDF258F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5EB0D7A8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460A9ED9" w14:textId="77777777">
        <w:trPr>
          <w:trHeight w:val="225"/>
        </w:trPr>
        <w:tc>
          <w:tcPr>
            <w:tcW w:w="1117" w:type="dxa"/>
            <w:shd w:val="clear" w:color="auto" w:fill="E0E0FF"/>
          </w:tcPr>
          <w:p w14:paraId="710E104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439424FA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A100707</w:t>
            </w:r>
          </w:p>
        </w:tc>
        <w:tc>
          <w:tcPr>
            <w:tcW w:w="5017" w:type="dxa"/>
            <w:shd w:val="clear" w:color="auto" w:fill="E0E0FF"/>
          </w:tcPr>
          <w:p w14:paraId="255B5DEB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Redovna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Gradskog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muzeja</w:t>
            </w:r>
          </w:p>
        </w:tc>
        <w:tc>
          <w:tcPr>
            <w:tcW w:w="1463" w:type="dxa"/>
            <w:shd w:val="clear" w:color="auto" w:fill="E0E0FF"/>
          </w:tcPr>
          <w:p w14:paraId="3D2EC4B5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206.890,00</w:t>
            </w:r>
          </w:p>
        </w:tc>
        <w:tc>
          <w:tcPr>
            <w:tcW w:w="1653" w:type="dxa"/>
            <w:shd w:val="clear" w:color="auto" w:fill="E0E0FF"/>
          </w:tcPr>
          <w:p w14:paraId="463D2068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111.530,26</w:t>
            </w:r>
          </w:p>
        </w:tc>
        <w:tc>
          <w:tcPr>
            <w:tcW w:w="1345" w:type="dxa"/>
            <w:shd w:val="clear" w:color="auto" w:fill="E0E0FF"/>
          </w:tcPr>
          <w:p w14:paraId="321108A7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E0E0FF"/>
          </w:tcPr>
          <w:p w14:paraId="5285C476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E0E0FF"/>
          </w:tcPr>
          <w:p w14:paraId="70CEBBE1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206.890,00</w:t>
            </w:r>
          </w:p>
        </w:tc>
      </w:tr>
      <w:tr w:rsidR="00F010BB" w14:paraId="0535AD16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207CCB4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6E8EC0C6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17" w:type="dxa"/>
            <w:shd w:val="clear" w:color="auto" w:fill="FFED75"/>
          </w:tcPr>
          <w:p w14:paraId="75865A4C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63" w:type="dxa"/>
            <w:shd w:val="clear" w:color="auto" w:fill="FFED75"/>
          </w:tcPr>
          <w:p w14:paraId="3E4304E1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182.900,00</w:t>
            </w:r>
          </w:p>
        </w:tc>
        <w:tc>
          <w:tcPr>
            <w:tcW w:w="1653" w:type="dxa"/>
            <w:shd w:val="clear" w:color="auto" w:fill="FFED75"/>
          </w:tcPr>
          <w:p w14:paraId="2C1EFB8A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104.303,62</w:t>
            </w:r>
          </w:p>
        </w:tc>
        <w:tc>
          <w:tcPr>
            <w:tcW w:w="1345" w:type="dxa"/>
            <w:shd w:val="clear" w:color="auto" w:fill="FFED75"/>
          </w:tcPr>
          <w:p w14:paraId="3BA4A1C5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35DEC4BB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3E2DFC52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182.900,00</w:t>
            </w:r>
          </w:p>
        </w:tc>
      </w:tr>
      <w:tr w:rsidR="00F010BB" w14:paraId="7277AD7A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773DC98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186A3F01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5017" w:type="dxa"/>
            <w:shd w:val="clear" w:color="auto" w:fill="A2C8B8"/>
          </w:tcPr>
          <w:p w14:paraId="3EFFCAED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63" w:type="dxa"/>
            <w:shd w:val="clear" w:color="auto" w:fill="A2C8B8"/>
          </w:tcPr>
          <w:p w14:paraId="7618BD76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182.900,00</w:t>
            </w:r>
          </w:p>
        </w:tc>
        <w:tc>
          <w:tcPr>
            <w:tcW w:w="1653" w:type="dxa"/>
            <w:shd w:val="clear" w:color="auto" w:fill="A2C8B8"/>
          </w:tcPr>
          <w:p w14:paraId="2E295021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104.303,62</w:t>
            </w:r>
          </w:p>
        </w:tc>
        <w:tc>
          <w:tcPr>
            <w:tcW w:w="1345" w:type="dxa"/>
            <w:shd w:val="clear" w:color="auto" w:fill="A2C8B8"/>
          </w:tcPr>
          <w:p w14:paraId="01F3CA00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00990479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094D385B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182.900,00</w:t>
            </w:r>
          </w:p>
        </w:tc>
      </w:tr>
      <w:tr w:rsidR="00F010BB" w14:paraId="3D3AA9EB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744717C3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66677C37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5017" w:type="dxa"/>
            <w:shd w:val="clear" w:color="auto" w:fill="B8E9FF"/>
          </w:tcPr>
          <w:p w14:paraId="2B1524DF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463" w:type="dxa"/>
            <w:shd w:val="clear" w:color="auto" w:fill="B8E9FF"/>
          </w:tcPr>
          <w:p w14:paraId="65343F26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182.900,00</w:t>
            </w:r>
          </w:p>
        </w:tc>
        <w:tc>
          <w:tcPr>
            <w:tcW w:w="1653" w:type="dxa"/>
            <w:shd w:val="clear" w:color="auto" w:fill="B8E9FF"/>
          </w:tcPr>
          <w:p w14:paraId="2067813A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104.303,62</w:t>
            </w:r>
          </w:p>
        </w:tc>
        <w:tc>
          <w:tcPr>
            <w:tcW w:w="1345" w:type="dxa"/>
            <w:shd w:val="clear" w:color="auto" w:fill="B8E9FF"/>
          </w:tcPr>
          <w:p w14:paraId="3DD5618A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3E0BD24F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668FFF1B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182.900,00</w:t>
            </w:r>
          </w:p>
        </w:tc>
      </w:tr>
    </w:tbl>
    <w:p w14:paraId="0E95608F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3A60CAB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990"/>
        <w:gridCol w:w="4983"/>
        <w:gridCol w:w="1685"/>
        <w:gridCol w:w="1607"/>
        <w:gridCol w:w="1343"/>
        <w:gridCol w:w="1047"/>
        <w:gridCol w:w="1122"/>
      </w:tblGrid>
      <w:tr w:rsidR="00F010BB" w14:paraId="403E8E36" w14:textId="77777777">
        <w:trPr>
          <w:trHeight w:val="202"/>
        </w:trPr>
        <w:tc>
          <w:tcPr>
            <w:tcW w:w="1104" w:type="dxa"/>
          </w:tcPr>
          <w:p w14:paraId="6440B0D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990" w:type="dxa"/>
          </w:tcPr>
          <w:p w14:paraId="20CE300F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983" w:type="dxa"/>
          </w:tcPr>
          <w:p w14:paraId="21166925" w14:textId="77777777" w:rsidR="00F010BB" w:rsidRDefault="00000000">
            <w:pPr>
              <w:pStyle w:val="TableParagraph"/>
              <w:spacing w:before="0" w:line="179" w:lineRule="exact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685" w:type="dxa"/>
          </w:tcPr>
          <w:p w14:paraId="73CC8508" w14:textId="77777777" w:rsidR="00F010BB" w:rsidRDefault="00000000">
            <w:pPr>
              <w:pStyle w:val="TableParagraph"/>
              <w:spacing w:before="0" w:line="179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113.000,00</w:t>
            </w:r>
          </w:p>
        </w:tc>
        <w:tc>
          <w:tcPr>
            <w:tcW w:w="1607" w:type="dxa"/>
          </w:tcPr>
          <w:p w14:paraId="081886E2" w14:textId="77777777" w:rsidR="00F010BB" w:rsidRDefault="00000000">
            <w:pPr>
              <w:pStyle w:val="TableParagraph"/>
              <w:spacing w:before="0" w:line="179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69.535,53</w:t>
            </w:r>
          </w:p>
        </w:tc>
        <w:tc>
          <w:tcPr>
            <w:tcW w:w="1343" w:type="dxa"/>
          </w:tcPr>
          <w:p w14:paraId="2FFB530F" w14:textId="77777777" w:rsidR="00F010BB" w:rsidRDefault="00000000">
            <w:pPr>
              <w:pStyle w:val="TableParagraph"/>
              <w:spacing w:before="0" w:line="179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7AE40D0" w14:textId="77777777" w:rsidR="00F010BB" w:rsidRDefault="00000000">
            <w:pPr>
              <w:pStyle w:val="TableParagraph"/>
              <w:spacing w:before="0" w:line="179" w:lineRule="exact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2F947A6" w14:textId="77777777" w:rsidR="00F010BB" w:rsidRDefault="00000000">
            <w:pPr>
              <w:pStyle w:val="TableParagraph"/>
              <w:spacing w:before="0" w:line="179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113.000,00</w:t>
            </w:r>
          </w:p>
        </w:tc>
      </w:tr>
      <w:tr w:rsidR="00F010BB" w14:paraId="6FEDF544" w14:textId="77777777">
        <w:trPr>
          <w:trHeight w:val="225"/>
        </w:trPr>
        <w:tc>
          <w:tcPr>
            <w:tcW w:w="1104" w:type="dxa"/>
          </w:tcPr>
          <w:p w14:paraId="3AE27E7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R0220</w:t>
            </w:r>
          </w:p>
        </w:tc>
        <w:tc>
          <w:tcPr>
            <w:tcW w:w="990" w:type="dxa"/>
          </w:tcPr>
          <w:p w14:paraId="1E1A74B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983" w:type="dxa"/>
          </w:tcPr>
          <w:p w14:paraId="77FBA5D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685" w:type="dxa"/>
          </w:tcPr>
          <w:p w14:paraId="0C16B08F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  <w:tc>
          <w:tcPr>
            <w:tcW w:w="1607" w:type="dxa"/>
          </w:tcPr>
          <w:p w14:paraId="5D8003F0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52.839,77</w:t>
            </w:r>
          </w:p>
        </w:tc>
        <w:tc>
          <w:tcPr>
            <w:tcW w:w="1343" w:type="dxa"/>
          </w:tcPr>
          <w:p w14:paraId="1323EB8D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4104022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E79563B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88.000,00</w:t>
            </w:r>
          </w:p>
        </w:tc>
      </w:tr>
      <w:tr w:rsidR="00F010BB" w14:paraId="3F4FD11B" w14:textId="77777777">
        <w:trPr>
          <w:trHeight w:val="225"/>
        </w:trPr>
        <w:tc>
          <w:tcPr>
            <w:tcW w:w="1104" w:type="dxa"/>
          </w:tcPr>
          <w:p w14:paraId="16E717C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R0221</w:t>
            </w:r>
          </w:p>
        </w:tc>
        <w:tc>
          <w:tcPr>
            <w:tcW w:w="990" w:type="dxa"/>
          </w:tcPr>
          <w:p w14:paraId="3A87303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4983" w:type="dxa"/>
          </w:tcPr>
          <w:p w14:paraId="6F5267ED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85" w:type="dxa"/>
          </w:tcPr>
          <w:p w14:paraId="4769F226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  <w:tc>
          <w:tcPr>
            <w:tcW w:w="1607" w:type="dxa"/>
          </w:tcPr>
          <w:p w14:paraId="467B69CE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10.086,00</w:t>
            </w:r>
          </w:p>
        </w:tc>
        <w:tc>
          <w:tcPr>
            <w:tcW w:w="1343" w:type="dxa"/>
          </w:tcPr>
          <w:p w14:paraId="0796E10D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24461B3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464EFC9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14.000,00</w:t>
            </w:r>
          </w:p>
        </w:tc>
      </w:tr>
      <w:tr w:rsidR="00F010BB" w14:paraId="20D973C7" w14:textId="77777777">
        <w:trPr>
          <w:trHeight w:val="225"/>
        </w:trPr>
        <w:tc>
          <w:tcPr>
            <w:tcW w:w="1104" w:type="dxa"/>
          </w:tcPr>
          <w:p w14:paraId="7415BF8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R0222</w:t>
            </w:r>
          </w:p>
        </w:tc>
        <w:tc>
          <w:tcPr>
            <w:tcW w:w="990" w:type="dxa"/>
          </w:tcPr>
          <w:p w14:paraId="0161FCF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983" w:type="dxa"/>
          </w:tcPr>
          <w:p w14:paraId="2732052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685" w:type="dxa"/>
          </w:tcPr>
          <w:p w14:paraId="44FD0502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607" w:type="dxa"/>
          </w:tcPr>
          <w:p w14:paraId="39B60085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6.609,76</w:t>
            </w:r>
          </w:p>
        </w:tc>
        <w:tc>
          <w:tcPr>
            <w:tcW w:w="1343" w:type="dxa"/>
          </w:tcPr>
          <w:p w14:paraId="163EC7EF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188D898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9E9FE9B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F010BB" w14:paraId="28307964" w14:textId="77777777">
        <w:trPr>
          <w:trHeight w:val="226"/>
        </w:trPr>
        <w:tc>
          <w:tcPr>
            <w:tcW w:w="1104" w:type="dxa"/>
          </w:tcPr>
          <w:p w14:paraId="513B54DC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C336545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83" w:type="dxa"/>
          </w:tcPr>
          <w:p w14:paraId="0AC0F0BF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5" w:type="dxa"/>
          </w:tcPr>
          <w:p w14:paraId="26E0796C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67.500,00</w:t>
            </w:r>
          </w:p>
        </w:tc>
        <w:tc>
          <w:tcPr>
            <w:tcW w:w="1607" w:type="dxa"/>
          </w:tcPr>
          <w:p w14:paraId="0C9EFA41" w14:textId="77777777" w:rsidR="00F010BB" w:rsidRDefault="00000000">
            <w:pPr>
              <w:pStyle w:val="TableParagraph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32.966,02</w:t>
            </w:r>
          </w:p>
        </w:tc>
        <w:tc>
          <w:tcPr>
            <w:tcW w:w="1343" w:type="dxa"/>
          </w:tcPr>
          <w:p w14:paraId="49F3572B" w14:textId="77777777" w:rsidR="00F010BB" w:rsidRDefault="00000000"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763F85F" w14:textId="77777777" w:rsidR="00F010BB" w:rsidRDefault="00000000">
            <w:pPr>
              <w:pStyle w:val="TableParagraph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13C0FA1" w14:textId="77777777" w:rsidR="00F010BB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67.500,00</w:t>
            </w:r>
          </w:p>
        </w:tc>
      </w:tr>
      <w:tr w:rsidR="00F010BB" w14:paraId="01852F3D" w14:textId="77777777">
        <w:trPr>
          <w:trHeight w:val="226"/>
        </w:trPr>
        <w:tc>
          <w:tcPr>
            <w:tcW w:w="1104" w:type="dxa"/>
          </w:tcPr>
          <w:p w14:paraId="66ADCC5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R0223</w:t>
            </w:r>
          </w:p>
        </w:tc>
        <w:tc>
          <w:tcPr>
            <w:tcW w:w="990" w:type="dxa"/>
          </w:tcPr>
          <w:p w14:paraId="3486003A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983" w:type="dxa"/>
          </w:tcPr>
          <w:p w14:paraId="13C36EE4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85" w:type="dxa"/>
          </w:tcPr>
          <w:p w14:paraId="4B81CEAF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4DE2EFB5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99,26</w:t>
            </w:r>
          </w:p>
        </w:tc>
        <w:tc>
          <w:tcPr>
            <w:tcW w:w="1343" w:type="dxa"/>
          </w:tcPr>
          <w:p w14:paraId="1612CE52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A81D1EA" w14:textId="77777777" w:rsidR="00F010BB" w:rsidRDefault="00000000">
            <w:pPr>
              <w:pStyle w:val="TableParagraph"/>
              <w:spacing w:before="19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15EEBB5" w14:textId="77777777" w:rsidR="00F010BB" w:rsidRDefault="00000000">
            <w:pPr>
              <w:pStyle w:val="TableParagraph"/>
              <w:spacing w:before="19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64FF285A" w14:textId="77777777">
        <w:trPr>
          <w:trHeight w:val="225"/>
        </w:trPr>
        <w:tc>
          <w:tcPr>
            <w:tcW w:w="1104" w:type="dxa"/>
          </w:tcPr>
          <w:p w14:paraId="6D71D84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R0224</w:t>
            </w:r>
          </w:p>
        </w:tc>
        <w:tc>
          <w:tcPr>
            <w:tcW w:w="990" w:type="dxa"/>
          </w:tcPr>
          <w:p w14:paraId="4383009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4983" w:type="dxa"/>
          </w:tcPr>
          <w:p w14:paraId="13B9D242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685" w:type="dxa"/>
          </w:tcPr>
          <w:p w14:paraId="5AC3F30F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  <w:tc>
          <w:tcPr>
            <w:tcW w:w="1607" w:type="dxa"/>
          </w:tcPr>
          <w:p w14:paraId="2A50726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2.044,48</w:t>
            </w:r>
          </w:p>
        </w:tc>
        <w:tc>
          <w:tcPr>
            <w:tcW w:w="1343" w:type="dxa"/>
          </w:tcPr>
          <w:p w14:paraId="6B426941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DCCE283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81ABE30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3.050,00</w:t>
            </w:r>
          </w:p>
        </w:tc>
      </w:tr>
      <w:tr w:rsidR="00F010BB" w14:paraId="17AAEEC6" w14:textId="77777777">
        <w:trPr>
          <w:trHeight w:val="225"/>
        </w:trPr>
        <w:tc>
          <w:tcPr>
            <w:tcW w:w="1104" w:type="dxa"/>
          </w:tcPr>
          <w:p w14:paraId="2BBBFAA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R0225</w:t>
            </w:r>
          </w:p>
        </w:tc>
        <w:tc>
          <w:tcPr>
            <w:tcW w:w="990" w:type="dxa"/>
          </w:tcPr>
          <w:p w14:paraId="658AEEF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983" w:type="dxa"/>
          </w:tcPr>
          <w:p w14:paraId="1DFD8871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85" w:type="dxa"/>
          </w:tcPr>
          <w:p w14:paraId="2268185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7" w:type="dxa"/>
          </w:tcPr>
          <w:p w14:paraId="0E7996E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343" w:type="dxa"/>
          </w:tcPr>
          <w:p w14:paraId="699F97C0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A8D8D8C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37C03D0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7FA03DA5" w14:textId="77777777">
        <w:trPr>
          <w:trHeight w:val="225"/>
        </w:trPr>
        <w:tc>
          <w:tcPr>
            <w:tcW w:w="1104" w:type="dxa"/>
          </w:tcPr>
          <w:p w14:paraId="1396DBD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R0226</w:t>
            </w:r>
          </w:p>
        </w:tc>
        <w:tc>
          <w:tcPr>
            <w:tcW w:w="990" w:type="dxa"/>
          </w:tcPr>
          <w:p w14:paraId="1D7CFD5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3214</w:t>
            </w:r>
          </w:p>
        </w:tc>
        <w:tc>
          <w:tcPr>
            <w:tcW w:w="4983" w:type="dxa"/>
          </w:tcPr>
          <w:p w14:paraId="5F0F762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zaposlenima</w:t>
            </w:r>
          </w:p>
        </w:tc>
        <w:tc>
          <w:tcPr>
            <w:tcW w:w="1685" w:type="dxa"/>
          </w:tcPr>
          <w:p w14:paraId="6F33981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607" w:type="dxa"/>
          </w:tcPr>
          <w:p w14:paraId="295DBA57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BC26051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AF5CC8E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2B54838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F010BB" w14:paraId="76AE63D1" w14:textId="77777777">
        <w:trPr>
          <w:trHeight w:val="227"/>
        </w:trPr>
        <w:tc>
          <w:tcPr>
            <w:tcW w:w="1104" w:type="dxa"/>
          </w:tcPr>
          <w:p w14:paraId="4169D0B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R0227</w:t>
            </w:r>
          </w:p>
        </w:tc>
        <w:tc>
          <w:tcPr>
            <w:tcW w:w="990" w:type="dxa"/>
          </w:tcPr>
          <w:p w14:paraId="1378CAE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983" w:type="dxa"/>
          </w:tcPr>
          <w:p w14:paraId="1C0DED1F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85" w:type="dxa"/>
          </w:tcPr>
          <w:p w14:paraId="5D4E7DE0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607" w:type="dxa"/>
          </w:tcPr>
          <w:p w14:paraId="273FDC62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1.811,85</w:t>
            </w:r>
          </w:p>
        </w:tc>
        <w:tc>
          <w:tcPr>
            <w:tcW w:w="1343" w:type="dxa"/>
          </w:tcPr>
          <w:p w14:paraId="57F6658E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2A2DD24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D0A7EC6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52185D65" w14:textId="77777777">
        <w:trPr>
          <w:trHeight w:val="226"/>
        </w:trPr>
        <w:tc>
          <w:tcPr>
            <w:tcW w:w="1104" w:type="dxa"/>
          </w:tcPr>
          <w:p w14:paraId="1B384CBA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R0228</w:t>
            </w:r>
          </w:p>
        </w:tc>
        <w:tc>
          <w:tcPr>
            <w:tcW w:w="990" w:type="dxa"/>
          </w:tcPr>
          <w:p w14:paraId="59E44287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4983" w:type="dxa"/>
          </w:tcPr>
          <w:p w14:paraId="24D90F69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85" w:type="dxa"/>
          </w:tcPr>
          <w:p w14:paraId="3630E4DE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  <w:tc>
          <w:tcPr>
            <w:tcW w:w="1607" w:type="dxa"/>
          </w:tcPr>
          <w:p w14:paraId="0CC8FB8F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6.754,02</w:t>
            </w:r>
          </w:p>
        </w:tc>
        <w:tc>
          <w:tcPr>
            <w:tcW w:w="1343" w:type="dxa"/>
          </w:tcPr>
          <w:p w14:paraId="15674770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62C46CA" w14:textId="77777777" w:rsidR="00F010BB" w:rsidRDefault="00000000">
            <w:pPr>
              <w:pStyle w:val="TableParagraph"/>
              <w:spacing w:before="19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BA48893" w14:textId="77777777" w:rsidR="00F010BB" w:rsidRDefault="00000000">
            <w:pPr>
              <w:pStyle w:val="TableParagraph"/>
              <w:spacing w:before="19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18.000,00</w:t>
            </w:r>
          </w:p>
        </w:tc>
      </w:tr>
      <w:tr w:rsidR="00F010BB" w14:paraId="07FD06BF" w14:textId="77777777">
        <w:trPr>
          <w:trHeight w:val="225"/>
        </w:trPr>
        <w:tc>
          <w:tcPr>
            <w:tcW w:w="1104" w:type="dxa"/>
          </w:tcPr>
          <w:p w14:paraId="0BC3DE6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R0229</w:t>
            </w:r>
          </w:p>
        </w:tc>
        <w:tc>
          <w:tcPr>
            <w:tcW w:w="990" w:type="dxa"/>
          </w:tcPr>
          <w:p w14:paraId="7438192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4983" w:type="dxa"/>
          </w:tcPr>
          <w:p w14:paraId="2729605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85" w:type="dxa"/>
          </w:tcPr>
          <w:p w14:paraId="79625AA6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07" w:type="dxa"/>
          </w:tcPr>
          <w:p w14:paraId="4D3C791B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1.098,25</w:t>
            </w:r>
          </w:p>
        </w:tc>
        <w:tc>
          <w:tcPr>
            <w:tcW w:w="1343" w:type="dxa"/>
          </w:tcPr>
          <w:p w14:paraId="23FEE2BE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44D5603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5E97367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F010BB" w14:paraId="7F2ED84E" w14:textId="77777777">
        <w:trPr>
          <w:trHeight w:val="225"/>
        </w:trPr>
        <w:tc>
          <w:tcPr>
            <w:tcW w:w="1104" w:type="dxa"/>
          </w:tcPr>
          <w:p w14:paraId="10F8761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R0230</w:t>
            </w:r>
          </w:p>
        </w:tc>
        <w:tc>
          <w:tcPr>
            <w:tcW w:w="990" w:type="dxa"/>
          </w:tcPr>
          <w:p w14:paraId="26D6829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983" w:type="dxa"/>
          </w:tcPr>
          <w:p w14:paraId="0E5C5324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685" w:type="dxa"/>
          </w:tcPr>
          <w:p w14:paraId="06EE4AB9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607" w:type="dxa"/>
          </w:tcPr>
          <w:p w14:paraId="7EB548F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258,00</w:t>
            </w:r>
          </w:p>
        </w:tc>
        <w:tc>
          <w:tcPr>
            <w:tcW w:w="1343" w:type="dxa"/>
          </w:tcPr>
          <w:p w14:paraId="0BBDEB14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FF017BD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8CB6D5A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010BB" w14:paraId="2ECFCF45" w14:textId="77777777">
        <w:trPr>
          <w:trHeight w:val="225"/>
        </w:trPr>
        <w:tc>
          <w:tcPr>
            <w:tcW w:w="1104" w:type="dxa"/>
          </w:tcPr>
          <w:p w14:paraId="432D148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R0231</w:t>
            </w:r>
          </w:p>
        </w:tc>
        <w:tc>
          <w:tcPr>
            <w:tcW w:w="990" w:type="dxa"/>
          </w:tcPr>
          <w:p w14:paraId="33798A5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983" w:type="dxa"/>
          </w:tcPr>
          <w:p w14:paraId="58BCD26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685" w:type="dxa"/>
          </w:tcPr>
          <w:p w14:paraId="5EE13028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07" w:type="dxa"/>
          </w:tcPr>
          <w:p w14:paraId="00014DD8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568,16</w:t>
            </w:r>
          </w:p>
        </w:tc>
        <w:tc>
          <w:tcPr>
            <w:tcW w:w="1343" w:type="dxa"/>
          </w:tcPr>
          <w:p w14:paraId="4D140CBE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539B47D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1CDCA1E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F010BB" w14:paraId="34A038B1" w14:textId="77777777">
        <w:trPr>
          <w:trHeight w:val="225"/>
        </w:trPr>
        <w:tc>
          <w:tcPr>
            <w:tcW w:w="1104" w:type="dxa"/>
          </w:tcPr>
          <w:p w14:paraId="754F52E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R0407</w:t>
            </w:r>
          </w:p>
        </w:tc>
        <w:tc>
          <w:tcPr>
            <w:tcW w:w="990" w:type="dxa"/>
          </w:tcPr>
          <w:p w14:paraId="7F2C0A4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983" w:type="dxa"/>
          </w:tcPr>
          <w:p w14:paraId="579460EC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85" w:type="dxa"/>
          </w:tcPr>
          <w:p w14:paraId="7257310C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07" w:type="dxa"/>
          </w:tcPr>
          <w:p w14:paraId="1601881B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2.643,78</w:t>
            </w:r>
          </w:p>
        </w:tc>
        <w:tc>
          <w:tcPr>
            <w:tcW w:w="1343" w:type="dxa"/>
          </w:tcPr>
          <w:p w14:paraId="53CF3944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FD4CE27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1F58FF3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27871096" w14:textId="77777777">
        <w:trPr>
          <w:trHeight w:val="226"/>
        </w:trPr>
        <w:tc>
          <w:tcPr>
            <w:tcW w:w="1104" w:type="dxa"/>
          </w:tcPr>
          <w:p w14:paraId="01ABA8D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R0232</w:t>
            </w:r>
          </w:p>
        </w:tc>
        <w:tc>
          <w:tcPr>
            <w:tcW w:w="990" w:type="dxa"/>
          </w:tcPr>
          <w:p w14:paraId="3179A92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4983" w:type="dxa"/>
          </w:tcPr>
          <w:p w14:paraId="235A5373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85" w:type="dxa"/>
          </w:tcPr>
          <w:p w14:paraId="5B4021F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7" w:type="dxa"/>
          </w:tcPr>
          <w:p w14:paraId="4662F91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95,62</w:t>
            </w:r>
          </w:p>
        </w:tc>
        <w:tc>
          <w:tcPr>
            <w:tcW w:w="1343" w:type="dxa"/>
          </w:tcPr>
          <w:p w14:paraId="5DFB89DA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5E45281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33DDE53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1523720C" w14:textId="77777777">
        <w:trPr>
          <w:trHeight w:val="226"/>
        </w:trPr>
        <w:tc>
          <w:tcPr>
            <w:tcW w:w="1104" w:type="dxa"/>
          </w:tcPr>
          <w:p w14:paraId="03941CD8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R0233</w:t>
            </w:r>
          </w:p>
        </w:tc>
        <w:tc>
          <w:tcPr>
            <w:tcW w:w="990" w:type="dxa"/>
          </w:tcPr>
          <w:p w14:paraId="64232F7B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4983" w:type="dxa"/>
          </w:tcPr>
          <w:p w14:paraId="34E1778C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85" w:type="dxa"/>
          </w:tcPr>
          <w:p w14:paraId="48B404FC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607" w:type="dxa"/>
          </w:tcPr>
          <w:p w14:paraId="3D300A31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663,05</w:t>
            </w:r>
          </w:p>
        </w:tc>
        <w:tc>
          <w:tcPr>
            <w:tcW w:w="1343" w:type="dxa"/>
          </w:tcPr>
          <w:p w14:paraId="7703E10D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ADD9519" w14:textId="77777777" w:rsidR="00F010BB" w:rsidRDefault="00000000">
            <w:pPr>
              <w:pStyle w:val="TableParagraph"/>
              <w:spacing w:before="19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1ADD724" w14:textId="77777777" w:rsidR="00F010BB" w:rsidRDefault="00000000">
            <w:pPr>
              <w:pStyle w:val="TableParagraph"/>
              <w:spacing w:before="19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 w:rsidR="00F010BB" w14:paraId="3894F582" w14:textId="77777777">
        <w:trPr>
          <w:trHeight w:val="225"/>
        </w:trPr>
        <w:tc>
          <w:tcPr>
            <w:tcW w:w="1104" w:type="dxa"/>
          </w:tcPr>
          <w:p w14:paraId="0BDAF46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R0233-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990" w:type="dxa"/>
          </w:tcPr>
          <w:p w14:paraId="69DED62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4983" w:type="dxa"/>
          </w:tcPr>
          <w:p w14:paraId="24CB767C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85" w:type="dxa"/>
          </w:tcPr>
          <w:p w14:paraId="2C8D295F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  <w:tc>
          <w:tcPr>
            <w:tcW w:w="1607" w:type="dxa"/>
          </w:tcPr>
          <w:p w14:paraId="3E78EF70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267,09</w:t>
            </w:r>
          </w:p>
        </w:tc>
        <w:tc>
          <w:tcPr>
            <w:tcW w:w="1343" w:type="dxa"/>
          </w:tcPr>
          <w:p w14:paraId="408671EE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0CD93ED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9B0A41E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450,00</w:t>
            </w:r>
          </w:p>
        </w:tc>
      </w:tr>
      <w:tr w:rsidR="00F010BB" w14:paraId="14A415F3" w14:textId="77777777">
        <w:trPr>
          <w:trHeight w:val="225"/>
        </w:trPr>
        <w:tc>
          <w:tcPr>
            <w:tcW w:w="1104" w:type="dxa"/>
          </w:tcPr>
          <w:p w14:paraId="459B3CA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R0234</w:t>
            </w:r>
          </w:p>
        </w:tc>
        <w:tc>
          <w:tcPr>
            <w:tcW w:w="990" w:type="dxa"/>
          </w:tcPr>
          <w:p w14:paraId="6F7327B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983" w:type="dxa"/>
          </w:tcPr>
          <w:p w14:paraId="2FC6744A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85" w:type="dxa"/>
          </w:tcPr>
          <w:p w14:paraId="6B67FD58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0F6EF73B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6.056,52</w:t>
            </w:r>
          </w:p>
        </w:tc>
        <w:tc>
          <w:tcPr>
            <w:tcW w:w="1343" w:type="dxa"/>
          </w:tcPr>
          <w:p w14:paraId="2F0F5964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AE52BB0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4CA0163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444D679E" w14:textId="77777777">
        <w:trPr>
          <w:trHeight w:val="225"/>
        </w:trPr>
        <w:tc>
          <w:tcPr>
            <w:tcW w:w="1104" w:type="dxa"/>
          </w:tcPr>
          <w:p w14:paraId="75EABCB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R0235</w:t>
            </w:r>
          </w:p>
        </w:tc>
        <w:tc>
          <w:tcPr>
            <w:tcW w:w="990" w:type="dxa"/>
          </w:tcPr>
          <w:p w14:paraId="4957274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4983" w:type="dxa"/>
          </w:tcPr>
          <w:p w14:paraId="2F8AA47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85" w:type="dxa"/>
          </w:tcPr>
          <w:p w14:paraId="74D327C3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07" w:type="dxa"/>
          </w:tcPr>
          <w:p w14:paraId="63A96431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1.372,70</w:t>
            </w:r>
          </w:p>
        </w:tc>
        <w:tc>
          <w:tcPr>
            <w:tcW w:w="1343" w:type="dxa"/>
          </w:tcPr>
          <w:p w14:paraId="74758B7B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C74EC29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C94D21D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3D18CFDD" w14:textId="77777777">
        <w:trPr>
          <w:trHeight w:val="225"/>
        </w:trPr>
        <w:tc>
          <w:tcPr>
            <w:tcW w:w="1104" w:type="dxa"/>
          </w:tcPr>
          <w:p w14:paraId="688D045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R0236</w:t>
            </w:r>
          </w:p>
        </w:tc>
        <w:tc>
          <w:tcPr>
            <w:tcW w:w="990" w:type="dxa"/>
          </w:tcPr>
          <w:p w14:paraId="04ED808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4983" w:type="dxa"/>
          </w:tcPr>
          <w:p w14:paraId="2668E15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85" w:type="dxa"/>
          </w:tcPr>
          <w:p w14:paraId="20986FDD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  <w:tc>
          <w:tcPr>
            <w:tcW w:w="1607" w:type="dxa"/>
          </w:tcPr>
          <w:p w14:paraId="130834C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3.569,18</w:t>
            </w:r>
          </w:p>
        </w:tc>
        <w:tc>
          <w:tcPr>
            <w:tcW w:w="1343" w:type="dxa"/>
          </w:tcPr>
          <w:p w14:paraId="3CDE42D6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5B6E595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49256CD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5.500,00</w:t>
            </w:r>
          </w:p>
        </w:tc>
      </w:tr>
      <w:tr w:rsidR="00F010BB" w14:paraId="6249810A" w14:textId="77777777">
        <w:trPr>
          <w:trHeight w:val="226"/>
        </w:trPr>
        <w:tc>
          <w:tcPr>
            <w:tcW w:w="1104" w:type="dxa"/>
          </w:tcPr>
          <w:p w14:paraId="7BEB1F8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R0237</w:t>
            </w:r>
          </w:p>
        </w:tc>
        <w:tc>
          <w:tcPr>
            <w:tcW w:w="990" w:type="dxa"/>
          </w:tcPr>
          <w:p w14:paraId="0624B05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4983" w:type="dxa"/>
          </w:tcPr>
          <w:p w14:paraId="488DEC05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685" w:type="dxa"/>
          </w:tcPr>
          <w:p w14:paraId="07A463AC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7" w:type="dxa"/>
          </w:tcPr>
          <w:p w14:paraId="48906785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750,71</w:t>
            </w:r>
          </w:p>
        </w:tc>
        <w:tc>
          <w:tcPr>
            <w:tcW w:w="1343" w:type="dxa"/>
          </w:tcPr>
          <w:p w14:paraId="66E02F55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184BDCD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C7226DC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4DF9A068" w14:textId="77777777">
        <w:trPr>
          <w:trHeight w:val="226"/>
        </w:trPr>
        <w:tc>
          <w:tcPr>
            <w:tcW w:w="1104" w:type="dxa"/>
          </w:tcPr>
          <w:p w14:paraId="38E8428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R0238</w:t>
            </w:r>
          </w:p>
        </w:tc>
        <w:tc>
          <w:tcPr>
            <w:tcW w:w="990" w:type="dxa"/>
          </w:tcPr>
          <w:p w14:paraId="414D5CCF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4983" w:type="dxa"/>
          </w:tcPr>
          <w:p w14:paraId="4FEE3F46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685" w:type="dxa"/>
          </w:tcPr>
          <w:p w14:paraId="01FE449D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  <w:tc>
          <w:tcPr>
            <w:tcW w:w="1607" w:type="dxa"/>
          </w:tcPr>
          <w:p w14:paraId="129AE8E5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1.970,61</w:t>
            </w:r>
          </w:p>
        </w:tc>
        <w:tc>
          <w:tcPr>
            <w:tcW w:w="1343" w:type="dxa"/>
          </w:tcPr>
          <w:p w14:paraId="5BE552F6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7AC99F0" w14:textId="77777777" w:rsidR="00F010BB" w:rsidRDefault="00000000">
            <w:pPr>
              <w:pStyle w:val="TableParagraph"/>
              <w:spacing w:before="19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39A3541" w14:textId="77777777" w:rsidR="00F010BB" w:rsidRDefault="00000000">
            <w:pPr>
              <w:pStyle w:val="TableParagraph"/>
              <w:spacing w:before="19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2.100,00</w:t>
            </w:r>
          </w:p>
        </w:tc>
      </w:tr>
      <w:tr w:rsidR="00F010BB" w14:paraId="230605A6" w14:textId="77777777">
        <w:trPr>
          <w:trHeight w:val="225"/>
        </w:trPr>
        <w:tc>
          <w:tcPr>
            <w:tcW w:w="1104" w:type="dxa"/>
          </w:tcPr>
          <w:p w14:paraId="7C8B8C8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R0239</w:t>
            </w:r>
          </w:p>
        </w:tc>
        <w:tc>
          <w:tcPr>
            <w:tcW w:w="990" w:type="dxa"/>
          </w:tcPr>
          <w:p w14:paraId="109BBDB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4983" w:type="dxa"/>
          </w:tcPr>
          <w:p w14:paraId="41CABE4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685" w:type="dxa"/>
          </w:tcPr>
          <w:p w14:paraId="19F24944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607" w:type="dxa"/>
          </w:tcPr>
          <w:p w14:paraId="7EF17444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753,39</w:t>
            </w:r>
          </w:p>
        </w:tc>
        <w:tc>
          <w:tcPr>
            <w:tcW w:w="1343" w:type="dxa"/>
          </w:tcPr>
          <w:p w14:paraId="1006483F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C0E4FF5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C1E5740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76EC9CE9" w14:textId="77777777">
        <w:trPr>
          <w:trHeight w:val="225"/>
        </w:trPr>
        <w:tc>
          <w:tcPr>
            <w:tcW w:w="1104" w:type="dxa"/>
          </w:tcPr>
          <w:p w14:paraId="39136B2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R0240</w:t>
            </w:r>
          </w:p>
        </w:tc>
        <w:tc>
          <w:tcPr>
            <w:tcW w:w="990" w:type="dxa"/>
          </w:tcPr>
          <w:p w14:paraId="3902735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4983" w:type="dxa"/>
          </w:tcPr>
          <w:p w14:paraId="2E0F7E9D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685" w:type="dxa"/>
          </w:tcPr>
          <w:p w14:paraId="237914BE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  <w:tc>
          <w:tcPr>
            <w:tcW w:w="1607" w:type="dxa"/>
          </w:tcPr>
          <w:p w14:paraId="771D9057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43" w:type="dxa"/>
          </w:tcPr>
          <w:p w14:paraId="44375935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A662CFC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CD87425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1.050,00</w:t>
            </w:r>
          </w:p>
        </w:tc>
      </w:tr>
      <w:tr w:rsidR="00F010BB" w14:paraId="4340218B" w14:textId="77777777">
        <w:trPr>
          <w:trHeight w:val="225"/>
        </w:trPr>
        <w:tc>
          <w:tcPr>
            <w:tcW w:w="1104" w:type="dxa"/>
          </w:tcPr>
          <w:p w14:paraId="6E4C7EF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R0499</w:t>
            </w:r>
          </w:p>
        </w:tc>
        <w:tc>
          <w:tcPr>
            <w:tcW w:w="990" w:type="dxa"/>
          </w:tcPr>
          <w:p w14:paraId="07AEDDC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4983" w:type="dxa"/>
          </w:tcPr>
          <w:p w14:paraId="5A7E3F34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685" w:type="dxa"/>
          </w:tcPr>
          <w:p w14:paraId="384BA507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7" w:type="dxa"/>
          </w:tcPr>
          <w:p w14:paraId="4906D00A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567E8F3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E607989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6234CA4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07A78CCE" w14:textId="77777777">
        <w:trPr>
          <w:trHeight w:val="225"/>
        </w:trPr>
        <w:tc>
          <w:tcPr>
            <w:tcW w:w="1104" w:type="dxa"/>
          </w:tcPr>
          <w:p w14:paraId="0E53B5F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R0241</w:t>
            </w:r>
          </w:p>
        </w:tc>
        <w:tc>
          <w:tcPr>
            <w:tcW w:w="990" w:type="dxa"/>
          </w:tcPr>
          <w:p w14:paraId="3C79018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983" w:type="dxa"/>
          </w:tcPr>
          <w:p w14:paraId="093D4DE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685" w:type="dxa"/>
          </w:tcPr>
          <w:p w14:paraId="0FE14113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7" w:type="dxa"/>
          </w:tcPr>
          <w:p w14:paraId="4F8A404E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1.039,35</w:t>
            </w:r>
          </w:p>
        </w:tc>
        <w:tc>
          <w:tcPr>
            <w:tcW w:w="1343" w:type="dxa"/>
          </w:tcPr>
          <w:p w14:paraId="05D1D857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E653993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C5EB08A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769FB337" w14:textId="77777777">
        <w:trPr>
          <w:trHeight w:val="226"/>
        </w:trPr>
        <w:tc>
          <w:tcPr>
            <w:tcW w:w="1104" w:type="dxa"/>
          </w:tcPr>
          <w:p w14:paraId="41D1794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C2571DB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983" w:type="dxa"/>
          </w:tcPr>
          <w:p w14:paraId="638D9DB9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5" w:type="dxa"/>
          </w:tcPr>
          <w:p w14:paraId="4AE8A0C4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  <w:tc>
          <w:tcPr>
            <w:tcW w:w="1607" w:type="dxa"/>
          </w:tcPr>
          <w:p w14:paraId="596C61E2" w14:textId="77777777" w:rsidR="00F010BB" w:rsidRDefault="00000000">
            <w:pPr>
              <w:pStyle w:val="TableParagraph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248,32</w:t>
            </w:r>
          </w:p>
        </w:tc>
        <w:tc>
          <w:tcPr>
            <w:tcW w:w="1343" w:type="dxa"/>
          </w:tcPr>
          <w:p w14:paraId="2DF3FD69" w14:textId="77777777" w:rsidR="00F010BB" w:rsidRDefault="00000000"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44D649D" w14:textId="77777777" w:rsidR="00F010BB" w:rsidRDefault="00000000">
            <w:pPr>
              <w:pStyle w:val="TableParagraph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81988BE" w14:textId="77777777" w:rsidR="00F010BB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500,00</w:t>
            </w:r>
          </w:p>
        </w:tc>
      </w:tr>
      <w:tr w:rsidR="00F010BB" w14:paraId="7B209E29" w14:textId="77777777">
        <w:trPr>
          <w:trHeight w:val="227"/>
        </w:trPr>
        <w:tc>
          <w:tcPr>
            <w:tcW w:w="1104" w:type="dxa"/>
          </w:tcPr>
          <w:p w14:paraId="67AB4F25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R0242</w:t>
            </w:r>
          </w:p>
        </w:tc>
        <w:tc>
          <w:tcPr>
            <w:tcW w:w="990" w:type="dxa"/>
          </w:tcPr>
          <w:p w14:paraId="32083C8C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4983" w:type="dxa"/>
          </w:tcPr>
          <w:p w14:paraId="0107953D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685" w:type="dxa"/>
          </w:tcPr>
          <w:p w14:paraId="1AF4F87D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7" w:type="dxa"/>
          </w:tcPr>
          <w:p w14:paraId="42ED9726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248,32</w:t>
            </w:r>
          </w:p>
        </w:tc>
        <w:tc>
          <w:tcPr>
            <w:tcW w:w="1343" w:type="dxa"/>
          </w:tcPr>
          <w:p w14:paraId="2FCC5393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CAF0A90" w14:textId="77777777" w:rsidR="00F010BB" w:rsidRDefault="00000000">
            <w:pPr>
              <w:pStyle w:val="TableParagraph"/>
              <w:spacing w:before="19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235202F" w14:textId="77777777" w:rsidR="00F010BB" w:rsidRDefault="00000000">
            <w:pPr>
              <w:pStyle w:val="TableParagraph"/>
              <w:spacing w:before="19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2030B822" w14:textId="77777777">
        <w:trPr>
          <w:trHeight w:val="225"/>
        </w:trPr>
        <w:tc>
          <w:tcPr>
            <w:tcW w:w="1104" w:type="dxa"/>
          </w:tcPr>
          <w:p w14:paraId="2D608B1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BC50FD4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83" w:type="dxa"/>
          </w:tcPr>
          <w:p w14:paraId="01FD1861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685" w:type="dxa"/>
          </w:tcPr>
          <w:p w14:paraId="659CE521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1.900,00</w:t>
            </w:r>
          </w:p>
        </w:tc>
        <w:tc>
          <w:tcPr>
            <w:tcW w:w="1607" w:type="dxa"/>
          </w:tcPr>
          <w:p w14:paraId="4F0EFD0E" w14:textId="77777777" w:rsidR="00F010BB" w:rsidRDefault="00000000">
            <w:pPr>
              <w:pStyle w:val="TableParagraph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1.553,75</w:t>
            </w:r>
          </w:p>
        </w:tc>
        <w:tc>
          <w:tcPr>
            <w:tcW w:w="1343" w:type="dxa"/>
          </w:tcPr>
          <w:p w14:paraId="0D0ED94E" w14:textId="77777777" w:rsidR="00F010BB" w:rsidRDefault="00000000"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DB3494D" w14:textId="77777777" w:rsidR="00F010BB" w:rsidRDefault="00000000">
            <w:pPr>
              <w:pStyle w:val="TableParagraph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20FB8C9" w14:textId="77777777" w:rsidR="00F010BB" w:rsidRDefault="00000000">
            <w:pPr>
              <w:pStyle w:val="TableParagraph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1.900,00</w:t>
            </w:r>
          </w:p>
        </w:tc>
      </w:tr>
      <w:tr w:rsidR="00F010BB" w14:paraId="44CE9779" w14:textId="77777777">
        <w:trPr>
          <w:trHeight w:val="225"/>
        </w:trPr>
        <w:tc>
          <w:tcPr>
            <w:tcW w:w="1104" w:type="dxa"/>
          </w:tcPr>
          <w:p w14:paraId="0814C44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R0243</w:t>
            </w:r>
          </w:p>
        </w:tc>
        <w:tc>
          <w:tcPr>
            <w:tcW w:w="990" w:type="dxa"/>
          </w:tcPr>
          <w:p w14:paraId="1FBA75B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4983" w:type="dxa"/>
          </w:tcPr>
          <w:p w14:paraId="4F41CCFC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685" w:type="dxa"/>
          </w:tcPr>
          <w:p w14:paraId="2A61B68A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  <w:tc>
          <w:tcPr>
            <w:tcW w:w="1607" w:type="dxa"/>
          </w:tcPr>
          <w:p w14:paraId="01A4A18E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1.493,75</w:t>
            </w:r>
          </w:p>
        </w:tc>
        <w:tc>
          <w:tcPr>
            <w:tcW w:w="1343" w:type="dxa"/>
          </w:tcPr>
          <w:p w14:paraId="23D67AC3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6304AD4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5B39101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1.300,00</w:t>
            </w:r>
          </w:p>
        </w:tc>
      </w:tr>
      <w:tr w:rsidR="00F010BB" w14:paraId="4B1E2532" w14:textId="77777777">
        <w:trPr>
          <w:trHeight w:val="223"/>
        </w:trPr>
        <w:tc>
          <w:tcPr>
            <w:tcW w:w="1104" w:type="dxa"/>
          </w:tcPr>
          <w:p w14:paraId="4495DB1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R0244</w:t>
            </w:r>
          </w:p>
        </w:tc>
        <w:tc>
          <w:tcPr>
            <w:tcW w:w="990" w:type="dxa"/>
          </w:tcPr>
          <w:p w14:paraId="4401FA6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4243</w:t>
            </w:r>
          </w:p>
        </w:tc>
        <w:tc>
          <w:tcPr>
            <w:tcW w:w="4983" w:type="dxa"/>
          </w:tcPr>
          <w:p w14:paraId="1AF062D1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Muzejski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izlošci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predmeti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prirodnih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rijetkosti</w:t>
            </w:r>
          </w:p>
        </w:tc>
        <w:tc>
          <w:tcPr>
            <w:tcW w:w="1685" w:type="dxa"/>
          </w:tcPr>
          <w:p w14:paraId="130BA925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607" w:type="dxa"/>
          </w:tcPr>
          <w:p w14:paraId="4164B347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60,00</w:t>
            </w:r>
          </w:p>
        </w:tc>
        <w:tc>
          <w:tcPr>
            <w:tcW w:w="1343" w:type="dxa"/>
          </w:tcPr>
          <w:p w14:paraId="4F3E8588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C958AF9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00140C3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010BB" w14:paraId="69C8FD34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E85DD6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990" w:type="dxa"/>
            <w:shd w:val="clear" w:color="auto" w:fill="FFED75"/>
          </w:tcPr>
          <w:p w14:paraId="508AE7B8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3.5.</w:t>
            </w:r>
          </w:p>
        </w:tc>
        <w:tc>
          <w:tcPr>
            <w:tcW w:w="4983" w:type="dxa"/>
            <w:shd w:val="clear" w:color="auto" w:fill="FFED75"/>
          </w:tcPr>
          <w:p w14:paraId="7BE865FE" w14:textId="77777777" w:rsidR="00F010BB" w:rsidRDefault="00000000">
            <w:pPr>
              <w:pStyle w:val="TableParagraph"/>
              <w:spacing w:before="20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CZK</w:t>
            </w:r>
          </w:p>
        </w:tc>
        <w:tc>
          <w:tcPr>
            <w:tcW w:w="1685" w:type="dxa"/>
            <w:shd w:val="clear" w:color="auto" w:fill="FFED75"/>
          </w:tcPr>
          <w:p w14:paraId="1D9DAD8C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  <w:tc>
          <w:tcPr>
            <w:tcW w:w="1607" w:type="dxa"/>
            <w:shd w:val="clear" w:color="auto" w:fill="FFED75"/>
          </w:tcPr>
          <w:p w14:paraId="45179978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3.035,64</w:t>
            </w:r>
          </w:p>
        </w:tc>
        <w:tc>
          <w:tcPr>
            <w:tcW w:w="1343" w:type="dxa"/>
            <w:shd w:val="clear" w:color="auto" w:fill="FFED75"/>
          </w:tcPr>
          <w:p w14:paraId="3567609E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59F266F0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4363E159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</w:tr>
      <w:tr w:rsidR="00F010BB" w14:paraId="79B2F0A3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5EA6A6F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990" w:type="dxa"/>
            <w:shd w:val="clear" w:color="auto" w:fill="A2C8B8"/>
          </w:tcPr>
          <w:p w14:paraId="3A60C50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4983" w:type="dxa"/>
            <w:shd w:val="clear" w:color="auto" w:fill="A2C8B8"/>
          </w:tcPr>
          <w:p w14:paraId="2D7348DA" w14:textId="77777777" w:rsidR="00F010BB" w:rsidRDefault="00000000">
            <w:pPr>
              <w:pStyle w:val="TableParagraph"/>
              <w:spacing w:before="20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85" w:type="dxa"/>
            <w:shd w:val="clear" w:color="auto" w:fill="A2C8B8"/>
          </w:tcPr>
          <w:p w14:paraId="3ABEAC96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  <w:tc>
          <w:tcPr>
            <w:tcW w:w="1607" w:type="dxa"/>
            <w:shd w:val="clear" w:color="auto" w:fill="A2C8B8"/>
          </w:tcPr>
          <w:p w14:paraId="3FEFC4B8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3.035,64</w:t>
            </w:r>
          </w:p>
        </w:tc>
        <w:tc>
          <w:tcPr>
            <w:tcW w:w="1343" w:type="dxa"/>
            <w:shd w:val="clear" w:color="auto" w:fill="A2C8B8"/>
          </w:tcPr>
          <w:p w14:paraId="6C5A9298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2C8B8"/>
          </w:tcPr>
          <w:p w14:paraId="69B6C38F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A2C8B8"/>
          </w:tcPr>
          <w:p w14:paraId="237925FC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</w:tr>
      <w:tr w:rsidR="00F010BB" w14:paraId="17B8DEDA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0C690F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990" w:type="dxa"/>
            <w:shd w:val="clear" w:color="auto" w:fill="B8E9FF"/>
          </w:tcPr>
          <w:p w14:paraId="3CB4B91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983" w:type="dxa"/>
            <w:shd w:val="clear" w:color="auto" w:fill="B8E9FF"/>
          </w:tcPr>
          <w:p w14:paraId="7C2D5AE7" w14:textId="77777777" w:rsidR="00F010BB" w:rsidRDefault="00000000">
            <w:pPr>
              <w:pStyle w:val="TableParagraph"/>
              <w:spacing w:before="92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685" w:type="dxa"/>
            <w:shd w:val="clear" w:color="auto" w:fill="B8E9FF"/>
          </w:tcPr>
          <w:p w14:paraId="73054EEB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  <w:tc>
          <w:tcPr>
            <w:tcW w:w="1607" w:type="dxa"/>
            <w:shd w:val="clear" w:color="auto" w:fill="B8E9FF"/>
          </w:tcPr>
          <w:p w14:paraId="2DB18914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3.035,64</w:t>
            </w:r>
          </w:p>
        </w:tc>
        <w:tc>
          <w:tcPr>
            <w:tcW w:w="1343" w:type="dxa"/>
            <w:shd w:val="clear" w:color="auto" w:fill="B8E9FF"/>
          </w:tcPr>
          <w:p w14:paraId="0EE499E9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2F14AB8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2DCC7533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</w:tr>
      <w:tr w:rsidR="00F010BB" w14:paraId="4EC8B50F" w14:textId="77777777">
        <w:trPr>
          <w:trHeight w:val="229"/>
        </w:trPr>
        <w:tc>
          <w:tcPr>
            <w:tcW w:w="1104" w:type="dxa"/>
          </w:tcPr>
          <w:p w14:paraId="2A4A02F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45FEF21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83" w:type="dxa"/>
          </w:tcPr>
          <w:p w14:paraId="1F65B070" w14:textId="77777777" w:rsidR="00F010BB" w:rsidRDefault="00000000">
            <w:pPr>
              <w:pStyle w:val="TableParagraph"/>
              <w:spacing w:before="22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85" w:type="dxa"/>
          </w:tcPr>
          <w:p w14:paraId="1B2E7E73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  <w:tc>
          <w:tcPr>
            <w:tcW w:w="1607" w:type="dxa"/>
          </w:tcPr>
          <w:p w14:paraId="61B5B95F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3.035,64</w:t>
            </w:r>
          </w:p>
        </w:tc>
        <w:tc>
          <w:tcPr>
            <w:tcW w:w="1343" w:type="dxa"/>
          </w:tcPr>
          <w:p w14:paraId="1395692D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5F099E5" w14:textId="77777777" w:rsidR="00F010BB" w:rsidRDefault="00000000">
            <w:pPr>
              <w:pStyle w:val="TableParagraph"/>
              <w:spacing w:before="2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A4CC905" w14:textId="77777777" w:rsidR="00F010BB" w:rsidRDefault="00000000"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4.290,00</w:t>
            </w:r>
          </w:p>
        </w:tc>
      </w:tr>
      <w:tr w:rsidR="00F010BB" w14:paraId="5D3A3EB9" w14:textId="77777777">
        <w:trPr>
          <w:trHeight w:val="225"/>
        </w:trPr>
        <w:tc>
          <w:tcPr>
            <w:tcW w:w="1104" w:type="dxa"/>
          </w:tcPr>
          <w:p w14:paraId="04D6DE0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R0432</w:t>
            </w:r>
          </w:p>
        </w:tc>
        <w:tc>
          <w:tcPr>
            <w:tcW w:w="990" w:type="dxa"/>
          </w:tcPr>
          <w:p w14:paraId="4210D41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983" w:type="dxa"/>
          </w:tcPr>
          <w:p w14:paraId="1AA54183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85" w:type="dxa"/>
          </w:tcPr>
          <w:p w14:paraId="50CEF92F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7" w:type="dxa"/>
          </w:tcPr>
          <w:p w14:paraId="2F3A5B90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182,09</w:t>
            </w:r>
          </w:p>
        </w:tc>
        <w:tc>
          <w:tcPr>
            <w:tcW w:w="1343" w:type="dxa"/>
          </w:tcPr>
          <w:p w14:paraId="6CD774D5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0AA0132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4FCB1B5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334471E2" w14:textId="77777777">
        <w:trPr>
          <w:trHeight w:val="225"/>
        </w:trPr>
        <w:tc>
          <w:tcPr>
            <w:tcW w:w="1104" w:type="dxa"/>
          </w:tcPr>
          <w:p w14:paraId="1E85347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R0620</w:t>
            </w:r>
          </w:p>
        </w:tc>
        <w:tc>
          <w:tcPr>
            <w:tcW w:w="990" w:type="dxa"/>
          </w:tcPr>
          <w:p w14:paraId="773AC3B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4983" w:type="dxa"/>
          </w:tcPr>
          <w:p w14:paraId="24727748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85" w:type="dxa"/>
          </w:tcPr>
          <w:p w14:paraId="5656C31F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07" w:type="dxa"/>
          </w:tcPr>
          <w:p w14:paraId="59885E6B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451,61</w:t>
            </w:r>
          </w:p>
        </w:tc>
        <w:tc>
          <w:tcPr>
            <w:tcW w:w="1343" w:type="dxa"/>
          </w:tcPr>
          <w:p w14:paraId="5F9B06C3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95F4326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6A0009E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010BB" w14:paraId="08A43D37" w14:textId="77777777">
        <w:trPr>
          <w:trHeight w:val="202"/>
        </w:trPr>
        <w:tc>
          <w:tcPr>
            <w:tcW w:w="1104" w:type="dxa"/>
          </w:tcPr>
          <w:p w14:paraId="63D1C5B0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R0622</w:t>
            </w:r>
          </w:p>
        </w:tc>
        <w:tc>
          <w:tcPr>
            <w:tcW w:w="990" w:type="dxa"/>
          </w:tcPr>
          <w:p w14:paraId="0199E1EF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983" w:type="dxa"/>
          </w:tcPr>
          <w:p w14:paraId="077D3E02" w14:textId="77777777" w:rsidR="00F010BB" w:rsidRDefault="00000000">
            <w:pPr>
              <w:pStyle w:val="TableParagraph"/>
              <w:spacing w:line="164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685" w:type="dxa"/>
          </w:tcPr>
          <w:p w14:paraId="6AC07E55" w14:textId="77777777" w:rsidR="00F010BB" w:rsidRDefault="00000000">
            <w:pPr>
              <w:pStyle w:val="TableParagraph"/>
              <w:spacing w:line="164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607" w:type="dxa"/>
          </w:tcPr>
          <w:p w14:paraId="75BB83A4" w14:textId="77777777" w:rsidR="00F010BB" w:rsidRDefault="00000000">
            <w:pPr>
              <w:pStyle w:val="TableParagraph"/>
              <w:spacing w:line="164" w:lineRule="exact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5B61D5F" w14:textId="77777777" w:rsidR="00F010BB" w:rsidRDefault="00000000">
            <w:pPr>
              <w:pStyle w:val="TableParagraph"/>
              <w:spacing w:line="164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691837B" w14:textId="77777777" w:rsidR="00F010BB" w:rsidRDefault="00000000">
            <w:pPr>
              <w:pStyle w:val="TableParagraph"/>
              <w:spacing w:line="164" w:lineRule="exact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76DC17A" w14:textId="77777777" w:rsidR="00F010BB" w:rsidRDefault="00000000">
            <w:pPr>
              <w:pStyle w:val="TableParagraph"/>
              <w:spacing w:line="164" w:lineRule="exact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</w:tbl>
    <w:p w14:paraId="1FCD1CEE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ADBA7E9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17"/>
        <w:gridCol w:w="1125"/>
        <w:gridCol w:w="4942"/>
        <w:gridCol w:w="1538"/>
        <w:gridCol w:w="1653"/>
        <w:gridCol w:w="1345"/>
        <w:gridCol w:w="1049"/>
        <w:gridCol w:w="1124"/>
      </w:tblGrid>
      <w:tr w:rsidR="00F010BB" w14:paraId="7C57BD62" w14:textId="77777777">
        <w:trPr>
          <w:trHeight w:val="202"/>
        </w:trPr>
        <w:tc>
          <w:tcPr>
            <w:tcW w:w="1117" w:type="dxa"/>
          </w:tcPr>
          <w:p w14:paraId="77C55A20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R0380</w:t>
            </w:r>
          </w:p>
        </w:tc>
        <w:tc>
          <w:tcPr>
            <w:tcW w:w="1125" w:type="dxa"/>
          </w:tcPr>
          <w:p w14:paraId="691F7E93" w14:textId="77777777" w:rsidR="00F010BB" w:rsidRDefault="00000000">
            <w:pPr>
              <w:pStyle w:val="TableParagraph"/>
              <w:spacing w:before="0" w:line="179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942" w:type="dxa"/>
          </w:tcPr>
          <w:p w14:paraId="7847BE77" w14:textId="77777777" w:rsidR="00F010BB" w:rsidRDefault="00000000">
            <w:pPr>
              <w:pStyle w:val="TableParagraph"/>
              <w:spacing w:before="0" w:line="179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538" w:type="dxa"/>
          </w:tcPr>
          <w:p w14:paraId="7362DF1A" w14:textId="77777777" w:rsidR="00F010BB" w:rsidRDefault="00000000">
            <w:pPr>
              <w:pStyle w:val="TableParagraph"/>
              <w:spacing w:before="0" w:line="179" w:lineRule="exact"/>
              <w:ind w:right="2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3" w:type="dxa"/>
          </w:tcPr>
          <w:p w14:paraId="3315DCA9" w14:textId="77777777" w:rsidR="00F010BB" w:rsidRDefault="00000000">
            <w:pPr>
              <w:pStyle w:val="TableParagraph"/>
              <w:spacing w:before="0" w:line="179" w:lineRule="exact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45,00</w:t>
            </w:r>
          </w:p>
        </w:tc>
        <w:tc>
          <w:tcPr>
            <w:tcW w:w="1345" w:type="dxa"/>
          </w:tcPr>
          <w:p w14:paraId="68BF0EBE" w14:textId="77777777" w:rsidR="00F010BB" w:rsidRDefault="00000000">
            <w:pPr>
              <w:pStyle w:val="TableParagraph"/>
              <w:spacing w:before="0" w:line="179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04A57694" w14:textId="77777777" w:rsidR="00F010BB" w:rsidRDefault="00000000">
            <w:pPr>
              <w:pStyle w:val="TableParagraph"/>
              <w:spacing w:before="0" w:line="179" w:lineRule="exact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5AC2C04A" w14:textId="77777777" w:rsidR="00F010BB" w:rsidRDefault="00000000">
            <w:pPr>
              <w:pStyle w:val="TableParagraph"/>
              <w:spacing w:before="0" w:line="179" w:lineRule="exact"/>
              <w:ind w:right="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186A62A" w14:textId="77777777">
        <w:trPr>
          <w:trHeight w:val="225"/>
        </w:trPr>
        <w:tc>
          <w:tcPr>
            <w:tcW w:w="1117" w:type="dxa"/>
          </w:tcPr>
          <w:p w14:paraId="4D09450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R0433</w:t>
            </w:r>
          </w:p>
        </w:tc>
        <w:tc>
          <w:tcPr>
            <w:tcW w:w="1125" w:type="dxa"/>
          </w:tcPr>
          <w:p w14:paraId="77A9CAB9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4942" w:type="dxa"/>
          </w:tcPr>
          <w:p w14:paraId="47D3095A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538" w:type="dxa"/>
          </w:tcPr>
          <w:p w14:paraId="061A9C23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53" w:type="dxa"/>
          </w:tcPr>
          <w:p w14:paraId="45E4A768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203,10</w:t>
            </w:r>
          </w:p>
        </w:tc>
        <w:tc>
          <w:tcPr>
            <w:tcW w:w="1345" w:type="dxa"/>
          </w:tcPr>
          <w:p w14:paraId="6FF71F90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7682CEE5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13482380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0D9EAAD4" w14:textId="77777777">
        <w:trPr>
          <w:trHeight w:val="225"/>
        </w:trPr>
        <w:tc>
          <w:tcPr>
            <w:tcW w:w="1117" w:type="dxa"/>
          </w:tcPr>
          <w:p w14:paraId="35A169B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R0415</w:t>
            </w:r>
          </w:p>
        </w:tc>
        <w:tc>
          <w:tcPr>
            <w:tcW w:w="1125" w:type="dxa"/>
          </w:tcPr>
          <w:p w14:paraId="0C6207EC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942" w:type="dxa"/>
          </w:tcPr>
          <w:p w14:paraId="27D6AC2C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38" w:type="dxa"/>
          </w:tcPr>
          <w:p w14:paraId="7197D9BD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53" w:type="dxa"/>
          </w:tcPr>
          <w:p w14:paraId="69892BFB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2.046,00</w:t>
            </w:r>
          </w:p>
        </w:tc>
        <w:tc>
          <w:tcPr>
            <w:tcW w:w="1345" w:type="dxa"/>
          </w:tcPr>
          <w:p w14:paraId="4E6933FE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34FC821F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5618B9D9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2D38AEC4" w14:textId="77777777">
        <w:trPr>
          <w:trHeight w:val="223"/>
        </w:trPr>
        <w:tc>
          <w:tcPr>
            <w:tcW w:w="1117" w:type="dxa"/>
          </w:tcPr>
          <w:p w14:paraId="1B0C373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R0383</w:t>
            </w:r>
          </w:p>
        </w:tc>
        <w:tc>
          <w:tcPr>
            <w:tcW w:w="1125" w:type="dxa"/>
          </w:tcPr>
          <w:p w14:paraId="3EAE4B23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4942" w:type="dxa"/>
          </w:tcPr>
          <w:p w14:paraId="3F854C9D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38" w:type="dxa"/>
          </w:tcPr>
          <w:p w14:paraId="77D90723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653" w:type="dxa"/>
          </w:tcPr>
          <w:p w14:paraId="5BF3BD54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107,84</w:t>
            </w:r>
          </w:p>
        </w:tc>
        <w:tc>
          <w:tcPr>
            <w:tcW w:w="1345" w:type="dxa"/>
          </w:tcPr>
          <w:p w14:paraId="30B323D9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6372F79F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4C928D04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F010BB" w14:paraId="5E508808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729566A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688FD926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942" w:type="dxa"/>
            <w:shd w:val="clear" w:color="auto" w:fill="FFED75"/>
          </w:tcPr>
          <w:p w14:paraId="718A87E7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538" w:type="dxa"/>
            <w:shd w:val="clear" w:color="auto" w:fill="FFED75"/>
          </w:tcPr>
          <w:p w14:paraId="6A8CA7D8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653" w:type="dxa"/>
            <w:shd w:val="clear" w:color="auto" w:fill="FFED75"/>
          </w:tcPr>
          <w:p w14:paraId="310FFE48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345" w:type="dxa"/>
            <w:shd w:val="clear" w:color="auto" w:fill="FFED75"/>
          </w:tcPr>
          <w:p w14:paraId="4D9AF0D0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4C15418A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66802D23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</w:tr>
      <w:tr w:rsidR="00F010BB" w14:paraId="26A13C7C" w14:textId="77777777">
        <w:trPr>
          <w:trHeight w:val="225"/>
        </w:trPr>
        <w:tc>
          <w:tcPr>
            <w:tcW w:w="1117" w:type="dxa"/>
            <w:shd w:val="clear" w:color="auto" w:fill="FFFF96"/>
          </w:tcPr>
          <w:p w14:paraId="527F7F76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0049A292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5.1.005</w:t>
            </w:r>
          </w:p>
        </w:tc>
        <w:tc>
          <w:tcPr>
            <w:tcW w:w="4942" w:type="dxa"/>
            <w:shd w:val="clear" w:color="auto" w:fill="FFFF96"/>
          </w:tcPr>
          <w:p w14:paraId="23EE6035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kulturu</w:t>
            </w:r>
          </w:p>
        </w:tc>
        <w:tc>
          <w:tcPr>
            <w:tcW w:w="1538" w:type="dxa"/>
            <w:shd w:val="clear" w:color="auto" w:fill="FFFF96"/>
          </w:tcPr>
          <w:p w14:paraId="0AED8855" w14:textId="77777777" w:rsidR="00F010BB" w:rsidRDefault="00000000">
            <w:pPr>
              <w:pStyle w:val="TableParagraph"/>
              <w:spacing w:before="22" w:line="183" w:lineRule="exact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653" w:type="dxa"/>
            <w:shd w:val="clear" w:color="auto" w:fill="FFFF96"/>
          </w:tcPr>
          <w:p w14:paraId="5593D3C8" w14:textId="77777777" w:rsidR="00F010BB" w:rsidRDefault="00000000">
            <w:pPr>
              <w:pStyle w:val="TableParagraph"/>
              <w:spacing w:before="22" w:line="183" w:lineRule="exact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345" w:type="dxa"/>
            <w:shd w:val="clear" w:color="auto" w:fill="FFFF96"/>
          </w:tcPr>
          <w:p w14:paraId="2330949F" w14:textId="77777777" w:rsidR="00F010BB" w:rsidRDefault="00000000">
            <w:pPr>
              <w:pStyle w:val="TableParagraph"/>
              <w:spacing w:before="22" w:line="183" w:lineRule="exact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FF96"/>
          </w:tcPr>
          <w:p w14:paraId="19C25FFF" w14:textId="77777777" w:rsidR="00F010BB" w:rsidRDefault="00000000">
            <w:pPr>
              <w:pStyle w:val="TableParagraph"/>
              <w:spacing w:before="22" w:line="183" w:lineRule="exact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FF96"/>
          </w:tcPr>
          <w:p w14:paraId="50E97102" w14:textId="77777777" w:rsidR="00F010BB" w:rsidRDefault="00000000">
            <w:pPr>
              <w:pStyle w:val="TableParagraph"/>
              <w:spacing w:before="22" w:line="183" w:lineRule="exact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</w:tr>
      <w:tr w:rsidR="00F010BB" w14:paraId="1CE5F741" w14:textId="77777777">
        <w:trPr>
          <w:trHeight w:val="227"/>
        </w:trPr>
        <w:tc>
          <w:tcPr>
            <w:tcW w:w="1117" w:type="dxa"/>
            <w:shd w:val="clear" w:color="auto" w:fill="A2C8B8"/>
          </w:tcPr>
          <w:p w14:paraId="129A23F6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3E624FB6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4942" w:type="dxa"/>
            <w:shd w:val="clear" w:color="auto" w:fill="A2C8B8"/>
          </w:tcPr>
          <w:p w14:paraId="5C98CD8F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38" w:type="dxa"/>
            <w:shd w:val="clear" w:color="auto" w:fill="A2C8B8"/>
          </w:tcPr>
          <w:p w14:paraId="6D12DBFC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653" w:type="dxa"/>
            <w:shd w:val="clear" w:color="auto" w:fill="A2C8B8"/>
          </w:tcPr>
          <w:p w14:paraId="078E481D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345" w:type="dxa"/>
            <w:shd w:val="clear" w:color="auto" w:fill="A2C8B8"/>
          </w:tcPr>
          <w:p w14:paraId="787133DC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29DF6906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7ACCC672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</w:tr>
      <w:tr w:rsidR="00F010BB" w14:paraId="5979BDC2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D4B4B8F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0C9E89B7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942" w:type="dxa"/>
            <w:shd w:val="clear" w:color="auto" w:fill="B8E9FF"/>
          </w:tcPr>
          <w:p w14:paraId="3915E003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538" w:type="dxa"/>
            <w:shd w:val="clear" w:color="auto" w:fill="B8E9FF"/>
          </w:tcPr>
          <w:p w14:paraId="173FA537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  <w:tc>
          <w:tcPr>
            <w:tcW w:w="1653" w:type="dxa"/>
            <w:shd w:val="clear" w:color="auto" w:fill="B8E9FF"/>
          </w:tcPr>
          <w:p w14:paraId="7FB1E573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345" w:type="dxa"/>
            <w:shd w:val="clear" w:color="auto" w:fill="B8E9FF"/>
          </w:tcPr>
          <w:p w14:paraId="66BC6F00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65FB4783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73F357BC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16.700,00</w:t>
            </w:r>
          </w:p>
        </w:tc>
      </w:tr>
      <w:tr w:rsidR="00F010BB" w14:paraId="18A38156" w14:textId="77777777">
        <w:trPr>
          <w:trHeight w:val="227"/>
        </w:trPr>
        <w:tc>
          <w:tcPr>
            <w:tcW w:w="1117" w:type="dxa"/>
          </w:tcPr>
          <w:p w14:paraId="2E719C0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577CCA75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42" w:type="dxa"/>
          </w:tcPr>
          <w:p w14:paraId="696FD0A1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38" w:type="dxa"/>
          </w:tcPr>
          <w:p w14:paraId="01A3A06F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13.200,00</w:t>
            </w:r>
          </w:p>
        </w:tc>
        <w:tc>
          <w:tcPr>
            <w:tcW w:w="1653" w:type="dxa"/>
          </w:tcPr>
          <w:p w14:paraId="7D4E8408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3.600,00</w:t>
            </w:r>
          </w:p>
        </w:tc>
        <w:tc>
          <w:tcPr>
            <w:tcW w:w="1345" w:type="dxa"/>
          </w:tcPr>
          <w:p w14:paraId="482C3293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629D0698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D12E337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13.200,00</w:t>
            </w:r>
          </w:p>
        </w:tc>
      </w:tr>
      <w:tr w:rsidR="00F010BB" w14:paraId="1EC1FBA5" w14:textId="77777777">
        <w:trPr>
          <w:trHeight w:val="226"/>
        </w:trPr>
        <w:tc>
          <w:tcPr>
            <w:tcW w:w="1117" w:type="dxa"/>
          </w:tcPr>
          <w:p w14:paraId="53A5773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R0654</w:t>
            </w:r>
          </w:p>
        </w:tc>
        <w:tc>
          <w:tcPr>
            <w:tcW w:w="1125" w:type="dxa"/>
          </w:tcPr>
          <w:p w14:paraId="0DDC4571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4942" w:type="dxa"/>
          </w:tcPr>
          <w:p w14:paraId="5660B134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538" w:type="dxa"/>
          </w:tcPr>
          <w:p w14:paraId="567AF7B9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3" w:type="dxa"/>
          </w:tcPr>
          <w:p w14:paraId="467E5A42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711,78</w:t>
            </w:r>
          </w:p>
        </w:tc>
        <w:tc>
          <w:tcPr>
            <w:tcW w:w="1345" w:type="dxa"/>
          </w:tcPr>
          <w:p w14:paraId="78597EF3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C681C7A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611932E2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11D7083" w14:textId="77777777">
        <w:trPr>
          <w:trHeight w:val="226"/>
        </w:trPr>
        <w:tc>
          <w:tcPr>
            <w:tcW w:w="1117" w:type="dxa"/>
          </w:tcPr>
          <w:p w14:paraId="12DF9FD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R0435</w:t>
            </w:r>
          </w:p>
        </w:tc>
        <w:tc>
          <w:tcPr>
            <w:tcW w:w="1125" w:type="dxa"/>
          </w:tcPr>
          <w:p w14:paraId="2804C099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942" w:type="dxa"/>
          </w:tcPr>
          <w:p w14:paraId="595D62DB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538" w:type="dxa"/>
          </w:tcPr>
          <w:p w14:paraId="6EA64B04" w14:textId="77777777" w:rsidR="00F010BB" w:rsidRDefault="00000000">
            <w:pPr>
              <w:pStyle w:val="TableParagraph"/>
              <w:spacing w:before="19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53" w:type="dxa"/>
          </w:tcPr>
          <w:p w14:paraId="7C98C206" w14:textId="77777777" w:rsidR="00F010BB" w:rsidRDefault="00000000">
            <w:pPr>
              <w:pStyle w:val="TableParagraph"/>
              <w:spacing w:before="19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188,22</w:t>
            </w:r>
          </w:p>
        </w:tc>
        <w:tc>
          <w:tcPr>
            <w:tcW w:w="1345" w:type="dxa"/>
          </w:tcPr>
          <w:p w14:paraId="0B585DD7" w14:textId="77777777" w:rsidR="00F010BB" w:rsidRDefault="00000000">
            <w:pPr>
              <w:pStyle w:val="TableParagraph"/>
              <w:spacing w:before="19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5814A5BF" w14:textId="77777777" w:rsidR="00F010BB" w:rsidRDefault="00000000">
            <w:pPr>
              <w:pStyle w:val="TableParagraph"/>
              <w:spacing w:before="19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2B276369" w14:textId="77777777" w:rsidR="00F010BB" w:rsidRDefault="00000000">
            <w:pPr>
              <w:pStyle w:val="TableParagraph"/>
              <w:spacing w:before="19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3DC98D4F" w14:textId="77777777">
        <w:trPr>
          <w:trHeight w:val="225"/>
        </w:trPr>
        <w:tc>
          <w:tcPr>
            <w:tcW w:w="1117" w:type="dxa"/>
          </w:tcPr>
          <w:p w14:paraId="0172225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R0408</w:t>
            </w:r>
          </w:p>
        </w:tc>
        <w:tc>
          <w:tcPr>
            <w:tcW w:w="1125" w:type="dxa"/>
          </w:tcPr>
          <w:p w14:paraId="129D1C49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942" w:type="dxa"/>
          </w:tcPr>
          <w:p w14:paraId="3052CF79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38" w:type="dxa"/>
          </w:tcPr>
          <w:p w14:paraId="73EE27B6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53" w:type="dxa"/>
          </w:tcPr>
          <w:p w14:paraId="12767601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45" w:type="dxa"/>
          </w:tcPr>
          <w:p w14:paraId="6599D06A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58DD5A5B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EE04BD2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010BB" w14:paraId="47408DDA" w14:textId="77777777">
        <w:trPr>
          <w:trHeight w:val="225"/>
        </w:trPr>
        <w:tc>
          <w:tcPr>
            <w:tcW w:w="1117" w:type="dxa"/>
          </w:tcPr>
          <w:p w14:paraId="783ED74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R0440</w:t>
            </w:r>
          </w:p>
        </w:tc>
        <w:tc>
          <w:tcPr>
            <w:tcW w:w="1125" w:type="dxa"/>
          </w:tcPr>
          <w:p w14:paraId="1DD4C45D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4942" w:type="dxa"/>
          </w:tcPr>
          <w:p w14:paraId="067DDF0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38" w:type="dxa"/>
          </w:tcPr>
          <w:p w14:paraId="25E2E990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  <w:tc>
          <w:tcPr>
            <w:tcW w:w="1653" w:type="dxa"/>
          </w:tcPr>
          <w:p w14:paraId="0D270C1D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345" w:type="dxa"/>
          </w:tcPr>
          <w:p w14:paraId="2E085CFF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1E47FC7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0606A04E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3.200,00</w:t>
            </w:r>
          </w:p>
        </w:tc>
      </w:tr>
      <w:tr w:rsidR="00F010BB" w14:paraId="6551B13D" w14:textId="77777777">
        <w:trPr>
          <w:trHeight w:val="225"/>
        </w:trPr>
        <w:tc>
          <w:tcPr>
            <w:tcW w:w="1117" w:type="dxa"/>
          </w:tcPr>
          <w:p w14:paraId="128EC2E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9D8088A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42" w:type="dxa"/>
          </w:tcPr>
          <w:p w14:paraId="3FCC49D5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38" w:type="dxa"/>
          </w:tcPr>
          <w:p w14:paraId="1B3956F5" w14:textId="77777777" w:rsidR="00F010BB" w:rsidRDefault="00000000">
            <w:pPr>
              <w:pStyle w:val="TableParagraph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  <w:tc>
          <w:tcPr>
            <w:tcW w:w="1653" w:type="dxa"/>
          </w:tcPr>
          <w:p w14:paraId="01C9C209" w14:textId="77777777" w:rsidR="00F010BB" w:rsidRDefault="00000000"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34257C42" w14:textId="77777777" w:rsidR="00F010BB" w:rsidRDefault="00000000">
            <w:pPr>
              <w:pStyle w:val="TableParagraph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D1CB12B" w14:textId="77777777" w:rsidR="00F010BB" w:rsidRDefault="00000000">
            <w:pPr>
              <w:pStyle w:val="TableParagraph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70C58A25" w14:textId="77777777" w:rsidR="00F010BB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3.500,00</w:t>
            </w:r>
          </w:p>
        </w:tc>
      </w:tr>
      <w:tr w:rsidR="00F010BB" w14:paraId="69D662CD" w14:textId="77777777">
        <w:trPr>
          <w:trHeight w:val="223"/>
        </w:trPr>
        <w:tc>
          <w:tcPr>
            <w:tcW w:w="1117" w:type="dxa"/>
          </w:tcPr>
          <w:p w14:paraId="0A095E7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R0441</w:t>
            </w:r>
          </w:p>
        </w:tc>
        <w:tc>
          <w:tcPr>
            <w:tcW w:w="1125" w:type="dxa"/>
          </w:tcPr>
          <w:p w14:paraId="247A6F0D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4942" w:type="dxa"/>
          </w:tcPr>
          <w:p w14:paraId="0802FB73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538" w:type="dxa"/>
          </w:tcPr>
          <w:p w14:paraId="75752751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653" w:type="dxa"/>
          </w:tcPr>
          <w:p w14:paraId="2A7245A3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7CE657C0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2BC16347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50A5E74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0DDA4060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60994A6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73C956BE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6.1.</w:t>
            </w:r>
          </w:p>
        </w:tc>
        <w:tc>
          <w:tcPr>
            <w:tcW w:w="4942" w:type="dxa"/>
            <w:shd w:val="clear" w:color="auto" w:fill="FFED75"/>
          </w:tcPr>
          <w:p w14:paraId="0E11AFBC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Donacije</w:t>
            </w:r>
          </w:p>
        </w:tc>
        <w:tc>
          <w:tcPr>
            <w:tcW w:w="1538" w:type="dxa"/>
            <w:shd w:val="clear" w:color="auto" w:fill="FFED75"/>
          </w:tcPr>
          <w:p w14:paraId="578F8AC0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FFED75"/>
          </w:tcPr>
          <w:p w14:paraId="38CABE38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1345" w:type="dxa"/>
            <w:shd w:val="clear" w:color="auto" w:fill="FFED75"/>
          </w:tcPr>
          <w:p w14:paraId="54F03559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1E3B6A5B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686BE26C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463B0AD7" w14:textId="77777777">
        <w:trPr>
          <w:trHeight w:val="225"/>
        </w:trPr>
        <w:tc>
          <w:tcPr>
            <w:tcW w:w="1117" w:type="dxa"/>
            <w:shd w:val="clear" w:color="auto" w:fill="FFFF96"/>
          </w:tcPr>
          <w:p w14:paraId="08E44F0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39B7D90B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6.1.005</w:t>
            </w:r>
          </w:p>
        </w:tc>
        <w:tc>
          <w:tcPr>
            <w:tcW w:w="4942" w:type="dxa"/>
            <w:shd w:val="clear" w:color="auto" w:fill="FFFF96"/>
          </w:tcPr>
          <w:p w14:paraId="5D0E4240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Donacija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_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Centar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2"/>
                <w:sz w:val="16"/>
              </w:rPr>
              <w:t xml:space="preserve"> kulturu</w:t>
            </w:r>
          </w:p>
        </w:tc>
        <w:tc>
          <w:tcPr>
            <w:tcW w:w="1538" w:type="dxa"/>
            <w:shd w:val="clear" w:color="auto" w:fill="FFFF96"/>
          </w:tcPr>
          <w:p w14:paraId="0710877E" w14:textId="77777777" w:rsidR="00F010BB" w:rsidRDefault="00000000">
            <w:pPr>
              <w:pStyle w:val="TableParagraph"/>
              <w:spacing w:before="22" w:line="183" w:lineRule="exact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FFFF96"/>
          </w:tcPr>
          <w:p w14:paraId="202A9204" w14:textId="77777777" w:rsidR="00F010BB" w:rsidRDefault="00000000">
            <w:pPr>
              <w:pStyle w:val="TableParagraph"/>
              <w:spacing w:before="22" w:line="183" w:lineRule="exact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1345" w:type="dxa"/>
            <w:shd w:val="clear" w:color="auto" w:fill="FFFF96"/>
          </w:tcPr>
          <w:p w14:paraId="1C30617F" w14:textId="77777777" w:rsidR="00F010BB" w:rsidRDefault="00000000">
            <w:pPr>
              <w:pStyle w:val="TableParagraph"/>
              <w:spacing w:before="22" w:line="183" w:lineRule="exact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FF96"/>
          </w:tcPr>
          <w:p w14:paraId="071907E7" w14:textId="77777777" w:rsidR="00F010BB" w:rsidRDefault="00000000">
            <w:pPr>
              <w:pStyle w:val="TableParagraph"/>
              <w:spacing w:before="22" w:line="183" w:lineRule="exact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FF96"/>
          </w:tcPr>
          <w:p w14:paraId="6650D653" w14:textId="77777777" w:rsidR="00F010BB" w:rsidRDefault="00000000">
            <w:pPr>
              <w:pStyle w:val="TableParagraph"/>
              <w:spacing w:before="22" w:line="183" w:lineRule="exact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24CFAF0A" w14:textId="77777777">
        <w:trPr>
          <w:trHeight w:val="227"/>
        </w:trPr>
        <w:tc>
          <w:tcPr>
            <w:tcW w:w="1117" w:type="dxa"/>
            <w:shd w:val="clear" w:color="auto" w:fill="A2C8B8"/>
          </w:tcPr>
          <w:p w14:paraId="621BA807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5A0A1126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03</w:t>
            </w:r>
          </w:p>
        </w:tc>
        <w:tc>
          <w:tcPr>
            <w:tcW w:w="4942" w:type="dxa"/>
            <w:shd w:val="clear" w:color="auto" w:fill="A2C8B8"/>
          </w:tcPr>
          <w:p w14:paraId="4F40BB44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CENTAR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38" w:type="dxa"/>
            <w:shd w:val="clear" w:color="auto" w:fill="A2C8B8"/>
          </w:tcPr>
          <w:p w14:paraId="015CFF17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A2C8B8"/>
          </w:tcPr>
          <w:p w14:paraId="67B2D199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1345" w:type="dxa"/>
            <w:shd w:val="clear" w:color="auto" w:fill="A2C8B8"/>
          </w:tcPr>
          <w:p w14:paraId="521FB5EC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2592EDC9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10B903B3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5236BBFC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4E7AD146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58BB3E93" w14:textId="77777777" w:rsidR="00F010BB" w:rsidRDefault="00000000">
            <w:pPr>
              <w:pStyle w:val="TableParagraph"/>
              <w:spacing w:before="9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942" w:type="dxa"/>
            <w:shd w:val="clear" w:color="auto" w:fill="B8E9FF"/>
          </w:tcPr>
          <w:p w14:paraId="225C6692" w14:textId="77777777" w:rsidR="00F010BB" w:rsidRDefault="00000000">
            <w:pPr>
              <w:pStyle w:val="TableParagraph"/>
              <w:spacing w:before="93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538" w:type="dxa"/>
            <w:shd w:val="clear" w:color="auto" w:fill="B8E9FF"/>
          </w:tcPr>
          <w:p w14:paraId="4DD7A85C" w14:textId="77777777" w:rsidR="00F010BB" w:rsidRDefault="00000000">
            <w:pPr>
              <w:pStyle w:val="TableParagraph"/>
              <w:spacing w:before="93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  <w:shd w:val="clear" w:color="auto" w:fill="B8E9FF"/>
          </w:tcPr>
          <w:p w14:paraId="6562A989" w14:textId="77777777" w:rsidR="00F010BB" w:rsidRDefault="00000000">
            <w:pPr>
              <w:pStyle w:val="TableParagraph"/>
              <w:spacing w:before="93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1345" w:type="dxa"/>
            <w:shd w:val="clear" w:color="auto" w:fill="B8E9FF"/>
          </w:tcPr>
          <w:p w14:paraId="150EDDFD" w14:textId="77777777" w:rsidR="00F010BB" w:rsidRDefault="00000000">
            <w:pPr>
              <w:pStyle w:val="TableParagraph"/>
              <w:spacing w:before="93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7666F7FE" w14:textId="77777777" w:rsidR="00F010BB" w:rsidRDefault="00000000">
            <w:pPr>
              <w:pStyle w:val="TableParagraph"/>
              <w:spacing w:before="93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6744B73E" w14:textId="77777777" w:rsidR="00F010BB" w:rsidRDefault="00000000">
            <w:pPr>
              <w:pStyle w:val="TableParagraph"/>
              <w:spacing w:before="93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6E88AC69" w14:textId="77777777">
        <w:trPr>
          <w:trHeight w:val="227"/>
        </w:trPr>
        <w:tc>
          <w:tcPr>
            <w:tcW w:w="1117" w:type="dxa"/>
          </w:tcPr>
          <w:p w14:paraId="18D6930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AD45820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42" w:type="dxa"/>
          </w:tcPr>
          <w:p w14:paraId="3F45ADE0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38" w:type="dxa"/>
          </w:tcPr>
          <w:p w14:paraId="6F2C33BA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  <w:tc>
          <w:tcPr>
            <w:tcW w:w="1653" w:type="dxa"/>
          </w:tcPr>
          <w:p w14:paraId="0DC9601B" w14:textId="77777777" w:rsidR="00F010BB" w:rsidRDefault="00000000">
            <w:pPr>
              <w:pStyle w:val="TableParagraph"/>
              <w:spacing w:before="20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591,00</w:t>
            </w:r>
          </w:p>
        </w:tc>
        <w:tc>
          <w:tcPr>
            <w:tcW w:w="1345" w:type="dxa"/>
          </w:tcPr>
          <w:p w14:paraId="0178B744" w14:textId="77777777" w:rsidR="00F010BB" w:rsidRDefault="00000000">
            <w:pPr>
              <w:pStyle w:val="TableParagraph"/>
              <w:spacing w:before="20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0F1B5BCF" w14:textId="77777777" w:rsidR="00F010BB" w:rsidRDefault="00000000">
            <w:pPr>
              <w:pStyle w:val="TableParagraph"/>
              <w:spacing w:before="20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279DDF35" w14:textId="77777777" w:rsidR="00F010BB" w:rsidRDefault="00000000">
            <w:pPr>
              <w:pStyle w:val="TableParagraph"/>
              <w:spacing w:before="20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3.000,00</w:t>
            </w:r>
          </w:p>
        </w:tc>
      </w:tr>
      <w:tr w:rsidR="00F010BB" w14:paraId="15583C62" w14:textId="77777777">
        <w:trPr>
          <w:trHeight w:val="223"/>
        </w:trPr>
        <w:tc>
          <w:tcPr>
            <w:tcW w:w="1117" w:type="dxa"/>
          </w:tcPr>
          <w:p w14:paraId="0C4B2A8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R0451</w:t>
            </w:r>
          </w:p>
        </w:tc>
        <w:tc>
          <w:tcPr>
            <w:tcW w:w="1125" w:type="dxa"/>
          </w:tcPr>
          <w:p w14:paraId="3AAB27FA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4243</w:t>
            </w:r>
          </w:p>
        </w:tc>
        <w:tc>
          <w:tcPr>
            <w:tcW w:w="4942" w:type="dxa"/>
          </w:tcPr>
          <w:p w14:paraId="53297EBB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Muzejski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izlošci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predmeti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prirodnih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rijetkosti</w:t>
            </w:r>
          </w:p>
        </w:tc>
        <w:tc>
          <w:tcPr>
            <w:tcW w:w="1538" w:type="dxa"/>
          </w:tcPr>
          <w:p w14:paraId="79EFAEC3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653" w:type="dxa"/>
          </w:tcPr>
          <w:p w14:paraId="7B105F14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591,00</w:t>
            </w:r>
          </w:p>
        </w:tc>
        <w:tc>
          <w:tcPr>
            <w:tcW w:w="1345" w:type="dxa"/>
          </w:tcPr>
          <w:p w14:paraId="3E1C865D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675B809D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C61F747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7597375E" w14:textId="77777777">
        <w:trPr>
          <w:trHeight w:val="369"/>
        </w:trPr>
        <w:tc>
          <w:tcPr>
            <w:tcW w:w="1117" w:type="dxa"/>
            <w:shd w:val="clear" w:color="auto" w:fill="3535FF"/>
          </w:tcPr>
          <w:p w14:paraId="75112A0E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Proračunski korisnik</w:t>
            </w:r>
          </w:p>
        </w:tc>
        <w:tc>
          <w:tcPr>
            <w:tcW w:w="1125" w:type="dxa"/>
            <w:shd w:val="clear" w:color="auto" w:fill="3535FF"/>
          </w:tcPr>
          <w:p w14:paraId="2E874C9B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42170</w:t>
            </w:r>
          </w:p>
        </w:tc>
        <w:tc>
          <w:tcPr>
            <w:tcW w:w="4942" w:type="dxa"/>
            <w:shd w:val="clear" w:color="auto" w:fill="3535FF"/>
          </w:tcPr>
          <w:p w14:paraId="179290FB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JAVNA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VATROGASNA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POSTROJBA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GRADA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ČAZMA</w:t>
            </w:r>
          </w:p>
        </w:tc>
        <w:tc>
          <w:tcPr>
            <w:tcW w:w="1538" w:type="dxa"/>
            <w:shd w:val="clear" w:color="auto" w:fill="3535FF"/>
          </w:tcPr>
          <w:p w14:paraId="6CD0A946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682.997,42</w:t>
            </w:r>
          </w:p>
        </w:tc>
        <w:tc>
          <w:tcPr>
            <w:tcW w:w="1653" w:type="dxa"/>
            <w:shd w:val="clear" w:color="auto" w:fill="3535FF"/>
          </w:tcPr>
          <w:p w14:paraId="1BFAD632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436.427,53</w:t>
            </w:r>
          </w:p>
        </w:tc>
        <w:tc>
          <w:tcPr>
            <w:tcW w:w="1345" w:type="dxa"/>
            <w:shd w:val="clear" w:color="auto" w:fill="3535FF"/>
          </w:tcPr>
          <w:p w14:paraId="00F80812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3535FF"/>
          </w:tcPr>
          <w:p w14:paraId="465A4E17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3535FF"/>
          </w:tcPr>
          <w:p w14:paraId="1172A100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682.997,42</w:t>
            </w:r>
          </w:p>
        </w:tc>
      </w:tr>
      <w:tr w:rsidR="00F010BB" w14:paraId="08F96C21" w14:textId="77777777">
        <w:trPr>
          <w:trHeight w:val="367"/>
        </w:trPr>
        <w:tc>
          <w:tcPr>
            <w:tcW w:w="1117" w:type="dxa"/>
            <w:shd w:val="clear" w:color="auto" w:fill="9CA9FD"/>
          </w:tcPr>
          <w:p w14:paraId="4533FE18" w14:textId="77777777" w:rsidR="00F010BB" w:rsidRDefault="00000000">
            <w:pPr>
              <w:pStyle w:val="TableParagraph"/>
              <w:spacing w:before="0" w:line="184" w:lineRule="exac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76A7BCC0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P06</w:t>
            </w:r>
          </w:p>
        </w:tc>
        <w:tc>
          <w:tcPr>
            <w:tcW w:w="4942" w:type="dxa"/>
            <w:shd w:val="clear" w:color="auto" w:fill="9CA9FD"/>
          </w:tcPr>
          <w:p w14:paraId="1C011062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požara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</w:tc>
        <w:tc>
          <w:tcPr>
            <w:tcW w:w="1538" w:type="dxa"/>
            <w:shd w:val="clear" w:color="auto" w:fill="9CA9FD"/>
          </w:tcPr>
          <w:p w14:paraId="6FDE322D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682.997,42</w:t>
            </w:r>
          </w:p>
        </w:tc>
        <w:tc>
          <w:tcPr>
            <w:tcW w:w="1653" w:type="dxa"/>
            <w:shd w:val="clear" w:color="auto" w:fill="9CA9FD"/>
          </w:tcPr>
          <w:p w14:paraId="3A37D97D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436.427,53</w:t>
            </w:r>
          </w:p>
        </w:tc>
        <w:tc>
          <w:tcPr>
            <w:tcW w:w="1345" w:type="dxa"/>
            <w:shd w:val="clear" w:color="auto" w:fill="9CA9FD"/>
          </w:tcPr>
          <w:p w14:paraId="0B9F750B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9CA9FD"/>
          </w:tcPr>
          <w:p w14:paraId="7F59D84C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9CA9FD"/>
          </w:tcPr>
          <w:p w14:paraId="34CBC961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682.997,42</w:t>
            </w:r>
          </w:p>
        </w:tc>
      </w:tr>
      <w:tr w:rsidR="00F010BB" w14:paraId="20319202" w14:textId="77777777">
        <w:trPr>
          <w:trHeight w:val="224"/>
        </w:trPr>
        <w:tc>
          <w:tcPr>
            <w:tcW w:w="1117" w:type="dxa"/>
            <w:shd w:val="clear" w:color="auto" w:fill="C1C1FF"/>
          </w:tcPr>
          <w:p w14:paraId="63B5D1F4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51445EAC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1006</w:t>
            </w:r>
          </w:p>
        </w:tc>
        <w:tc>
          <w:tcPr>
            <w:tcW w:w="4942" w:type="dxa"/>
            <w:shd w:val="clear" w:color="auto" w:fill="C1C1FF"/>
          </w:tcPr>
          <w:p w14:paraId="46F0CEF1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požara</w:t>
            </w:r>
            <w:r>
              <w:rPr>
                <w:b/>
                <w:spacing w:val="3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civilna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zaštita</w:t>
            </w:r>
          </w:p>
        </w:tc>
        <w:tc>
          <w:tcPr>
            <w:tcW w:w="1538" w:type="dxa"/>
            <w:shd w:val="clear" w:color="auto" w:fill="C1C1FF"/>
          </w:tcPr>
          <w:p w14:paraId="1F3FC0F4" w14:textId="77777777" w:rsidR="00F010BB" w:rsidRDefault="00000000">
            <w:pPr>
              <w:pStyle w:val="TableParagraph"/>
              <w:spacing w:before="19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682.997,42</w:t>
            </w:r>
          </w:p>
        </w:tc>
        <w:tc>
          <w:tcPr>
            <w:tcW w:w="1653" w:type="dxa"/>
            <w:shd w:val="clear" w:color="auto" w:fill="C1C1FF"/>
          </w:tcPr>
          <w:p w14:paraId="6BDA1C77" w14:textId="77777777" w:rsidR="00F010BB" w:rsidRDefault="00000000">
            <w:pPr>
              <w:pStyle w:val="TableParagraph"/>
              <w:spacing w:before="19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436.427,53</w:t>
            </w:r>
          </w:p>
        </w:tc>
        <w:tc>
          <w:tcPr>
            <w:tcW w:w="1345" w:type="dxa"/>
            <w:shd w:val="clear" w:color="auto" w:fill="C1C1FF"/>
          </w:tcPr>
          <w:p w14:paraId="2982FA8B" w14:textId="77777777" w:rsidR="00F010BB" w:rsidRDefault="00000000">
            <w:pPr>
              <w:pStyle w:val="TableParagraph"/>
              <w:spacing w:before="19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C1C1FF"/>
          </w:tcPr>
          <w:p w14:paraId="20D25CF9" w14:textId="77777777" w:rsidR="00F010BB" w:rsidRDefault="00000000">
            <w:pPr>
              <w:pStyle w:val="TableParagraph"/>
              <w:spacing w:before="19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C1C1FF"/>
          </w:tcPr>
          <w:p w14:paraId="414571F5" w14:textId="77777777" w:rsidR="00F010BB" w:rsidRDefault="00000000">
            <w:pPr>
              <w:pStyle w:val="TableParagraph"/>
              <w:spacing w:before="19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682.997,42</w:t>
            </w:r>
          </w:p>
        </w:tc>
      </w:tr>
      <w:tr w:rsidR="00F010BB" w14:paraId="7CB0741A" w14:textId="77777777">
        <w:trPr>
          <w:trHeight w:val="367"/>
        </w:trPr>
        <w:tc>
          <w:tcPr>
            <w:tcW w:w="1117" w:type="dxa"/>
            <w:shd w:val="clear" w:color="auto" w:fill="E0E0FF"/>
          </w:tcPr>
          <w:p w14:paraId="28BB0D93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2B0498BF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A100603</w:t>
            </w:r>
          </w:p>
        </w:tc>
        <w:tc>
          <w:tcPr>
            <w:tcW w:w="4942" w:type="dxa"/>
            <w:shd w:val="clear" w:color="auto" w:fill="E0E0FF"/>
          </w:tcPr>
          <w:p w14:paraId="6A6490C8" w14:textId="77777777" w:rsidR="00F010BB" w:rsidRDefault="00000000">
            <w:pPr>
              <w:pStyle w:val="TableParagraph"/>
              <w:spacing w:before="0" w:line="182" w:lineRule="exact"/>
              <w:ind w:left="323" w:right="17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postrojbe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Grada </w:t>
            </w:r>
            <w:r>
              <w:rPr>
                <w:b/>
                <w:spacing w:val="-2"/>
                <w:sz w:val="16"/>
              </w:rPr>
              <w:t>Čazme</w:t>
            </w:r>
          </w:p>
        </w:tc>
        <w:tc>
          <w:tcPr>
            <w:tcW w:w="1538" w:type="dxa"/>
            <w:shd w:val="clear" w:color="auto" w:fill="E0E0FF"/>
          </w:tcPr>
          <w:p w14:paraId="2F1327BE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682.997,42</w:t>
            </w:r>
          </w:p>
        </w:tc>
        <w:tc>
          <w:tcPr>
            <w:tcW w:w="1653" w:type="dxa"/>
            <w:shd w:val="clear" w:color="auto" w:fill="E0E0FF"/>
          </w:tcPr>
          <w:p w14:paraId="0CE86AC2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436.427,53</w:t>
            </w:r>
          </w:p>
        </w:tc>
        <w:tc>
          <w:tcPr>
            <w:tcW w:w="1345" w:type="dxa"/>
            <w:shd w:val="clear" w:color="auto" w:fill="E0E0FF"/>
          </w:tcPr>
          <w:p w14:paraId="4B5459EF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E0E0FF"/>
          </w:tcPr>
          <w:p w14:paraId="7E0B0E45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E0E0FF"/>
          </w:tcPr>
          <w:p w14:paraId="092F7537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682.997,42</w:t>
            </w:r>
          </w:p>
        </w:tc>
      </w:tr>
      <w:tr w:rsidR="00F010BB" w14:paraId="38EC0215" w14:textId="77777777">
        <w:trPr>
          <w:trHeight w:val="228"/>
        </w:trPr>
        <w:tc>
          <w:tcPr>
            <w:tcW w:w="1117" w:type="dxa"/>
            <w:shd w:val="clear" w:color="auto" w:fill="FFED75"/>
          </w:tcPr>
          <w:p w14:paraId="18630155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2936E555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42" w:type="dxa"/>
            <w:shd w:val="clear" w:color="auto" w:fill="FFED75"/>
          </w:tcPr>
          <w:p w14:paraId="3A08C459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38" w:type="dxa"/>
            <w:shd w:val="clear" w:color="auto" w:fill="FFED75"/>
          </w:tcPr>
          <w:p w14:paraId="7D615555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337.300,00</w:t>
            </w:r>
          </w:p>
        </w:tc>
        <w:tc>
          <w:tcPr>
            <w:tcW w:w="1653" w:type="dxa"/>
            <w:shd w:val="clear" w:color="auto" w:fill="FFED75"/>
          </w:tcPr>
          <w:p w14:paraId="1A139744" w14:textId="77777777" w:rsidR="00F010BB" w:rsidRDefault="00000000">
            <w:pPr>
              <w:pStyle w:val="TableParagraph"/>
              <w:spacing w:before="2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107.667,19</w:t>
            </w:r>
          </w:p>
        </w:tc>
        <w:tc>
          <w:tcPr>
            <w:tcW w:w="1345" w:type="dxa"/>
            <w:shd w:val="clear" w:color="auto" w:fill="FFED75"/>
          </w:tcPr>
          <w:p w14:paraId="7C9EC911" w14:textId="77777777" w:rsidR="00F010BB" w:rsidRDefault="00000000">
            <w:pPr>
              <w:pStyle w:val="TableParagraph"/>
              <w:spacing w:before="2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FFED75"/>
          </w:tcPr>
          <w:p w14:paraId="7294884F" w14:textId="77777777" w:rsidR="00F010BB" w:rsidRDefault="00000000">
            <w:pPr>
              <w:pStyle w:val="TableParagraph"/>
              <w:spacing w:before="2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FFED75"/>
          </w:tcPr>
          <w:p w14:paraId="473E37B5" w14:textId="77777777" w:rsidR="00F010BB" w:rsidRDefault="00000000">
            <w:pPr>
              <w:pStyle w:val="TableParagraph"/>
              <w:spacing w:before="2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337.300,00</w:t>
            </w:r>
          </w:p>
        </w:tc>
      </w:tr>
      <w:tr w:rsidR="00F010BB" w14:paraId="15A2C879" w14:textId="77777777">
        <w:trPr>
          <w:trHeight w:val="226"/>
        </w:trPr>
        <w:tc>
          <w:tcPr>
            <w:tcW w:w="1117" w:type="dxa"/>
            <w:shd w:val="clear" w:color="auto" w:fill="A2C8B8"/>
          </w:tcPr>
          <w:p w14:paraId="5118A59C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3996448A" w14:textId="77777777" w:rsidR="00F010BB" w:rsidRDefault="00000000">
            <w:pPr>
              <w:pStyle w:val="TableParagraph"/>
              <w:spacing w:before="21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4942" w:type="dxa"/>
            <w:shd w:val="clear" w:color="auto" w:fill="A2C8B8"/>
          </w:tcPr>
          <w:p w14:paraId="54D02711" w14:textId="77777777" w:rsidR="00F010BB" w:rsidRDefault="00000000">
            <w:pPr>
              <w:pStyle w:val="TableParagraph"/>
              <w:spacing w:before="21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38" w:type="dxa"/>
            <w:shd w:val="clear" w:color="auto" w:fill="A2C8B8"/>
          </w:tcPr>
          <w:p w14:paraId="50779536" w14:textId="77777777" w:rsidR="00F010BB" w:rsidRDefault="00000000">
            <w:pPr>
              <w:pStyle w:val="TableParagraph"/>
              <w:spacing w:before="21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337.300,00</w:t>
            </w:r>
          </w:p>
        </w:tc>
        <w:tc>
          <w:tcPr>
            <w:tcW w:w="1653" w:type="dxa"/>
            <w:shd w:val="clear" w:color="auto" w:fill="A2C8B8"/>
          </w:tcPr>
          <w:p w14:paraId="16A410E3" w14:textId="77777777" w:rsidR="00F010BB" w:rsidRDefault="00000000">
            <w:pPr>
              <w:pStyle w:val="TableParagraph"/>
              <w:spacing w:before="21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107.667,19</w:t>
            </w:r>
          </w:p>
        </w:tc>
        <w:tc>
          <w:tcPr>
            <w:tcW w:w="1345" w:type="dxa"/>
            <w:shd w:val="clear" w:color="auto" w:fill="A2C8B8"/>
          </w:tcPr>
          <w:p w14:paraId="2F2886E5" w14:textId="77777777" w:rsidR="00F010BB" w:rsidRDefault="00000000">
            <w:pPr>
              <w:pStyle w:val="TableParagraph"/>
              <w:spacing w:before="21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A2C8B8"/>
          </w:tcPr>
          <w:p w14:paraId="40CBBC09" w14:textId="77777777" w:rsidR="00F010BB" w:rsidRDefault="00000000">
            <w:pPr>
              <w:pStyle w:val="TableParagraph"/>
              <w:spacing w:before="21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A2C8B8"/>
          </w:tcPr>
          <w:p w14:paraId="62F96BA0" w14:textId="77777777" w:rsidR="00F010BB" w:rsidRDefault="00000000">
            <w:pPr>
              <w:pStyle w:val="TableParagraph"/>
              <w:spacing w:before="21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337.300,00</w:t>
            </w:r>
          </w:p>
        </w:tc>
      </w:tr>
      <w:tr w:rsidR="00F010BB" w14:paraId="3D7FDEA2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20F17A4A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6AED226D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4942" w:type="dxa"/>
            <w:shd w:val="clear" w:color="auto" w:fill="B8E9FF"/>
          </w:tcPr>
          <w:p w14:paraId="264E9C9F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538" w:type="dxa"/>
            <w:shd w:val="clear" w:color="auto" w:fill="B8E9FF"/>
          </w:tcPr>
          <w:p w14:paraId="30DB3E54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337.300,00</w:t>
            </w:r>
          </w:p>
        </w:tc>
        <w:tc>
          <w:tcPr>
            <w:tcW w:w="1653" w:type="dxa"/>
            <w:shd w:val="clear" w:color="auto" w:fill="B8E9FF"/>
          </w:tcPr>
          <w:p w14:paraId="65F2E9B1" w14:textId="77777777" w:rsidR="00F010BB" w:rsidRDefault="00000000">
            <w:pPr>
              <w:pStyle w:val="TableParagraph"/>
              <w:spacing w:before="92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107.667,19</w:t>
            </w:r>
          </w:p>
        </w:tc>
        <w:tc>
          <w:tcPr>
            <w:tcW w:w="1345" w:type="dxa"/>
            <w:shd w:val="clear" w:color="auto" w:fill="B8E9FF"/>
          </w:tcPr>
          <w:p w14:paraId="32FC0896" w14:textId="77777777" w:rsidR="00F010BB" w:rsidRDefault="00000000">
            <w:pPr>
              <w:pStyle w:val="TableParagraph"/>
              <w:spacing w:before="92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  <w:shd w:val="clear" w:color="auto" w:fill="B8E9FF"/>
          </w:tcPr>
          <w:p w14:paraId="09E241CE" w14:textId="77777777" w:rsidR="00F010BB" w:rsidRDefault="00000000">
            <w:pPr>
              <w:pStyle w:val="TableParagraph"/>
              <w:spacing w:before="92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  <w:shd w:val="clear" w:color="auto" w:fill="B8E9FF"/>
          </w:tcPr>
          <w:p w14:paraId="4803311C" w14:textId="77777777" w:rsidR="00F010BB" w:rsidRDefault="00000000">
            <w:pPr>
              <w:pStyle w:val="TableParagraph"/>
              <w:spacing w:before="92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337.300,00</w:t>
            </w:r>
          </w:p>
        </w:tc>
      </w:tr>
      <w:tr w:rsidR="00F010BB" w14:paraId="602AFACB" w14:textId="77777777">
        <w:trPr>
          <w:trHeight w:val="227"/>
        </w:trPr>
        <w:tc>
          <w:tcPr>
            <w:tcW w:w="1117" w:type="dxa"/>
          </w:tcPr>
          <w:p w14:paraId="6D8CB00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94B2D07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942" w:type="dxa"/>
          </w:tcPr>
          <w:p w14:paraId="640B4FDD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538" w:type="dxa"/>
          </w:tcPr>
          <w:p w14:paraId="2103C7D3" w14:textId="77777777" w:rsidR="00F010BB" w:rsidRDefault="00000000">
            <w:pPr>
              <w:pStyle w:val="TableParagraph"/>
              <w:spacing w:before="19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288.500,00</w:t>
            </w:r>
          </w:p>
        </w:tc>
        <w:tc>
          <w:tcPr>
            <w:tcW w:w="1653" w:type="dxa"/>
          </w:tcPr>
          <w:p w14:paraId="2915AAC4" w14:textId="77777777" w:rsidR="00F010BB" w:rsidRDefault="00000000">
            <w:pPr>
              <w:pStyle w:val="TableParagraph"/>
              <w:spacing w:before="19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106.003,39</w:t>
            </w:r>
          </w:p>
        </w:tc>
        <w:tc>
          <w:tcPr>
            <w:tcW w:w="1345" w:type="dxa"/>
          </w:tcPr>
          <w:p w14:paraId="3F44F520" w14:textId="77777777" w:rsidR="00F010BB" w:rsidRDefault="00000000">
            <w:pPr>
              <w:pStyle w:val="TableParagraph"/>
              <w:spacing w:before="19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537C90E2" w14:textId="77777777" w:rsidR="00F010BB" w:rsidRDefault="00000000">
            <w:pPr>
              <w:pStyle w:val="TableParagraph"/>
              <w:spacing w:before="19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6CCF1A25" w14:textId="77777777" w:rsidR="00F010BB" w:rsidRDefault="00000000">
            <w:pPr>
              <w:pStyle w:val="TableParagraph"/>
              <w:spacing w:before="19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288.500,00</w:t>
            </w:r>
          </w:p>
        </w:tc>
      </w:tr>
      <w:tr w:rsidR="00F010BB" w14:paraId="5196022D" w14:textId="77777777">
        <w:trPr>
          <w:trHeight w:val="226"/>
        </w:trPr>
        <w:tc>
          <w:tcPr>
            <w:tcW w:w="1117" w:type="dxa"/>
          </w:tcPr>
          <w:p w14:paraId="6BE4399A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R0114</w:t>
            </w:r>
          </w:p>
        </w:tc>
        <w:tc>
          <w:tcPr>
            <w:tcW w:w="1125" w:type="dxa"/>
          </w:tcPr>
          <w:p w14:paraId="2D82AC74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942" w:type="dxa"/>
          </w:tcPr>
          <w:p w14:paraId="091E9A03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538" w:type="dxa"/>
          </w:tcPr>
          <w:p w14:paraId="76071D95" w14:textId="77777777" w:rsidR="00F010BB" w:rsidRDefault="00000000">
            <w:pPr>
              <w:pStyle w:val="TableParagraph"/>
              <w:spacing w:before="19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  <w:tc>
          <w:tcPr>
            <w:tcW w:w="1653" w:type="dxa"/>
          </w:tcPr>
          <w:p w14:paraId="0A06DBB0" w14:textId="77777777" w:rsidR="00F010BB" w:rsidRDefault="00000000">
            <w:pPr>
              <w:pStyle w:val="TableParagraph"/>
              <w:spacing w:before="19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76.478,62</w:t>
            </w:r>
          </w:p>
        </w:tc>
        <w:tc>
          <w:tcPr>
            <w:tcW w:w="1345" w:type="dxa"/>
          </w:tcPr>
          <w:p w14:paraId="44269A79" w14:textId="77777777" w:rsidR="00F010BB" w:rsidRDefault="00000000">
            <w:pPr>
              <w:pStyle w:val="TableParagraph"/>
              <w:spacing w:before="19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800DBE4" w14:textId="77777777" w:rsidR="00F010BB" w:rsidRDefault="00000000">
            <w:pPr>
              <w:pStyle w:val="TableParagraph"/>
              <w:spacing w:before="19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74007BB0" w14:textId="77777777" w:rsidR="00F010BB" w:rsidRDefault="00000000">
            <w:pPr>
              <w:pStyle w:val="TableParagraph"/>
              <w:spacing w:before="19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220.000,00</w:t>
            </w:r>
          </w:p>
        </w:tc>
      </w:tr>
      <w:tr w:rsidR="00F010BB" w14:paraId="74AD1A73" w14:textId="77777777">
        <w:trPr>
          <w:trHeight w:val="225"/>
        </w:trPr>
        <w:tc>
          <w:tcPr>
            <w:tcW w:w="1117" w:type="dxa"/>
          </w:tcPr>
          <w:p w14:paraId="02DE604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R0115</w:t>
            </w:r>
          </w:p>
        </w:tc>
        <w:tc>
          <w:tcPr>
            <w:tcW w:w="1125" w:type="dxa"/>
          </w:tcPr>
          <w:p w14:paraId="282034CC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4942" w:type="dxa"/>
          </w:tcPr>
          <w:p w14:paraId="76964801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38" w:type="dxa"/>
          </w:tcPr>
          <w:p w14:paraId="7E5553A8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653" w:type="dxa"/>
          </w:tcPr>
          <w:p w14:paraId="2A7759A1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6.800,00</w:t>
            </w:r>
          </w:p>
        </w:tc>
        <w:tc>
          <w:tcPr>
            <w:tcW w:w="1345" w:type="dxa"/>
          </w:tcPr>
          <w:p w14:paraId="3FB64A3C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4F4AA3FB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7D81B942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</w:tr>
      <w:tr w:rsidR="00F010BB" w14:paraId="59A658CA" w14:textId="77777777">
        <w:trPr>
          <w:trHeight w:val="225"/>
        </w:trPr>
        <w:tc>
          <w:tcPr>
            <w:tcW w:w="1117" w:type="dxa"/>
          </w:tcPr>
          <w:p w14:paraId="2FDCA93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R0116</w:t>
            </w:r>
          </w:p>
        </w:tc>
        <w:tc>
          <w:tcPr>
            <w:tcW w:w="1125" w:type="dxa"/>
          </w:tcPr>
          <w:p w14:paraId="3F535035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3131</w:t>
            </w:r>
          </w:p>
        </w:tc>
        <w:tc>
          <w:tcPr>
            <w:tcW w:w="4942" w:type="dxa"/>
          </w:tcPr>
          <w:p w14:paraId="7A38DCD0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mirovinsko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538" w:type="dxa"/>
          </w:tcPr>
          <w:p w14:paraId="727C166A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53" w:type="dxa"/>
          </w:tcPr>
          <w:p w14:paraId="1D74CE48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7.810,26</w:t>
            </w:r>
          </w:p>
        </w:tc>
        <w:tc>
          <w:tcPr>
            <w:tcW w:w="1345" w:type="dxa"/>
          </w:tcPr>
          <w:p w14:paraId="251A57AE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7EA27889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9F7272A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F010BB" w14:paraId="084DF009" w14:textId="77777777">
        <w:trPr>
          <w:trHeight w:val="225"/>
        </w:trPr>
        <w:tc>
          <w:tcPr>
            <w:tcW w:w="1117" w:type="dxa"/>
          </w:tcPr>
          <w:p w14:paraId="5DA911C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R0117</w:t>
            </w:r>
          </w:p>
        </w:tc>
        <w:tc>
          <w:tcPr>
            <w:tcW w:w="1125" w:type="dxa"/>
          </w:tcPr>
          <w:p w14:paraId="3A1AE0D2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942" w:type="dxa"/>
          </w:tcPr>
          <w:p w14:paraId="342FAB9C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538" w:type="dxa"/>
          </w:tcPr>
          <w:p w14:paraId="23D758EA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53" w:type="dxa"/>
          </w:tcPr>
          <w:p w14:paraId="177AC94D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2"/>
                <w:sz w:val="16"/>
              </w:rPr>
              <w:t>14.914,51</w:t>
            </w:r>
          </w:p>
        </w:tc>
        <w:tc>
          <w:tcPr>
            <w:tcW w:w="1345" w:type="dxa"/>
          </w:tcPr>
          <w:p w14:paraId="5C893C9A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17E6D18A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0D015CB3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6A1FF9F9" w14:textId="77777777">
        <w:trPr>
          <w:trHeight w:val="225"/>
        </w:trPr>
        <w:tc>
          <w:tcPr>
            <w:tcW w:w="1117" w:type="dxa"/>
          </w:tcPr>
          <w:p w14:paraId="30FE34C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33C8AC5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42" w:type="dxa"/>
          </w:tcPr>
          <w:p w14:paraId="64A4696D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38" w:type="dxa"/>
          </w:tcPr>
          <w:p w14:paraId="126D6DD7" w14:textId="77777777" w:rsidR="00F010BB" w:rsidRDefault="00000000">
            <w:pPr>
              <w:pStyle w:val="TableParagraph"/>
              <w:ind w:right="2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34.700,00</w:t>
            </w:r>
          </w:p>
        </w:tc>
        <w:tc>
          <w:tcPr>
            <w:tcW w:w="1653" w:type="dxa"/>
          </w:tcPr>
          <w:p w14:paraId="0B1B9285" w14:textId="77777777" w:rsidR="00F010BB" w:rsidRDefault="00000000">
            <w:pPr>
              <w:pStyle w:val="TableParagraph"/>
              <w:ind w:right="57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1.663,80</w:t>
            </w:r>
          </w:p>
        </w:tc>
        <w:tc>
          <w:tcPr>
            <w:tcW w:w="1345" w:type="dxa"/>
          </w:tcPr>
          <w:p w14:paraId="3BD0C1BF" w14:textId="77777777" w:rsidR="00F010BB" w:rsidRDefault="00000000">
            <w:pPr>
              <w:pStyle w:val="TableParagraph"/>
              <w:ind w:right="46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52A59686" w14:textId="77777777" w:rsidR="00F010BB" w:rsidRDefault="00000000">
            <w:pPr>
              <w:pStyle w:val="TableParagraph"/>
              <w:ind w:right="28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358C803A" w14:textId="77777777" w:rsidR="00F010BB" w:rsidRDefault="00000000">
            <w:pPr>
              <w:pStyle w:val="TableParagraph"/>
              <w:ind w:right="5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34.700,00</w:t>
            </w:r>
          </w:p>
        </w:tc>
      </w:tr>
      <w:tr w:rsidR="00F010BB" w14:paraId="6FE3A492" w14:textId="77777777">
        <w:trPr>
          <w:trHeight w:val="227"/>
        </w:trPr>
        <w:tc>
          <w:tcPr>
            <w:tcW w:w="1117" w:type="dxa"/>
          </w:tcPr>
          <w:p w14:paraId="67C5BB8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R0118</w:t>
            </w:r>
          </w:p>
        </w:tc>
        <w:tc>
          <w:tcPr>
            <w:tcW w:w="1125" w:type="dxa"/>
          </w:tcPr>
          <w:p w14:paraId="27B8A78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942" w:type="dxa"/>
          </w:tcPr>
          <w:p w14:paraId="71FFAC53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538" w:type="dxa"/>
          </w:tcPr>
          <w:p w14:paraId="7882D486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53" w:type="dxa"/>
          </w:tcPr>
          <w:p w14:paraId="4E2019EE" w14:textId="77777777" w:rsidR="00F010BB" w:rsidRDefault="00000000">
            <w:pPr>
              <w:pStyle w:val="TableParagraph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408FA60A" w14:textId="77777777" w:rsidR="00F010BB" w:rsidRDefault="00000000">
            <w:pPr>
              <w:pStyle w:val="TableParagraph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61E19AA8" w14:textId="77777777" w:rsidR="00F010BB" w:rsidRDefault="00000000">
            <w:pPr>
              <w:pStyle w:val="TableParagraph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26F714BF" w14:textId="77777777" w:rsidR="00F010BB" w:rsidRDefault="00000000">
            <w:pPr>
              <w:pStyle w:val="TableParagraph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36F933AA" w14:textId="77777777">
        <w:trPr>
          <w:trHeight w:val="204"/>
        </w:trPr>
        <w:tc>
          <w:tcPr>
            <w:tcW w:w="1117" w:type="dxa"/>
          </w:tcPr>
          <w:p w14:paraId="0B2D764B" w14:textId="77777777" w:rsidR="00F010BB" w:rsidRDefault="00000000">
            <w:pPr>
              <w:pStyle w:val="TableParagraph"/>
              <w:spacing w:before="20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R0119</w:t>
            </w:r>
          </w:p>
        </w:tc>
        <w:tc>
          <w:tcPr>
            <w:tcW w:w="1125" w:type="dxa"/>
          </w:tcPr>
          <w:p w14:paraId="6A1FDB75" w14:textId="77777777" w:rsidR="00F010BB" w:rsidRDefault="00000000">
            <w:pPr>
              <w:pStyle w:val="TableParagraph"/>
              <w:spacing w:before="20" w:line="164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942" w:type="dxa"/>
          </w:tcPr>
          <w:p w14:paraId="63330AE4" w14:textId="77777777" w:rsidR="00F010BB" w:rsidRDefault="00000000">
            <w:pPr>
              <w:pStyle w:val="TableParagraph"/>
              <w:spacing w:before="20" w:line="164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538" w:type="dxa"/>
          </w:tcPr>
          <w:p w14:paraId="3835C28B" w14:textId="77777777" w:rsidR="00F010BB" w:rsidRDefault="00000000">
            <w:pPr>
              <w:pStyle w:val="TableParagraph"/>
              <w:spacing w:before="20" w:line="164" w:lineRule="exact"/>
              <w:ind w:right="27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53" w:type="dxa"/>
          </w:tcPr>
          <w:p w14:paraId="01750FB0" w14:textId="77777777" w:rsidR="00F010BB" w:rsidRDefault="00000000">
            <w:pPr>
              <w:pStyle w:val="TableParagraph"/>
              <w:spacing w:before="20" w:line="164" w:lineRule="exact"/>
              <w:ind w:right="57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5" w:type="dxa"/>
          </w:tcPr>
          <w:p w14:paraId="02E78777" w14:textId="77777777" w:rsidR="00F010BB" w:rsidRDefault="00000000">
            <w:pPr>
              <w:pStyle w:val="TableParagraph"/>
              <w:spacing w:before="20" w:line="164" w:lineRule="exact"/>
              <w:ind w:right="46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9" w:type="dxa"/>
          </w:tcPr>
          <w:p w14:paraId="0744A060" w14:textId="77777777" w:rsidR="00F010BB" w:rsidRDefault="00000000">
            <w:pPr>
              <w:pStyle w:val="TableParagraph"/>
              <w:spacing w:before="20" w:line="164" w:lineRule="exact"/>
              <w:ind w:right="28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4" w:type="dxa"/>
          </w:tcPr>
          <w:p w14:paraId="6EC92E11" w14:textId="77777777" w:rsidR="00F010BB" w:rsidRDefault="00000000">
            <w:pPr>
              <w:pStyle w:val="TableParagraph"/>
              <w:spacing w:before="20" w:line="164" w:lineRule="exact"/>
              <w:ind w:right="50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</w:tbl>
    <w:p w14:paraId="113FDA73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9AC3183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990"/>
        <w:gridCol w:w="5063"/>
        <w:gridCol w:w="1604"/>
        <w:gridCol w:w="1606"/>
        <w:gridCol w:w="1342"/>
        <w:gridCol w:w="1090"/>
        <w:gridCol w:w="1076"/>
      </w:tblGrid>
      <w:tr w:rsidR="00F010BB" w14:paraId="67C47C93" w14:textId="77777777">
        <w:trPr>
          <w:trHeight w:val="202"/>
        </w:trPr>
        <w:tc>
          <w:tcPr>
            <w:tcW w:w="1104" w:type="dxa"/>
          </w:tcPr>
          <w:p w14:paraId="3DF45039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R0121</w:t>
            </w:r>
          </w:p>
        </w:tc>
        <w:tc>
          <w:tcPr>
            <w:tcW w:w="990" w:type="dxa"/>
          </w:tcPr>
          <w:p w14:paraId="60B6682E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063" w:type="dxa"/>
          </w:tcPr>
          <w:p w14:paraId="50C7A5DF" w14:textId="77777777" w:rsidR="00F010BB" w:rsidRDefault="00000000">
            <w:pPr>
              <w:pStyle w:val="TableParagraph"/>
              <w:spacing w:before="0" w:line="179" w:lineRule="exact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04" w:type="dxa"/>
          </w:tcPr>
          <w:p w14:paraId="16332AD7" w14:textId="77777777" w:rsidR="00F010BB" w:rsidRDefault="00000000">
            <w:pPr>
              <w:pStyle w:val="TableParagraph"/>
              <w:spacing w:before="0" w:line="179" w:lineRule="exact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  <w:tc>
          <w:tcPr>
            <w:tcW w:w="1606" w:type="dxa"/>
          </w:tcPr>
          <w:p w14:paraId="43FF30E1" w14:textId="77777777" w:rsidR="00F010BB" w:rsidRDefault="00000000">
            <w:pPr>
              <w:pStyle w:val="TableParagraph"/>
              <w:spacing w:before="0" w:line="179" w:lineRule="exact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002F91D" w14:textId="77777777" w:rsidR="00F010BB" w:rsidRDefault="00000000">
            <w:pPr>
              <w:pStyle w:val="TableParagraph"/>
              <w:spacing w:before="0" w:line="179" w:lineRule="exact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D1B8B0C" w14:textId="77777777" w:rsidR="00F010BB" w:rsidRDefault="00000000">
            <w:pPr>
              <w:pStyle w:val="TableParagraph"/>
              <w:spacing w:before="0" w:line="179" w:lineRule="exact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4B2506F" w14:textId="77777777" w:rsidR="00F010BB" w:rsidRDefault="00000000">
            <w:pPr>
              <w:pStyle w:val="TableParagraph"/>
              <w:spacing w:before="0" w:line="179" w:lineRule="exact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5.600,00</w:t>
            </w:r>
          </w:p>
        </w:tc>
      </w:tr>
      <w:tr w:rsidR="00F010BB" w14:paraId="641C5273" w14:textId="77777777">
        <w:trPr>
          <w:trHeight w:val="225"/>
        </w:trPr>
        <w:tc>
          <w:tcPr>
            <w:tcW w:w="1104" w:type="dxa"/>
          </w:tcPr>
          <w:p w14:paraId="77EC13D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R0122</w:t>
            </w:r>
          </w:p>
        </w:tc>
        <w:tc>
          <w:tcPr>
            <w:tcW w:w="990" w:type="dxa"/>
          </w:tcPr>
          <w:p w14:paraId="36C1929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063" w:type="dxa"/>
          </w:tcPr>
          <w:p w14:paraId="3B219E52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04" w:type="dxa"/>
          </w:tcPr>
          <w:p w14:paraId="13C3861C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  <w:tc>
          <w:tcPr>
            <w:tcW w:w="1606" w:type="dxa"/>
          </w:tcPr>
          <w:p w14:paraId="4EFC9D3D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4C29086C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D34FA37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46FE7CC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3.150,00</w:t>
            </w:r>
          </w:p>
        </w:tc>
      </w:tr>
      <w:tr w:rsidR="00F010BB" w14:paraId="09C224CF" w14:textId="77777777">
        <w:trPr>
          <w:trHeight w:val="225"/>
        </w:trPr>
        <w:tc>
          <w:tcPr>
            <w:tcW w:w="1104" w:type="dxa"/>
          </w:tcPr>
          <w:p w14:paraId="2D9401B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R0123</w:t>
            </w:r>
          </w:p>
        </w:tc>
        <w:tc>
          <w:tcPr>
            <w:tcW w:w="990" w:type="dxa"/>
          </w:tcPr>
          <w:p w14:paraId="2212673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5063" w:type="dxa"/>
          </w:tcPr>
          <w:p w14:paraId="370EFA2E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604" w:type="dxa"/>
          </w:tcPr>
          <w:p w14:paraId="54A095F2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06" w:type="dxa"/>
          </w:tcPr>
          <w:p w14:paraId="2FA53996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09EECB5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BEBC4F5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EEF9F61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00168891" w14:textId="77777777">
        <w:trPr>
          <w:trHeight w:val="225"/>
        </w:trPr>
        <w:tc>
          <w:tcPr>
            <w:tcW w:w="1104" w:type="dxa"/>
          </w:tcPr>
          <w:p w14:paraId="780AC12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R0124</w:t>
            </w:r>
          </w:p>
        </w:tc>
        <w:tc>
          <w:tcPr>
            <w:tcW w:w="990" w:type="dxa"/>
          </w:tcPr>
          <w:p w14:paraId="4FA02E6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5063" w:type="dxa"/>
          </w:tcPr>
          <w:p w14:paraId="4F22468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obuća</w:t>
            </w:r>
          </w:p>
        </w:tc>
        <w:tc>
          <w:tcPr>
            <w:tcW w:w="1604" w:type="dxa"/>
          </w:tcPr>
          <w:p w14:paraId="70F923C0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06" w:type="dxa"/>
          </w:tcPr>
          <w:p w14:paraId="20DD741D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6ABC3DA5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295DD39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A54BE54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2D125B0E" w14:textId="77777777">
        <w:trPr>
          <w:trHeight w:val="226"/>
        </w:trPr>
        <w:tc>
          <w:tcPr>
            <w:tcW w:w="1104" w:type="dxa"/>
          </w:tcPr>
          <w:p w14:paraId="7B81D34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R0125</w:t>
            </w:r>
          </w:p>
        </w:tc>
        <w:tc>
          <w:tcPr>
            <w:tcW w:w="990" w:type="dxa"/>
          </w:tcPr>
          <w:p w14:paraId="3E942CC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063" w:type="dxa"/>
          </w:tcPr>
          <w:p w14:paraId="5585D26F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604" w:type="dxa"/>
          </w:tcPr>
          <w:p w14:paraId="09E6E2DD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6" w:type="dxa"/>
          </w:tcPr>
          <w:p w14:paraId="7999F965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230191FA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E49E815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4593350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3B308237" w14:textId="77777777">
        <w:trPr>
          <w:trHeight w:val="226"/>
        </w:trPr>
        <w:tc>
          <w:tcPr>
            <w:tcW w:w="1104" w:type="dxa"/>
          </w:tcPr>
          <w:p w14:paraId="343BFD81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R0126</w:t>
            </w:r>
          </w:p>
        </w:tc>
        <w:tc>
          <w:tcPr>
            <w:tcW w:w="990" w:type="dxa"/>
          </w:tcPr>
          <w:p w14:paraId="7C791A65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63" w:type="dxa"/>
          </w:tcPr>
          <w:p w14:paraId="4CF6A168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04" w:type="dxa"/>
          </w:tcPr>
          <w:p w14:paraId="2C9AF16B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06" w:type="dxa"/>
          </w:tcPr>
          <w:p w14:paraId="4F2C5928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36531B7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C311FB0" w14:textId="77777777" w:rsidR="00F010BB" w:rsidRDefault="00000000">
            <w:pPr>
              <w:pStyle w:val="TableParagraph"/>
              <w:spacing w:before="19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3994D1F" w14:textId="77777777" w:rsidR="00F010BB" w:rsidRDefault="00000000">
            <w:pPr>
              <w:pStyle w:val="TableParagraph"/>
              <w:spacing w:before="1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F010BB" w14:paraId="4EEB8DD4" w14:textId="77777777">
        <w:trPr>
          <w:trHeight w:val="225"/>
        </w:trPr>
        <w:tc>
          <w:tcPr>
            <w:tcW w:w="1104" w:type="dxa"/>
          </w:tcPr>
          <w:p w14:paraId="4F005DA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R0127</w:t>
            </w:r>
          </w:p>
        </w:tc>
        <w:tc>
          <w:tcPr>
            <w:tcW w:w="990" w:type="dxa"/>
          </w:tcPr>
          <w:p w14:paraId="5C15E28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063" w:type="dxa"/>
          </w:tcPr>
          <w:p w14:paraId="4EA02F7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04" w:type="dxa"/>
          </w:tcPr>
          <w:p w14:paraId="724A64BC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2B078572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5A9737B6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6411E06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B29D560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39E6AA3F" w14:textId="77777777">
        <w:trPr>
          <w:trHeight w:val="225"/>
        </w:trPr>
        <w:tc>
          <w:tcPr>
            <w:tcW w:w="1104" w:type="dxa"/>
          </w:tcPr>
          <w:p w14:paraId="3DACE29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R0128</w:t>
            </w:r>
          </w:p>
        </w:tc>
        <w:tc>
          <w:tcPr>
            <w:tcW w:w="990" w:type="dxa"/>
          </w:tcPr>
          <w:p w14:paraId="2C7CCBB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063" w:type="dxa"/>
          </w:tcPr>
          <w:p w14:paraId="4AA0DD3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185257E0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606" w:type="dxa"/>
          </w:tcPr>
          <w:p w14:paraId="2A01F342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27DDFE60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A7462B9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DFC0F60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47867A54" w14:textId="77777777">
        <w:trPr>
          <w:trHeight w:val="225"/>
        </w:trPr>
        <w:tc>
          <w:tcPr>
            <w:tcW w:w="1104" w:type="dxa"/>
          </w:tcPr>
          <w:p w14:paraId="611DFA9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R0130</w:t>
            </w:r>
          </w:p>
        </w:tc>
        <w:tc>
          <w:tcPr>
            <w:tcW w:w="990" w:type="dxa"/>
          </w:tcPr>
          <w:p w14:paraId="56236C8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063" w:type="dxa"/>
          </w:tcPr>
          <w:p w14:paraId="2807C36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04" w:type="dxa"/>
          </w:tcPr>
          <w:p w14:paraId="4CDEFA2A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06" w:type="dxa"/>
          </w:tcPr>
          <w:p w14:paraId="212FF141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474715D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D1DC109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9832746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371FA7DE" w14:textId="77777777">
        <w:trPr>
          <w:trHeight w:val="227"/>
        </w:trPr>
        <w:tc>
          <w:tcPr>
            <w:tcW w:w="1104" w:type="dxa"/>
          </w:tcPr>
          <w:p w14:paraId="0D0FB07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R0132</w:t>
            </w:r>
          </w:p>
        </w:tc>
        <w:tc>
          <w:tcPr>
            <w:tcW w:w="990" w:type="dxa"/>
          </w:tcPr>
          <w:p w14:paraId="2DF0EDA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63" w:type="dxa"/>
          </w:tcPr>
          <w:p w14:paraId="0ED97975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48153EEB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  <w:tc>
          <w:tcPr>
            <w:tcW w:w="1606" w:type="dxa"/>
          </w:tcPr>
          <w:p w14:paraId="721B86CC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1.663,80</w:t>
            </w:r>
          </w:p>
        </w:tc>
        <w:tc>
          <w:tcPr>
            <w:tcW w:w="1342" w:type="dxa"/>
          </w:tcPr>
          <w:p w14:paraId="250F409D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52E8E4A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615A31E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2.600,00</w:t>
            </w:r>
          </w:p>
        </w:tc>
      </w:tr>
      <w:tr w:rsidR="00F010BB" w14:paraId="25D48195" w14:textId="77777777">
        <w:trPr>
          <w:trHeight w:val="226"/>
        </w:trPr>
        <w:tc>
          <w:tcPr>
            <w:tcW w:w="1104" w:type="dxa"/>
          </w:tcPr>
          <w:p w14:paraId="5477ADC3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R0133</w:t>
            </w:r>
          </w:p>
        </w:tc>
        <w:tc>
          <w:tcPr>
            <w:tcW w:w="990" w:type="dxa"/>
          </w:tcPr>
          <w:p w14:paraId="0E5201F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63" w:type="dxa"/>
          </w:tcPr>
          <w:p w14:paraId="7B20FD78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3BA8E805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606" w:type="dxa"/>
          </w:tcPr>
          <w:p w14:paraId="59D9D25E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14685617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1BB6017" w14:textId="77777777" w:rsidR="00F010BB" w:rsidRDefault="00000000">
            <w:pPr>
              <w:pStyle w:val="TableParagraph"/>
              <w:spacing w:before="19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C61FA85" w14:textId="77777777" w:rsidR="00F010BB" w:rsidRDefault="00000000">
            <w:pPr>
              <w:pStyle w:val="TableParagraph"/>
              <w:spacing w:before="1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 w:rsidR="00F010BB" w14:paraId="61D7AB2C" w14:textId="77777777">
        <w:trPr>
          <w:trHeight w:val="225"/>
        </w:trPr>
        <w:tc>
          <w:tcPr>
            <w:tcW w:w="1104" w:type="dxa"/>
          </w:tcPr>
          <w:p w14:paraId="647C039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R0134</w:t>
            </w:r>
          </w:p>
        </w:tc>
        <w:tc>
          <w:tcPr>
            <w:tcW w:w="990" w:type="dxa"/>
          </w:tcPr>
          <w:p w14:paraId="04A38E7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063" w:type="dxa"/>
          </w:tcPr>
          <w:p w14:paraId="119D4719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604" w:type="dxa"/>
          </w:tcPr>
          <w:p w14:paraId="59BD31B8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2.950,00</w:t>
            </w:r>
          </w:p>
        </w:tc>
        <w:tc>
          <w:tcPr>
            <w:tcW w:w="1606" w:type="dxa"/>
          </w:tcPr>
          <w:p w14:paraId="4A293D0E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2B181A6E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6BAA75B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1B32D24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2.950,00</w:t>
            </w:r>
          </w:p>
        </w:tc>
      </w:tr>
      <w:tr w:rsidR="00F010BB" w14:paraId="08FE9383" w14:textId="77777777">
        <w:trPr>
          <w:trHeight w:val="225"/>
        </w:trPr>
        <w:tc>
          <w:tcPr>
            <w:tcW w:w="1104" w:type="dxa"/>
          </w:tcPr>
          <w:p w14:paraId="29CEA2C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7748A148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63" w:type="dxa"/>
          </w:tcPr>
          <w:p w14:paraId="38604F4D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604" w:type="dxa"/>
          </w:tcPr>
          <w:p w14:paraId="61CF1875" w14:textId="77777777" w:rsidR="00F010BB" w:rsidRDefault="00000000">
            <w:pPr>
              <w:pStyle w:val="TableParagraph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14.100,00</w:t>
            </w:r>
          </w:p>
        </w:tc>
        <w:tc>
          <w:tcPr>
            <w:tcW w:w="1606" w:type="dxa"/>
          </w:tcPr>
          <w:p w14:paraId="60EA3863" w14:textId="77777777" w:rsidR="00F010BB" w:rsidRDefault="00000000">
            <w:pPr>
              <w:pStyle w:val="TableParagraph"/>
              <w:ind w:right="5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14821FC9" w14:textId="77777777" w:rsidR="00F010BB" w:rsidRDefault="00000000"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F0A121F" w14:textId="77777777" w:rsidR="00F010BB" w:rsidRDefault="00000000">
            <w:pPr>
              <w:pStyle w:val="TableParagraph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06620A1" w14:textId="77777777" w:rsidR="00F010BB" w:rsidRDefault="00000000">
            <w:pPr>
              <w:pStyle w:val="TableParagraph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14.100,00</w:t>
            </w:r>
          </w:p>
        </w:tc>
      </w:tr>
      <w:tr w:rsidR="00F010BB" w14:paraId="5BF22356" w14:textId="77777777">
        <w:trPr>
          <w:trHeight w:val="225"/>
        </w:trPr>
        <w:tc>
          <w:tcPr>
            <w:tcW w:w="1104" w:type="dxa"/>
          </w:tcPr>
          <w:p w14:paraId="296DC5F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R0636</w:t>
            </w:r>
          </w:p>
        </w:tc>
        <w:tc>
          <w:tcPr>
            <w:tcW w:w="990" w:type="dxa"/>
          </w:tcPr>
          <w:p w14:paraId="735018C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063" w:type="dxa"/>
          </w:tcPr>
          <w:p w14:paraId="62D35CCA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604" w:type="dxa"/>
          </w:tcPr>
          <w:p w14:paraId="619B8AC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6" w:type="dxa"/>
          </w:tcPr>
          <w:p w14:paraId="27279C28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59E7649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B2C9A80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92FDB06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08380978" w14:textId="77777777">
        <w:trPr>
          <w:trHeight w:val="225"/>
        </w:trPr>
        <w:tc>
          <w:tcPr>
            <w:tcW w:w="1104" w:type="dxa"/>
          </w:tcPr>
          <w:p w14:paraId="73426FE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R0135</w:t>
            </w:r>
          </w:p>
        </w:tc>
        <w:tc>
          <w:tcPr>
            <w:tcW w:w="990" w:type="dxa"/>
          </w:tcPr>
          <w:p w14:paraId="56CB228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63" w:type="dxa"/>
          </w:tcPr>
          <w:p w14:paraId="49F908A2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604" w:type="dxa"/>
          </w:tcPr>
          <w:p w14:paraId="71CD1C6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  <w:tc>
          <w:tcPr>
            <w:tcW w:w="1606" w:type="dxa"/>
          </w:tcPr>
          <w:p w14:paraId="64C73DF5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4AA0D62A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744F442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B5B4A23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3.100,00</w:t>
            </w:r>
          </w:p>
        </w:tc>
      </w:tr>
      <w:tr w:rsidR="00F010BB" w14:paraId="2B41AD4D" w14:textId="77777777">
        <w:trPr>
          <w:trHeight w:val="223"/>
        </w:trPr>
        <w:tc>
          <w:tcPr>
            <w:tcW w:w="1104" w:type="dxa"/>
          </w:tcPr>
          <w:p w14:paraId="68CFF18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R0136</w:t>
            </w:r>
          </w:p>
        </w:tc>
        <w:tc>
          <w:tcPr>
            <w:tcW w:w="990" w:type="dxa"/>
          </w:tcPr>
          <w:p w14:paraId="0C716C9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4231</w:t>
            </w:r>
          </w:p>
        </w:tc>
        <w:tc>
          <w:tcPr>
            <w:tcW w:w="5063" w:type="dxa"/>
          </w:tcPr>
          <w:p w14:paraId="766068B9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prometu</w:t>
            </w:r>
          </w:p>
        </w:tc>
        <w:tc>
          <w:tcPr>
            <w:tcW w:w="1604" w:type="dxa"/>
          </w:tcPr>
          <w:p w14:paraId="6B9E690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6" w:type="dxa"/>
          </w:tcPr>
          <w:p w14:paraId="373134FF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5CAFEAA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798AC68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71AD3F2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005BFE1D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11A23A44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990" w:type="dxa"/>
            <w:shd w:val="clear" w:color="auto" w:fill="FFED75"/>
          </w:tcPr>
          <w:p w14:paraId="17A20DA2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3.3.</w:t>
            </w:r>
          </w:p>
        </w:tc>
        <w:tc>
          <w:tcPr>
            <w:tcW w:w="5063" w:type="dxa"/>
            <w:shd w:val="clear" w:color="auto" w:fill="FFED75"/>
          </w:tcPr>
          <w:p w14:paraId="3EF1CBE7" w14:textId="77777777" w:rsidR="00F010BB" w:rsidRDefault="00000000">
            <w:pPr>
              <w:pStyle w:val="TableParagraph"/>
              <w:spacing w:before="22" w:line="183" w:lineRule="exact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JVP</w:t>
            </w:r>
          </w:p>
        </w:tc>
        <w:tc>
          <w:tcPr>
            <w:tcW w:w="1604" w:type="dxa"/>
            <w:shd w:val="clear" w:color="auto" w:fill="FFED75"/>
          </w:tcPr>
          <w:p w14:paraId="5D2844C4" w14:textId="77777777" w:rsidR="00F010BB" w:rsidRDefault="00000000">
            <w:pPr>
              <w:pStyle w:val="TableParagraph"/>
              <w:spacing w:before="22" w:line="183" w:lineRule="exact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  <w:tc>
          <w:tcPr>
            <w:tcW w:w="1606" w:type="dxa"/>
            <w:shd w:val="clear" w:color="auto" w:fill="FFED75"/>
          </w:tcPr>
          <w:p w14:paraId="6CE309F6" w14:textId="77777777" w:rsidR="00F010BB" w:rsidRDefault="00000000">
            <w:pPr>
              <w:pStyle w:val="TableParagraph"/>
              <w:spacing w:before="22" w:line="183" w:lineRule="exact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39.388,84</w:t>
            </w:r>
          </w:p>
        </w:tc>
        <w:tc>
          <w:tcPr>
            <w:tcW w:w="1342" w:type="dxa"/>
            <w:shd w:val="clear" w:color="auto" w:fill="FFED75"/>
          </w:tcPr>
          <w:p w14:paraId="5D021EBF" w14:textId="77777777" w:rsidR="00F010BB" w:rsidRDefault="00000000">
            <w:pPr>
              <w:pStyle w:val="TableParagraph"/>
              <w:spacing w:before="22" w:line="183" w:lineRule="exact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shd w:val="clear" w:color="auto" w:fill="FFED75"/>
          </w:tcPr>
          <w:p w14:paraId="3562734F" w14:textId="77777777" w:rsidR="00F010BB" w:rsidRDefault="00000000">
            <w:pPr>
              <w:pStyle w:val="TableParagraph"/>
              <w:spacing w:before="22" w:line="183" w:lineRule="exact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FFED75"/>
          </w:tcPr>
          <w:p w14:paraId="1CEE6316" w14:textId="77777777" w:rsidR="00F010BB" w:rsidRDefault="00000000">
            <w:pPr>
              <w:pStyle w:val="TableParagraph"/>
              <w:spacing w:before="22" w:line="183" w:lineRule="exact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</w:tr>
      <w:tr w:rsidR="00F010BB" w14:paraId="37A8836B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64305E1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990" w:type="dxa"/>
            <w:shd w:val="clear" w:color="auto" w:fill="A2C8B8"/>
          </w:tcPr>
          <w:p w14:paraId="2E95D9F1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5063" w:type="dxa"/>
            <w:shd w:val="clear" w:color="auto" w:fill="A2C8B8"/>
          </w:tcPr>
          <w:p w14:paraId="45D6CF03" w14:textId="77777777" w:rsidR="00F010BB" w:rsidRDefault="00000000">
            <w:pPr>
              <w:pStyle w:val="TableParagraph"/>
              <w:spacing w:before="22" w:line="183" w:lineRule="exact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604" w:type="dxa"/>
            <w:shd w:val="clear" w:color="auto" w:fill="A2C8B8"/>
          </w:tcPr>
          <w:p w14:paraId="5CD08579" w14:textId="77777777" w:rsidR="00F010BB" w:rsidRDefault="00000000">
            <w:pPr>
              <w:pStyle w:val="TableParagraph"/>
              <w:spacing w:before="22" w:line="183" w:lineRule="exact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  <w:tc>
          <w:tcPr>
            <w:tcW w:w="1606" w:type="dxa"/>
            <w:shd w:val="clear" w:color="auto" w:fill="A2C8B8"/>
          </w:tcPr>
          <w:p w14:paraId="469D5590" w14:textId="77777777" w:rsidR="00F010BB" w:rsidRDefault="00000000">
            <w:pPr>
              <w:pStyle w:val="TableParagraph"/>
              <w:spacing w:before="22" w:line="183" w:lineRule="exact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39.388,84</w:t>
            </w:r>
          </w:p>
        </w:tc>
        <w:tc>
          <w:tcPr>
            <w:tcW w:w="1342" w:type="dxa"/>
            <w:shd w:val="clear" w:color="auto" w:fill="A2C8B8"/>
          </w:tcPr>
          <w:p w14:paraId="1CE850A7" w14:textId="77777777" w:rsidR="00F010BB" w:rsidRDefault="00000000">
            <w:pPr>
              <w:pStyle w:val="TableParagraph"/>
              <w:spacing w:before="22" w:line="183" w:lineRule="exact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shd w:val="clear" w:color="auto" w:fill="A2C8B8"/>
          </w:tcPr>
          <w:p w14:paraId="176ADA42" w14:textId="77777777" w:rsidR="00F010BB" w:rsidRDefault="00000000">
            <w:pPr>
              <w:pStyle w:val="TableParagraph"/>
              <w:spacing w:before="22" w:line="183" w:lineRule="exact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A2C8B8"/>
          </w:tcPr>
          <w:p w14:paraId="7943C34E" w14:textId="77777777" w:rsidR="00F010BB" w:rsidRDefault="00000000">
            <w:pPr>
              <w:pStyle w:val="TableParagraph"/>
              <w:spacing w:before="22" w:line="183" w:lineRule="exact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</w:tr>
      <w:tr w:rsidR="00F010BB" w14:paraId="6C1A64C8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56C671EB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990" w:type="dxa"/>
            <w:shd w:val="clear" w:color="auto" w:fill="B8E9FF"/>
          </w:tcPr>
          <w:p w14:paraId="160D1A3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5063" w:type="dxa"/>
            <w:shd w:val="clear" w:color="auto" w:fill="B8E9FF"/>
          </w:tcPr>
          <w:p w14:paraId="0FB47626" w14:textId="77777777" w:rsidR="00F010BB" w:rsidRDefault="00000000">
            <w:pPr>
              <w:pStyle w:val="TableParagraph"/>
              <w:spacing w:before="92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604" w:type="dxa"/>
            <w:shd w:val="clear" w:color="auto" w:fill="B8E9FF"/>
          </w:tcPr>
          <w:p w14:paraId="19253712" w14:textId="77777777" w:rsidR="00F010BB" w:rsidRDefault="00000000">
            <w:pPr>
              <w:pStyle w:val="TableParagraph"/>
              <w:spacing w:before="92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  <w:tc>
          <w:tcPr>
            <w:tcW w:w="1606" w:type="dxa"/>
            <w:shd w:val="clear" w:color="auto" w:fill="B8E9FF"/>
          </w:tcPr>
          <w:p w14:paraId="43BE67E9" w14:textId="77777777" w:rsidR="00F010BB" w:rsidRDefault="00000000">
            <w:pPr>
              <w:pStyle w:val="TableParagraph"/>
              <w:spacing w:before="92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39.388,84</w:t>
            </w:r>
          </w:p>
        </w:tc>
        <w:tc>
          <w:tcPr>
            <w:tcW w:w="1342" w:type="dxa"/>
            <w:shd w:val="clear" w:color="auto" w:fill="B8E9FF"/>
          </w:tcPr>
          <w:p w14:paraId="7AA51C39" w14:textId="77777777" w:rsidR="00F010BB" w:rsidRDefault="00000000">
            <w:pPr>
              <w:pStyle w:val="TableParagraph"/>
              <w:spacing w:before="92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shd w:val="clear" w:color="auto" w:fill="B8E9FF"/>
          </w:tcPr>
          <w:p w14:paraId="2B38BAF5" w14:textId="77777777" w:rsidR="00F010BB" w:rsidRDefault="00000000">
            <w:pPr>
              <w:pStyle w:val="TableParagraph"/>
              <w:spacing w:before="92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B8E9FF"/>
          </w:tcPr>
          <w:p w14:paraId="3A691369" w14:textId="77777777" w:rsidR="00F010BB" w:rsidRDefault="00000000">
            <w:pPr>
              <w:pStyle w:val="TableParagraph"/>
              <w:spacing w:before="92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39.816,84</w:t>
            </w:r>
          </w:p>
        </w:tc>
      </w:tr>
      <w:tr w:rsidR="00F010BB" w14:paraId="641A14FA" w14:textId="77777777">
        <w:trPr>
          <w:trHeight w:val="226"/>
        </w:trPr>
        <w:tc>
          <w:tcPr>
            <w:tcW w:w="1104" w:type="dxa"/>
          </w:tcPr>
          <w:p w14:paraId="4B992AF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4E13202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063" w:type="dxa"/>
          </w:tcPr>
          <w:p w14:paraId="4EC43AE6" w14:textId="77777777" w:rsidR="00F010BB" w:rsidRDefault="00000000">
            <w:pPr>
              <w:pStyle w:val="TableParagraph"/>
              <w:spacing w:before="20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604" w:type="dxa"/>
          </w:tcPr>
          <w:p w14:paraId="59146A23" w14:textId="77777777" w:rsidR="00F010BB" w:rsidRDefault="00000000">
            <w:pPr>
              <w:pStyle w:val="TableParagraph"/>
              <w:spacing w:before="20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220,00</w:t>
            </w:r>
          </w:p>
        </w:tc>
        <w:tc>
          <w:tcPr>
            <w:tcW w:w="1606" w:type="dxa"/>
          </w:tcPr>
          <w:p w14:paraId="7F389FB8" w14:textId="77777777" w:rsidR="00F010BB" w:rsidRDefault="00000000">
            <w:pPr>
              <w:pStyle w:val="TableParagraph"/>
              <w:spacing w:before="20"/>
              <w:ind w:right="57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A546256" w14:textId="77777777" w:rsidR="00F010BB" w:rsidRDefault="00000000">
            <w:pPr>
              <w:pStyle w:val="TableParagraph"/>
              <w:spacing w:before="20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24D46E5" w14:textId="77777777" w:rsidR="00F010BB" w:rsidRDefault="00000000">
            <w:pPr>
              <w:pStyle w:val="TableParagraph"/>
              <w:spacing w:before="20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9A5AE3B" w14:textId="77777777" w:rsidR="00F010BB" w:rsidRDefault="00000000">
            <w:pPr>
              <w:pStyle w:val="TableParagraph"/>
              <w:spacing w:before="20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220,00</w:t>
            </w:r>
          </w:p>
        </w:tc>
      </w:tr>
      <w:tr w:rsidR="00F010BB" w14:paraId="74B4D186" w14:textId="77777777">
        <w:trPr>
          <w:trHeight w:val="225"/>
        </w:trPr>
        <w:tc>
          <w:tcPr>
            <w:tcW w:w="1104" w:type="dxa"/>
          </w:tcPr>
          <w:p w14:paraId="57A3AB4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R0138</w:t>
            </w:r>
          </w:p>
        </w:tc>
        <w:tc>
          <w:tcPr>
            <w:tcW w:w="990" w:type="dxa"/>
          </w:tcPr>
          <w:p w14:paraId="3CEF020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5063" w:type="dxa"/>
          </w:tcPr>
          <w:p w14:paraId="382CF58C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604" w:type="dxa"/>
          </w:tcPr>
          <w:p w14:paraId="2FD4C823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606" w:type="dxa"/>
          </w:tcPr>
          <w:p w14:paraId="110EBD1C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D799F34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DDD8B65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739851E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 w:rsidR="00F010BB" w14:paraId="79AF06EB" w14:textId="77777777">
        <w:trPr>
          <w:trHeight w:val="226"/>
        </w:trPr>
        <w:tc>
          <w:tcPr>
            <w:tcW w:w="1104" w:type="dxa"/>
          </w:tcPr>
          <w:p w14:paraId="57D6E4C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6A14BF06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63" w:type="dxa"/>
          </w:tcPr>
          <w:p w14:paraId="38F1439D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604" w:type="dxa"/>
          </w:tcPr>
          <w:p w14:paraId="1ABBB03C" w14:textId="77777777" w:rsidR="00F010BB" w:rsidRDefault="00000000">
            <w:pPr>
              <w:pStyle w:val="TableParagraph"/>
              <w:ind w:right="31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  <w:tc>
          <w:tcPr>
            <w:tcW w:w="1606" w:type="dxa"/>
          </w:tcPr>
          <w:p w14:paraId="2D64AB3D" w14:textId="77777777" w:rsidR="00F010BB" w:rsidRDefault="00000000">
            <w:pPr>
              <w:pStyle w:val="TableParagraph"/>
              <w:ind w:right="5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15.076,41</w:t>
            </w:r>
          </w:p>
        </w:tc>
        <w:tc>
          <w:tcPr>
            <w:tcW w:w="1342" w:type="dxa"/>
          </w:tcPr>
          <w:p w14:paraId="0A0A1AE8" w14:textId="77777777" w:rsidR="00F010BB" w:rsidRDefault="00000000">
            <w:pPr>
              <w:pStyle w:val="TableParagraph"/>
              <w:ind w:right="44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0B6DE4B" w14:textId="77777777" w:rsidR="00F010BB" w:rsidRDefault="00000000">
            <w:pPr>
              <w:pStyle w:val="TableParagraph"/>
              <w:ind w:right="31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27ABCEF" w14:textId="77777777" w:rsidR="00F010BB" w:rsidRDefault="00000000">
            <w:pPr>
              <w:pStyle w:val="TableParagraph"/>
              <w:ind w:right="3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30.316,54</w:t>
            </w:r>
          </w:p>
        </w:tc>
      </w:tr>
      <w:tr w:rsidR="00F010BB" w14:paraId="24D08D24" w14:textId="77777777">
        <w:trPr>
          <w:trHeight w:val="226"/>
        </w:trPr>
        <w:tc>
          <w:tcPr>
            <w:tcW w:w="1104" w:type="dxa"/>
          </w:tcPr>
          <w:p w14:paraId="4AA96D5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R0141</w:t>
            </w:r>
          </w:p>
        </w:tc>
        <w:tc>
          <w:tcPr>
            <w:tcW w:w="990" w:type="dxa"/>
          </w:tcPr>
          <w:p w14:paraId="60D57CB3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5063" w:type="dxa"/>
          </w:tcPr>
          <w:p w14:paraId="791DB8CA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604" w:type="dxa"/>
          </w:tcPr>
          <w:p w14:paraId="04470E74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  <w:tc>
          <w:tcPr>
            <w:tcW w:w="1606" w:type="dxa"/>
          </w:tcPr>
          <w:p w14:paraId="35022F5D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316,16</w:t>
            </w:r>
          </w:p>
        </w:tc>
        <w:tc>
          <w:tcPr>
            <w:tcW w:w="1342" w:type="dxa"/>
          </w:tcPr>
          <w:p w14:paraId="2FDFD79B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95F2076" w14:textId="77777777" w:rsidR="00F010BB" w:rsidRDefault="00000000">
            <w:pPr>
              <w:pStyle w:val="TableParagraph"/>
              <w:spacing w:before="19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16D2FD4" w14:textId="77777777" w:rsidR="00F010BB" w:rsidRDefault="00000000">
            <w:pPr>
              <w:pStyle w:val="TableParagraph"/>
              <w:spacing w:before="1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340,00</w:t>
            </w:r>
          </w:p>
        </w:tc>
      </w:tr>
      <w:tr w:rsidR="00F010BB" w14:paraId="35A793D0" w14:textId="77777777">
        <w:trPr>
          <w:trHeight w:val="225"/>
        </w:trPr>
        <w:tc>
          <w:tcPr>
            <w:tcW w:w="1104" w:type="dxa"/>
          </w:tcPr>
          <w:p w14:paraId="6FC36F9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R0142</w:t>
            </w:r>
          </w:p>
        </w:tc>
        <w:tc>
          <w:tcPr>
            <w:tcW w:w="990" w:type="dxa"/>
          </w:tcPr>
          <w:p w14:paraId="379D326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5063" w:type="dxa"/>
          </w:tcPr>
          <w:p w14:paraId="24A34999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 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604" w:type="dxa"/>
          </w:tcPr>
          <w:p w14:paraId="274B448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606" w:type="dxa"/>
          </w:tcPr>
          <w:p w14:paraId="0D91CA7D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2D11DB2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2111346C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C14D120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F010BB" w14:paraId="03CDA17F" w14:textId="77777777">
        <w:trPr>
          <w:trHeight w:val="225"/>
        </w:trPr>
        <w:tc>
          <w:tcPr>
            <w:tcW w:w="1104" w:type="dxa"/>
          </w:tcPr>
          <w:p w14:paraId="78DE6E9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R0143</w:t>
            </w:r>
          </w:p>
        </w:tc>
        <w:tc>
          <w:tcPr>
            <w:tcW w:w="990" w:type="dxa"/>
          </w:tcPr>
          <w:p w14:paraId="0844D95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5063" w:type="dxa"/>
          </w:tcPr>
          <w:p w14:paraId="5452B3A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604" w:type="dxa"/>
          </w:tcPr>
          <w:p w14:paraId="03C2C75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  <w:tc>
          <w:tcPr>
            <w:tcW w:w="1606" w:type="dxa"/>
          </w:tcPr>
          <w:p w14:paraId="62670F61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26C5D8DA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F1CEA28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34FB488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20,00</w:t>
            </w:r>
          </w:p>
        </w:tc>
      </w:tr>
      <w:tr w:rsidR="00F010BB" w14:paraId="746BB0F9" w14:textId="77777777">
        <w:trPr>
          <w:trHeight w:val="225"/>
        </w:trPr>
        <w:tc>
          <w:tcPr>
            <w:tcW w:w="1104" w:type="dxa"/>
          </w:tcPr>
          <w:p w14:paraId="02B941A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R0144</w:t>
            </w:r>
          </w:p>
        </w:tc>
        <w:tc>
          <w:tcPr>
            <w:tcW w:w="990" w:type="dxa"/>
          </w:tcPr>
          <w:p w14:paraId="1819811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5063" w:type="dxa"/>
          </w:tcPr>
          <w:p w14:paraId="2578F5E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604" w:type="dxa"/>
          </w:tcPr>
          <w:p w14:paraId="2C7EFE35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2.740,00</w:t>
            </w:r>
          </w:p>
        </w:tc>
        <w:tc>
          <w:tcPr>
            <w:tcW w:w="1606" w:type="dxa"/>
          </w:tcPr>
          <w:p w14:paraId="1EEAF5D2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561,00</w:t>
            </w:r>
          </w:p>
        </w:tc>
        <w:tc>
          <w:tcPr>
            <w:tcW w:w="1342" w:type="dxa"/>
          </w:tcPr>
          <w:p w14:paraId="36E5467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4CD2085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C654744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2.740,00</w:t>
            </w:r>
          </w:p>
        </w:tc>
      </w:tr>
      <w:tr w:rsidR="00F010BB" w14:paraId="10EAB365" w14:textId="77777777">
        <w:trPr>
          <w:trHeight w:val="225"/>
        </w:trPr>
        <w:tc>
          <w:tcPr>
            <w:tcW w:w="1104" w:type="dxa"/>
          </w:tcPr>
          <w:p w14:paraId="6271464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R0145</w:t>
            </w:r>
          </w:p>
        </w:tc>
        <w:tc>
          <w:tcPr>
            <w:tcW w:w="990" w:type="dxa"/>
          </w:tcPr>
          <w:p w14:paraId="2EA1FB8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3222</w:t>
            </w:r>
          </w:p>
        </w:tc>
        <w:tc>
          <w:tcPr>
            <w:tcW w:w="5063" w:type="dxa"/>
          </w:tcPr>
          <w:p w14:paraId="173ADC1C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sirovine</w:t>
            </w:r>
          </w:p>
        </w:tc>
        <w:tc>
          <w:tcPr>
            <w:tcW w:w="1604" w:type="dxa"/>
          </w:tcPr>
          <w:p w14:paraId="481AD9E4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  <w:tc>
          <w:tcPr>
            <w:tcW w:w="1606" w:type="dxa"/>
          </w:tcPr>
          <w:p w14:paraId="4925D0C0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10.847,90</w:t>
            </w:r>
          </w:p>
        </w:tc>
        <w:tc>
          <w:tcPr>
            <w:tcW w:w="1342" w:type="dxa"/>
          </w:tcPr>
          <w:p w14:paraId="4AC6362F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1197A26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96FCBD0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15.100,00</w:t>
            </w:r>
          </w:p>
        </w:tc>
      </w:tr>
      <w:tr w:rsidR="00F010BB" w14:paraId="39706341" w14:textId="77777777">
        <w:trPr>
          <w:trHeight w:val="227"/>
        </w:trPr>
        <w:tc>
          <w:tcPr>
            <w:tcW w:w="1104" w:type="dxa"/>
          </w:tcPr>
          <w:p w14:paraId="16F0F27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R0146</w:t>
            </w:r>
          </w:p>
        </w:tc>
        <w:tc>
          <w:tcPr>
            <w:tcW w:w="990" w:type="dxa"/>
          </w:tcPr>
          <w:p w14:paraId="3491E79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063" w:type="dxa"/>
          </w:tcPr>
          <w:p w14:paraId="5C6D6B95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604" w:type="dxa"/>
          </w:tcPr>
          <w:p w14:paraId="6CC51F06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6" w:type="dxa"/>
          </w:tcPr>
          <w:p w14:paraId="61441899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272,80</w:t>
            </w:r>
          </w:p>
        </w:tc>
        <w:tc>
          <w:tcPr>
            <w:tcW w:w="1342" w:type="dxa"/>
          </w:tcPr>
          <w:p w14:paraId="0C708352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36A9D2E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C1CD6FC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04754D97" w14:textId="77777777">
        <w:trPr>
          <w:trHeight w:val="227"/>
        </w:trPr>
        <w:tc>
          <w:tcPr>
            <w:tcW w:w="1104" w:type="dxa"/>
          </w:tcPr>
          <w:p w14:paraId="279C890F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R0147</w:t>
            </w:r>
          </w:p>
        </w:tc>
        <w:tc>
          <w:tcPr>
            <w:tcW w:w="990" w:type="dxa"/>
          </w:tcPr>
          <w:p w14:paraId="3B42D32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063" w:type="dxa"/>
          </w:tcPr>
          <w:p w14:paraId="0DAA41D4" w14:textId="77777777" w:rsidR="00F010BB" w:rsidRDefault="00000000">
            <w:pPr>
              <w:pStyle w:val="TableParagraph"/>
              <w:spacing w:before="20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604" w:type="dxa"/>
          </w:tcPr>
          <w:p w14:paraId="57AC1544" w14:textId="77777777" w:rsidR="00F010BB" w:rsidRDefault="00000000">
            <w:pPr>
              <w:pStyle w:val="TableParagraph"/>
              <w:spacing w:before="20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06" w:type="dxa"/>
          </w:tcPr>
          <w:p w14:paraId="7FB8B4D4" w14:textId="77777777" w:rsidR="00F010BB" w:rsidRDefault="00000000">
            <w:pPr>
              <w:pStyle w:val="TableParagraph"/>
              <w:spacing w:before="20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354,00</w:t>
            </w:r>
          </w:p>
        </w:tc>
        <w:tc>
          <w:tcPr>
            <w:tcW w:w="1342" w:type="dxa"/>
          </w:tcPr>
          <w:p w14:paraId="6BFE3521" w14:textId="77777777" w:rsidR="00F010BB" w:rsidRDefault="00000000">
            <w:pPr>
              <w:pStyle w:val="TableParagraph"/>
              <w:spacing w:before="20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249269B" w14:textId="77777777" w:rsidR="00F010BB" w:rsidRDefault="00000000">
            <w:pPr>
              <w:pStyle w:val="TableParagraph"/>
              <w:spacing w:before="20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B5AC647" w14:textId="77777777" w:rsidR="00F010BB" w:rsidRDefault="00000000">
            <w:pPr>
              <w:pStyle w:val="TableParagraph"/>
              <w:spacing w:before="20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5386C823" w14:textId="77777777">
        <w:trPr>
          <w:trHeight w:val="225"/>
        </w:trPr>
        <w:tc>
          <w:tcPr>
            <w:tcW w:w="1104" w:type="dxa"/>
          </w:tcPr>
          <w:p w14:paraId="232E4B6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R0148</w:t>
            </w:r>
          </w:p>
        </w:tc>
        <w:tc>
          <w:tcPr>
            <w:tcW w:w="990" w:type="dxa"/>
          </w:tcPr>
          <w:p w14:paraId="420ECAE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5063" w:type="dxa"/>
          </w:tcPr>
          <w:p w14:paraId="4C8B4474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604" w:type="dxa"/>
          </w:tcPr>
          <w:p w14:paraId="15CE00F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530,00</w:t>
            </w:r>
          </w:p>
        </w:tc>
        <w:tc>
          <w:tcPr>
            <w:tcW w:w="1606" w:type="dxa"/>
          </w:tcPr>
          <w:p w14:paraId="1B08C480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485,26</w:t>
            </w:r>
          </w:p>
        </w:tc>
        <w:tc>
          <w:tcPr>
            <w:tcW w:w="1342" w:type="dxa"/>
          </w:tcPr>
          <w:p w14:paraId="3A672D21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233B2188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E823061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530,00</w:t>
            </w:r>
          </w:p>
        </w:tc>
      </w:tr>
      <w:tr w:rsidR="00F010BB" w14:paraId="2943AB18" w14:textId="77777777">
        <w:trPr>
          <w:trHeight w:val="225"/>
        </w:trPr>
        <w:tc>
          <w:tcPr>
            <w:tcW w:w="1104" w:type="dxa"/>
          </w:tcPr>
          <w:p w14:paraId="74B8CAD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R0149</w:t>
            </w:r>
          </w:p>
        </w:tc>
        <w:tc>
          <w:tcPr>
            <w:tcW w:w="990" w:type="dxa"/>
          </w:tcPr>
          <w:p w14:paraId="7049A78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5063" w:type="dxa"/>
          </w:tcPr>
          <w:p w14:paraId="54AD3D7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obuća</w:t>
            </w:r>
          </w:p>
        </w:tc>
        <w:tc>
          <w:tcPr>
            <w:tcW w:w="1604" w:type="dxa"/>
          </w:tcPr>
          <w:p w14:paraId="151BBA1A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606" w:type="dxa"/>
          </w:tcPr>
          <w:p w14:paraId="63BF2FF0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74,99</w:t>
            </w:r>
          </w:p>
        </w:tc>
        <w:tc>
          <w:tcPr>
            <w:tcW w:w="1342" w:type="dxa"/>
          </w:tcPr>
          <w:p w14:paraId="389F08BE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81F32D8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FEE6FCB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F010BB" w14:paraId="2576FAF1" w14:textId="77777777">
        <w:trPr>
          <w:trHeight w:val="225"/>
        </w:trPr>
        <w:tc>
          <w:tcPr>
            <w:tcW w:w="1104" w:type="dxa"/>
          </w:tcPr>
          <w:p w14:paraId="2407845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R0150</w:t>
            </w:r>
          </w:p>
        </w:tc>
        <w:tc>
          <w:tcPr>
            <w:tcW w:w="990" w:type="dxa"/>
          </w:tcPr>
          <w:p w14:paraId="4F6E036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063" w:type="dxa"/>
          </w:tcPr>
          <w:p w14:paraId="4A849C65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604" w:type="dxa"/>
          </w:tcPr>
          <w:p w14:paraId="5C70A7B4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606" w:type="dxa"/>
          </w:tcPr>
          <w:p w14:paraId="68DE9C80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156,51</w:t>
            </w:r>
          </w:p>
        </w:tc>
        <w:tc>
          <w:tcPr>
            <w:tcW w:w="1342" w:type="dxa"/>
          </w:tcPr>
          <w:p w14:paraId="3F26BADC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BDB5407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8335CAC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F010BB" w14:paraId="6A3052E8" w14:textId="77777777">
        <w:trPr>
          <w:trHeight w:val="225"/>
        </w:trPr>
        <w:tc>
          <w:tcPr>
            <w:tcW w:w="1104" w:type="dxa"/>
          </w:tcPr>
          <w:p w14:paraId="6085BBD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R0151</w:t>
            </w:r>
          </w:p>
        </w:tc>
        <w:tc>
          <w:tcPr>
            <w:tcW w:w="990" w:type="dxa"/>
          </w:tcPr>
          <w:p w14:paraId="05838A6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63" w:type="dxa"/>
          </w:tcPr>
          <w:p w14:paraId="2261A22E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604" w:type="dxa"/>
          </w:tcPr>
          <w:p w14:paraId="169795DB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2.280,00</w:t>
            </w:r>
          </w:p>
        </w:tc>
        <w:tc>
          <w:tcPr>
            <w:tcW w:w="1606" w:type="dxa"/>
          </w:tcPr>
          <w:p w14:paraId="505CAF8D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342" w:type="dxa"/>
          </w:tcPr>
          <w:p w14:paraId="0EC78885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7CD170F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1FA4B87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2.280,00</w:t>
            </w:r>
          </w:p>
        </w:tc>
      </w:tr>
      <w:tr w:rsidR="00F010BB" w14:paraId="3D9217D9" w14:textId="77777777">
        <w:trPr>
          <w:trHeight w:val="226"/>
        </w:trPr>
        <w:tc>
          <w:tcPr>
            <w:tcW w:w="1104" w:type="dxa"/>
          </w:tcPr>
          <w:p w14:paraId="5AE9787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R0152</w:t>
            </w:r>
          </w:p>
        </w:tc>
        <w:tc>
          <w:tcPr>
            <w:tcW w:w="990" w:type="dxa"/>
          </w:tcPr>
          <w:p w14:paraId="49BEE2B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063" w:type="dxa"/>
          </w:tcPr>
          <w:p w14:paraId="3B0D5C61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604" w:type="dxa"/>
          </w:tcPr>
          <w:p w14:paraId="0A9DC86A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290,00</w:t>
            </w:r>
          </w:p>
        </w:tc>
        <w:tc>
          <w:tcPr>
            <w:tcW w:w="1606" w:type="dxa"/>
          </w:tcPr>
          <w:p w14:paraId="621E2F72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B0F174F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CFE04F2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8108A2F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290,00</w:t>
            </w:r>
          </w:p>
        </w:tc>
      </w:tr>
      <w:tr w:rsidR="00F010BB" w14:paraId="301F2861" w14:textId="77777777">
        <w:trPr>
          <w:trHeight w:val="226"/>
        </w:trPr>
        <w:tc>
          <w:tcPr>
            <w:tcW w:w="1104" w:type="dxa"/>
          </w:tcPr>
          <w:p w14:paraId="28A9B374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R0153</w:t>
            </w:r>
          </w:p>
        </w:tc>
        <w:tc>
          <w:tcPr>
            <w:tcW w:w="990" w:type="dxa"/>
          </w:tcPr>
          <w:p w14:paraId="115637E5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063" w:type="dxa"/>
          </w:tcPr>
          <w:p w14:paraId="33AAFBFF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41923B21" w14:textId="77777777" w:rsidR="00F010BB" w:rsidRDefault="00000000">
            <w:pPr>
              <w:pStyle w:val="TableParagraph"/>
              <w:spacing w:before="19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  <w:tc>
          <w:tcPr>
            <w:tcW w:w="1606" w:type="dxa"/>
          </w:tcPr>
          <w:p w14:paraId="21F3447F" w14:textId="77777777" w:rsidR="00F010BB" w:rsidRDefault="00000000">
            <w:pPr>
              <w:pStyle w:val="TableParagraph"/>
              <w:spacing w:before="19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65,11</w:t>
            </w:r>
          </w:p>
        </w:tc>
        <w:tc>
          <w:tcPr>
            <w:tcW w:w="1342" w:type="dxa"/>
          </w:tcPr>
          <w:p w14:paraId="0C977802" w14:textId="77777777" w:rsidR="00F010BB" w:rsidRDefault="00000000">
            <w:pPr>
              <w:pStyle w:val="TableParagraph"/>
              <w:spacing w:before="19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29E39D39" w14:textId="77777777" w:rsidR="00F010BB" w:rsidRDefault="00000000">
            <w:pPr>
              <w:pStyle w:val="TableParagraph"/>
              <w:spacing w:before="19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C136BE6" w14:textId="77777777" w:rsidR="00F010BB" w:rsidRDefault="00000000">
            <w:pPr>
              <w:pStyle w:val="TableParagraph"/>
              <w:spacing w:before="19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750,00</w:t>
            </w:r>
          </w:p>
        </w:tc>
      </w:tr>
      <w:tr w:rsidR="00F010BB" w14:paraId="124D7720" w14:textId="77777777">
        <w:trPr>
          <w:trHeight w:val="225"/>
        </w:trPr>
        <w:tc>
          <w:tcPr>
            <w:tcW w:w="1104" w:type="dxa"/>
          </w:tcPr>
          <w:p w14:paraId="365CD23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R0154</w:t>
            </w:r>
          </w:p>
        </w:tc>
        <w:tc>
          <w:tcPr>
            <w:tcW w:w="990" w:type="dxa"/>
          </w:tcPr>
          <w:p w14:paraId="21F8DAE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063" w:type="dxa"/>
          </w:tcPr>
          <w:p w14:paraId="62F18FE0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604" w:type="dxa"/>
          </w:tcPr>
          <w:p w14:paraId="68296FAC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  <w:tc>
          <w:tcPr>
            <w:tcW w:w="1606" w:type="dxa"/>
          </w:tcPr>
          <w:p w14:paraId="18ADF786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215,11</w:t>
            </w:r>
          </w:p>
        </w:tc>
        <w:tc>
          <w:tcPr>
            <w:tcW w:w="1342" w:type="dxa"/>
          </w:tcPr>
          <w:p w14:paraId="64FD8194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6C6109EB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1C65F93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120,00</w:t>
            </w:r>
          </w:p>
        </w:tc>
      </w:tr>
      <w:tr w:rsidR="00F010BB" w14:paraId="2F9815FE" w14:textId="77777777">
        <w:trPr>
          <w:trHeight w:val="225"/>
        </w:trPr>
        <w:tc>
          <w:tcPr>
            <w:tcW w:w="1104" w:type="dxa"/>
          </w:tcPr>
          <w:p w14:paraId="40DFCF9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R0155</w:t>
            </w:r>
          </w:p>
        </w:tc>
        <w:tc>
          <w:tcPr>
            <w:tcW w:w="990" w:type="dxa"/>
          </w:tcPr>
          <w:p w14:paraId="652C440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5063" w:type="dxa"/>
          </w:tcPr>
          <w:p w14:paraId="6E3993E8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31EC184E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496D26E7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B7A3917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AED2B02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797A4C0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73D32E13" w14:textId="77777777">
        <w:trPr>
          <w:trHeight w:val="225"/>
        </w:trPr>
        <w:tc>
          <w:tcPr>
            <w:tcW w:w="1104" w:type="dxa"/>
          </w:tcPr>
          <w:p w14:paraId="78908C9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R0156</w:t>
            </w:r>
          </w:p>
        </w:tc>
        <w:tc>
          <w:tcPr>
            <w:tcW w:w="990" w:type="dxa"/>
          </w:tcPr>
          <w:p w14:paraId="5C6F269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63" w:type="dxa"/>
          </w:tcPr>
          <w:p w14:paraId="2F29759C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64919EF6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606" w:type="dxa"/>
          </w:tcPr>
          <w:p w14:paraId="418C3389" w14:textId="77777777" w:rsidR="00F010BB" w:rsidRDefault="00000000">
            <w:pPr>
              <w:pStyle w:val="TableParagraph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48,09</w:t>
            </w:r>
          </w:p>
        </w:tc>
        <w:tc>
          <w:tcPr>
            <w:tcW w:w="1342" w:type="dxa"/>
          </w:tcPr>
          <w:p w14:paraId="3AA1E563" w14:textId="77777777" w:rsidR="00F010BB" w:rsidRDefault="00000000">
            <w:pPr>
              <w:pStyle w:val="TableParagraph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6FE9DFE7" w14:textId="77777777" w:rsidR="00F010BB" w:rsidRDefault="00000000">
            <w:pPr>
              <w:pStyle w:val="TableParagraph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A3F920E" w14:textId="77777777" w:rsidR="00F010BB" w:rsidRDefault="00000000">
            <w:pPr>
              <w:pStyle w:val="TableParagraph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</w:tr>
      <w:tr w:rsidR="00F010BB" w14:paraId="2EB49CCE" w14:textId="77777777">
        <w:trPr>
          <w:trHeight w:val="202"/>
        </w:trPr>
        <w:tc>
          <w:tcPr>
            <w:tcW w:w="1104" w:type="dxa"/>
          </w:tcPr>
          <w:p w14:paraId="079B8D03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R0157</w:t>
            </w:r>
          </w:p>
        </w:tc>
        <w:tc>
          <w:tcPr>
            <w:tcW w:w="990" w:type="dxa"/>
          </w:tcPr>
          <w:p w14:paraId="757D542C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63" w:type="dxa"/>
          </w:tcPr>
          <w:p w14:paraId="64132301" w14:textId="77777777" w:rsidR="00F010BB" w:rsidRDefault="00000000">
            <w:pPr>
              <w:pStyle w:val="TableParagraph"/>
              <w:spacing w:line="164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604" w:type="dxa"/>
          </w:tcPr>
          <w:p w14:paraId="4D32C37D" w14:textId="77777777" w:rsidR="00F010BB" w:rsidRDefault="00000000">
            <w:pPr>
              <w:pStyle w:val="TableParagraph"/>
              <w:spacing w:line="164" w:lineRule="exact"/>
              <w:ind w:right="314"/>
              <w:rPr>
                <w:sz w:val="16"/>
              </w:rPr>
            </w:pPr>
            <w:r>
              <w:rPr>
                <w:spacing w:val="-2"/>
                <w:sz w:val="16"/>
              </w:rPr>
              <w:t>370,00</w:t>
            </w:r>
          </w:p>
        </w:tc>
        <w:tc>
          <w:tcPr>
            <w:tcW w:w="1606" w:type="dxa"/>
          </w:tcPr>
          <w:p w14:paraId="2F82825B" w14:textId="77777777" w:rsidR="00F010BB" w:rsidRDefault="00000000">
            <w:pPr>
              <w:pStyle w:val="TableParagraph"/>
              <w:spacing w:line="164" w:lineRule="exact"/>
              <w:ind w:right="571"/>
              <w:rPr>
                <w:sz w:val="16"/>
              </w:rPr>
            </w:pPr>
            <w:r>
              <w:rPr>
                <w:spacing w:val="-2"/>
                <w:sz w:val="16"/>
              </w:rPr>
              <w:t>520,86</w:t>
            </w:r>
          </w:p>
        </w:tc>
        <w:tc>
          <w:tcPr>
            <w:tcW w:w="1342" w:type="dxa"/>
          </w:tcPr>
          <w:p w14:paraId="3CCF9EC5" w14:textId="77777777" w:rsidR="00F010BB" w:rsidRDefault="00000000">
            <w:pPr>
              <w:pStyle w:val="TableParagraph"/>
              <w:spacing w:line="164" w:lineRule="exact"/>
              <w:ind w:right="44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40AD0E0" w14:textId="77777777" w:rsidR="00F010BB" w:rsidRDefault="00000000">
            <w:pPr>
              <w:pStyle w:val="TableParagraph"/>
              <w:spacing w:line="164" w:lineRule="exact"/>
              <w:ind w:right="31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DFBC4AB" w14:textId="77777777" w:rsidR="00F010BB" w:rsidRDefault="00000000">
            <w:pPr>
              <w:pStyle w:val="TableParagraph"/>
              <w:spacing w:line="164" w:lineRule="exact"/>
              <w:ind w:right="32"/>
              <w:rPr>
                <w:sz w:val="16"/>
              </w:rPr>
            </w:pPr>
            <w:r>
              <w:rPr>
                <w:spacing w:val="-2"/>
                <w:sz w:val="16"/>
              </w:rPr>
              <w:t>370,00</w:t>
            </w:r>
          </w:p>
        </w:tc>
      </w:tr>
    </w:tbl>
    <w:p w14:paraId="61F045A7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9AD080F" w14:textId="77777777" w:rsidR="00F010BB" w:rsidRDefault="00F010BB">
      <w:pPr>
        <w:spacing w:before="6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080"/>
        <w:gridCol w:w="5121"/>
        <w:gridCol w:w="1412"/>
        <w:gridCol w:w="1651"/>
        <w:gridCol w:w="1343"/>
        <w:gridCol w:w="1047"/>
        <w:gridCol w:w="1122"/>
      </w:tblGrid>
      <w:tr w:rsidR="00F010BB" w14:paraId="38606602" w14:textId="77777777">
        <w:trPr>
          <w:trHeight w:val="376"/>
        </w:trPr>
        <w:tc>
          <w:tcPr>
            <w:tcW w:w="1104" w:type="dxa"/>
          </w:tcPr>
          <w:p w14:paraId="5E1B12F8" w14:textId="77777777" w:rsidR="00F010BB" w:rsidRDefault="00000000">
            <w:pPr>
              <w:pStyle w:val="TableParagraph"/>
              <w:spacing w:before="86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R0158</w:t>
            </w:r>
          </w:p>
        </w:tc>
        <w:tc>
          <w:tcPr>
            <w:tcW w:w="1080" w:type="dxa"/>
          </w:tcPr>
          <w:p w14:paraId="4FB3A708" w14:textId="77777777" w:rsidR="00F010BB" w:rsidRDefault="00000000">
            <w:pPr>
              <w:pStyle w:val="TableParagraph"/>
              <w:spacing w:before="86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3291</w:t>
            </w:r>
          </w:p>
        </w:tc>
        <w:tc>
          <w:tcPr>
            <w:tcW w:w="5121" w:type="dxa"/>
          </w:tcPr>
          <w:p w14:paraId="3A1BD02C" w14:textId="77777777" w:rsidR="00F010BB" w:rsidRDefault="00000000">
            <w:pPr>
              <w:pStyle w:val="TableParagraph"/>
              <w:spacing w:before="0" w:line="179" w:lineRule="exact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predstavničkih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povjerenstava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10"/>
                <w:sz w:val="16"/>
              </w:rPr>
              <w:t>i</w:t>
            </w:r>
          </w:p>
          <w:p w14:paraId="580E01E6" w14:textId="77777777" w:rsidR="00F010BB" w:rsidRDefault="00000000">
            <w:pPr>
              <w:pStyle w:val="TableParagraph"/>
              <w:spacing w:before="1" w:line="176" w:lineRule="exact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slično</w:t>
            </w:r>
          </w:p>
        </w:tc>
        <w:tc>
          <w:tcPr>
            <w:tcW w:w="1412" w:type="dxa"/>
          </w:tcPr>
          <w:p w14:paraId="2C6BAD32" w14:textId="77777777" w:rsidR="00F010BB" w:rsidRDefault="00000000">
            <w:pPr>
              <w:pStyle w:val="TableParagraph"/>
              <w:spacing w:before="86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651" w:type="dxa"/>
          </w:tcPr>
          <w:p w14:paraId="39E02C6F" w14:textId="77777777" w:rsidR="00F010BB" w:rsidRDefault="00000000">
            <w:pPr>
              <w:pStyle w:val="TableParagraph"/>
              <w:spacing w:before="86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8156CEC" w14:textId="77777777" w:rsidR="00F010BB" w:rsidRDefault="00000000">
            <w:pPr>
              <w:pStyle w:val="TableParagraph"/>
              <w:spacing w:before="86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9008855" w14:textId="77777777" w:rsidR="00F010BB" w:rsidRDefault="00000000">
            <w:pPr>
              <w:pStyle w:val="TableParagraph"/>
              <w:spacing w:before="86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47ADC40" w14:textId="77777777" w:rsidR="00F010BB" w:rsidRDefault="00000000">
            <w:pPr>
              <w:pStyle w:val="TableParagraph"/>
              <w:spacing w:before="86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 w:rsidR="00F010BB" w14:paraId="07DA7D7C" w14:textId="77777777">
        <w:trPr>
          <w:trHeight w:val="214"/>
        </w:trPr>
        <w:tc>
          <w:tcPr>
            <w:tcW w:w="1104" w:type="dxa"/>
          </w:tcPr>
          <w:p w14:paraId="65361DA3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R0159</w:t>
            </w:r>
          </w:p>
        </w:tc>
        <w:tc>
          <w:tcPr>
            <w:tcW w:w="1080" w:type="dxa"/>
          </w:tcPr>
          <w:p w14:paraId="681BD7EB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121" w:type="dxa"/>
          </w:tcPr>
          <w:p w14:paraId="0F374D2F" w14:textId="77777777" w:rsidR="00F010BB" w:rsidRDefault="00000000">
            <w:pPr>
              <w:pStyle w:val="TableParagraph"/>
              <w:spacing w:before="7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412" w:type="dxa"/>
          </w:tcPr>
          <w:p w14:paraId="5798AC62" w14:textId="77777777" w:rsidR="00F010BB" w:rsidRDefault="00000000">
            <w:pPr>
              <w:pStyle w:val="TableParagraph"/>
              <w:spacing w:before="7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  <w:tc>
          <w:tcPr>
            <w:tcW w:w="1651" w:type="dxa"/>
          </w:tcPr>
          <w:p w14:paraId="171A212B" w14:textId="77777777" w:rsidR="00F010BB" w:rsidRDefault="00000000">
            <w:pPr>
              <w:pStyle w:val="TableParagraph"/>
              <w:spacing w:before="7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07721DF" w14:textId="77777777" w:rsidR="00F010BB" w:rsidRDefault="00000000">
            <w:pPr>
              <w:pStyle w:val="TableParagraph"/>
              <w:spacing w:before="7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55B4B24" w14:textId="77777777" w:rsidR="00F010BB" w:rsidRDefault="00000000">
            <w:pPr>
              <w:pStyle w:val="TableParagraph"/>
              <w:spacing w:before="7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A5E89D5" w14:textId="77777777" w:rsidR="00F010BB" w:rsidRDefault="00000000">
            <w:pPr>
              <w:pStyle w:val="TableParagraph"/>
              <w:spacing w:before="7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220,00</w:t>
            </w:r>
          </w:p>
        </w:tc>
      </w:tr>
      <w:tr w:rsidR="00F010BB" w14:paraId="08574934" w14:textId="77777777">
        <w:trPr>
          <w:trHeight w:val="225"/>
        </w:trPr>
        <w:tc>
          <w:tcPr>
            <w:tcW w:w="1104" w:type="dxa"/>
          </w:tcPr>
          <w:p w14:paraId="640CAE0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R0160</w:t>
            </w:r>
          </w:p>
        </w:tc>
        <w:tc>
          <w:tcPr>
            <w:tcW w:w="1080" w:type="dxa"/>
          </w:tcPr>
          <w:p w14:paraId="557C196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5121" w:type="dxa"/>
          </w:tcPr>
          <w:p w14:paraId="14E86C3A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412" w:type="dxa"/>
          </w:tcPr>
          <w:p w14:paraId="338CA9B0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651" w:type="dxa"/>
          </w:tcPr>
          <w:p w14:paraId="36569CC1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140,62</w:t>
            </w:r>
          </w:p>
        </w:tc>
        <w:tc>
          <w:tcPr>
            <w:tcW w:w="1343" w:type="dxa"/>
          </w:tcPr>
          <w:p w14:paraId="33C86D75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B1BF713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AE25803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F010BB" w14:paraId="7CB916E3" w14:textId="77777777">
        <w:trPr>
          <w:trHeight w:val="226"/>
        </w:trPr>
        <w:tc>
          <w:tcPr>
            <w:tcW w:w="1104" w:type="dxa"/>
          </w:tcPr>
          <w:p w14:paraId="17A008C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R0161</w:t>
            </w:r>
          </w:p>
        </w:tc>
        <w:tc>
          <w:tcPr>
            <w:tcW w:w="1080" w:type="dxa"/>
          </w:tcPr>
          <w:p w14:paraId="717CF58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5121" w:type="dxa"/>
          </w:tcPr>
          <w:p w14:paraId="61E35FCE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412" w:type="dxa"/>
          </w:tcPr>
          <w:p w14:paraId="6ADF4B1C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51" w:type="dxa"/>
          </w:tcPr>
          <w:p w14:paraId="135152E2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18,00</w:t>
            </w:r>
          </w:p>
        </w:tc>
        <w:tc>
          <w:tcPr>
            <w:tcW w:w="1343" w:type="dxa"/>
          </w:tcPr>
          <w:p w14:paraId="31E5562F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62817C0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B23EFF4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6D4B3BB5" w14:textId="77777777">
        <w:trPr>
          <w:trHeight w:val="226"/>
        </w:trPr>
        <w:tc>
          <w:tcPr>
            <w:tcW w:w="1104" w:type="dxa"/>
          </w:tcPr>
          <w:p w14:paraId="63B00BF5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R0162</w:t>
            </w:r>
          </w:p>
        </w:tc>
        <w:tc>
          <w:tcPr>
            <w:tcW w:w="1080" w:type="dxa"/>
          </w:tcPr>
          <w:p w14:paraId="73C79BD4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5121" w:type="dxa"/>
          </w:tcPr>
          <w:p w14:paraId="4BB20E73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12" w:type="dxa"/>
          </w:tcPr>
          <w:p w14:paraId="08E12421" w14:textId="77777777" w:rsidR="00F010BB" w:rsidRDefault="00000000">
            <w:pPr>
              <w:pStyle w:val="TableParagraph"/>
              <w:spacing w:before="19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13,27</w:t>
            </w:r>
          </w:p>
        </w:tc>
        <w:tc>
          <w:tcPr>
            <w:tcW w:w="1651" w:type="dxa"/>
          </w:tcPr>
          <w:p w14:paraId="4033AB01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193414DD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E113168" w14:textId="77777777" w:rsidR="00F010BB" w:rsidRDefault="00000000">
            <w:pPr>
              <w:pStyle w:val="TableParagraph"/>
              <w:spacing w:before="19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4A15BCA" w14:textId="77777777" w:rsidR="00F010BB" w:rsidRDefault="00000000">
            <w:pPr>
              <w:pStyle w:val="TableParagraph"/>
              <w:spacing w:before="19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13,27</w:t>
            </w:r>
          </w:p>
        </w:tc>
      </w:tr>
      <w:tr w:rsidR="00F010BB" w14:paraId="1FD2272A" w14:textId="77777777">
        <w:trPr>
          <w:trHeight w:val="225"/>
        </w:trPr>
        <w:tc>
          <w:tcPr>
            <w:tcW w:w="1104" w:type="dxa"/>
          </w:tcPr>
          <w:p w14:paraId="7A3E7B2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R0163</w:t>
            </w:r>
          </w:p>
        </w:tc>
        <w:tc>
          <w:tcPr>
            <w:tcW w:w="1080" w:type="dxa"/>
          </w:tcPr>
          <w:p w14:paraId="4A0840E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5121" w:type="dxa"/>
          </w:tcPr>
          <w:p w14:paraId="39AE590C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12" w:type="dxa"/>
          </w:tcPr>
          <w:p w14:paraId="709B029D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13,27</w:t>
            </w:r>
          </w:p>
        </w:tc>
        <w:tc>
          <w:tcPr>
            <w:tcW w:w="1651" w:type="dxa"/>
          </w:tcPr>
          <w:p w14:paraId="05C03866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A40622B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302DF8A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0469BC2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13,27</w:t>
            </w:r>
          </w:p>
        </w:tc>
      </w:tr>
      <w:tr w:rsidR="00F010BB" w14:paraId="3E49A19E" w14:textId="77777777">
        <w:trPr>
          <w:trHeight w:val="225"/>
        </w:trPr>
        <w:tc>
          <w:tcPr>
            <w:tcW w:w="1104" w:type="dxa"/>
          </w:tcPr>
          <w:p w14:paraId="5C3526E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E21A7E1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121" w:type="dxa"/>
          </w:tcPr>
          <w:p w14:paraId="6C3265A3" w14:textId="77777777" w:rsidR="00F010BB" w:rsidRDefault="00000000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2" w:type="dxa"/>
          </w:tcPr>
          <w:p w14:paraId="647204A4" w14:textId="77777777" w:rsidR="00F010BB" w:rsidRDefault="00000000">
            <w:pPr>
              <w:pStyle w:val="TableParagraph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214,12</w:t>
            </w:r>
          </w:p>
        </w:tc>
        <w:tc>
          <w:tcPr>
            <w:tcW w:w="1651" w:type="dxa"/>
          </w:tcPr>
          <w:p w14:paraId="0528ED1C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3,26</w:t>
            </w:r>
          </w:p>
        </w:tc>
        <w:tc>
          <w:tcPr>
            <w:tcW w:w="1343" w:type="dxa"/>
          </w:tcPr>
          <w:p w14:paraId="0E1D035F" w14:textId="77777777" w:rsidR="00F010BB" w:rsidRDefault="00000000"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A170FD5" w14:textId="77777777" w:rsidR="00F010BB" w:rsidRDefault="00000000">
            <w:pPr>
              <w:pStyle w:val="TableParagraph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1C71A53" w14:textId="77777777" w:rsidR="00F010BB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214,12</w:t>
            </w:r>
          </w:p>
        </w:tc>
      </w:tr>
      <w:tr w:rsidR="00F010BB" w14:paraId="388FAE1C" w14:textId="77777777">
        <w:trPr>
          <w:trHeight w:val="216"/>
        </w:trPr>
        <w:tc>
          <w:tcPr>
            <w:tcW w:w="1104" w:type="dxa"/>
          </w:tcPr>
          <w:p w14:paraId="29C9FE78" w14:textId="77777777" w:rsidR="00F010BB" w:rsidRDefault="00000000">
            <w:pPr>
              <w:pStyle w:val="TableParagraph"/>
              <w:spacing w:line="178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R0164</w:t>
            </w:r>
          </w:p>
        </w:tc>
        <w:tc>
          <w:tcPr>
            <w:tcW w:w="1080" w:type="dxa"/>
          </w:tcPr>
          <w:p w14:paraId="453413CA" w14:textId="77777777" w:rsidR="00F010BB" w:rsidRDefault="00000000">
            <w:pPr>
              <w:pStyle w:val="TableParagraph"/>
              <w:spacing w:line="178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5121" w:type="dxa"/>
          </w:tcPr>
          <w:p w14:paraId="79E8102F" w14:textId="77777777" w:rsidR="00F010BB" w:rsidRDefault="00000000">
            <w:pPr>
              <w:pStyle w:val="TableParagraph"/>
              <w:spacing w:line="178" w:lineRule="exact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412" w:type="dxa"/>
          </w:tcPr>
          <w:p w14:paraId="56C1D92D" w14:textId="77777777" w:rsidR="00F010BB" w:rsidRDefault="00000000">
            <w:pPr>
              <w:pStyle w:val="TableParagraph"/>
              <w:spacing w:line="178" w:lineRule="exact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51" w:type="dxa"/>
          </w:tcPr>
          <w:p w14:paraId="65B58829" w14:textId="77777777" w:rsidR="00F010BB" w:rsidRDefault="00000000">
            <w:pPr>
              <w:pStyle w:val="TableParagraph"/>
              <w:spacing w:line="178" w:lineRule="exact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0356D8E" w14:textId="77777777" w:rsidR="00F010BB" w:rsidRDefault="00000000">
            <w:pPr>
              <w:pStyle w:val="TableParagraph"/>
              <w:spacing w:line="178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CB8A034" w14:textId="77777777" w:rsidR="00F010BB" w:rsidRDefault="00000000">
            <w:pPr>
              <w:pStyle w:val="TableParagraph"/>
              <w:spacing w:line="178" w:lineRule="exact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1E6A688" w14:textId="77777777" w:rsidR="00F010BB" w:rsidRDefault="00000000">
            <w:pPr>
              <w:pStyle w:val="TableParagraph"/>
              <w:spacing w:line="178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596E8947" w14:textId="77777777">
        <w:trPr>
          <w:trHeight w:val="389"/>
        </w:trPr>
        <w:tc>
          <w:tcPr>
            <w:tcW w:w="1104" w:type="dxa"/>
          </w:tcPr>
          <w:p w14:paraId="7B174800" w14:textId="77777777" w:rsidR="00F010BB" w:rsidRDefault="00000000">
            <w:pPr>
              <w:pStyle w:val="TableParagraph"/>
              <w:spacing w:before="100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R0165</w:t>
            </w:r>
          </w:p>
        </w:tc>
        <w:tc>
          <w:tcPr>
            <w:tcW w:w="1080" w:type="dxa"/>
          </w:tcPr>
          <w:p w14:paraId="4732346A" w14:textId="77777777" w:rsidR="00F010BB" w:rsidRDefault="00000000">
            <w:pPr>
              <w:pStyle w:val="TableParagraph"/>
              <w:spacing w:before="100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3432</w:t>
            </w:r>
          </w:p>
        </w:tc>
        <w:tc>
          <w:tcPr>
            <w:tcW w:w="5121" w:type="dxa"/>
          </w:tcPr>
          <w:p w14:paraId="6C11AFA1" w14:textId="77777777" w:rsidR="00F010BB" w:rsidRDefault="00000000">
            <w:pPr>
              <w:pStyle w:val="TableParagraph"/>
              <w:spacing w:before="5" w:line="182" w:lineRule="exact"/>
              <w:ind w:left="381" w:right="244"/>
              <w:jc w:val="left"/>
              <w:rPr>
                <w:sz w:val="16"/>
              </w:rPr>
            </w:pPr>
            <w:r>
              <w:rPr>
                <w:sz w:val="16"/>
              </w:rPr>
              <w:t>Negativne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tečajne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razlike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razlike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zbog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primjene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valutne </w:t>
            </w:r>
            <w:r>
              <w:rPr>
                <w:spacing w:val="-2"/>
                <w:sz w:val="16"/>
              </w:rPr>
              <w:t>klauzule</w:t>
            </w:r>
          </w:p>
        </w:tc>
        <w:tc>
          <w:tcPr>
            <w:tcW w:w="1412" w:type="dxa"/>
          </w:tcPr>
          <w:p w14:paraId="7D8BAD9E" w14:textId="77777777" w:rsidR="00F010BB" w:rsidRDefault="00000000">
            <w:pPr>
              <w:pStyle w:val="TableParagraph"/>
              <w:spacing w:before="100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4,12</w:t>
            </w:r>
          </w:p>
        </w:tc>
        <w:tc>
          <w:tcPr>
            <w:tcW w:w="1651" w:type="dxa"/>
          </w:tcPr>
          <w:p w14:paraId="72908998" w14:textId="77777777" w:rsidR="00F010BB" w:rsidRDefault="00000000">
            <w:pPr>
              <w:pStyle w:val="TableParagraph"/>
              <w:spacing w:before="100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DFB8E85" w14:textId="77777777" w:rsidR="00F010BB" w:rsidRDefault="00000000">
            <w:pPr>
              <w:pStyle w:val="TableParagraph"/>
              <w:spacing w:before="100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697595D" w14:textId="77777777" w:rsidR="00F010BB" w:rsidRDefault="00000000">
            <w:pPr>
              <w:pStyle w:val="TableParagraph"/>
              <w:spacing w:before="100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74BFE7C" w14:textId="77777777" w:rsidR="00F010BB" w:rsidRDefault="00000000">
            <w:pPr>
              <w:pStyle w:val="TableParagraph"/>
              <w:spacing w:before="100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4,12</w:t>
            </w:r>
          </w:p>
        </w:tc>
      </w:tr>
      <w:tr w:rsidR="00F010BB" w14:paraId="0C44DCDE" w14:textId="77777777">
        <w:trPr>
          <w:trHeight w:val="215"/>
        </w:trPr>
        <w:tc>
          <w:tcPr>
            <w:tcW w:w="1104" w:type="dxa"/>
          </w:tcPr>
          <w:p w14:paraId="00954569" w14:textId="77777777" w:rsidR="00F010BB" w:rsidRDefault="00000000">
            <w:pPr>
              <w:pStyle w:val="TableParagraph"/>
              <w:spacing w:before="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R0166</w:t>
            </w:r>
          </w:p>
        </w:tc>
        <w:tc>
          <w:tcPr>
            <w:tcW w:w="1080" w:type="dxa"/>
          </w:tcPr>
          <w:p w14:paraId="79946DBC" w14:textId="77777777" w:rsidR="00F010BB" w:rsidRDefault="00000000">
            <w:pPr>
              <w:pStyle w:val="TableParagraph"/>
              <w:spacing w:before="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5121" w:type="dxa"/>
          </w:tcPr>
          <w:p w14:paraId="4E42C606" w14:textId="77777777" w:rsidR="00F010BB" w:rsidRDefault="00000000">
            <w:pPr>
              <w:pStyle w:val="TableParagraph"/>
              <w:spacing w:before="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412" w:type="dxa"/>
          </w:tcPr>
          <w:p w14:paraId="72B3BBCE" w14:textId="77777777" w:rsidR="00F010BB" w:rsidRDefault="00000000">
            <w:pPr>
              <w:pStyle w:val="TableParagraph"/>
              <w:spacing w:before="9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651" w:type="dxa"/>
          </w:tcPr>
          <w:p w14:paraId="7438AFB0" w14:textId="77777777" w:rsidR="00F010BB" w:rsidRDefault="00000000">
            <w:pPr>
              <w:pStyle w:val="TableParagraph"/>
              <w:spacing w:before="9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3,26</w:t>
            </w:r>
          </w:p>
        </w:tc>
        <w:tc>
          <w:tcPr>
            <w:tcW w:w="1343" w:type="dxa"/>
          </w:tcPr>
          <w:p w14:paraId="3DB8FBD5" w14:textId="77777777" w:rsidR="00F010BB" w:rsidRDefault="00000000">
            <w:pPr>
              <w:pStyle w:val="TableParagraph"/>
              <w:spacing w:before="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CA1EED2" w14:textId="77777777" w:rsidR="00F010BB" w:rsidRDefault="00000000">
            <w:pPr>
              <w:pStyle w:val="TableParagraph"/>
              <w:spacing w:before="9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B53E353" w14:textId="77777777" w:rsidR="00F010BB" w:rsidRDefault="00000000">
            <w:pPr>
              <w:pStyle w:val="TableParagraph"/>
              <w:spacing w:before="9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 w:rsidR="00F010BB" w14:paraId="187D6180" w14:textId="77777777">
        <w:trPr>
          <w:trHeight w:val="225"/>
        </w:trPr>
        <w:tc>
          <w:tcPr>
            <w:tcW w:w="1104" w:type="dxa"/>
          </w:tcPr>
          <w:p w14:paraId="48D9F1E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6C225980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21" w:type="dxa"/>
          </w:tcPr>
          <w:p w14:paraId="7CD065E1" w14:textId="77777777" w:rsidR="00F010BB" w:rsidRDefault="00000000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2" w:type="dxa"/>
          </w:tcPr>
          <w:p w14:paraId="61E1559B" w14:textId="77777777" w:rsidR="00F010BB" w:rsidRDefault="00000000">
            <w:pPr>
              <w:pStyle w:val="TableParagraph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9.066,18</w:t>
            </w:r>
          </w:p>
        </w:tc>
        <w:tc>
          <w:tcPr>
            <w:tcW w:w="1651" w:type="dxa"/>
          </w:tcPr>
          <w:p w14:paraId="1C9E18AB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24.309,17</w:t>
            </w:r>
          </w:p>
        </w:tc>
        <w:tc>
          <w:tcPr>
            <w:tcW w:w="1343" w:type="dxa"/>
          </w:tcPr>
          <w:p w14:paraId="7825072C" w14:textId="77777777" w:rsidR="00F010BB" w:rsidRDefault="00000000"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F9125E2" w14:textId="77777777" w:rsidR="00F010BB" w:rsidRDefault="00000000">
            <w:pPr>
              <w:pStyle w:val="TableParagraph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E673587" w14:textId="77777777" w:rsidR="00F010BB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9.066,18</w:t>
            </w:r>
          </w:p>
        </w:tc>
      </w:tr>
      <w:tr w:rsidR="00F010BB" w14:paraId="33E691EB" w14:textId="77777777">
        <w:trPr>
          <w:trHeight w:val="225"/>
        </w:trPr>
        <w:tc>
          <w:tcPr>
            <w:tcW w:w="1104" w:type="dxa"/>
          </w:tcPr>
          <w:p w14:paraId="1D121CB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R0167</w:t>
            </w:r>
          </w:p>
        </w:tc>
        <w:tc>
          <w:tcPr>
            <w:tcW w:w="1080" w:type="dxa"/>
          </w:tcPr>
          <w:p w14:paraId="5AE4F25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121" w:type="dxa"/>
          </w:tcPr>
          <w:p w14:paraId="1C330872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12" w:type="dxa"/>
          </w:tcPr>
          <w:p w14:paraId="6CD7C066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1.056,18</w:t>
            </w:r>
          </w:p>
        </w:tc>
        <w:tc>
          <w:tcPr>
            <w:tcW w:w="1651" w:type="dxa"/>
          </w:tcPr>
          <w:p w14:paraId="2BFCF1BB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1D26355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F3989E6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D6C041C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1.056,18</w:t>
            </w:r>
          </w:p>
        </w:tc>
      </w:tr>
      <w:tr w:rsidR="00F010BB" w14:paraId="39FB4F5C" w14:textId="77777777">
        <w:trPr>
          <w:trHeight w:val="225"/>
        </w:trPr>
        <w:tc>
          <w:tcPr>
            <w:tcW w:w="1104" w:type="dxa"/>
          </w:tcPr>
          <w:p w14:paraId="2F78C60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R0169</w:t>
            </w:r>
          </w:p>
        </w:tc>
        <w:tc>
          <w:tcPr>
            <w:tcW w:w="1080" w:type="dxa"/>
          </w:tcPr>
          <w:p w14:paraId="4750E1D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121" w:type="dxa"/>
          </w:tcPr>
          <w:p w14:paraId="04F4C7E8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12" w:type="dxa"/>
          </w:tcPr>
          <w:p w14:paraId="3DA5B7BE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651" w:type="dxa"/>
          </w:tcPr>
          <w:p w14:paraId="1986D129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412E344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3A58B95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0E8B1D7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F010BB" w14:paraId="429FFE1C" w14:textId="77777777">
        <w:trPr>
          <w:trHeight w:val="225"/>
        </w:trPr>
        <w:tc>
          <w:tcPr>
            <w:tcW w:w="1104" w:type="dxa"/>
          </w:tcPr>
          <w:p w14:paraId="7920567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R0170</w:t>
            </w:r>
          </w:p>
        </w:tc>
        <w:tc>
          <w:tcPr>
            <w:tcW w:w="1080" w:type="dxa"/>
          </w:tcPr>
          <w:p w14:paraId="68A2B99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4231</w:t>
            </w:r>
          </w:p>
        </w:tc>
        <w:tc>
          <w:tcPr>
            <w:tcW w:w="5121" w:type="dxa"/>
          </w:tcPr>
          <w:p w14:paraId="45B7FC3A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prometu</w:t>
            </w:r>
          </w:p>
        </w:tc>
        <w:tc>
          <w:tcPr>
            <w:tcW w:w="1412" w:type="dxa"/>
          </w:tcPr>
          <w:p w14:paraId="3E541363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3A78A065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24.309,17</w:t>
            </w:r>
          </w:p>
        </w:tc>
        <w:tc>
          <w:tcPr>
            <w:tcW w:w="1343" w:type="dxa"/>
          </w:tcPr>
          <w:p w14:paraId="40AE1DF4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2BFFC9E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A4B3794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4C45FF1B" w14:textId="77777777">
        <w:trPr>
          <w:trHeight w:val="223"/>
        </w:trPr>
        <w:tc>
          <w:tcPr>
            <w:tcW w:w="1104" w:type="dxa"/>
          </w:tcPr>
          <w:p w14:paraId="0EE44DB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R0171</w:t>
            </w:r>
          </w:p>
        </w:tc>
        <w:tc>
          <w:tcPr>
            <w:tcW w:w="1080" w:type="dxa"/>
          </w:tcPr>
          <w:p w14:paraId="6787362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4262</w:t>
            </w:r>
          </w:p>
        </w:tc>
        <w:tc>
          <w:tcPr>
            <w:tcW w:w="5121" w:type="dxa"/>
          </w:tcPr>
          <w:p w14:paraId="49349476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Ulaganja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računalne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programe</w:t>
            </w:r>
          </w:p>
        </w:tc>
        <w:tc>
          <w:tcPr>
            <w:tcW w:w="1412" w:type="dxa"/>
          </w:tcPr>
          <w:p w14:paraId="0130521B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  <w:tc>
          <w:tcPr>
            <w:tcW w:w="1651" w:type="dxa"/>
          </w:tcPr>
          <w:p w14:paraId="35CA841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53B301E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AB1BD33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FB4203F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10,00</w:t>
            </w:r>
          </w:p>
        </w:tc>
      </w:tr>
      <w:tr w:rsidR="00F010BB" w14:paraId="14A7A2D0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4589011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449BAD2C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4.3.</w:t>
            </w:r>
          </w:p>
        </w:tc>
        <w:tc>
          <w:tcPr>
            <w:tcW w:w="5121" w:type="dxa"/>
            <w:shd w:val="clear" w:color="auto" w:fill="FFED75"/>
          </w:tcPr>
          <w:p w14:paraId="234F5863" w14:textId="77777777" w:rsidR="00F010BB" w:rsidRDefault="00000000">
            <w:pPr>
              <w:pStyle w:val="TableParagraph"/>
              <w:spacing w:before="22" w:line="183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412" w:type="dxa"/>
            <w:shd w:val="clear" w:color="auto" w:fill="FFED75"/>
          </w:tcPr>
          <w:p w14:paraId="35FE9AEB" w14:textId="77777777" w:rsidR="00F010BB" w:rsidRDefault="00000000">
            <w:pPr>
              <w:pStyle w:val="TableParagraph"/>
              <w:spacing w:before="22" w:line="183" w:lineRule="exact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651" w:type="dxa"/>
            <w:shd w:val="clear" w:color="auto" w:fill="FFED75"/>
          </w:tcPr>
          <w:p w14:paraId="0389F1C1" w14:textId="77777777" w:rsidR="00F010BB" w:rsidRDefault="00000000">
            <w:pPr>
              <w:pStyle w:val="TableParagraph"/>
              <w:spacing w:before="22" w:line="183" w:lineRule="exact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18.161,26</w:t>
            </w:r>
          </w:p>
        </w:tc>
        <w:tc>
          <w:tcPr>
            <w:tcW w:w="1343" w:type="dxa"/>
            <w:shd w:val="clear" w:color="auto" w:fill="FFED75"/>
          </w:tcPr>
          <w:p w14:paraId="5E0C3E6C" w14:textId="77777777" w:rsidR="00F010BB" w:rsidRDefault="00000000">
            <w:pPr>
              <w:pStyle w:val="TableParagraph"/>
              <w:spacing w:before="22" w:line="183" w:lineRule="exact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16C38FC0" w14:textId="77777777" w:rsidR="00F010BB" w:rsidRDefault="00000000">
            <w:pPr>
              <w:pStyle w:val="TableParagraph"/>
              <w:spacing w:before="22" w:line="183" w:lineRule="exact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676E7C68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</w:tr>
      <w:tr w:rsidR="00F010BB" w14:paraId="656BD5F3" w14:textId="77777777">
        <w:trPr>
          <w:trHeight w:val="227"/>
        </w:trPr>
        <w:tc>
          <w:tcPr>
            <w:tcW w:w="1104" w:type="dxa"/>
            <w:shd w:val="clear" w:color="auto" w:fill="A2C8B8"/>
          </w:tcPr>
          <w:p w14:paraId="7E1DB0CB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80" w:type="dxa"/>
            <w:shd w:val="clear" w:color="auto" w:fill="A2C8B8"/>
          </w:tcPr>
          <w:p w14:paraId="54145488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5121" w:type="dxa"/>
            <w:shd w:val="clear" w:color="auto" w:fill="A2C8B8"/>
          </w:tcPr>
          <w:p w14:paraId="2AFBB7C1" w14:textId="77777777" w:rsidR="00F010BB" w:rsidRDefault="00000000">
            <w:pPr>
              <w:pStyle w:val="TableParagraph"/>
              <w:spacing w:before="22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2" w:type="dxa"/>
            <w:shd w:val="clear" w:color="auto" w:fill="A2C8B8"/>
          </w:tcPr>
          <w:p w14:paraId="15C5327E" w14:textId="77777777" w:rsidR="00F010BB" w:rsidRDefault="00000000">
            <w:pPr>
              <w:pStyle w:val="TableParagraph"/>
              <w:spacing w:before="22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651" w:type="dxa"/>
            <w:shd w:val="clear" w:color="auto" w:fill="A2C8B8"/>
          </w:tcPr>
          <w:p w14:paraId="492EDB46" w14:textId="77777777" w:rsidR="00F010BB" w:rsidRDefault="00000000">
            <w:pPr>
              <w:pStyle w:val="TableParagraph"/>
              <w:spacing w:before="2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18.161,26</w:t>
            </w:r>
          </w:p>
        </w:tc>
        <w:tc>
          <w:tcPr>
            <w:tcW w:w="1343" w:type="dxa"/>
            <w:shd w:val="clear" w:color="auto" w:fill="A2C8B8"/>
          </w:tcPr>
          <w:p w14:paraId="259EDB8E" w14:textId="77777777" w:rsidR="00F010BB" w:rsidRDefault="00000000">
            <w:pPr>
              <w:pStyle w:val="TableParagraph"/>
              <w:spacing w:before="2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2C8B8"/>
          </w:tcPr>
          <w:p w14:paraId="5A59A93B" w14:textId="77777777" w:rsidR="00F010BB" w:rsidRDefault="00000000">
            <w:pPr>
              <w:pStyle w:val="TableParagraph"/>
              <w:spacing w:before="22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A2C8B8"/>
          </w:tcPr>
          <w:p w14:paraId="3CBE23AF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</w:tr>
      <w:tr w:rsidR="00F010BB" w14:paraId="25B11EB6" w14:textId="77777777">
        <w:trPr>
          <w:trHeight w:val="368"/>
        </w:trPr>
        <w:tc>
          <w:tcPr>
            <w:tcW w:w="1104" w:type="dxa"/>
            <w:shd w:val="clear" w:color="auto" w:fill="B8E9FF"/>
          </w:tcPr>
          <w:p w14:paraId="74FBC243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80" w:type="dxa"/>
            <w:shd w:val="clear" w:color="auto" w:fill="B8E9FF"/>
          </w:tcPr>
          <w:p w14:paraId="79586F42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5121" w:type="dxa"/>
            <w:shd w:val="clear" w:color="auto" w:fill="B8E9FF"/>
          </w:tcPr>
          <w:p w14:paraId="50B13EF9" w14:textId="77777777" w:rsidR="00F010BB" w:rsidRDefault="00000000">
            <w:pPr>
              <w:pStyle w:val="TableParagraph"/>
              <w:spacing w:before="93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412" w:type="dxa"/>
            <w:shd w:val="clear" w:color="auto" w:fill="B8E9FF"/>
          </w:tcPr>
          <w:p w14:paraId="3AC9A402" w14:textId="77777777" w:rsidR="00F010BB" w:rsidRDefault="00000000">
            <w:pPr>
              <w:pStyle w:val="TableParagraph"/>
              <w:spacing w:before="93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651" w:type="dxa"/>
            <w:shd w:val="clear" w:color="auto" w:fill="B8E9FF"/>
          </w:tcPr>
          <w:p w14:paraId="64A5BA7D" w14:textId="77777777" w:rsidR="00F010BB" w:rsidRDefault="00000000">
            <w:pPr>
              <w:pStyle w:val="TableParagraph"/>
              <w:spacing w:before="93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18.161,26</w:t>
            </w:r>
          </w:p>
        </w:tc>
        <w:tc>
          <w:tcPr>
            <w:tcW w:w="1343" w:type="dxa"/>
            <w:shd w:val="clear" w:color="auto" w:fill="B8E9FF"/>
          </w:tcPr>
          <w:p w14:paraId="44F03E7A" w14:textId="77777777" w:rsidR="00F010BB" w:rsidRDefault="00000000">
            <w:pPr>
              <w:pStyle w:val="TableParagraph"/>
              <w:spacing w:before="93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4F99ABD5" w14:textId="77777777" w:rsidR="00F010BB" w:rsidRDefault="00000000">
            <w:pPr>
              <w:pStyle w:val="TableParagraph"/>
              <w:spacing w:before="93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5561D83A" w14:textId="77777777" w:rsidR="00F010BB" w:rsidRDefault="00000000">
            <w:pPr>
              <w:pStyle w:val="TableParagraph"/>
              <w:spacing w:before="93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</w:tr>
      <w:tr w:rsidR="00F010BB" w14:paraId="63D51B8F" w14:textId="77777777">
        <w:trPr>
          <w:trHeight w:val="222"/>
        </w:trPr>
        <w:tc>
          <w:tcPr>
            <w:tcW w:w="1104" w:type="dxa"/>
          </w:tcPr>
          <w:p w14:paraId="16F3E65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80" w:type="dxa"/>
          </w:tcPr>
          <w:p w14:paraId="25D85041" w14:textId="77777777" w:rsidR="00F010BB" w:rsidRDefault="00000000">
            <w:pPr>
              <w:pStyle w:val="TableParagraph"/>
              <w:spacing w:before="16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21" w:type="dxa"/>
          </w:tcPr>
          <w:p w14:paraId="768B8D60" w14:textId="77777777" w:rsidR="00F010BB" w:rsidRDefault="00000000">
            <w:pPr>
              <w:pStyle w:val="TableParagraph"/>
              <w:spacing w:before="16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2" w:type="dxa"/>
          </w:tcPr>
          <w:p w14:paraId="62BB8BD1" w14:textId="77777777" w:rsidR="00F010BB" w:rsidRDefault="00000000">
            <w:pPr>
              <w:pStyle w:val="TableParagraph"/>
              <w:spacing w:before="16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651" w:type="dxa"/>
          </w:tcPr>
          <w:p w14:paraId="4FEFB926" w14:textId="77777777" w:rsidR="00F010BB" w:rsidRDefault="00000000">
            <w:pPr>
              <w:pStyle w:val="TableParagraph"/>
              <w:spacing w:before="16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15.845,63</w:t>
            </w:r>
          </w:p>
        </w:tc>
        <w:tc>
          <w:tcPr>
            <w:tcW w:w="1343" w:type="dxa"/>
          </w:tcPr>
          <w:p w14:paraId="3A9EDA0C" w14:textId="77777777" w:rsidR="00F010BB" w:rsidRDefault="00000000">
            <w:pPr>
              <w:pStyle w:val="TableParagraph"/>
              <w:spacing w:before="16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B1FBFC5" w14:textId="77777777" w:rsidR="00F010BB" w:rsidRDefault="00000000">
            <w:pPr>
              <w:pStyle w:val="TableParagraph"/>
              <w:spacing w:before="16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C0CD85D" w14:textId="77777777" w:rsidR="00F010BB" w:rsidRDefault="00000000">
            <w:pPr>
              <w:pStyle w:val="TableParagraph"/>
              <w:spacing w:before="16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</w:tr>
      <w:tr w:rsidR="00F010BB" w14:paraId="2211B541" w14:textId="77777777">
        <w:trPr>
          <w:trHeight w:val="226"/>
        </w:trPr>
        <w:tc>
          <w:tcPr>
            <w:tcW w:w="1104" w:type="dxa"/>
          </w:tcPr>
          <w:p w14:paraId="018F2A8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R0172</w:t>
            </w:r>
          </w:p>
        </w:tc>
        <w:tc>
          <w:tcPr>
            <w:tcW w:w="1080" w:type="dxa"/>
          </w:tcPr>
          <w:p w14:paraId="6C5E130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5121" w:type="dxa"/>
          </w:tcPr>
          <w:p w14:paraId="700D5CB8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412" w:type="dxa"/>
          </w:tcPr>
          <w:p w14:paraId="4BAAEE69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651" w:type="dxa"/>
          </w:tcPr>
          <w:p w14:paraId="77891DD0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249B570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0C273B6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EDDE7C7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13EE2D24" w14:textId="77777777">
        <w:trPr>
          <w:trHeight w:val="226"/>
        </w:trPr>
        <w:tc>
          <w:tcPr>
            <w:tcW w:w="1104" w:type="dxa"/>
          </w:tcPr>
          <w:p w14:paraId="1C63511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R0646</w:t>
            </w:r>
          </w:p>
        </w:tc>
        <w:tc>
          <w:tcPr>
            <w:tcW w:w="1080" w:type="dxa"/>
          </w:tcPr>
          <w:p w14:paraId="292B787D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121" w:type="dxa"/>
          </w:tcPr>
          <w:p w14:paraId="03BA1AAC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12" w:type="dxa"/>
          </w:tcPr>
          <w:p w14:paraId="159DE1FF" w14:textId="77777777" w:rsidR="00F010BB" w:rsidRDefault="00000000">
            <w:pPr>
              <w:pStyle w:val="TableParagraph"/>
              <w:spacing w:before="19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64F3BF3D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4.144,06</w:t>
            </w:r>
          </w:p>
        </w:tc>
        <w:tc>
          <w:tcPr>
            <w:tcW w:w="1343" w:type="dxa"/>
          </w:tcPr>
          <w:p w14:paraId="75FC6B90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FB75C6F" w14:textId="77777777" w:rsidR="00F010BB" w:rsidRDefault="00000000">
            <w:pPr>
              <w:pStyle w:val="TableParagraph"/>
              <w:spacing w:before="19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8620888" w14:textId="77777777" w:rsidR="00F010BB" w:rsidRDefault="00000000">
            <w:pPr>
              <w:pStyle w:val="TableParagraph"/>
              <w:spacing w:before="1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8CB0C58" w14:textId="77777777">
        <w:trPr>
          <w:trHeight w:val="225"/>
        </w:trPr>
        <w:tc>
          <w:tcPr>
            <w:tcW w:w="1104" w:type="dxa"/>
          </w:tcPr>
          <w:p w14:paraId="3346687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R0487</w:t>
            </w:r>
          </w:p>
        </w:tc>
        <w:tc>
          <w:tcPr>
            <w:tcW w:w="1080" w:type="dxa"/>
          </w:tcPr>
          <w:p w14:paraId="2F2355E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121" w:type="dxa"/>
          </w:tcPr>
          <w:p w14:paraId="79A37E98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12" w:type="dxa"/>
          </w:tcPr>
          <w:p w14:paraId="103C7AD8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7B415A0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1.067,50</w:t>
            </w:r>
          </w:p>
        </w:tc>
        <w:tc>
          <w:tcPr>
            <w:tcW w:w="1343" w:type="dxa"/>
          </w:tcPr>
          <w:p w14:paraId="15289DA9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2351677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9ABA44D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3DD41964" w14:textId="77777777">
        <w:trPr>
          <w:trHeight w:val="225"/>
        </w:trPr>
        <w:tc>
          <w:tcPr>
            <w:tcW w:w="1104" w:type="dxa"/>
          </w:tcPr>
          <w:p w14:paraId="10A554C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R0488</w:t>
            </w:r>
          </w:p>
        </w:tc>
        <w:tc>
          <w:tcPr>
            <w:tcW w:w="1080" w:type="dxa"/>
          </w:tcPr>
          <w:p w14:paraId="31B3053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121" w:type="dxa"/>
          </w:tcPr>
          <w:p w14:paraId="3BDC6A39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12" w:type="dxa"/>
          </w:tcPr>
          <w:p w14:paraId="11E3D29E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6C13BCEE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3.332,99</w:t>
            </w:r>
          </w:p>
        </w:tc>
        <w:tc>
          <w:tcPr>
            <w:tcW w:w="1343" w:type="dxa"/>
          </w:tcPr>
          <w:p w14:paraId="4C43E5E1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3D6C679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188F2B6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11BBF30F" w14:textId="77777777">
        <w:trPr>
          <w:trHeight w:val="225"/>
        </w:trPr>
        <w:tc>
          <w:tcPr>
            <w:tcW w:w="1104" w:type="dxa"/>
          </w:tcPr>
          <w:p w14:paraId="0CDEF30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R0651</w:t>
            </w:r>
          </w:p>
        </w:tc>
        <w:tc>
          <w:tcPr>
            <w:tcW w:w="1080" w:type="dxa"/>
          </w:tcPr>
          <w:p w14:paraId="601E74B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121" w:type="dxa"/>
          </w:tcPr>
          <w:p w14:paraId="0B705F29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2" w:type="dxa"/>
          </w:tcPr>
          <w:p w14:paraId="70FF50BA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0DC8EF8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639,87</w:t>
            </w:r>
          </w:p>
        </w:tc>
        <w:tc>
          <w:tcPr>
            <w:tcW w:w="1343" w:type="dxa"/>
          </w:tcPr>
          <w:p w14:paraId="709AB0FD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984BFA9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4B9AA02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47AA3424" w14:textId="77777777">
        <w:trPr>
          <w:trHeight w:val="225"/>
        </w:trPr>
        <w:tc>
          <w:tcPr>
            <w:tcW w:w="1104" w:type="dxa"/>
          </w:tcPr>
          <w:p w14:paraId="7268425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R0647</w:t>
            </w:r>
          </w:p>
        </w:tc>
        <w:tc>
          <w:tcPr>
            <w:tcW w:w="1080" w:type="dxa"/>
          </w:tcPr>
          <w:p w14:paraId="24C4FC4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5121" w:type="dxa"/>
          </w:tcPr>
          <w:p w14:paraId="340F54DC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2" w:type="dxa"/>
          </w:tcPr>
          <w:p w14:paraId="4B375BAE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25C5014C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85,00</w:t>
            </w:r>
          </w:p>
        </w:tc>
        <w:tc>
          <w:tcPr>
            <w:tcW w:w="1343" w:type="dxa"/>
          </w:tcPr>
          <w:p w14:paraId="11CF8758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188006D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9853E0C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76E7E778" w14:textId="77777777">
        <w:trPr>
          <w:trHeight w:val="226"/>
        </w:trPr>
        <w:tc>
          <w:tcPr>
            <w:tcW w:w="1104" w:type="dxa"/>
          </w:tcPr>
          <w:p w14:paraId="679F247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R0650</w:t>
            </w:r>
          </w:p>
        </w:tc>
        <w:tc>
          <w:tcPr>
            <w:tcW w:w="1080" w:type="dxa"/>
          </w:tcPr>
          <w:p w14:paraId="5F47C05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121" w:type="dxa"/>
          </w:tcPr>
          <w:p w14:paraId="5EAA2617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2" w:type="dxa"/>
          </w:tcPr>
          <w:p w14:paraId="40841673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265E084E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727,11</w:t>
            </w:r>
          </w:p>
        </w:tc>
        <w:tc>
          <w:tcPr>
            <w:tcW w:w="1343" w:type="dxa"/>
          </w:tcPr>
          <w:p w14:paraId="0071599A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7872471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68DBF12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721377A4" w14:textId="77777777">
        <w:trPr>
          <w:trHeight w:val="227"/>
        </w:trPr>
        <w:tc>
          <w:tcPr>
            <w:tcW w:w="1104" w:type="dxa"/>
          </w:tcPr>
          <w:p w14:paraId="39A7EB84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R0648</w:t>
            </w:r>
          </w:p>
        </w:tc>
        <w:tc>
          <w:tcPr>
            <w:tcW w:w="1080" w:type="dxa"/>
          </w:tcPr>
          <w:p w14:paraId="7A0309C8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121" w:type="dxa"/>
          </w:tcPr>
          <w:p w14:paraId="619B2DE6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412" w:type="dxa"/>
          </w:tcPr>
          <w:p w14:paraId="193CAE4B" w14:textId="77777777" w:rsidR="00F010BB" w:rsidRDefault="00000000">
            <w:pPr>
              <w:pStyle w:val="TableParagraph"/>
              <w:spacing w:before="19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47F72FA3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5.849,10</w:t>
            </w:r>
          </w:p>
        </w:tc>
        <w:tc>
          <w:tcPr>
            <w:tcW w:w="1343" w:type="dxa"/>
          </w:tcPr>
          <w:p w14:paraId="70EB697D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23AC21F" w14:textId="77777777" w:rsidR="00F010BB" w:rsidRDefault="00000000">
            <w:pPr>
              <w:pStyle w:val="TableParagraph"/>
              <w:spacing w:before="19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335CD57" w14:textId="77777777" w:rsidR="00F010BB" w:rsidRDefault="00000000">
            <w:pPr>
              <w:pStyle w:val="TableParagraph"/>
              <w:spacing w:before="19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0655196" w14:textId="77777777">
        <w:trPr>
          <w:trHeight w:val="225"/>
        </w:trPr>
        <w:tc>
          <w:tcPr>
            <w:tcW w:w="1104" w:type="dxa"/>
          </w:tcPr>
          <w:p w14:paraId="6FE1C44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43343282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21" w:type="dxa"/>
          </w:tcPr>
          <w:p w14:paraId="44828728" w14:textId="77777777" w:rsidR="00F010BB" w:rsidRDefault="00000000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2" w:type="dxa"/>
          </w:tcPr>
          <w:p w14:paraId="5E87F2E1" w14:textId="77777777" w:rsidR="00F010BB" w:rsidRDefault="00000000">
            <w:pPr>
              <w:pStyle w:val="TableParagraph"/>
              <w:ind w:right="26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207D8A6A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2.315,63</w:t>
            </w:r>
          </w:p>
        </w:tc>
        <w:tc>
          <w:tcPr>
            <w:tcW w:w="1343" w:type="dxa"/>
          </w:tcPr>
          <w:p w14:paraId="0B33D4D6" w14:textId="77777777" w:rsidR="00F010BB" w:rsidRDefault="00000000"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E78BE6D" w14:textId="77777777" w:rsidR="00F010BB" w:rsidRDefault="00000000">
            <w:pPr>
              <w:pStyle w:val="TableParagraph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592E4DA3" w14:textId="77777777" w:rsidR="00F010BB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</w:tr>
      <w:tr w:rsidR="00F010BB" w14:paraId="0D99D2C3" w14:textId="77777777">
        <w:trPr>
          <w:trHeight w:val="223"/>
        </w:trPr>
        <w:tc>
          <w:tcPr>
            <w:tcW w:w="1104" w:type="dxa"/>
          </w:tcPr>
          <w:p w14:paraId="29F7CC7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R0661</w:t>
            </w:r>
          </w:p>
        </w:tc>
        <w:tc>
          <w:tcPr>
            <w:tcW w:w="1080" w:type="dxa"/>
          </w:tcPr>
          <w:p w14:paraId="226CF84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121" w:type="dxa"/>
          </w:tcPr>
          <w:p w14:paraId="497DBB52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12" w:type="dxa"/>
          </w:tcPr>
          <w:p w14:paraId="77881878" w14:textId="77777777" w:rsidR="00F010BB" w:rsidRDefault="00000000">
            <w:pPr>
              <w:pStyle w:val="TableParagraph"/>
              <w:ind w:right="26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51" w:type="dxa"/>
          </w:tcPr>
          <w:p w14:paraId="3B1FB21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2.315,63</w:t>
            </w:r>
          </w:p>
        </w:tc>
        <w:tc>
          <w:tcPr>
            <w:tcW w:w="1343" w:type="dxa"/>
          </w:tcPr>
          <w:p w14:paraId="49FF4DC1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256D08F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78BE9EC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774DAE2C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137360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1E20139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121" w:type="dxa"/>
            <w:shd w:val="clear" w:color="auto" w:fill="FFED75"/>
          </w:tcPr>
          <w:p w14:paraId="4F9D57E9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12" w:type="dxa"/>
            <w:shd w:val="clear" w:color="auto" w:fill="FFED75"/>
          </w:tcPr>
          <w:p w14:paraId="6242525F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51" w:type="dxa"/>
            <w:shd w:val="clear" w:color="auto" w:fill="FFED75"/>
          </w:tcPr>
          <w:p w14:paraId="255EE05A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43D1AE5E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5E1B2589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527BED5B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06C5FA2B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7A1FC05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FF96"/>
          </w:tcPr>
          <w:p w14:paraId="2F22113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5.1.003</w:t>
            </w:r>
          </w:p>
        </w:tc>
        <w:tc>
          <w:tcPr>
            <w:tcW w:w="5121" w:type="dxa"/>
            <w:shd w:val="clear" w:color="auto" w:fill="FFFF96"/>
          </w:tcPr>
          <w:p w14:paraId="48FA1A9B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412" w:type="dxa"/>
            <w:shd w:val="clear" w:color="auto" w:fill="FFFF96"/>
          </w:tcPr>
          <w:p w14:paraId="3DDB80AE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51" w:type="dxa"/>
            <w:shd w:val="clear" w:color="auto" w:fill="FFFF96"/>
          </w:tcPr>
          <w:p w14:paraId="28E45AEB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5B80BCB1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FF96"/>
          </w:tcPr>
          <w:p w14:paraId="74D3AB8A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FF96"/>
          </w:tcPr>
          <w:p w14:paraId="7768B3C8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55709539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741AF67F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80" w:type="dxa"/>
            <w:shd w:val="clear" w:color="auto" w:fill="A2C8B8"/>
          </w:tcPr>
          <w:p w14:paraId="496F4CCA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5121" w:type="dxa"/>
            <w:shd w:val="clear" w:color="auto" w:fill="A2C8B8"/>
          </w:tcPr>
          <w:p w14:paraId="4DE1B587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2" w:type="dxa"/>
            <w:shd w:val="clear" w:color="auto" w:fill="A2C8B8"/>
          </w:tcPr>
          <w:p w14:paraId="66FDD535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51" w:type="dxa"/>
            <w:shd w:val="clear" w:color="auto" w:fill="A2C8B8"/>
          </w:tcPr>
          <w:p w14:paraId="32E931F0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A2C8B8"/>
          </w:tcPr>
          <w:p w14:paraId="372D9C4E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A2C8B8"/>
          </w:tcPr>
          <w:p w14:paraId="6BD22730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A2C8B8"/>
          </w:tcPr>
          <w:p w14:paraId="783647E2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402A690E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5B1989BE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80" w:type="dxa"/>
            <w:shd w:val="clear" w:color="auto" w:fill="B8E9FF"/>
          </w:tcPr>
          <w:p w14:paraId="7DC6164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5121" w:type="dxa"/>
            <w:shd w:val="clear" w:color="auto" w:fill="B8E9FF"/>
          </w:tcPr>
          <w:p w14:paraId="3351EDAD" w14:textId="77777777" w:rsidR="00F010BB" w:rsidRDefault="00000000">
            <w:pPr>
              <w:pStyle w:val="TableParagraph"/>
              <w:spacing w:before="92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412" w:type="dxa"/>
            <w:shd w:val="clear" w:color="auto" w:fill="B8E9FF"/>
          </w:tcPr>
          <w:p w14:paraId="6917C2C3" w14:textId="77777777" w:rsidR="00F010BB" w:rsidRDefault="00000000">
            <w:pPr>
              <w:pStyle w:val="TableParagraph"/>
              <w:spacing w:before="92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51" w:type="dxa"/>
            <w:shd w:val="clear" w:color="auto" w:fill="B8E9FF"/>
          </w:tcPr>
          <w:p w14:paraId="4F97A687" w14:textId="77777777" w:rsidR="00F010BB" w:rsidRDefault="00000000">
            <w:pPr>
              <w:pStyle w:val="TableParagraph"/>
              <w:spacing w:before="92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07DC7445" w14:textId="77777777" w:rsidR="00F010BB" w:rsidRDefault="00000000">
            <w:pPr>
              <w:pStyle w:val="TableParagraph"/>
              <w:spacing w:before="9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2F652BC5" w14:textId="77777777" w:rsidR="00F010BB" w:rsidRDefault="00000000">
            <w:pPr>
              <w:pStyle w:val="TableParagraph"/>
              <w:spacing w:before="92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574D00F4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4FCA5BF3" w14:textId="77777777">
        <w:trPr>
          <w:trHeight w:val="226"/>
        </w:trPr>
        <w:tc>
          <w:tcPr>
            <w:tcW w:w="1104" w:type="dxa"/>
          </w:tcPr>
          <w:p w14:paraId="360D24D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14A1A8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21" w:type="dxa"/>
          </w:tcPr>
          <w:p w14:paraId="02E87427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2" w:type="dxa"/>
          </w:tcPr>
          <w:p w14:paraId="2ABCBE1B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51" w:type="dxa"/>
          </w:tcPr>
          <w:p w14:paraId="25D5E5A8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19D83254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60F8142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BDE720D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1E99D5D1" w14:textId="77777777">
        <w:trPr>
          <w:trHeight w:val="223"/>
        </w:trPr>
        <w:tc>
          <w:tcPr>
            <w:tcW w:w="1104" w:type="dxa"/>
          </w:tcPr>
          <w:p w14:paraId="2136639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R0175</w:t>
            </w:r>
          </w:p>
        </w:tc>
        <w:tc>
          <w:tcPr>
            <w:tcW w:w="1080" w:type="dxa"/>
          </w:tcPr>
          <w:p w14:paraId="3E97DB1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4231</w:t>
            </w:r>
          </w:p>
        </w:tc>
        <w:tc>
          <w:tcPr>
            <w:tcW w:w="5121" w:type="dxa"/>
          </w:tcPr>
          <w:p w14:paraId="62BDF55F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Prijevozna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sredstva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cestovnom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prometu</w:t>
            </w:r>
          </w:p>
        </w:tc>
        <w:tc>
          <w:tcPr>
            <w:tcW w:w="1412" w:type="dxa"/>
          </w:tcPr>
          <w:p w14:paraId="2C7B37CC" w14:textId="77777777" w:rsidR="00F010BB" w:rsidRDefault="00000000">
            <w:pPr>
              <w:pStyle w:val="TableParagraph"/>
              <w:ind w:right="27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51" w:type="dxa"/>
          </w:tcPr>
          <w:p w14:paraId="0E18515F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5F66F32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6A14A827" w14:textId="77777777" w:rsidR="00F010BB" w:rsidRDefault="00000000">
            <w:pPr>
              <w:pStyle w:val="TableParagraph"/>
              <w:ind w:right="2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583DBF3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7974A696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EAC72E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08C1597F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5.4.</w:t>
            </w:r>
          </w:p>
        </w:tc>
        <w:tc>
          <w:tcPr>
            <w:tcW w:w="5121" w:type="dxa"/>
            <w:shd w:val="clear" w:color="auto" w:fill="FFED75"/>
          </w:tcPr>
          <w:p w14:paraId="7C93127B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funkcije</w:t>
            </w:r>
          </w:p>
        </w:tc>
        <w:tc>
          <w:tcPr>
            <w:tcW w:w="1412" w:type="dxa"/>
            <w:shd w:val="clear" w:color="auto" w:fill="FFED75"/>
          </w:tcPr>
          <w:p w14:paraId="3139057A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  <w:tc>
          <w:tcPr>
            <w:tcW w:w="1651" w:type="dxa"/>
            <w:shd w:val="clear" w:color="auto" w:fill="FFED75"/>
          </w:tcPr>
          <w:p w14:paraId="7393D87B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271.210,24</w:t>
            </w:r>
          </w:p>
        </w:tc>
        <w:tc>
          <w:tcPr>
            <w:tcW w:w="1343" w:type="dxa"/>
            <w:shd w:val="clear" w:color="auto" w:fill="FFED75"/>
          </w:tcPr>
          <w:p w14:paraId="09E4EB9C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2E2F7C24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6EBA3AF4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</w:tr>
      <w:tr w:rsidR="00F010BB" w14:paraId="60FD3B0A" w14:textId="77777777">
        <w:trPr>
          <w:trHeight w:val="226"/>
        </w:trPr>
        <w:tc>
          <w:tcPr>
            <w:tcW w:w="1104" w:type="dxa"/>
            <w:shd w:val="clear" w:color="auto" w:fill="FFFF96"/>
          </w:tcPr>
          <w:p w14:paraId="0B27C3C1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FF96"/>
          </w:tcPr>
          <w:p w14:paraId="0F8D6EF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5.4.003</w:t>
            </w:r>
          </w:p>
        </w:tc>
        <w:tc>
          <w:tcPr>
            <w:tcW w:w="5121" w:type="dxa"/>
            <w:shd w:val="clear" w:color="auto" w:fill="FFFF96"/>
          </w:tcPr>
          <w:p w14:paraId="3FE61DB8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izravnanja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decentralizirane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funkcije-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JVP</w:t>
            </w:r>
          </w:p>
        </w:tc>
        <w:tc>
          <w:tcPr>
            <w:tcW w:w="1412" w:type="dxa"/>
            <w:shd w:val="clear" w:color="auto" w:fill="FFFF96"/>
          </w:tcPr>
          <w:p w14:paraId="7A0EF395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  <w:tc>
          <w:tcPr>
            <w:tcW w:w="1651" w:type="dxa"/>
            <w:shd w:val="clear" w:color="auto" w:fill="FFFF96"/>
          </w:tcPr>
          <w:p w14:paraId="2AA38FDE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271.210,24</w:t>
            </w:r>
          </w:p>
        </w:tc>
        <w:tc>
          <w:tcPr>
            <w:tcW w:w="1343" w:type="dxa"/>
            <w:shd w:val="clear" w:color="auto" w:fill="FFFF96"/>
          </w:tcPr>
          <w:p w14:paraId="5FD3117C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FF96"/>
          </w:tcPr>
          <w:p w14:paraId="3F52BA15" w14:textId="77777777" w:rsidR="00F010BB" w:rsidRDefault="00000000">
            <w:pPr>
              <w:pStyle w:val="TableParagraph"/>
              <w:spacing w:before="20"/>
              <w:ind w:right="2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FF96"/>
          </w:tcPr>
          <w:p w14:paraId="63B99104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</w:tr>
    </w:tbl>
    <w:p w14:paraId="6DCEE0BF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490F1BA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17"/>
        <w:gridCol w:w="1125"/>
        <w:gridCol w:w="4887"/>
        <w:gridCol w:w="1591"/>
        <w:gridCol w:w="1652"/>
        <w:gridCol w:w="1344"/>
        <w:gridCol w:w="1048"/>
        <w:gridCol w:w="1123"/>
      </w:tblGrid>
      <w:tr w:rsidR="00F010BB" w14:paraId="034CD10E" w14:textId="77777777">
        <w:trPr>
          <w:trHeight w:val="227"/>
        </w:trPr>
        <w:tc>
          <w:tcPr>
            <w:tcW w:w="1117" w:type="dxa"/>
            <w:shd w:val="clear" w:color="auto" w:fill="A2C8B8"/>
          </w:tcPr>
          <w:p w14:paraId="37964D9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1C2BEF67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05</w:t>
            </w:r>
          </w:p>
        </w:tc>
        <w:tc>
          <w:tcPr>
            <w:tcW w:w="4887" w:type="dxa"/>
            <w:shd w:val="clear" w:color="auto" w:fill="A2C8B8"/>
          </w:tcPr>
          <w:p w14:paraId="5C8C0FD1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VATROGASNA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POSTROJBA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91" w:type="dxa"/>
            <w:shd w:val="clear" w:color="auto" w:fill="A2C8B8"/>
          </w:tcPr>
          <w:p w14:paraId="0447B71F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  <w:tc>
          <w:tcPr>
            <w:tcW w:w="1652" w:type="dxa"/>
            <w:shd w:val="clear" w:color="auto" w:fill="A2C8B8"/>
          </w:tcPr>
          <w:p w14:paraId="4E48CCD8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271.210,24</w:t>
            </w:r>
          </w:p>
        </w:tc>
        <w:tc>
          <w:tcPr>
            <w:tcW w:w="1344" w:type="dxa"/>
            <w:shd w:val="clear" w:color="auto" w:fill="A2C8B8"/>
          </w:tcPr>
          <w:p w14:paraId="59E7573B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1B0A4754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745F33A2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</w:tr>
      <w:tr w:rsidR="00F010BB" w14:paraId="34A889BF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4FCBBA9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5EB8175D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0320</w:t>
            </w:r>
          </w:p>
        </w:tc>
        <w:tc>
          <w:tcPr>
            <w:tcW w:w="4887" w:type="dxa"/>
            <w:shd w:val="clear" w:color="auto" w:fill="B8E9FF"/>
          </w:tcPr>
          <w:p w14:paraId="57653AE0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Usluge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protupožarne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zaštite</w:t>
            </w:r>
          </w:p>
        </w:tc>
        <w:tc>
          <w:tcPr>
            <w:tcW w:w="1591" w:type="dxa"/>
            <w:shd w:val="clear" w:color="auto" w:fill="B8E9FF"/>
          </w:tcPr>
          <w:p w14:paraId="61909963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  <w:tc>
          <w:tcPr>
            <w:tcW w:w="1652" w:type="dxa"/>
            <w:shd w:val="clear" w:color="auto" w:fill="B8E9FF"/>
          </w:tcPr>
          <w:p w14:paraId="03594808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271.210,24</w:t>
            </w:r>
          </w:p>
        </w:tc>
        <w:tc>
          <w:tcPr>
            <w:tcW w:w="1344" w:type="dxa"/>
            <w:shd w:val="clear" w:color="auto" w:fill="B8E9FF"/>
          </w:tcPr>
          <w:p w14:paraId="132CFEF3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403D71EA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1047FC59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293.380,58</w:t>
            </w:r>
          </w:p>
        </w:tc>
      </w:tr>
      <w:tr w:rsidR="00F010BB" w14:paraId="524BCA35" w14:textId="77777777">
        <w:trPr>
          <w:trHeight w:val="225"/>
        </w:trPr>
        <w:tc>
          <w:tcPr>
            <w:tcW w:w="1117" w:type="dxa"/>
          </w:tcPr>
          <w:p w14:paraId="40B92CB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AF46702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887" w:type="dxa"/>
          </w:tcPr>
          <w:p w14:paraId="2D207000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591" w:type="dxa"/>
          </w:tcPr>
          <w:p w14:paraId="50757349" w14:textId="77777777" w:rsidR="00F010BB" w:rsidRDefault="00000000">
            <w:pPr>
              <w:pStyle w:val="TableParagraph"/>
              <w:spacing w:before="19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264.042,52</w:t>
            </w:r>
          </w:p>
        </w:tc>
        <w:tc>
          <w:tcPr>
            <w:tcW w:w="1652" w:type="dxa"/>
          </w:tcPr>
          <w:p w14:paraId="44D495B4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264.042,52</w:t>
            </w:r>
          </w:p>
        </w:tc>
        <w:tc>
          <w:tcPr>
            <w:tcW w:w="1344" w:type="dxa"/>
          </w:tcPr>
          <w:p w14:paraId="2A800098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BA397C5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E021E29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264.042,52</w:t>
            </w:r>
          </w:p>
        </w:tc>
      </w:tr>
      <w:tr w:rsidR="00F010BB" w14:paraId="141FE42E" w14:textId="77777777">
        <w:trPr>
          <w:trHeight w:val="226"/>
        </w:trPr>
        <w:tc>
          <w:tcPr>
            <w:tcW w:w="1117" w:type="dxa"/>
          </w:tcPr>
          <w:p w14:paraId="40993FC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R0103</w:t>
            </w:r>
          </w:p>
        </w:tc>
        <w:tc>
          <w:tcPr>
            <w:tcW w:w="1125" w:type="dxa"/>
          </w:tcPr>
          <w:p w14:paraId="522F8330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887" w:type="dxa"/>
          </w:tcPr>
          <w:p w14:paraId="03C8AB7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591" w:type="dxa"/>
          </w:tcPr>
          <w:p w14:paraId="4467DF8F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224.042,52</w:t>
            </w:r>
          </w:p>
        </w:tc>
        <w:tc>
          <w:tcPr>
            <w:tcW w:w="1652" w:type="dxa"/>
          </w:tcPr>
          <w:p w14:paraId="5FF8422B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224.042,52</w:t>
            </w:r>
          </w:p>
        </w:tc>
        <w:tc>
          <w:tcPr>
            <w:tcW w:w="1344" w:type="dxa"/>
          </w:tcPr>
          <w:p w14:paraId="520F67ED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412D60D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1AA7A3A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224.042,52</w:t>
            </w:r>
          </w:p>
        </w:tc>
      </w:tr>
      <w:tr w:rsidR="00F010BB" w14:paraId="10E30490" w14:textId="77777777">
        <w:trPr>
          <w:trHeight w:val="226"/>
        </w:trPr>
        <w:tc>
          <w:tcPr>
            <w:tcW w:w="1117" w:type="dxa"/>
          </w:tcPr>
          <w:p w14:paraId="26817BC6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R0637</w:t>
            </w:r>
          </w:p>
        </w:tc>
        <w:tc>
          <w:tcPr>
            <w:tcW w:w="1125" w:type="dxa"/>
          </w:tcPr>
          <w:p w14:paraId="50762435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3131</w:t>
            </w:r>
          </w:p>
        </w:tc>
        <w:tc>
          <w:tcPr>
            <w:tcW w:w="4887" w:type="dxa"/>
          </w:tcPr>
          <w:p w14:paraId="5F57F7D1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mirovinsko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591" w:type="dxa"/>
          </w:tcPr>
          <w:p w14:paraId="4CCB02B6" w14:textId="77777777" w:rsidR="00F010BB" w:rsidRDefault="00000000">
            <w:pPr>
              <w:pStyle w:val="TableParagraph"/>
              <w:spacing w:before="19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52" w:type="dxa"/>
          </w:tcPr>
          <w:p w14:paraId="2333EEA3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344" w:type="dxa"/>
          </w:tcPr>
          <w:p w14:paraId="1A56B9FC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C29B910" w14:textId="77777777" w:rsidR="00F010BB" w:rsidRDefault="00000000">
            <w:pPr>
              <w:pStyle w:val="TableParagraph"/>
              <w:spacing w:before="19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7AD5D5A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585E4794" w14:textId="77777777">
        <w:trPr>
          <w:trHeight w:val="225"/>
        </w:trPr>
        <w:tc>
          <w:tcPr>
            <w:tcW w:w="1117" w:type="dxa"/>
          </w:tcPr>
          <w:p w14:paraId="7032CAF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R0638</w:t>
            </w:r>
          </w:p>
        </w:tc>
        <w:tc>
          <w:tcPr>
            <w:tcW w:w="1125" w:type="dxa"/>
          </w:tcPr>
          <w:p w14:paraId="67A28BCD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887" w:type="dxa"/>
          </w:tcPr>
          <w:p w14:paraId="61DA185A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591" w:type="dxa"/>
          </w:tcPr>
          <w:p w14:paraId="06E52F95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52" w:type="dxa"/>
          </w:tcPr>
          <w:p w14:paraId="215F1669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344" w:type="dxa"/>
          </w:tcPr>
          <w:p w14:paraId="57EB8539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162B5B3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2E14D46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F010BB" w14:paraId="27782E4A" w14:textId="77777777">
        <w:trPr>
          <w:trHeight w:val="225"/>
        </w:trPr>
        <w:tc>
          <w:tcPr>
            <w:tcW w:w="1117" w:type="dxa"/>
          </w:tcPr>
          <w:p w14:paraId="33ECD33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1F6F54F3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87" w:type="dxa"/>
          </w:tcPr>
          <w:p w14:paraId="0D1AA6B4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1" w:type="dxa"/>
          </w:tcPr>
          <w:p w14:paraId="5279F240" w14:textId="77777777" w:rsidR="00F010BB" w:rsidRDefault="00000000">
            <w:pPr>
              <w:pStyle w:val="TableParagraph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28.488,06</w:t>
            </w:r>
          </w:p>
        </w:tc>
        <w:tc>
          <w:tcPr>
            <w:tcW w:w="1652" w:type="dxa"/>
          </w:tcPr>
          <w:p w14:paraId="2B4F5732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6.823,70</w:t>
            </w:r>
          </w:p>
        </w:tc>
        <w:tc>
          <w:tcPr>
            <w:tcW w:w="1344" w:type="dxa"/>
          </w:tcPr>
          <w:p w14:paraId="1DD0D9C1" w14:textId="77777777" w:rsidR="00F010BB" w:rsidRDefault="00000000"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03E8A9E" w14:textId="77777777" w:rsidR="00F010BB" w:rsidRDefault="00000000">
            <w:pPr>
              <w:pStyle w:val="TableParagraph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A58B082" w14:textId="77777777" w:rsidR="00F010BB" w:rsidRDefault="00000000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28.488,06</w:t>
            </w:r>
          </w:p>
        </w:tc>
      </w:tr>
      <w:tr w:rsidR="00F010BB" w14:paraId="55525573" w14:textId="77777777">
        <w:trPr>
          <w:trHeight w:val="225"/>
        </w:trPr>
        <w:tc>
          <w:tcPr>
            <w:tcW w:w="1117" w:type="dxa"/>
          </w:tcPr>
          <w:p w14:paraId="4894962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R0105</w:t>
            </w:r>
          </w:p>
        </w:tc>
        <w:tc>
          <w:tcPr>
            <w:tcW w:w="1125" w:type="dxa"/>
          </w:tcPr>
          <w:p w14:paraId="0751957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4887" w:type="dxa"/>
          </w:tcPr>
          <w:p w14:paraId="5FDF9F4A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591" w:type="dxa"/>
          </w:tcPr>
          <w:p w14:paraId="20EEC867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52" w:type="dxa"/>
          </w:tcPr>
          <w:p w14:paraId="038AEE30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3.285,79</w:t>
            </w:r>
          </w:p>
        </w:tc>
        <w:tc>
          <w:tcPr>
            <w:tcW w:w="1344" w:type="dxa"/>
          </w:tcPr>
          <w:p w14:paraId="03E067F4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300BE2D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E8CA993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010BB" w14:paraId="21749576" w14:textId="77777777">
        <w:trPr>
          <w:trHeight w:val="225"/>
        </w:trPr>
        <w:tc>
          <w:tcPr>
            <w:tcW w:w="1117" w:type="dxa"/>
          </w:tcPr>
          <w:p w14:paraId="52A50FF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R0609</w:t>
            </w:r>
          </w:p>
        </w:tc>
        <w:tc>
          <w:tcPr>
            <w:tcW w:w="1125" w:type="dxa"/>
          </w:tcPr>
          <w:p w14:paraId="2161715C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887" w:type="dxa"/>
          </w:tcPr>
          <w:p w14:paraId="3246A3F9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591" w:type="dxa"/>
          </w:tcPr>
          <w:p w14:paraId="5B0D6138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52" w:type="dxa"/>
          </w:tcPr>
          <w:p w14:paraId="2B57926A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344" w:type="dxa"/>
          </w:tcPr>
          <w:p w14:paraId="5998A3A7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FCB31E2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1457A60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4EF414A1" w14:textId="77777777">
        <w:trPr>
          <w:trHeight w:val="226"/>
        </w:trPr>
        <w:tc>
          <w:tcPr>
            <w:tcW w:w="1117" w:type="dxa"/>
          </w:tcPr>
          <w:p w14:paraId="1096888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R0611</w:t>
            </w:r>
          </w:p>
        </w:tc>
        <w:tc>
          <w:tcPr>
            <w:tcW w:w="1125" w:type="dxa"/>
          </w:tcPr>
          <w:p w14:paraId="79FFEFB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887" w:type="dxa"/>
          </w:tcPr>
          <w:p w14:paraId="6A9C2F6C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591" w:type="dxa"/>
          </w:tcPr>
          <w:p w14:paraId="04D42A77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1.350,00</w:t>
            </w:r>
          </w:p>
        </w:tc>
        <w:tc>
          <w:tcPr>
            <w:tcW w:w="1652" w:type="dxa"/>
          </w:tcPr>
          <w:p w14:paraId="5A6DBDBE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703,91</w:t>
            </w:r>
          </w:p>
        </w:tc>
        <w:tc>
          <w:tcPr>
            <w:tcW w:w="1344" w:type="dxa"/>
          </w:tcPr>
          <w:p w14:paraId="3F1509CD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525C6E8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54C660F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1.350,00</w:t>
            </w:r>
          </w:p>
        </w:tc>
      </w:tr>
      <w:tr w:rsidR="00F010BB" w14:paraId="7390714D" w14:textId="77777777">
        <w:trPr>
          <w:trHeight w:val="226"/>
        </w:trPr>
        <w:tc>
          <w:tcPr>
            <w:tcW w:w="1117" w:type="dxa"/>
          </w:tcPr>
          <w:p w14:paraId="04C853C3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R0106</w:t>
            </w:r>
          </w:p>
        </w:tc>
        <w:tc>
          <w:tcPr>
            <w:tcW w:w="1125" w:type="dxa"/>
          </w:tcPr>
          <w:p w14:paraId="14420934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4887" w:type="dxa"/>
          </w:tcPr>
          <w:p w14:paraId="4467CD8F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591" w:type="dxa"/>
          </w:tcPr>
          <w:p w14:paraId="5D45AD3B" w14:textId="77777777" w:rsidR="00F010BB" w:rsidRDefault="00000000">
            <w:pPr>
              <w:pStyle w:val="TableParagraph"/>
              <w:spacing w:before="19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  <w:tc>
          <w:tcPr>
            <w:tcW w:w="1652" w:type="dxa"/>
          </w:tcPr>
          <w:p w14:paraId="551398CF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BDA1803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8D80AA0" w14:textId="77777777" w:rsidR="00F010BB" w:rsidRDefault="00000000">
            <w:pPr>
              <w:pStyle w:val="TableParagraph"/>
              <w:spacing w:before="19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31C6662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5.400,00</w:t>
            </w:r>
          </w:p>
        </w:tc>
      </w:tr>
      <w:tr w:rsidR="00F010BB" w14:paraId="6D053042" w14:textId="77777777">
        <w:trPr>
          <w:trHeight w:val="225"/>
        </w:trPr>
        <w:tc>
          <w:tcPr>
            <w:tcW w:w="1117" w:type="dxa"/>
          </w:tcPr>
          <w:p w14:paraId="07577D8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R0107</w:t>
            </w:r>
          </w:p>
        </w:tc>
        <w:tc>
          <w:tcPr>
            <w:tcW w:w="1125" w:type="dxa"/>
          </w:tcPr>
          <w:p w14:paraId="42786E41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4887" w:type="dxa"/>
          </w:tcPr>
          <w:p w14:paraId="212A79E6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591" w:type="dxa"/>
          </w:tcPr>
          <w:p w14:paraId="75932E90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2.808,06</w:t>
            </w:r>
          </w:p>
        </w:tc>
        <w:tc>
          <w:tcPr>
            <w:tcW w:w="1652" w:type="dxa"/>
          </w:tcPr>
          <w:p w14:paraId="2A6E4B7E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462,50</w:t>
            </w:r>
          </w:p>
        </w:tc>
        <w:tc>
          <w:tcPr>
            <w:tcW w:w="1344" w:type="dxa"/>
          </w:tcPr>
          <w:p w14:paraId="6452D9F1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97FE318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A37E2D1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2.808,06</w:t>
            </w:r>
          </w:p>
        </w:tc>
      </w:tr>
      <w:tr w:rsidR="00F010BB" w14:paraId="1443F604" w14:textId="77777777">
        <w:trPr>
          <w:trHeight w:val="225"/>
        </w:trPr>
        <w:tc>
          <w:tcPr>
            <w:tcW w:w="1117" w:type="dxa"/>
          </w:tcPr>
          <w:p w14:paraId="7B1946F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R0108</w:t>
            </w:r>
          </w:p>
        </w:tc>
        <w:tc>
          <w:tcPr>
            <w:tcW w:w="1125" w:type="dxa"/>
          </w:tcPr>
          <w:p w14:paraId="13C55139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887" w:type="dxa"/>
          </w:tcPr>
          <w:p w14:paraId="13C9AE2F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591" w:type="dxa"/>
          </w:tcPr>
          <w:p w14:paraId="3B2BF693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  <w:tc>
          <w:tcPr>
            <w:tcW w:w="1652" w:type="dxa"/>
          </w:tcPr>
          <w:p w14:paraId="209F3368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683D3A2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A5A9FD4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1B267C6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650,00</w:t>
            </w:r>
          </w:p>
        </w:tc>
      </w:tr>
      <w:tr w:rsidR="00F010BB" w14:paraId="6FD7302F" w14:textId="77777777">
        <w:trPr>
          <w:trHeight w:val="225"/>
        </w:trPr>
        <w:tc>
          <w:tcPr>
            <w:tcW w:w="1117" w:type="dxa"/>
          </w:tcPr>
          <w:p w14:paraId="0E41BE3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R0478</w:t>
            </w:r>
          </w:p>
        </w:tc>
        <w:tc>
          <w:tcPr>
            <w:tcW w:w="1125" w:type="dxa"/>
          </w:tcPr>
          <w:p w14:paraId="0B29FCE6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4887" w:type="dxa"/>
          </w:tcPr>
          <w:p w14:paraId="64D7C5A4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obuća</w:t>
            </w:r>
          </w:p>
        </w:tc>
        <w:tc>
          <w:tcPr>
            <w:tcW w:w="1591" w:type="dxa"/>
          </w:tcPr>
          <w:p w14:paraId="44C6065C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52" w:type="dxa"/>
          </w:tcPr>
          <w:p w14:paraId="7BEED2D5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1.034,25</w:t>
            </w:r>
          </w:p>
        </w:tc>
        <w:tc>
          <w:tcPr>
            <w:tcW w:w="1344" w:type="dxa"/>
          </w:tcPr>
          <w:p w14:paraId="141B264D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0990141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8D21E0A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60D3939E" w14:textId="77777777">
        <w:trPr>
          <w:trHeight w:val="225"/>
        </w:trPr>
        <w:tc>
          <w:tcPr>
            <w:tcW w:w="1117" w:type="dxa"/>
          </w:tcPr>
          <w:p w14:paraId="2D60710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R0109</w:t>
            </w:r>
          </w:p>
        </w:tc>
        <w:tc>
          <w:tcPr>
            <w:tcW w:w="1125" w:type="dxa"/>
          </w:tcPr>
          <w:p w14:paraId="67DC5655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887" w:type="dxa"/>
          </w:tcPr>
          <w:p w14:paraId="0AE8D758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591" w:type="dxa"/>
          </w:tcPr>
          <w:p w14:paraId="219A03FE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  <w:tc>
          <w:tcPr>
            <w:tcW w:w="1652" w:type="dxa"/>
          </w:tcPr>
          <w:p w14:paraId="2C97E384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930,92</w:t>
            </w:r>
          </w:p>
        </w:tc>
        <w:tc>
          <w:tcPr>
            <w:tcW w:w="1344" w:type="dxa"/>
          </w:tcPr>
          <w:p w14:paraId="5A001A4A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0FD72D5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62B2913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1.700,00</w:t>
            </w:r>
          </w:p>
        </w:tc>
      </w:tr>
      <w:tr w:rsidR="00F010BB" w14:paraId="04F94E4E" w14:textId="77777777">
        <w:trPr>
          <w:trHeight w:val="226"/>
        </w:trPr>
        <w:tc>
          <w:tcPr>
            <w:tcW w:w="1117" w:type="dxa"/>
          </w:tcPr>
          <w:p w14:paraId="2FD30CC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R0110</w:t>
            </w:r>
          </w:p>
        </w:tc>
        <w:tc>
          <w:tcPr>
            <w:tcW w:w="1125" w:type="dxa"/>
          </w:tcPr>
          <w:p w14:paraId="4E9F3711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887" w:type="dxa"/>
          </w:tcPr>
          <w:p w14:paraId="4D106729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591" w:type="dxa"/>
          </w:tcPr>
          <w:p w14:paraId="09525D86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  <w:tc>
          <w:tcPr>
            <w:tcW w:w="1652" w:type="dxa"/>
          </w:tcPr>
          <w:p w14:paraId="37DA980D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57,84</w:t>
            </w:r>
          </w:p>
        </w:tc>
        <w:tc>
          <w:tcPr>
            <w:tcW w:w="1344" w:type="dxa"/>
          </w:tcPr>
          <w:p w14:paraId="5807F14E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3C11B39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23E2409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4.500,00</w:t>
            </w:r>
          </w:p>
        </w:tc>
      </w:tr>
      <w:tr w:rsidR="00F010BB" w14:paraId="2AC41B25" w14:textId="77777777">
        <w:trPr>
          <w:trHeight w:val="226"/>
        </w:trPr>
        <w:tc>
          <w:tcPr>
            <w:tcW w:w="1117" w:type="dxa"/>
          </w:tcPr>
          <w:p w14:paraId="6B3DC26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R0606</w:t>
            </w:r>
          </w:p>
        </w:tc>
        <w:tc>
          <w:tcPr>
            <w:tcW w:w="1125" w:type="dxa"/>
          </w:tcPr>
          <w:p w14:paraId="3B58C35D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4887" w:type="dxa"/>
          </w:tcPr>
          <w:p w14:paraId="574B92B0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591" w:type="dxa"/>
          </w:tcPr>
          <w:p w14:paraId="094743DB" w14:textId="77777777" w:rsidR="00F010BB" w:rsidRDefault="00000000">
            <w:pPr>
              <w:pStyle w:val="TableParagraph"/>
              <w:spacing w:before="19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380,00</w:t>
            </w:r>
          </w:p>
        </w:tc>
        <w:tc>
          <w:tcPr>
            <w:tcW w:w="1652" w:type="dxa"/>
          </w:tcPr>
          <w:p w14:paraId="0E02DAD7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191,16</w:t>
            </w:r>
          </w:p>
        </w:tc>
        <w:tc>
          <w:tcPr>
            <w:tcW w:w="1344" w:type="dxa"/>
          </w:tcPr>
          <w:p w14:paraId="1E921903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5D656B0" w14:textId="77777777" w:rsidR="00F010BB" w:rsidRDefault="00000000">
            <w:pPr>
              <w:pStyle w:val="TableParagraph"/>
              <w:spacing w:before="19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AC88C88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380,00</w:t>
            </w:r>
          </w:p>
        </w:tc>
      </w:tr>
      <w:tr w:rsidR="00F010BB" w14:paraId="312F58BD" w14:textId="77777777">
        <w:trPr>
          <w:trHeight w:val="225"/>
        </w:trPr>
        <w:tc>
          <w:tcPr>
            <w:tcW w:w="1117" w:type="dxa"/>
          </w:tcPr>
          <w:p w14:paraId="405216E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R0607</w:t>
            </w:r>
          </w:p>
        </w:tc>
        <w:tc>
          <w:tcPr>
            <w:tcW w:w="1125" w:type="dxa"/>
          </w:tcPr>
          <w:p w14:paraId="2845B287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4887" w:type="dxa"/>
          </w:tcPr>
          <w:p w14:paraId="14DE9C4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91" w:type="dxa"/>
          </w:tcPr>
          <w:p w14:paraId="3B1DB186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52" w:type="dxa"/>
          </w:tcPr>
          <w:p w14:paraId="7D302CD4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C34C856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FF666E1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AD5A533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15109AE4" w14:textId="77777777">
        <w:trPr>
          <w:trHeight w:val="225"/>
        </w:trPr>
        <w:tc>
          <w:tcPr>
            <w:tcW w:w="1117" w:type="dxa"/>
          </w:tcPr>
          <w:p w14:paraId="006C21E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R0608</w:t>
            </w:r>
          </w:p>
        </w:tc>
        <w:tc>
          <w:tcPr>
            <w:tcW w:w="1125" w:type="dxa"/>
          </w:tcPr>
          <w:p w14:paraId="4F5C78B3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4887" w:type="dxa"/>
          </w:tcPr>
          <w:p w14:paraId="298F3B34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591" w:type="dxa"/>
          </w:tcPr>
          <w:p w14:paraId="76DF0677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52" w:type="dxa"/>
          </w:tcPr>
          <w:p w14:paraId="6507F57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57,33</w:t>
            </w:r>
          </w:p>
        </w:tc>
        <w:tc>
          <w:tcPr>
            <w:tcW w:w="1344" w:type="dxa"/>
          </w:tcPr>
          <w:p w14:paraId="7D61E31F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F53223C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35528F2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76825B41" w14:textId="77777777">
        <w:trPr>
          <w:trHeight w:val="225"/>
        </w:trPr>
        <w:tc>
          <w:tcPr>
            <w:tcW w:w="1117" w:type="dxa"/>
          </w:tcPr>
          <w:p w14:paraId="3912E18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R0112</w:t>
            </w:r>
          </w:p>
        </w:tc>
        <w:tc>
          <w:tcPr>
            <w:tcW w:w="1125" w:type="dxa"/>
          </w:tcPr>
          <w:p w14:paraId="24633444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4887" w:type="dxa"/>
          </w:tcPr>
          <w:p w14:paraId="0CD8D2F9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591" w:type="dxa"/>
          </w:tcPr>
          <w:p w14:paraId="75224BC2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  <w:tc>
          <w:tcPr>
            <w:tcW w:w="1652" w:type="dxa"/>
          </w:tcPr>
          <w:p w14:paraId="3FC13F3F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73A431C5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D164341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A1F1C02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3.300,00</w:t>
            </w:r>
          </w:p>
        </w:tc>
      </w:tr>
      <w:tr w:rsidR="00F010BB" w14:paraId="7716AEBF" w14:textId="77777777">
        <w:trPr>
          <w:trHeight w:val="225"/>
        </w:trPr>
        <w:tc>
          <w:tcPr>
            <w:tcW w:w="1117" w:type="dxa"/>
          </w:tcPr>
          <w:p w14:paraId="01F3C75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0336931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887" w:type="dxa"/>
          </w:tcPr>
          <w:p w14:paraId="4F5737B2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1" w:type="dxa"/>
          </w:tcPr>
          <w:p w14:paraId="60008FA8" w14:textId="77777777" w:rsidR="00F010BB" w:rsidRDefault="00000000">
            <w:pPr>
              <w:pStyle w:val="TableParagraph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850,00</w:t>
            </w:r>
          </w:p>
        </w:tc>
        <w:tc>
          <w:tcPr>
            <w:tcW w:w="1652" w:type="dxa"/>
          </w:tcPr>
          <w:p w14:paraId="10941479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344,02</w:t>
            </w:r>
          </w:p>
        </w:tc>
        <w:tc>
          <w:tcPr>
            <w:tcW w:w="1344" w:type="dxa"/>
          </w:tcPr>
          <w:p w14:paraId="1BE223C7" w14:textId="77777777" w:rsidR="00F010BB" w:rsidRDefault="00000000"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D833726" w14:textId="77777777" w:rsidR="00F010BB" w:rsidRDefault="00000000">
            <w:pPr>
              <w:pStyle w:val="TableParagraph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DE78CF0" w14:textId="77777777" w:rsidR="00F010BB" w:rsidRDefault="00000000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850,00</w:t>
            </w:r>
          </w:p>
        </w:tc>
      </w:tr>
      <w:tr w:rsidR="00F010BB" w14:paraId="124904F4" w14:textId="77777777">
        <w:trPr>
          <w:trHeight w:val="223"/>
        </w:trPr>
        <w:tc>
          <w:tcPr>
            <w:tcW w:w="1117" w:type="dxa"/>
          </w:tcPr>
          <w:p w14:paraId="3C3AD43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R0610</w:t>
            </w:r>
          </w:p>
        </w:tc>
        <w:tc>
          <w:tcPr>
            <w:tcW w:w="1125" w:type="dxa"/>
          </w:tcPr>
          <w:p w14:paraId="37ED15EE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4887" w:type="dxa"/>
          </w:tcPr>
          <w:p w14:paraId="1D6F2946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591" w:type="dxa"/>
          </w:tcPr>
          <w:p w14:paraId="4C8F25CA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  <w:tc>
          <w:tcPr>
            <w:tcW w:w="1652" w:type="dxa"/>
          </w:tcPr>
          <w:p w14:paraId="2AA99B8A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344,02</w:t>
            </w:r>
          </w:p>
        </w:tc>
        <w:tc>
          <w:tcPr>
            <w:tcW w:w="1344" w:type="dxa"/>
          </w:tcPr>
          <w:p w14:paraId="47C0B8DA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780541E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127E355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850,00</w:t>
            </w:r>
          </w:p>
        </w:tc>
      </w:tr>
      <w:tr w:rsidR="00F010BB" w14:paraId="7162D40B" w14:textId="77777777">
        <w:trPr>
          <w:trHeight w:val="370"/>
        </w:trPr>
        <w:tc>
          <w:tcPr>
            <w:tcW w:w="1117" w:type="dxa"/>
            <w:shd w:val="clear" w:color="auto" w:fill="3535FF"/>
          </w:tcPr>
          <w:p w14:paraId="164FCCA6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Proračunski korisnik</w:t>
            </w:r>
          </w:p>
        </w:tc>
        <w:tc>
          <w:tcPr>
            <w:tcW w:w="1125" w:type="dxa"/>
            <w:shd w:val="clear" w:color="auto" w:fill="3535FF"/>
          </w:tcPr>
          <w:p w14:paraId="0E6AC523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42274</w:t>
            </w:r>
          </w:p>
        </w:tc>
        <w:tc>
          <w:tcPr>
            <w:tcW w:w="4887" w:type="dxa"/>
            <w:shd w:val="clear" w:color="auto" w:fill="3535FF"/>
          </w:tcPr>
          <w:p w14:paraId="31199879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GRADSKA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KNJIŽNICA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SLAVKA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KOLARA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ČAZMA</w:t>
            </w:r>
          </w:p>
        </w:tc>
        <w:tc>
          <w:tcPr>
            <w:tcW w:w="1591" w:type="dxa"/>
            <w:shd w:val="clear" w:color="auto" w:fill="3535FF"/>
          </w:tcPr>
          <w:p w14:paraId="3DFB1BBF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104.850,00</w:t>
            </w:r>
          </w:p>
        </w:tc>
        <w:tc>
          <w:tcPr>
            <w:tcW w:w="1652" w:type="dxa"/>
            <w:shd w:val="clear" w:color="auto" w:fill="3535FF"/>
          </w:tcPr>
          <w:p w14:paraId="6564344B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51.876,73</w:t>
            </w:r>
          </w:p>
        </w:tc>
        <w:tc>
          <w:tcPr>
            <w:tcW w:w="1344" w:type="dxa"/>
            <w:shd w:val="clear" w:color="auto" w:fill="3535FF"/>
          </w:tcPr>
          <w:p w14:paraId="50370D24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3535FF"/>
          </w:tcPr>
          <w:p w14:paraId="6B000D7F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3535FF"/>
          </w:tcPr>
          <w:p w14:paraId="7C129ECB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104.850,00</w:t>
            </w:r>
          </w:p>
        </w:tc>
      </w:tr>
      <w:tr w:rsidR="00F010BB" w14:paraId="26857F41" w14:textId="77777777">
        <w:trPr>
          <w:trHeight w:val="367"/>
        </w:trPr>
        <w:tc>
          <w:tcPr>
            <w:tcW w:w="1117" w:type="dxa"/>
            <w:shd w:val="clear" w:color="auto" w:fill="9CA9FD"/>
          </w:tcPr>
          <w:p w14:paraId="776DA566" w14:textId="77777777" w:rsidR="00F010BB" w:rsidRDefault="00000000">
            <w:pPr>
              <w:pStyle w:val="TableParagraph"/>
              <w:spacing w:before="0" w:line="184" w:lineRule="exac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446F408D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P07</w:t>
            </w:r>
          </w:p>
        </w:tc>
        <w:tc>
          <w:tcPr>
            <w:tcW w:w="4887" w:type="dxa"/>
            <w:shd w:val="clear" w:color="auto" w:fill="9CA9FD"/>
          </w:tcPr>
          <w:p w14:paraId="7B0C3CDB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kulturi</w:t>
            </w:r>
          </w:p>
        </w:tc>
        <w:tc>
          <w:tcPr>
            <w:tcW w:w="1591" w:type="dxa"/>
            <w:shd w:val="clear" w:color="auto" w:fill="9CA9FD"/>
          </w:tcPr>
          <w:p w14:paraId="1F87A362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104.850,00</w:t>
            </w:r>
          </w:p>
        </w:tc>
        <w:tc>
          <w:tcPr>
            <w:tcW w:w="1652" w:type="dxa"/>
            <w:shd w:val="clear" w:color="auto" w:fill="9CA9FD"/>
          </w:tcPr>
          <w:p w14:paraId="3193A9F7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51.876,73</w:t>
            </w:r>
          </w:p>
        </w:tc>
        <w:tc>
          <w:tcPr>
            <w:tcW w:w="1344" w:type="dxa"/>
            <w:shd w:val="clear" w:color="auto" w:fill="9CA9FD"/>
          </w:tcPr>
          <w:p w14:paraId="08EC2786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9CA9FD"/>
          </w:tcPr>
          <w:p w14:paraId="66B4FB65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9CA9FD"/>
          </w:tcPr>
          <w:p w14:paraId="481D48FA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104.850,00</w:t>
            </w:r>
          </w:p>
        </w:tc>
      </w:tr>
      <w:tr w:rsidR="00F010BB" w14:paraId="5F7FE108" w14:textId="77777777">
        <w:trPr>
          <w:trHeight w:val="224"/>
        </w:trPr>
        <w:tc>
          <w:tcPr>
            <w:tcW w:w="1117" w:type="dxa"/>
            <w:shd w:val="clear" w:color="auto" w:fill="C1C1FF"/>
          </w:tcPr>
          <w:p w14:paraId="6A6FB1AF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5A0074F1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1007</w:t>
            </w:r>
          </w:p>
        </w:tc>
        <w:tc>
          <w:tcPr>
            <w:tcW w:w="4887" w:type="dxa"/>
            <w:shd w:val="clear" w:color="auto" w:fill="C1C1FF"/>
          </w:tcPr>
          <w:p w14:paraId="5E9330BE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potreba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kulturi</w:t>
            </w:r>
          </w:p>
        </w:tc>
        <w:tc>
          <w:tcPr>
            <w:tcW w:w="1591" w:type="dxa"/>
            <w:shd w:val="clear" w:color="auto" w:fill="C1C1FF"/>
          </w:tcPr>
          <w:p w14:paraId="4FC1D824" w14:textId="77777777" w:rsidR="00F010BB" w:rsidRDefault="00000000">
            <w:pPr>
              <w:pStyle w:val="TableParagraph"/>
              <w:spacing w:before="19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104.850,00</w:t>
            </w:r>
          </w:p>
        </w:tc>
        <w:tc>
          <w:tcPr>
            <w:tcW w:w="1652" w:type="dxa"/>
            <w:shd w:val="clear" w:color="auto" w:fill="C1C1FF"/>
          </w:tcPr>
          <w:p w14:paraId="5A8DC53A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51.876,73</w:t>
            </w:r>
          </w:p>
        </w:tc>
        <w:tc>
          <w:tcPr>
            <w:tcW w:w="1344" w:type="dxa"/>
            <w:shd w:val="clear" w:color="auto" w:fill="C1C1FF"/>
          </w:tcPr>
          <w:p w14:paraId="0BD42E58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C1C1FF"/>
          </w:tcPr>
          <w:p w14:paraId="6602AB80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C1C1FF"/>
          </w:tcPr>
          <w:p w14:paraId="0F7A3CEC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104.850,00</w:t>
            </w:r>
          </w:p>
        </w:tc>
      </w:tr>
      <w:tr w:rsidR="00F010BB" w14:paraId="4F81244A" w14:textId="77777777">
        <w:trPr>
          <w:trHeight w:val="367"/>
        </w:trPr>
        <w:tc>
          <w:tcPr>
            <w:tcW w:w="1117" w:type="dxa"/>
            <w:shd w:val="clear" w:color="auto" w:fill="E0E0FF"/>
          </w:tcPr>
          <w:p w14:paraId="47E8CBB1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48DB32B2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A100704</w:t>
            </w:r>
          </w:p>
        </w:tc>
        <w:tc>
          <w:tcPr>
            <w:tcW w:w="4887" w:type="dxa"/>
            <w:shd w:val="clear" w:color="auto" w:fill="E0E0FF"/>
          </w:tcPr>
          <w:p w14:paraId="1C34B800" w14:textId="77777777" w:rsidR="00F010BB" w:rsidRDefault="00000000">
            <w:pPr>
              <w:pStyle w:val="TableParagraph"/>
              <w:spacing w:before="0" w:line="182" w:lineRule="exact"/>
              <w:ind w:left="323" w:right="7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Gradske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knjižnice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"Slavko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Kolar"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91" w:type="dxa"/>
            <w:shd w:val="clear" w:color="auto" w:fill="E0E0FF"/>
          </w:tcPr>
          <w:p w14:paraId="2D83899B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83.850,00</w:t>
            </w:r>
          </w:p>
        </w:tc>
        <w:tc>
          <w:tcPr>
            <w:tcW w:w="1652" w:type="dxa"/>
            <w:shd w:val="clear" w:color="auto" w:fill="E0E0FF"/>
          </w:tcPr>
          <w:p w14:paraId="2A42BC3A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42.613,75</w:t>
            </w:r>
          </w:p>
        </w:tc>
        <w:tc>
          <w:tcPr>
            <w:tcW w:w="1344" w:type="dxa"/>
            <w:shd w:val="clear" w:color="auto" w:fill="E0E0FF"/>
          </w:tcPr>
          <w:p w14:paraId="5D3BCA65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59D06FEA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2C623B13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83.850,00</w:t>
            </w:r>
          </w:p>
        </w:tc>
      </w:tr>
      <w:tr w:rsidR="00F010BB" w14:paraId="05B09E23" w14:textId="77777777">
        <w:trPr>
          <w:trHeight w:val="228"/>
        </w:trPr>
        <w:tc>
          <w:tcPr>
            <w:tcW w:w="1117" w:type="dxa"/>
            <w:shd w:val="clear" w:color="auto" w:fill="FFED75"/>
          </w:tcPr>
          <w:p w14:paraId="285A034D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203D6157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887" w:type="dxa"/>
            <w:shd w:val="clear" w:color="auto" w:fill="FFED75"/>
          </w:tcPr>
          <w:p w14:paraId="6DCBFB34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91" w:type="dxa"/>
            <w:shd w:val="clear" w:color="auto" w:fill="FFED75"/>
          </w:tcPr>
          <w:p w14:paraId="4570E75C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79.650,00</w:t>
            </w:r>
          </w:p>
        </w:tc>
        <w:tc>
          <w:tcPr>
            <w:tcW w:w="1652" w:type="dxa"/>
            <w:shd w:val="clear" w:color="auto" w:fill="FFED75"/>
          </w:tcPr>
          <w:p w14:paraId="17689CCD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41.519,95</w:t>
            </w:r>
          </w:p>
        </w:tc>
        <w:tc>
          <w:tcPr>
            <w:tcW w:w="1344" w:type="dxa"/>
            <w:shd w:val="clear" w:color="auto" w:fill="FFED75"/>
          </w:tcPr>
          <w:p w14:paraId="235418ED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6C4CF544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5F6A223E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79.650,00</w:t>
            </w:r>
          </w:p>
        </w:tc>
      </w:tr>
      <w:tr w:rsidR="00F010BB" w14:paraId="13B58A12" w14:textId="77777777">
        <w:trPr>
          <w:trHeight w:val="225"/>
        </w:trPr>
        <w:tc>
          <w:tcPr>
            <w:tcW w:w="1117" w:type="dxa"/>
            <w:shd w:val="clear" w:color="auto" w:fill="A2C8B8"/>
          </w:tcPr>
          <w:p w14:paraId="63AF509F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57B4CE89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887" w:type="dxa"/>
            <w:shd w:val="clear" w:color="auto" w:fill="A2C8B8"/>
          </w:tcPr>
          <w:p w14:paraId="4E643164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SLAVKA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KOLARA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91" w:type="dxa"/>
            <w:shd w:val="clear" w:color="auto" w:fill="A2C8B8"/>
          </w:tcPr>
          <w:p w14:paraId="74C79813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79.650,00</w:t>
            </w:r>
          </w:p>
        </w:tc>
        <w:tc>
          <w:tcPr>
            <w:tcW w:w="1652" w:type="dxa"/>
            <w:shd w:val="clear" w:color="auto" w:fill="A2C8B8"/>
          </w:tcPr>
          <w:p w14:paraId="28220D6F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41.519,95</w:t>
            </w:r>
          </w:p>
        </w:tc>
        <w:tc>
          <w:tcPr>
            <w:tcW w:w="1344" w:type="dxa"/>
            <w:shd w:val="clear" w:color="auto" w:fill="A2C8B8"/>
          </w:tcPr>
          <w:p w14:paraId="3D6A30F8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A2C8B8"/>
          </w:tcPr>
          <w:p w14:paraId="2DE5652C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A2C8B8"/>
          </w:tcPr>
          <w:p w14:paraId="546722F9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79.650,00</w:t>
            </w:r>
          </w:p>
        </w:tc>
      </w:tr>
      <w:tr w:rsidR="00F010BB" w14:paraId="31AD8E65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67E7F53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2DE76221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887" w:type="dxa"/>
            <w:shd w:val="clear" w:color="auto" w:fill="B8E9FF"/>
          </w:tcPr>
          <w:p w14:paraId="20AC50B3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591" w:type="dxa"/>
            <w:shd w:val="clear" w:color="auto" w:fill="B8E9FF"/>
          </w:tcPr>
          <w:p w14:paraId="0DA0AC29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79.650,00</w:t>
            </w:r>
          </w:p>
        </w:tc>
        <w:tc>
          <w:tcPr>
            <w:tcW w:w="1652" w:type="dxa"/>
            <w:shd w:val="clear" w:color="auto" w:fill="B8E9FF"/>
          </w:tcPr>
          <w:p w14:paraId="67F95F28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41.519,95</w:t>
            </w:r>
          </w:p>
        </w:tc>
        <w:tc>
          <w:tcPr>
            <w:tcW w:w="1344" w:type="dxa"/>
            <w:shd w:val="clear" w:color="auto" w:fill="B8E9FF"/>
          </w:tcPr>
          <w:p w14:paraId="64C47F8F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615E7EB8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013036A8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79.650,00</w:t>
            </w:r>
          </w:p>
        </w:tc>
      </w:tr>
      <w:tr w:rsidR="00F010BB" w14:paraId="6E21E5F3" w14:textId="77777777">
        <w:trPr>
          <w:trHeight w:val="227"/>
        </w:trPr>
        <w:tc>
          <w:tcPr>
            <w:tcW w:w="1117" w:type="dxa"/>
          </w:tcPr>
          <w:p w14:paraId="6A3C777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2CC09745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887" w:type="dxa"/>
          </w:tcPr>
          <w:p w14:paraId="7377EB4F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591" w:type="dxa"/>
          </w:tcPr>
          <w:p w14:paraId="5A8B2D35" w14:textId="77777777" w:rsidR="00F010BB" w:rsidRDefault="00000000">
            <w:pPr>
              <w:pStyle w:val="TableParagraph"/>
              <w:spacing w:before="19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53.000,00</w:t>
            </w:r>
          </w:p>
        </w:tc>
        <w:tc>
          <w:tcPr>
            <w:tcW w:w="1652" w:type="dxa"/>
          </w:tcPr>
          <w:p w14:paraId="28523FAB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28.701,31</w:t>
            </w:r>
          </w:p>
        </w:tc>
        <w:tc>
          <w:tcPr>
            <w:tcW w:w="1344" w:type="dxa"/>
          </w:tcPr>
          <w:p w14:paraId="76614ECC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E18D37C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975FAC2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53.000,00</w:t>
            </w:r>
          </w:p>
        </w:tc>
      </w:tr>
      <w:tr w:rsidR="00F010BB" w14:paraId="55148EA4" w14:textId="77777777">
        <w:trPr>
          <w:trHeight w:val="226"/>
        </w:trPr>
        <w:tc>
          <w:tcPr>
            <w:tcW w:w="1117" w:type="dxa"/>
          </w:tcPr>
          <w:p w14:paraId="257F96B0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R0178</w:t>
            </w:r>
          </w:p>
        </w:tc>
        <w:tc>
          <w:tcPr>
            <w:tcW w:w="1125" w:type="dxa"/>
          </w:tcPr>
          <w:p w14:paraId="2AC497B5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887" w:type="dxa"/>
          </w:tcPr>
          <w:p w14:paraId="52FCD651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591" w:type="dxa"/>
          </w:tcPr>
          <w:p w14:paraId="48B6B9EA" w14:textId="77777777" w:rsidR="00F010BB" w:rsidRDefault="00000000">
            <w:pPr>
              <w:pStyle w:val="TableParagraph"/>
              <w:spacing w:before="19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39.000,00</w:t>
            </w:r>
          </w:p>
        </w:tc>
        <w:tc>
          <w:tcPr>
            <w:tcW w:w="1652" w:type="dxa"/>
          </w:tcPr>
          <w:p w14:paraId="250733B4" w14:textId="77777777" w:rsidR="00F010BB" w:rsidRDefault="00000000">
            <w:pPr>
              <w:pStyle w:val="TableParagraph"/>
              <w:spacing w:before="19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22.327,31</w:t>
            </w:r>
          </w:p>
        </w:tc>
        <w:tc>
          <w:tcPr>
            <w:tcW w:w="1344" w:type="dxa"/>
          </w:tcPr>
          <w:p w14:paraId="2057573C" w14:textId="77777777" w:rsidR="00F010BB" w:rsidRDefault="00000000">
            <w:pPr>
              <w:pStyle w:val="TableParagraph"/>
              <w:spacing w:before="19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1BA6047" w14:textId="77777777" w:rsidR="00F010BB" w:rsidRDefault="00000000">
            <w:pPr>
              <w:pStyle w:val="TableParagraph"/>
              <w:spacing w:before="19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60C6892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39.000,00</w:t>
            </w:r>
          </w:p>
        </w:tc>
      </w:tr>
      <w:tr w:rsidR="00F010BB" w14:paraId="15165575" w14:textId="77777777">
        <w:trPr>
          <w:trHeight w:val="225"/>
        </w:trPr>
        <w:tc>
          <w:tcPr>
            <w:tcW w:w="1117" w:type="dxa"/>
          </w:tcPr>
          <w:p w14:paraId="10B10F1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R0179</w:t>
            </w:r>
          </w:p>
        </w:tc>
        <w:tc>
          <w:tcPr>
            <w:tcW w:w="1125" w:type="dxa"/>
          </w:tcPr>
          <w:p w14:paraId="739D5D5E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4887" w:type="dxa"/>
          </w:tcPr>
          <w:p w14:paraId="7713C1D3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91" w:type="dxa"/>
          </w:tcPr>
          <w:p w14:paraId="4BFFC465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52" w:type="dxa"/>
          </w:tcPr>
          <w:p w14:paraId="2E1E4390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2.690,00</w:t>
            </w:r>
          </w:p>
        </w:tc>
        <w:tc>
          <w:tcPr>
            <w:tcW w:w="1344" w:type="dxa"/>
          </w:tcPr>
          <w:p w14:paraId="5A12C23A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CB21FE3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87E01C2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F010BB" w14:paraId="1CCA3E23" w14:textId="77777777">
        <w:trPr>
          <w:trHeight w:val="225"/>
        </w:trPr>
        <w:tc>
          <w:tcPr>
            <w:tcW w:w="1117" w:type="dxa"/>
          </w:tcPr>
          <w:p w14:paraId="14D9253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R0180</w:t>
            </w:r>
          </w:p>
        </w:tc>
        <w:tc>
          <w:tcPr>
            <w:tcW w:w="1125" w:type="dxa"/>
          </w:tcPr>
          <w:p w14:paraId="6975CCA1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887" w:type="dxa"/>
          </w:tcPr>
          <w:p w14:paraId="67381CEB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591" w:type="dxa"/>
          </w:tcPr>
          <w:p w14:paraId="6EBA5ACE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652" w:type="dxa"/>
          </w:tcPr>
          <w:p w14:paraId="7E3A7F34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3.684,00</w:t>
            </w:r>
          </w:p>
        </w:tc>
        <w:tc>
          <w:tcPr>
            <w:tcW w:w="1344" w:type="dxa"/>
          </w:tcPr>
          <w:p w14:paraId="252EDD29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1E73DB2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F369A4C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F010BB" w14:paraId="78EF8413" w14:textId="77777777">
        <w:trPr>
          <w:trHeight w:val="225"/>
        </w:trPr>
        <w:tc>
          <w:tcPr>
            <w:tcW w:w="1117" w:type="dxa"/>
          </w:tcPr>
          <w:p w14:paraId="15BE872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954A79B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87" w:type="dxa"/>
          </w:tcPr>
          <w:p w14:paraId="4FAED27A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91" w:type="dxa"/>
          </w:tcPr>
          <w:p w14:paraId="00CD851D" w14:textId="77777777" w:rsidR="00F010BB" w:rsidRDefault="00000000">
            <w:pPr>
              <w:pStyle w:val="TableParagraph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26.250,00</w:t>
            </w:r>
          </w:p>
        </w:tc>
        <w:tc>
          <w:tcPr>
            <w:tcW w:w="1652" w:type="dxa"/>
          </w:tcPr>
          <w:p w14:paraId="67786780" w14:textId="77777777" w:rsidR="00F010BB" w:rsidRDefault="00000000">
            <w:pPr>
              <w:pStyle w:val="TableParagraph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12.603,40</w:t>
            </w:r>
          </w:p>
        </w:tc>
        <w:tc>
          <w:tcPr>
            <w:tcW w:w="1344" w:type="dxa"/>
          </w:tcPr>
          <w:p w14:paraId="11277BA9" w14:textId="77777777" w:rsidR="00F010BB" w:rsidRDefault="00000000">
            <w:pPr>
              <w:pStyle w:val="TableParagraph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2BFBF63" w14:textId="77777777" w:rsidR="00F010BB" w:rsidRDefault="00000000">
            <w:pPr>
              <w:pStyle w:val="TableParagraph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11E0D43" w14:textId="77777777" w:rsidR="00F010BB" w:rsidRDefault="00000000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26.250,00</w:t>
            </w:r>
          </w:p>
        </w:tc>
      </w:tr>
      <w:tr w:rsidR="00F010BB" w14:paraId="67C883F4" w14:textId="77777777">
        <w:trPr>
          <w:trHeight w:val="225"/>
        </w:trPr>
        <w:tc>
          <w:tcPr>
            <w:tcW w:w="1117" w:type="dxa"/>
          </w:tcPr>
          <w:p w14:paraId="17AACAB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R0181</w:t>
            </w:r>
          </w:p>
        </w:tc>
        <w:tc>
          <w:tcPr>
            <w:tcW w:w="1125" w:type="dxa"/>
          </w:tcPr>
          <w:p w14:paraId="0E2F663C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887" w:type="dxa"/>
          </w:tcPr>
          <w:p w14:paraId="4B71D587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591" w:type="dxa"/>
          </w:tcPr>
          <w:p w14:paraId="69196BB1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  <w:tc>
          <w:tcPr>
            <w:tcW w:w="1652" w:type="dxa"/>
          </w:tcPr>
          <w:p w14:paraId="0F45425D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566,00</w:t>
            </w:r>
          </w:p>
        </w:tc>
        <w:tc>
          <w:tcPr>
            <w:tcW w:w="1344" w:type="dxa"/>
          </w:tcPr>
          <w:p w14:paraId="6F0FB430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8807D70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4591007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1.100,00</w:t>
            </w:r>
          </w:p>
        </w:tc>
      </w:tr>
      <w:tr w:rsidR="00F010BB" w14:paraId="344B0694" w14:textId="77777777">
        <w:trPr>
          <w:trHeight w:val="227"/>
        </w:trPr>
        <w:tc>
          <w:tcPr>
            <w:tcW w:w="1117" w:type="dxa"/>
          </w:tcPr>
          <w:p w14:paraId="127B165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R0182</w:t>
            </w:r>
          </w:p>
        </w:tc>
        <w:tc>
          <w:tcPr>
            <w:tcW w:w="1125" w:type="dxa"/>
          </w:tcPr>
          <w:p w14:paraId="1713B968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4887" w:type="dxa"/>
          </w:tcPr>
          <w:p w14:paraId="6ABC830D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591" w:type="dxa"/>
          </w:tcPr>
          <w:p w14:paraId="5CFC735F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  <w:tc>
          <w:tcPr>
            <w:tcW w:w="1652" w:type="dxa"/>
          </w:tcPr>
          <w:p w14:paraId="5BE2E1B2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1.460,60</w:t>
            </w:r>
          </w:p>
        </w:tc>
        <w:tc>
          <w:tcPr>
            <w:tcW w:w="1344" w:type="dxa"/>
          </w:tcPr>
          <w:p w14:paraId="29F94FDE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C79C832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7020A1E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1.600,00</w:t>
            </w:r>
          </w:p>
        </w:tc>
      </w:tr>
      <w:tr w:rsidR="00F010BB" w14:paraId="797A6BC4" w14:textId="77777777">
        <w:trPr>
          <w:trHeight w:val="204"/>
        </w:trPr>
        <w:tc>
          <w:tcPr>
            <w:tcW w:w="1117" w:type="dxa"/>
          </w:tcPr>
          <w:p w14:paraId="3D4821E6" w14:textId="77777777" w:rsidR="00F010BB" w:rsidRDefault="00000000">
            <w:pPr>
              <w:pStyle w:val="TableParagraph"/>
              <w:spacing w:before="20"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R0183</w:t>
            </w:r>
          </w:p>
        </w:tc>
        <w:tc>
          <w:tcPr>
            <w:tcW w:w="1125" w:type="dxa"/>
          </w:tcPr>
          <w:p w14:paraId="13494EFF" w14:textId="77777777" w:rsidR="00F010BB" w:rsidRDefault="00000000">
            <w:pPr>
              <w:pStyle w:val="TableParagraph"/>
              <w:spacing w:before="20" w:line="164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887" w:type="dxa"/>
          </w:tcPr>
          <w:p w14:paraId="7E684953" w14:textId="77777777" w:rsidR="00F010BB" w:rsidRDefault="00000000">
            <w:pPr>
              <w:pStyle w:val="TableParagraph"/>
              <w:spacing w:before="20" w:line="164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591" w:type="dxa"/>
          </w:tcPr>
          <w:p w14:paraId="01D1FA4E" w14:textId="77777777" w:rsidR="00F010BB" w:rsidRDefault="00000000">
            <w:pPr>
              <w:pStyle w:val="TableParagraph"/>
              <w:spacing w:before="20" w:line="164" w:lineRule="exact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52" w:type="dxa"/>
          </w:tcPr>
          <w:p w14:paraId="6F7C2D44" w14:textId="77777777" w:rsidR="00F010BB" w:rsidRDefault="00000000">
            <w:pPr>
              <w:pStyle w:val="TableParagraph"/>
              <w:spacing w:before="20" w:line="164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105,00</w:t>
            </w:r>
          </w:p>
        </w:tc>
        <w:tc>
          <w:tcPr>
            <w:tcW w:w="1344" w:type="dxa"/>
          </w:tcPr>
          <w:p w14:paraId="09E18CFC" w14:textId="77777777" w:rsidR="00F010BB" w:rsidRDefault="00000000">
            <w:pPr>
              <w:pStyle w:val="TableParagraph"/>
              <w:spacing w:before="20" w:line="164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CEA4CBB" w14:textId="77777777" w:rsidR="00F010BB" w:rsidRDefault="00000000">
            <w:pPr>
              <w:pStyle w:val="TableParagraph"/>
              <w:spacing w:before="20" w:line="164" w:lineRule="exact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38E69B7" w14:textId="77777777" w:rsidR="00F010BB" w:rsidRDefault="00000000">
            <w:pPr>
              <w:pStyle w:val="TableParagraph"/>
              <w:spacing w:before="20" w:line="164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</w:tbl>
    <w:p w14:paraId="688539AF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A02D599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080"/>
        <w:gridCol w:w="4888"/>
        <w:gridCol w:w="1734"/>
        <w:gridCol w:w="1562"/>
        <w:gridCol w:w="1343"/>
        <w:gridCol w:w="1135"/>
        <w:gridCol w:w="1032"/>
      </w:tblGrid>
      <w:tr w:rsidR="00F010BB" w14:paraId="7C421440" w14:textId="77777777">
        <w:trPr>
          <w:trHeight w:val="202"/>
        </w:trPr>
        <w:tc>
          <w:tcPr>
            <w:tcW w:w="1104" w:type="dxa"/>
          </w:tcPr>
          <w:p w14:paraId="39C9456B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R0184</w:t>
            </w:r>
          </w:p>
        </w:tc>
        <w:tc>
          <w:tcPr>
            <w:tcW w:w="1080" w:type="dxa"/>
          </w:tcPr>
          <w:p w14:paraId="7978F6DB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888" w:type="dxa"/>
          </w:tcPr>
          <w:p w14:paraId="30A3195C" w14:textId="77777777" w:rsidR="00F010BB" w:rsidRDefault="00000000">
            <w:pPr>
              <w:pStyle w:val="TableParagraph"/>
              <w:spacing w:before="0" w:line="179" w:lineRule="exact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4" w:type="dxa"/>
          </w:tcPr>
          <w:p w14:paraId="7C10A42D" w14:textId="77777777" w:rsidR="00F010BB" w:rsidRDefault="00000000">
            <w:pPr>
              <w:pStyle w:val="TableParagraph"/>
              <w:spacing w:before="0" w:line="179" w:lineRule="exact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562" w:type="dxa"/>
          </w:tcPr>
          <w:p w14:paraId="257756AC" w14:textId="77777777" w:rsidR="00F010BB" w:rsidRDefault="00000000">
            <w:pPr>
              <w:pStyle w:val="TableParagraph"/>
              <w:spacing w:before="0" w:line="179" w:lineRule="exact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1.728,16</w:t>
            </w:r>
          </w:p>
        </w:tc>
        <w:tc>
          <w:tcPr>
            <w:tcW w:w="1343" w:type="dxa"/>
          </w:tcPr>
          <w:p w14:paraId="6E44D5EE" w14:textId="77777777" w:rsidR="00F010BB" w:rsidRDefault="00000000">
            <w:pPr>
              <w:pStyle w:val="TableParagraph"/>
              <w:spacing w:before="0" w:line="179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1CFF64F" w14:textId="77777777" w:rsidR="00F010BB" w:rsidRDefault="00000000">
            <w:pPr>
              <w:pStyle w:val="TableParagraph"/>
              <w:spacing w:before="0" w:line="179" w:lineRule="exact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2290F71" w14:textId="77777777" w:rsidR="00F010BB" w:rsidRDefault="00000000">
            <w:pPr>
              <w:pStyle w:val="TableParagraph"/>
              <w:spacing w:before="0" w:line="179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48B234CC" w14:textId="77777777">
        <w:trPr>
          <w:trHeight w:val="225"/>
        </w:trPr>
        <w:tc>
          <w:tcPr>
            <w:tcW w:w="1104" w:type="dxa"/>
          </w:tcPr>
          <w:p w14:paraId="0E0FCFE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R0185</w:t>
            </w:r>
          </w:p>
        </w:tc>
        <w:tc>
          <w:tcPr>
            <w:tcW w:w="1080" w:type="dxa"/>
          </w:tcPr>
          <w:p w14:paraId="0FA82DB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4888" w:type="dxa"/>
          </w:tcPr>
          <w:p w14:paraId="41EF4416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734" w:type="dxa"/>
          </w:tcPr>
          <w:p w14:paraId="1313E214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562" w:type="dxa"/>
          </w:tcPr>
          <w:p w14:paraId="7CD4C3D2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916,61</w:t>
            </w:r>
          </w:p>
        </w:tc>
        <w:tc>
          <w:tcPr>
            <w:tcW w:w="1343" w:type="dxa"/>
          </w:tcPr>
          <w:p w14:paraId="0969561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9185B24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266D430E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75375639" w14:textId="77777777">
        <w:trPr>
          <w:trHeight w:val="225"/>
        </w:trPr>
        <w:tc>
          <w:tcPr>
            <w:tcW w:w="1104" w:type="dxa"/>
          </w:tcPr>
          <w:p w14:paraId="77A03F3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R0186</w:t>
            </w:r>
          </w:p>
        </w:tc>
        <w:tc>
          <w:tcPr>
            <w:tcW w:w="1080" w:type="dxa"/>
          </w:tcPr>
          <w:p w14:paraId="59A6EBC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4888" w:type="dxa"/>
          </w:tcPr>
          <w:p w14:paraId="73B07C1F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734" w:type="dxa"/>
          </w:tcPr>
          <w:p w14:paraId="5496A600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62" w:type="dxa"/>
          </w:tcPr>
          <w:p w14:paraId="326B27D7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3E434C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4C98FAE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399FACC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2572A2FA" w14:textId="77777777">
        <w:trPr>
          <w:trHeight w:val="225"/>
        </w:trPr>
        <w:tc>
          <w:tcPr>
            <w:tcW w:w="1104" w:type="dxa"/>
          </w:tcPr>
          <w:p w14:paraId="66F3BB1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R0442</w:t>
            </w:r>
          </w:p>
        </w:tc>
        <w:tc>
          <w:tcPr>
            <w:tcW w:w="1080" w:type="dxa"/>
          </w:tcPr>
          <w:p w14:paraId="2F5E7C3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888" w:type="dxa"/>
          </w:tcPr>
          <w:p w14:paraId="56CF14CE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734" w:type="dxa"/>
          </w:tcPr>
          <w:p w14:paraId="615DF4BB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562" w:type="dxa"/>
          </w:tcPr>
          <w:p w14:paraId="6C82983A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916D14B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B681D9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442E5B1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75C463A3" w14:textId="77777777">
        <w:trPr>
          <w:trHeight w:val="226"/>
        </w:trPr>
        <w:tc>
          <w:tcPr>
            <w:tcW w:w="1104" w:type="dxa"/>
          </w:tcPr>
          <w:p w14:paraId="39E304F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R0187</w:t>
            </w:r>
          </w:p>
        </w:tc>
        <w:tc>
          <w:tcPr>
            <w:tcW w:w="1080" w:type="dxa"/>
          </w:tcPr>
          <w:p w14:paraId="5542881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888" w:type="dxa"/>
          </w:tcPr>
          <w:p w14:paraId="746CC18F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734" w:type="dxa"/>
          </w:tcPr>
          <w:p w14:paraId="0B4A82EA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562" w:type="dxa"/>
          </w:tcPr>
          <w:p w14:paraId="448CF724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560,94</w:t>
            </w:r>
          </w:p>
        </w:tc>
        <w:tc>
          <w:tcPr>
            <w:tcW w:w="1343" w:type="dxa"/>
          </w:tcPr>
          <w:p w14:paraId="6EF1F964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3F95EF3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20BC603A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2B0B1341" w14:textId="77777777">
        <w:trPr>
          <w:trHeight w:val="226"/>
        </w:trPr>
        <w:tc>
          <w:tcPr>
            <w:tcW w:w="1104" w:type="dxa"/>
          </w:tcPr>
          <w:p w14:paraId="0A2F6AD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R0188</w:t>
            </w:r>
          </w:p>
        </w:tc>
        <w:tc>
          <w:tcPr>
            <w:tcW w:w="1080" w:type="dxa"/>
          </w:tcPr>
          <w:p w14:paraId="5823637F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888" w:type="dxa"/>
          </w:tcPr>
          <w:p w14:paraId="60ACD65A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734" w:type="dxa"/>
          </w:tcPr>
          <w:p w14:paraId="61A82504" w14:textId="77777777" w:rsidR="00F010BB" w:rsidRDefault="00000000">
            <w:pPr>
              <w:pStyle w:val="TableParagraph"/>
              <w:spacing w:before="19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62" w:type="dxa"/>
          </w:tcPr>
          <w:p w14:paraId="0AA100FE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DAFD162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3D0096E3" w14:textId="77777777" w:rsidR="00F010BB" w:rsidRDefault="00000000">
            <w:pPr>
              <w:pStyle w:val="TableParagraph"/>
              <w:spacing w:before="19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AA946B9" w14:textId="77777777" w:rsidR="00F010BB" w:rsidRDefault="00000000">
            <w:pPr>
              <w:pStyle w:val="TableParagraph"/>
              <w:spacing w:before="19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0DAA520B" w14:textId="77777777">
        <w:trPr>
          <w:trHeight w:val="225"/>
        </w:trPr>
        <w:tc>
          <w:tcPr>
            <w:tcW w:w="1104" w:type="dxa"/>
          </w:tcPr>
          <w:p w14:paraId="62EE7B9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R0189</w:t>
            </w:r>
          </w:p>
        </w:tc>
        <w:tc>
          <w:tcPr>
            <w:tcW w:w="1080" w:type="dxa"/>
          </w:tcPr>
          <w:p w14:paraId="7208BEB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4888" w:type="dxa"/>
          </w:tcPr>
          <w:p w14:paraId="5489C21B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734" w:type="dxa"/>
          </w:tcPr>
          <w:p w14:paraId="43E86C3C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62" w:type="dxa"/>
          </w:tcPr>
          <w:p w14:paraId="468D1F40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10,62</w:t>
            </w:r>
          </w:p>
        </w:tc>
        <w:tc>
          <w:tcPr>
            <w:tcW w:w="1343" w:type="dxa"/>
          </w:tcPr>
          <w:p w14:paraId="2EF4B1D8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C576BE7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40D38536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541362C4" w14:textId="77777777">
        <w:trPr>
          <w:trHeight w:val="225"/>
        </w:trPr>
        <w:tc>
          <w:tcPr>
            <w:tcW w:w="1104" w:type="dxa"/>
          </w:tcPr>
          <w:p w14:paraId="5A1A394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R0190</w:t>
            </w:r>
          </w:p>
        </w:tc>
        <w:tc>
          <w:tcPr>
            <w:tcW w:w="1080" w:type="dxa"/>
          </w:tcPr>
          <w:p w14:paraId="3B1424F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4888" w:type="dxa"/>
          </w:tcPr>
          <w:p w14:paraId="0EDC1A10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4" w:type="dxa"/>
          </w:tcPr>
          <w:p w14:paraId="2CE09FF8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62" w:type="dxa"/>
          </w:tcPr>
          <w:p w14:paraId="4065C3DC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158,75</w:t>
            </w:r>
          </w:p>
        </w:tc>
        <w:tc>
          <w:tcPr>
            <w:tcW w:w="1343" w:type="dxa"/>
          </w:tcPr>
          <w:p w14:paraId="1B17B5CD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7A63C02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3F58FDF4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5DCF10CB" w14:textId="77777777">
        <w:trPr>
          <w:trHeight w:val="225"/>
        </w:trPr>
        <w:tc>
          <w:tcPr>
            <w:tcW w:w="1104" w:type="dxa"/>
          </w:tcPr>
          <w:p w14:paraId="06C0CCF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R0191</w:t>
            </w:r>
          </w:p>
        </w:tc>
        <w:tc>
          <w:tcPr>
            <w:tcW w:w="1080" w:type="dxa"/>
          </w:tcPr>
          <w:p w14:paraId="2D84492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4888" w:type="dxa"/>
          </w:tcPr>
          <w:p w14:paraId="46F6DE5E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734" w:type="dxa"/>
          </w:tcPr>
          <w:p w14:paraId="07BD9265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62" w:type="dxa"/>
          </w:tcPr>
          <w:p w14:paraId="0EA5E2CB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CFA3EC5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746C7CE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16C2B89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797EDC61" w14:textId="77777777">
        <w:trPr>
          <w:trHeight w:val="227"/>
        </w:trPr>
        <w:tc>
          <w:tcPr>
            <w:tcW w:w="1104" w:type="dxa"/>
          </w:tcPr>
          <w:p w14:paraId="6BC4167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R0192</w:t>
            </w:r>
          </w:p>
        </w:tc>
        <w:tc>
          <w:tcPr>
            <w:tcW w:w="1080" w:type="dxa"/>
          </w:tcPr>
          <w:p w14:paraId="5C9F6B9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888" w:type="dxa"/>
          </w:tcPr>
          <w:p w14:paraId="6AF0347C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4" w:type="dxa"/>
          </w:tcPr>
          <w:p w14:paraId="1C1A59B5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562" w:type="dxa"/>
          </w:tcPr>
          <w:p w14:paraId="39F03485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5.340,67</w:t>
            </w:r>
          </w:p>
        </w:tc>
        <w:tc>
          <w:tcPr>
            <w:tcW w:w="1343" w:type="dxa"/>
          </w:tcPr>
          <w:p w14:paraId="4F1B9BE5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1388844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20D07E02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F010BB" w14:paraId="1233C2A3" w14:textId="77777777">
        <w:trPr>
          <w:trHeight w:val="226"/>
        </w:trPr>
        <w:tc>
          <w:tcPr>
            <w:tcW w:w="1104" w:type="dxa"/>
          </w:tcPr>
          <w:p w14:paraId="12D9644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R0193</w:t>
            </w:r>
          </w:p>
        </w:tc>
        <w:tc>
          <w:tcPr>
            <w:tcW w:w="1080" w:type="dxa"/>
          </w:tcPr>
          <w:p w14:paraId="38E8FF7D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4888" w:type="dxa"/>
          </w:tcPr>
          <w:p w14:paraId="5D9E3660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4" w:type="dxa"/>
          </w:tcPr>
          <w:p w14:paraId="1998E428" w14:textId="77777777" w:rsidR="00F010BB" w:rsidRDefault="00000000">
            <w:pPr>
              <w:pStyle w:val="TableParagraph"/>
              <w:spacing w:before="19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62" w:type="dxa"/>
          </w:tcPr>
          <w:p w14:paraId="19759FDC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149,34</w:t>
            </w:r>
          </w:p>
        </w:tc>
        <w:tc>
          <w:tcPr>
            <w:tcW w:w="1343" w:type="dxa"/>
          </w:tcPr>
          <w:p w14:paraId="50827FC8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396CF2B9" w14:textId="77777777" w:rsidR="00F010BB" w:rsidRDefault="00000000">
            <w:pPr>
              <w:pStyle w:val="TableParagraph"/>
              <w:spacing w:before="19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23A87F98" w14:textId="77777777" w:rsidR="00F010BB" w:rsidRDefault="00000000">
            <w:pPr>
              <w:pStyle w:val="TableParagraph"/>
              <w:spacing w:before="19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4FEF9EBF" w14:textId="77777777">
        <w:trPr>
          <w:trHeight w:val="225"/>
        </w:trPr>
        <w:tc>
          <w:tcPr>
            <w:tcW w:w="1104" w:type="dxa"/>
          </w:tcPr>
          <w:p w14:paraId="66BEA79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R0194</w:t>
            </w:r>
          </w:p>
        </w:tc>
        <w:tc>
          <w:tcPr>
            <w:tcW w:w="1080" w:type="dxa"/>
          </w:tcPr>
          <w:p w14:paraId="3B2FB3B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4888" w:type="dxa"/>
          </w:tcPr>
          <w:p w14:paraId="300ED40B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4" w:type="dxa"/>
          </w:tcPr>
          <w:p w14:paraId="43E96BEF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62" w:type="dxa"/>
          </w:tcPr>
          <w:p w14:paraId="6CDE83AB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231,50</w:t>
            </w:r>
          </w:p>
        </w:tc>
        <w:tc>
          <w:tcPr>
            <w:tcW w:w="1343" w:type="dxa"/>
          </w:tcPr>
          <w:p w14:paraId="2F6E1AC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E060E4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395D6B71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50E4FCBF" w14:textId="77777777">
        <w:trPr>
          <w:trHeight w:val="225"/>
        </w:trPr>
        <w:tc>
          <w:tcPr>
            <w:tcW w:w="1104" w:type="dxa"/>
          </w:tcPr>
          <w:p w14:paraId="36A9F74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R0195</w:t>
            </w:r>
          </w:p>
        </w:tc>
        <w:tc>
          <w:tcPr>
            <w:tcW w:w="1080" w:type="dxa"/>
          </w:tcPr>
          <w:p w14:paraId="31803C3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4888" w:type="dxa"/>
          </w:tcPr>
          <w:p w14:paraId="1F936A51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734" w:type="dxa"/>
          </w:tcPr>
          <w:p w14:paraId="756278D1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62" w:type="dxa"/>
          </w:tcPr>
          <w:p w14:paraId="5DC1F07F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4341AAA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0DEFE67E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476A37A1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3B3011C2" w14:textId="77777777">
        <w:trPr>
          <w:trHeight w:val="225"/>
        </w:trPr>
        <w:tc>
          <w:tcPr>
            <w:tcW w:w="1104" w:type="dxa"/>
          </w:tcPr>
          <w:p w14:paraId="7BC0FC6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R0196</w:t>
            </w:r>
          </w:p>
        </w:tc>
        <w:tc>
          <w:tcPr>
            <w:tcW w:w="1080" w:type="dxa"/>
          </w:tcPr>
          <w:p w14:paraId="359F230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4888" w:type="dxa"/>
          </w:tcPr>
          <w:p w14:paraId="350EAA51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734" w:type="dxa"/>
          </w:tcPr>
          <w:p w14:paraId="0EA8ADCF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562" w:type="dxa"/>
          </w:tcPr>
          <w:p w14:paraId="7820A381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348,35</w:t>
            </w:r>
          </w:p>
        </w:tc>
        <w:tc>
          <w:tcPr>
            <w:tcW w:w="1343" w:type="dxa"/>
          </w:tcPr>
          <w:p w14:paraId="172D8CBE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497D18AF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F28CC3C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010BB" w14:paraId="59992A61" w14:textId="77777777">
        <w:trPr>
          <w:trHeight w:val="225"/>
        </w:trPr>
        <w:tc>
          <w:tcPr>
            <w:tcW w:w="1104" w:type="dxa"/>
          </w:tcPr>
          <w:p w14:paraId="3E2611E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R0197</w:t>
            </w:r>
          </w:p>
        </w:tc>
        <w:tc>
          <w:tcPr>
            <w:tcW w:w="1080" w:type="dxa"/>
          </w:tcPr>
          <w:p w14:paraId="558976E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4888" w:type="dxa"/>
          </w:tcPr>
          <w:p w14:paraId="15A3474C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734" w:type="dxa"/>
          </w:tcPr>
          <w:p w14:paraId="33F2FE1C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562" w:type="dxa"/>
          </w:tcPr>
          <w:p w14:paraId="0C0B474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85,74</w:t>
            </w:r>
          </w:p>
        </w:tc>
        <w:tc>
          <w:tcPr>
            <w:tcW w:w="1343" w:type="dxa"/>
          </w:tcPr>
          <w:p w14:paraId="27BB0142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4C2C01DD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4F5060AA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01D6D390" w14:textId="77777777">
        <w:trPr>
          <w:trHeight w:val="226"/>
        </w:trPr>
        <w:tc>
          <w:tcPr>
            <w:tcW w:w="1104" w:type="dxa"/>
          </w:tcPr>
          <w:p w14:paraId="63FBB62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R0443</w:t>
            </w:r>
          </w:p>
        </w:tc>
        <w:tc>
          <w:tcPr>
            <w:tcW w:w="1080" w:type="dxa"/>
          </w:tcPr>
          <w:p w14:paraId="4A88247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4888" w:type="dxa"/>
          </w:tcPr>
          <w:p w14:paraId="63EB3CA5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734" w:type="dxa"/>
          </w:tcPr>
          <w:p w14:paraId="52828338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62" w:type="dxa"/>
          </w:tcPr>
          <w:p w14:paraId="73F0F027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132,72</w:t>
            </w:r>
          </w:p>
        </w:tc>
        <w:tc>
          <w:tcPr>
            <w:tcW w:w="1343" w:type="dxa"/>
          </w:tcPr>
          <w:p w14:paraId="7D3A0F2F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37658A91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4D81A654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0EA6A071" w14:textId="77777777">
        <w:trPr>
          <w:trHeight w:val="226"/>
        </w:trPr>
        <w:tc>
          <w:tcPr>
            <w:tcW w:w="1104" w:type="dxa"/>
          </w:tcPr>
          <w:p w14:paraId="297EF622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R0444</w:t>
            </w:r>
          </w:p>
        </w:tc>
        <w:tc>
          <w:tcPr>
            <w:tcW w:w="1080" w:type="dxa"/>
          </w:tcPr>
          <w:p w14:paraId="06B54063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4888" w:type="dxa"/>
          </w:tcPr>
          <w:p w14:paraId="7273CBC3" w14:textId="77777777" w:rsidR="00F010BB" w:rsidRDefault="00000000">
            <w:pPr>
              <w:pStyle w:val="TableParagraph"/>
              <w:spacing w:before="19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734" w:type="dxa"/>
          </w:tcPr>
          <w:p w14:paraId="5F5CE1B6" w14:textId="77777777" w:rsidR="00F010BB" w:rsidRDefault="00000000">
            <w:pPr>
              <w:pStyle w:val="TableParagraph"/>
              <w:spacing w:before="19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562" w:type="dxa"/>
          </w:tcPr>
          <w:p w14:paraId="094BF649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136,56</w:t>
            </w:r>
          </w:p>
        </w:tc>
        <w:tc>
          <w:tcPr>
            <w:tcW w:w="1343" w:type="dxa"/>
          </w:tcPr>
          <w:p w14:paraId="423408F7" w14:textId="77777777" w:rsidR="00F010BB" w:rsidRDefault="00000000">
            <w:pPr>
              <w:pStyle w:val="TableParagraph"/>
              <w:spacing w:before="19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148B948" w14:textId="77777777" w:rsidR="00F010BB" w:rsidRDefault="00000000">
            <w:pPr>
              <w:pStyle w:val="TableParagraph"/>
              <w:spacing w:before="19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3DF8D8EC" w14:textId="77777777" w:rsidR="00F010BB" w:rsidRDefault="00000000">
            <w:pPr>
              <w:pStyle w:val="TableParagraph"/>
              <w:spacing w:before="19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76E2FF6B" w14:textId="77777777">
        <w:trPr>
          <w:trHeight w:val="225"/>
        </w:trPr>
        <w:tc>
          <w:tcPr>
            <w:tcW w:w="1104" w:type="dxa"/>
          </w:tcPr>
          <w:p w14:paraId="2965C63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R0198</w:t>
            </w:r>
          </w:p>
        </w:tc>
        <w:tc>
          <w:tcPr>
            <w:tcW w:w="1080" w:type="dxa"/>
          </w:tcPr>
          <w:p w14:paraId="4071606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888" w:type="dxa"/>
          </w:tcPr>
          <w:p w14:paraId="588B3883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34" w:type="dxa"/>
          </w:tcPr>
          <w:p w14:paraId="7003DA2B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  <w:tc>
          <w:tcPr>
            <w:tcW w:w="1562" w:type="dxa"/>
          </w:tcPr>
          <w:p w14:paraId="5ED5A8FE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671,84</w:t>
            </w:r>
          </w:p>
        </w:tc>
        <w:tc>
          <w:tcPr>
            <w:tcW w:w="1343" w:type="dxa"/>
          </w:tcPr>
          <w:p w14:paraId="45C0FE67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7EC7F0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6D0E4B6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150,00</w:t>
            </w:r>
          </w:p>
        </w:tc>
      </w:tr>
      <w:tr w:rsidR="00F010BB" w14:paraId="7F98A764" w14:textId="77777777">
        <w:trPr>
          <w:trHeight w:val="225"/>
        </w:trPr>
        <w:tc>
          <w:tcPr>
            <w:tcW w:w="1104" w:type="dxa"/>
          </w:tcPr>
          <w:p w14:paraId="7D6D9BE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71024295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888" w:type="dxa"/>
          </w:tcPr>
          <w:p w14:paraId="7EC1365A" w14:textId="77777777" w:rsidR="00F010BB" w:rsidRDefault="00000000">
            <w:pPr>
              <w:pStyle w:val="TableParagraph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34" w:type="dxa"/>
          </w:tcPr>
          <w:p w14:paraId="554F0E02" w14:textId="77777777" w:rsidR="00F010BB" w:rsidRDefault="00000000">
            <w:pPr>
              <w:pStyle w:val="TableParagraph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562" w:type="dxa"/>
          </w:tcPr>
          <w:p w14:paraId="54D9518B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215,24</w:t>
            </w:r>
          </w:p>
        </w:tc>
        <w:tc>
          <w:tcPr>
            <w:tcW w:w="1343" w:type="dxa"/>
          </w:tcPr>
          <w:p w14:paraId="301A3423" w14:textId="77777777" w:rsidR="00F010BB" w:rsidRDefault="00000000">
            <w:pPr>
              <w:pStyle w:val="TableParagraph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84EF91B" w14:textId="77777777" w:rsidR="00F010BB" w:rsidRDefault="00000000">
            <w:pPr>
              <w:pStyle w:val="TableParagraph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8B76B36" w14:textId="77777777" w:rsidR="00F010BB" w:rsidRDefault="00000000">
            <w:pPr>
              <w:pStyle w:val="TableParagraph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F010BB" w14:paraId="6B87127E" w14:textId="77777777">
        <w:trPr>
          <w:trHeight w:val="223"/>
        </w:trPr>
        <w:tc>
          <w:tcPr>
            <w:tcW w:w="1104" w:type="dxa"/>
          </w:tcPr>
          <w:p w14:paraId="1E5AB10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R0199</w:t>
            </w:r>
          </w:p>
        </w:tc>
        <w:tc>
          <w:tcPr>
            <w:tcW w:w="1080" w:type="dxa"/>
          </w:tcPr>
          <w:p w14:paraId="1846EDC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4888" w:type="dxa"/>
          </w:tcPr>
          <w:p w14:paraId="741DC682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734" w:type="dxa"/>
          </w:tcPr>
          <w:p w14:paraId="35555ECA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562" w:type="dxa"/>
          </w:tcPr>
          <w:p w14:paraId="2722451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215,24</w:t>
            </w:r>
          </w:p>
        </w:tc>
        <w:tc>
          <w:tcPr>
            <w:tcW w:w="1343" w:type="dxa"/>
          </w:tcPr>
          <w:p w14:paraId="68C0ADA3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42D227D9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34F7D50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2441F222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7DD60F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42DD9A8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3.4.</w:t>
            </w:r>
          </w:p>
        </w:tc>
        <w:tc>
          <w:tcPr>
            <w:tcW w:w="4888" w:type="dxa"/>
            <w:shd w:val="clear" w:color="auto" w:fill="FFED75"/>
          </w:tcPr>
          <w:p w14:paraId="4A7D183C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734" w:type="dxa"/>
            <w:shd w:val="clear" w:color="auto" w:fill="FFED75"/>
          </w:tcPr>
          <w:p w14:paraId="3C1799AD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562" w:type="dxa"/>
            <w:shd w:val="clear" w:color="auto" w:fill="FFED75"/>
          </w:tcPr>
          <w:p w14:paraId="706F608E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620,80</w:t>
            </w:r>
          </w:p>
        </w:tc>
        <w:tc>
          <w:tcPr>
            <w:tcW w:w="1343" w:type="dxa"/>
            <w:shd w:val="clear" w:color="auto" w:fill="FFED75"/>
          </w:tcPr>
          <w:p w14:paraId="7BD81833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ED75"/>
          </w:tcPr>
          <w:p w14:paraId="2C255D08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ED75"/>
          </w:tcPr>
          <w:p w14:paraId="306EC32A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F010BB" w14:paraId="67A709A7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10F2CDF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80" w:type="dxa"/>
            <w:shd w:val="clear" w:color="auto" w:fill="A2C8B8"/>
          </w:tcPr>
          <w:p w14:paraId="4DD3EE0B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888" w:type="dxa"/>
            <w:shd w:val="clear" w:color="auto" w:fill="A2C8B8"/>
          </w:tcPr>
          <w:p w14:paraId="5660051F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SLAVKA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KOLARA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734" w:type="dxa"/>
            <w:shd w:val="clear" w:color="auto" w:fill="A2C8B8"/>
          </w:tcPr>
          <w:p w14:paraId="3CB14A08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562" w:type="dxa"/>
            <w:shd w:val="clear" w:color="auto" w:fill="A2C8B8"/>
          </w:tcPr>
          <w:p w14:paraId="7871F197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620,80</w:t>
            </w:r>
          </w:p>
        </w:tc>
        <w:tc>
          <w:tcPr>
            <w:tcW w:w="1343" w:type="dxa"/>
            <w:shd w:val="clear" w:color="auto" w:fill="A2C8B8"/>
          </w:tcPr>
          <w:p w14:paraId="464E2225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A2C8B8"/>
          </w:tcPr>
          <w:p w14:paraId="3E80BBAF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A2C8B8"/>
          </w:tcPr>
          <w:p w14:paraId="6BAD0509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F010BB" w14:paraId="62B914FA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0E2A2E5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80" w:type="dxa"/>
            <w:shd w:val="clear" w:color="auto" w:fill="B8E9FF"/>
          </w:tcPr>
          <w:p w14:paraId="0340EEA4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888" w:type="dxa"/>
            <w:shd w:val="clear" w:color="auto" w:fill="B8E9FF"/>
          </w:tcPr>
          <w:p w14:paraId="6D0FC90A" w14:textId="77777777" w:rsidR="00F010BB" w:rsidRDefault="00000000">
            <w:pPr>
              <w:pStyle w:val="TableParagraph"/>
              <w:spacing w:before="92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734" w:type="dxa"/>
            <w:shd w:val="clear" w:color="auto" w:fill="B8E9FF"/>
          </w:tcPr>
          <w:p w14:paraId="11A07F12" w14:textId="77777777" w:rsidR="00F010BB" w:rsidRDefault="00000000">
            <w:pPr>
              <w:pStyle w:val="TableParagraph"/>
              <w:spacing w:before="9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562" w:type="dxa"/>
            <w:shd w:val="clear" w:color="auto" w:fill="B8E9FF"/>
          </w:tcPr>
          <w:p w14:paraId="55379873" w14:textId="77777777" w:rsidR="00F010BB" w:rsidRDefault="00000000">
            <w:pPr>
              <w:pStyle w:val="TableParagraph"/>
              <w:spacing w:before="9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620,80</w:t>
            </w:r>
          </w:p>
        </w:tc>
        <w:tc>
          <w:tcPr>
            <w:tcW w:w="1343" w:type="dxa"/>
            <w:shd w:val="clear" w:color="auto" w:fill="B8E9FF"/>
          </w:tcPr>
          <w:p w14:paraId="50E0557C" w14:textId="77777777" w:rsidR="00F010BB" w:rsidRDefault="00000000">
            <w:pPr>
              <w:pStyle w:val="TableParagraph"/>
              <w:spacing w:before="9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B8E9FF"/>
          </w:tcPr>
          <w:p w14:paraId="493C4A7E" w14:textId="77777777" w:rsidR="00F010BB" w:rsidRDefault="00000000">
            <w:pPr>
              <w:pStyle w:val="TableParagraph"/>
              <w:spacing w:before="9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B8E9FF"/>
          </w:tcPr>
          <w:p w14:paraId="29029273" w14:textId="77777777" w:rsidR="00F010BB" w:rsidRDefault="00000000">
            <w:pPr>
              <w:pStyle w:val="TableParagraph"/>
              <w:spacing w:before="9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F010BB" w14:paraId="24BBE979" w14:textId="77777777">
        <w:trPr>
          <w:trHeight w:val="229"/>
        </w:trPr>
        <w:tc>
          <w:tcPr>
            <w:tcW w:w="1104" w:type="dxa"/>
          </w:tcPr>
          <w:p w14:paraId="7166946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07594975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88" w:type="dxa"/>
          </w:tcPr>
          <w:p w14:paraId="0763CCF9" w14:textId="77777777" w:rsidR="00F010BB" w:rsidRDefault="00000000">
            <w:pPr>
              <w:pStyle w:val="TableParagraph"/>
              <w:spacing w:before="22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34" w:type="dxa"/>
          </w:tcPr>
          <w:p w14:paraId="1ABB1A2A" w14:textId="77777777" w:rsidR="00F010BB" w:rsidRDefault="00000000">
            <w:pPr>
              <w:pStyle w:val="TableParagraph"/>
              <w:spacing w:before="2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  <w:tc>
          <w:tcPr>
            <w:tcW w:w="1562" w:type="dxa"/>
          </w:tcPr>
          <w:p w14:paraId="16E78F75" w14:textId="77777777" w:rsidR="00F010BB" w:rsidRDefault="00000000">
            <w:pPr>
              <w:pStyle w:val="TableParagraph"/>
              <w:spacing w:before="2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620,80</w:t>
            </w:r>
          </w:p>
        </w:tc>
        <w:tc>
          <w:tcPr>
            <w:tcW w:w="1343" w:type="dxa"/>
          </w:tcPr>
          <w:p w14:paraId="4C7738F2" w14:textId="77777777" w:rsidR="00F010BB" w:rsidRDefault="00000000">
            <w:pPr>
              <w:pStyle w:val="TableParagraph"/>
              <w:spacing w:before="2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4D073A8" w14:textId="77777777" w:rsidR="00F010BB" w:rsidRDefault="00000000">
            <w:pPr>
              <w:pStyle w:val="TableParagraph"/>
              <w:spacing w:before="2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1BF1C269" w14:textId="77777777" w:rsidR="00F010BB" w:rsidRDefault="00000000">
            <w:pPr>
              <w:pStyle w:val="TableParagraph"/>
              <w:spacing w:before="2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2.200,00</w:t>
            </w:r>
          </w:p>
        </w:tc>
      </w:tr>
      <w:tr w:rsidR="00F010BB" w14:paraId="10062612" w14:textId="77777777">
        <w:trPr>
          <w:trHeight w:val="225"/>
        </w:trPr>
        <w:tc>
          <w:tcPr>
            <w:tcW w:w="1104" w:type="dxa"/>
          </w:tcPr>
          <w:p w14:paraId="57F88AB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R0203</w:t>
            </w:r>
          </w:p>
        </w:tc>
        <w:tc>
          <w:tcPr>
            <w:tcW w:w="1080" w:type="dxa"/>
          </w:tcPr>
          <w:p w14:paraId="74ED89E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888" w:type="dxa"/>
          </w:tcPr>
          <w:p w14:paraId="57D1634D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734" w:type="dxa"/>
          </w:tcPr>
          <w:p w14:paraId="16DB53EC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62" w:type="dxa"/>
          </w:tcPr>
          <w:p w14:paraId="772F3B21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9FC5C3E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116BAF16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B289C6E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089969AC" w14:textId="77777777">
        <w:trPr>
          <w:trHeight w:val="225"/>
        </w:trPr>
        <w:tc>
          <w:tcPr>
            <w:tcW w:w="1104" w:type="dxa"/>
          </w:tcPr>
          <w:p w14:paraId="56EF28A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R0211</w:t>
            </w:r>
          </w:p>
        </w:tc>
        <w:tc>
          <w:tcPr>
            <w:tcW w:w="1080" w:type="dxa"/>
          </w:tcPr>
          <w:p w14:paraId="2FF662C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4888" w:type="dxa"/>
          </w:tcPr>
          <w:p w14:paraId="1A3878A3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734" w:type="dxa"/>
          </w:tcPr>
          <w:p w14:paraId="0378C0DD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562" w:type="dxa"/>
          </w:tcPr>
          <w:p w14:paraId="4A8B81E0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63,72</w:t>
            </w:r>
          </w:p>
        </w:tc>
        <w:tc>
          <w:tcPr>
            <w:tcW w:w="1343" w:type="dxa"/>
          </w:tcPr>
          <w:p w14:paraId="650252ED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5344529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14E016C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4E2A2BF7" w14:textId="77777777">
        <w:trPr>
          <w:trHeight w:val="225"/>
        </w:trPr>
        <w:tc>
          <w:tcPr>
            <w:tcW w:w="1104" w:type="dxa"/>
          </w:tcPr>
          <w:p w14:paraId="0077B25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R0204</w:t>
            </w:r>
          </w:p>
        </w:tc>
        <w:tc>
          <w:tcPr>
            <w:tcW w:w="1080" w:type="dxa"/>
          </w:tcPr>
          <w:p w14:paraId="0B02938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888" w:type="dxa"/>
          </w:tcPr>
          <w:p w14:paraId="7CE31BB4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4" w:type="dxa"/>
          </w:tcPr>
          <w:p w14:paraId="2FAAB66D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562" w:type="dxa"/>
          </w:tcPr>
          <w:p w14:paraId="4325305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156,50</w:t>
            </w:r>
          </w:p>
        </w:tc>
        <w:tc>
          <w:tcPr>
            <w:tcW w:w="1343" w:type="dxa"/>
          </w:tcPr>
          <w:p w14:paraId="04BD458B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6C218C3B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E0DB01D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6D205A67" w14:textId="77777777">
        <w:trPr>
          <w:trHeight w:val="227"/>
        </w:trPr>
        <w:tc>
          <w:tcPr>
            <w:tcW w:w="1104" w:type="dxa"/>
          </w:tcPr>
          <w:p w14:paraId="42E57DF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R0501</w:t>
            </w:r>
          </w:p>
        </w:tc>
        <w:tc>
          <w:tcPr>
            <w:tcW w:w="1080" w:type="dxa"/>
          </w:tcPr>
          <w:p w14:paraId="791F5C4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4888" w:type="dxa"/>
          </w:tcPr>
          <w:p w14:paraId="4323016E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734" w:type="dxa"/>
          </w:tcPr>
          <w:p w14:paraId="30FAAE4E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62" w:type="dxa"/>
          </w:tcPr>
          <w:p w14:paraId="1BFDBBE8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207,42</w:t>
            </w:r>
          </w:p>
        </w:tc>
        <w:tc>
          <w:tcPr>
            <w:tcW w:w="1343" w:type="dxa"/>
          </w:tcPr>
          <w:p w14:paraId="701E7763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BD71570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655E48EB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43554177" w14:textId="77777777">
        <w:trPr>
          <w:trHeight w:val="227"/>
        </w:trPr>
        <w:tc>
          <w:tcPr>
            <w:tcW w:w="1104" w:type="dxa"/>
          </w:tcPr>
          <w:p w14:paraId="0D39050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R0205</w:t>
            </w:r>
          </w:p>
        </w:tc>
        <w:tc>
          <w:tcPr>
            <w:tcW w:w="1080" w:type="dxa"/>
          </w:tcPr>
          <w:p w14:paraId="5F8193E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3241</w:t>
            </w:r>
          </w:p>
        </w:tc>
        <w:tc>
          <w:tcPr>
            <w:tcW w:w="4888" w:type="dxa"/>
          </w:tcPr>
          <w:p w14:paraId="0914335B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troškova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osobama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izvan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radnog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odnosa</w:t>
            </w:r>
          </w:p>
        </w:tc>
        <w:tc>
          <w:tcPr>
            <w:tcW w:w="1734" w:type="dxa"/>
          </w:tcPr>
          <w:p w14:paraId="6702D823" w14:textId="77777777" w:rsidR="00F010BB" w:rsidRDefault="00000000">
            <w:pPr>
              <w:pStyle w:val="TableParagraph"/>
              <w:spacing w:before="20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62" w:type="dxa"/>
          </w:tcPr>
          <w:p w14:paraId="732AABC0" w14:textId="77777777" w:rsidR="00F010BB" w:rsidRDefault="00000000">
            <w:pPr>
              <w:pStyle w:val="TableParagraph"/>
              <w:spacing w:before="20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70BDA50" w14:textId="77777777" w:rsidR="00F010BB" w:rsidRDefault="00000000">
            <w:pPr>
              <w:pStyle w:val="TableParagraph"/>
              <w:spacing w:before="20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2CC308C1" w14:textId="77777777" w:rsidR="00F010BB" w:rsidRDefault="00000000">
            <w:pPr>
              <w:pStyle w:val="TableParagraph"/>
              <w:spacing w:before="20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13397D9" w14:textId="77777777" w:rsidR="00F010BB" w:rsidRDefault="00000000">
            <w:pPr>
              <w:pStyle w:val="TableParagraph"/>
              <w:spacing w:before="20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41A8AF1A" w14:textId="77777777">
        <w:trPr>
          <w:trHeight w:val="225"/>
        </w:trPr>
        <w:tc>
          <w:tcPr>
            <w:tcW w:w="1104" w:type="dxa"/>
          </w:tcPr>
          <w:p w14:paraId="38BD3FB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R0206</w:t>
            </w:r>
          </w:p>
        </w:tc>
        <w:tc>
          <w:tcPr>
            <w:tcW w:w="1080" w:type="dxa"/>
          </w:tcPr>
          <w:p w14:paraId="4F41D58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4888" w:type="dxa"/>
          </w:tcPr>
          <w:p w14:paraId="2BAA510C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734" w:type="dxa"/>
          </w:tcPr>
          <w:p w14:paraId="3FF4167F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562" w:type="dxa"/>
          </w:tcPr>
          <w:p w14:paraId="120FD78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137,81</w:t>
            </w:r>
          </w:p>
        </w:tc>
        <w:tc>
          <w:tcPr>
            <w:tcW w:w="1343" w:type="dxa"/>
          </w:tcPr>
          <w:p w14:paraId="04CB7A1C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0D183C85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5D68491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4A74B09C" w14:textId="77777777">
        <w:trPr>
          <w:trHeight w:val="225"/>
        </w:trPr>
        <w:tc>
          <w:tcPr>
            <w:tcW w:w="1104" w:type="dxa"/>
          </w:tcPr>
          <w:p w14:paraId="7F525F2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R0207</w:t>
            </w:r>
          </w:p>
        </w:tc>
        <w:tc>
          <w:tcPr>
            <w:tcW w:w="1080" w:type="dxa"/>
          </w:tcPr>
          <w:p w14:paraId="1619F5F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4888" w:type="dxa"/>
          </w:tcPr>
          <w:p w14:paraId="7CFD3288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734" w:type="dxa"/>
          </w:tcPr>
          <w:p w14:paraId="188881A5" w14:textId="77777777" w:rsidR="00F010BB" w:rsidRDefault="00000000">
            <w:pPr>
              <w:pStyle w:val="TableParagraph"/>
              <w:ind w:right="35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62" w:type="dxa"/>
          </w:tcPr>
          <w:p w14:paraId="47E262B2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1343" w:type="dxa"/>
          </w:tcPr>
          <w:p w14:paraId="52F112A4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0564FE77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0E82C964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34D1D2BD" w14:textId="77777777">
        <w:trPr>
          <w:trHeight w:val="223"/>
        </w:trPr>
        <w:tc>
          <w:tcPr>
            <w:tcW w:w="1104" w:type="dxa"/>
          </w:tcPr>
          <w:p w14:paraId="79A81BB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R0209</w:t>
            </w:r>
          </w:p>
        </w:tc>
        <w:tc>
          <w:tcPr>
            <w:tcW w:w="1080" w:type="dxa"/>
          </w:tcPr>
          <w:p w14:paraId="413D6EB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888" w:type="dxa"/>
          </w:tcPr>
          <w:p w14:paraId="6CCE2857" w14:textId="77777777" w:rsidR="00F010BB" w:rsidRDefault="00000000">
            <w:pPr>
              <w:pStyle w:val="TableParagraph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734" w:type="dxa"/>
          </w:tcPr>
          <w:p w14:paraId="3BEE9016" w14:textId="77777777" w:rsidR="00F010BB" w:rsidRDefault="00000000">
            <w:pPr>
              <w:pStyle w:val="TableParagraph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562" w:type="dxa"/>
          </w:tcPr>
          <w:p w14:paraId="4A1A66D8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30,35</w:t>
            </w:r>
          </w:p>
        </w:tc>
        <w:tc>
          <w:tcPr>
            <w:tcW w:w="1343" w:type="dxa"/>
          </w:tcPr>
          <w:p w14:paraId="71E857EA" w14:textId="77777777" w:rsidR="00F010BB" w:rsidRDefault="00000000">
            <w:pPr>
              <w:pStyle w:val="TableParagraph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798197FA" w14:textId="77777777" w:rsidR="00F010BB" w:rsidRDefault="00000000">
            <w:pPr>
              <w:pStyle w:val="TableParagraph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7BB04847" w14:textId="77777777" w:rsidR="00F010BB" w:rsidRDefault="00000000">
            <w:pPr>
              <w:pStyle w:val="TableParagraph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54C7CF82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708E7BB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ED75"/>
          </w:tcPr>
          <w:p w14:paraId="252E151F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888" w:type="dxa"/>
            <w:shd w:val="clear" w:color="auto" w:fill="FFED75"/>
          </w:tcPr>
          <w:p w14:paraId="73ED0BB8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734" w:type="dxa"/>
            <w:shd w:val="clear" w:color="auto" w:fill="FFED75"/>
          </w:tcPr>
          <w:p w14:paraId="67E77A4B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FFED75"/>
          </w:tcPr>
          <w:p w14:paraId="364B712E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473,00</w:t>
            </w:r>
          </w:p>
        </w:tc>
        <w:tc>
          <w:tcPr>
            <w:tcW w:w="1343" w:type="dxa"/>
            <w:shd w:val="clear" w:color="auto" w:fill="FFED75"/>
          </w:tcPr>
          <w:p w14:paraId="0741B4B3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ED75"/>
          </w:tcPr>
          <w:p w14:paraId="7EBDF956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ED75"/>
          </w:tcPr>
          <w:p w14:paraId="59134EED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51BD9FD0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1070A04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80" w:type="dxa"/>
            <w:shd w:val="clear" w:color="auto" w:fill="FFFF96"/>
          </w:tcPr>
          <w:p w14:paraId="4BC13C1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5.1.004</w:t>
            </w:r>
          </w:p>
        </w:tc>
        <w:tc>
          <w:tcPr>
            <w:tcW w:w="4888" w:type="dxa"/>
            <w:shd w:val="clear" w:color="auto" w:fill="FFFF96"/>
          </w:tcPr>
          <w:p w14:paraId="4F2A89E8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734" w:type="dxa"/>
            <w:shd w:val="clear" w:color="auto" w:fill="FFFF96"/>
          </w:tcPr>
          <w:p w14:paraId="2DF95D6D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FFFF96"/>
          </w:tcPr>
          <w:p w14:paraId="5281F7C3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473,00</w:t>
            </w:r>
          </w:p>
        </w:tc>
        <w:tc>
          <w:tcPr>
            <w:tcW w:w="1343" w:type="dxa"/>
            <w:shd w:val="clear" w:color="auto" w:fill="FFFF96"/>
          </w:tcPr>
          <w:p w14:paraId="5F0AD386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FFFF96"/>
          </w:tcPr>
          <w:p w14:paraId="3D6193CC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FFFF96"/>
          </w:tcPr>
          <w:p w14:paraId="636FC3F6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1FE7F047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72A8DA88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80" w:type="dxa"/>
            <w:shd w:val="clear" w:color="auto" w:fill="A2C8B8"/>
          </w:tcPr>
          <w:p w14:paraId="52D489CB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4888" w:type="dxa"/>
            <w:shd w:val="clear" w:color="auto" w:fill="A2C8B8"/>
          </w:tcPr>
          <w:p w14:paraId="3EB70A49" w14:textId="77777777" w:rsidR="00F010BB" w:rsidRDefault="00000000">
            <w:pPr>
              <w:pStyle w:val="TableParagraph"/>
              <w:spacing w:before="22" w:line="183" w:lineRule="exact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SLAVKA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KOLARA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734" w:type="dxa"/>
            <w:shd w:val="clear" w:color="auto" w:fill="A2C8B8"/>
          </w:tcPr>
          <w:p w14:paraId="0F126EAF" w14:textId="77777777" w:rsidR="00F010BB" w:rsidRDefault="00000000">
            <w:pPr>
              <w:pStyle w:val="TableParagraph"/>
              <w:spacing w:before="22" w:line="183" w:lineRule="exact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A2C8B8"/>
          </w:tcPr>
          <w:p w14:paraId="512CF315" w14:textId="77777777" w:rsidR="00F010BB" w:rsidRDefault="00000000">
            <w:pPr>
              <w:pStyle w:val="TableParagraph"/>
              <w:spacing w:before="22" w:line="183" w:lineRule="exact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473,00</w:t>
            </w:r>
          </w:p>
        </w:tc>
        <w:tc>
          <w:tcPr>
            <w:tcW w:w="1343" w:type="dxa"/>
            <w:shd w:val="clear" w:color="auto" w:fill="A2C8B8"/>
          </w:tcPr>
          <w:p w14:paraId="44765FB8" w14:textId="77777777" w:rsidR="00F010BB" w:rsidRDefault="00000000">
            <w:pPr>
              <w:pStyle w:val="TableParagraph"/>
              <w:spacing w:before="22" w:line="183" w:lineRule="exact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A2C8B8"/>
          </w:tcPr>
          <w:p w14:paraId="0C42EFB0" w14:textId="77777777" w:rsidR="00F010BB" w:rsidRDefault="00000000">
            <w:pPr>
              <w:pStyle w:val="TableParagraph"/>
              <w:spacing w:before="22" w:line="183" w:lineRule="exact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A2C8B8"/>
          </w:tcPr>
          <w:p w14:paraId="7EF1DE3E" w14:textId="77777777" w:rsidR="00F010BB" w:rsidRDefault="00000000">
            <w:pPr>
              <w:pStyle w:val="TableParagraph"/>
              <w:spacing w:before="22" w:line="183" w:lineRule="exact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08044A64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FF9A218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80" w:type="dxa"/>
            <w:shd w:val="clear" w:color="auto" w:fill="B8E9FF"/>
          </w:tcPr>
          <w:p w14:paraId="46CC457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4888" w:type="dxa"/>
            <w:shd w:val="clear" w:color="auto" w:fill="B8E9FF"/>
          </w:tcPr>
          <w:p w14:paraId="2590C7E9" w14:textId="77777777" w:rsidR="00F010BB" w:rsidRDefault="00000000">
            <w:pPr>
              <w:pStyle w:val="TableParagraph"/>
              <w:spacing w:before="92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734" w:type="dxa"/>
            <w:shd w:val="clear" w:color="auto" w:fill="B8E9FF"/>
          </w:tcPr>
          <w:p w14:paraId="3E51F08A" w14:textId="77777777" w:rsidR="00F010BB" w:rsidRDefault="00000000">
            <w:pPr>
              <w:pStyle w:val="TableParagraph"/>
              <w:spacing w:before="92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  <w:shd w:val="clear" w:color="auto" w:fill="B8E9FF"/>
          </w:tcPr>
          <w:p w14:paraId="6885AF21" w14:textId="77777777" w:rsidR="00F010BB" w:rsidRDefault="00000000">
            <w:pPr>
              <w:pStyle w:val="TableParagraph"/>
              <w:spacing w:before="9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473,00</w:t>
            </w:r>
          </w:p>
        </w:tc>
        <w:tc>
          <w:tcPr>
            <w:tcW w:w="1343" w:type="dxa"/>
            <w:shd w:val="clear" w:color="auto" w:fill="B8E9FF"/>
          </w:tcPr>
          <w:p w14:paraId="6B9C6C63" w14:textId="77777777" w:rsidR="00F010BB" w:rsidRDefault="00000000">
            <w:pPr>
              <w:pStyle w:val="TableParagraph"/>
              <w:spacing w:before="92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  <w:shd w:val="clear" w:color="auto" w:fill="B8E9FF"/>
          </w:tcPr>
          <w:p w14:paraId="6AF70547" w14:textId="77777777" w:rsidR="00F010BB" w:rsidRDefault="00000000">
            <w:pPr>
              <w:pStyle w:val="TableParagraph"/>
              <w:spacing w:before="92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  <w:shd w:val="clear" w:color="auto" w:fill="B8E9FF"/>
          </w:tcPr>
          <w:p w14:paraId="2192639D" w14:textId="77777777" w:rsidR="00F010BB" w:rsidRDefault="00000000">
            <w:pPr>
              <w:pStyle w:val="TableParagraph"/>
              <w:spacing w:before="9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0B1F4ED9" w14:textId="77777777">
        <w:trPr>
          <w:trHeight w:val="226"/>
        </w:trPr>
        <w:tc>
          <w:tcPr>
            <w:tcW w:w="1104" w:type="dxa"/>
          </w:tcPr>
          <w:p w14:paraId="27A6955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80" w:type="dxa"/>
          </w:tcPr>
          <w:p w14:paraId="3CBB776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888" w:type="dxa"/>
          </w:tcPr>
          <w:p w14:paraId="7EE18E79" w14:textId="77777777" w:rsidR="00F010BB" w:rsidRDefault="00000000">
            <w:pPr>
              <w:pStyle w:val="TableParagraph"/>
              <w:spacing w:before="20"/>
              <w:ind w:left="38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734" w:type="dxa"/>
          </w:tcPr>
          <w:p w14:paraId="2E23BE28" w14:textId="77777777" w:rsidR="00F010BB" w:rsidRDefault="00000000">
            <w:pPr>
              <w:pStyle w:val="TableParagraph"/>
              <w:spacing w:before="20"/>
              <w:ind w:right="35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562" w:type="dxa"/>
          </w:tcPr>
          <w:p w14:paraId="2C42C44C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473,00</w:t>
            </w:r>
          </w:p>
        </w:tc>
        <w:tc>
          <w:tcPr>
            <w:tcW w:w="1343" w:type="dxa"/>
          </w:tcPr>
          <w:p w14:paraId="18716131" w14:textId="77777777" w:rsidR="00F010BB" w:rsidRDefault="00000000">
            <w:pPr>
              <w:pStyle w:val="TableParagraph"/>
              <w:spacing w:before="20"/>
              <w:ind w:right="45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0AA5683" w14:textId="77777777" w:rsidR="00F010BB" w:rsidRDefault="00000000">
            <w:pPr>
              <w:pStyle w:val="TableParagraph"/>
              <w:spacing w:before="20"/>
              <w:ind w:right="36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31C5C4E5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  <w:tr w:rsidR="00F010BB" w14:paraId="2560CC44" w14:textId="77777777">
        <w:trPr>
          <w:trHeight w:val="202"/>
        </w:trPr>
        <w:tc>
          <w:tcPr>
            <w:tcW w:w="1104" w:type="dxa"/>
          </w:tcPr>
          <w:p w14:paraId="4B20A383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R0212</w:t>
            </w:r>
          </w:p>
        </w:tc>
        <w:tc>
          <w:tcPr>
            <w:tcW w:w="1080" w:type="dxa"/>
          </w:tcPr>
          <w:p w14:paraId="3E2DB9C6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4888" w:type="dxa"/>
          </w:tcPr>
          <w:p w14:paraId="7B3CAAF5" w14:textId="77777777" w:rsidR="00F010BB" w:rsidRDefault="00000000">
            <w:pPr>
              <w:pStyle w:val="TableParagraph"/>
              <w:spacing w:line="164" w:lineRule="exact"/>
              <w:ind w:left="38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734" w:type="dxa"/>
          </w:tcPr>
          <w:p w14:paraId="61776486" w14:textId="77777777" w:rsidR="00F010BB" w:rsidRDefault="00000000">
            <w:pPr>
              <w:pStyle w:val="TableParagraph"/>
              <w:spacing w:line="164" w:lineRule="exact"/>
              <w:ind w:right="359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562" w:type="dxa"/>
          </w:tcPr>
          <w:p w14:paraId="3C585BB2" w14:textId="77777777" w:rsidR="00F010BB" w:rsidRDefault="00000000">
            <w:pPr>
              <w:pStyle w:val="TableParagraph"/>
              <w:spacing w:line="164" w:lineRule="exact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4C28E89" w14:textId="77777777" w:rsidR="00F010BB" w:rsidRDefault="00000000">
            <w:pPr>
              <w:pStyle w:val="TableParagraph"/>
              <w:spacing w:line="164" w:lineRule="exact"/>
              <w:ind w:right="45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35" w:type="dxa"/>
          </w:tcPr>
          <w:p w14:paraId="56E2F390" w14:textId="77777777" w:rsidR="00F010BB" w:rsidRDefault="00000000">
            <w:pPr>
              <w:pStyle w:val="TableParagraph"/>
              <w:spacing w:line="164" w:lineRule="exact"/>
              <w:ind w:right="36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32" w:type="dxa"/>
          </w:tcPr>
          <w:p w14:paraId="5BA6B453" w14:textId="77777777" w:rsidR="00F010BB" w:rsidRDefault="00000000">
            <w:pPr>
              <w:pStyle w:val="TableParagraph"/>
              <w:spacing w:line="164" w:lineRule="exact"/>
              <w:ind w:right="35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</w:tbl>
    <w:p w14:paraId="0D8906B3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CD2CB21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98"/>
        <w:gridCol w:w="1043"/>
        <w:gridCol w:w="5023"/>
        <w:gridCol w:w="1388"/>
        <w:gridCol w:w="1472"/>
        <w:gridCol w:w="1586"/>
        <w:gridCol w:w="980"/>
        <w:gridCol w:w="1187"/>
      </w:tblGrid>
      <w:tr w:rsidR="00F010BB" w14:paraId="4B641E9B" w14:textId="77777777">
        <w:trPr>
          <w:trHeight w:val="202"/>
        </w:trPr>
        <w:tc>
          <w:tcPr>
            <w:tcW w:w="1198" w:type="dxa"/>
          </w:tcPr>
          <w:p w14:paraId="1DC7A37B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R0213</w:t>
            </w:r>
          </w:p>
        </w:tc>
        <w:tc>
          <w:tcPr>
            <w:tcW w:w="1043" w:type="dxa"/>
          </w:tcPr>
          <w:p w14:paraId="0ED76E25" w14:textId="77777777" w:rsidR="00F010BB" w:rsidRDefault="00000000">
            <w:pPr>
              <w:pStyle w:val="TableParagraph"/>
              <w:spacing w:before="0" w:line="179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023" w:type="dxa"/>
          </w:tcPr>
          <w:p w14:paraId="79A9275A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388" w:type="dxa"/>
          </w:tcPr>
          <w:p w14:paraId="6957A473" w14:textId="77777777" w:rsidR="00F010BB" w:rsidRDefault="00000000">
            <w:pPr>
              <w:pStyle w:val="TableParagraph"/>
              <w:spacing w:before="0" w:line="179" w:lineRule="exact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  <w:tc>
          <w:tcPr>
            <w:tcW w:w="1472" w:type="dxa"/>
          </w:tcPr>
          <w:p w14:paraId="624CBA40" w14:textId="77777777" w:rsidR="00F010BB" w:rsidRDefault="00000000">
            <w:pPr>
              <w:pStyle w:val="TableParagraph"/>
              <w:spacing w:before="0" w:line="179" w:lineRule="exact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6" w:type="dxa"/>
          </w:tcPr>
          <w:p w14:paraId="3492075C" w14:textId="77777777" w:rsidR="00F010BB" w:rsidRDefault="00000000">
            <w:pPr>
              <w:pStyle w:val="TableParagraph"/>
              <w:spacing w:before="0" w:line="179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613133A7" w14:textId="77777777" w:rsidR="00F010BB" w:rsidRDefault="00000000">
            <w:pPr>
              <w:pStyle w:val="TableParagraph"/>
              <w:spacing w:before="0" w:line="179" w:lineRule="exact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79788B3" w14:textId="77777777" w:rsidR="00F010BB" w:rsidRDefault="00000000">
            <w:pPr>
              <w:pStyle w:val="TableParagraph"/>
              <w:spacing w:before="0" w:line="179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250,00</w:t>
            </w:r>
          </w:p>
        </w:tc>
      </w:tr>
      <w:tr w:rsidR="00F010BB" w14:paraId="084E94C6" w14:textId="77777777">
        <w:trPr>
          <w:trHeight w:val="225"/>
        </w:trPr>
        <w:tc>
          <w:tcPr>
            <w:tcW w:w="1198" w:type="dxa"/>
          </w:tcPr>
          <w:p w14:paraId="5AF7098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R0214</w:t>
            </w:r>
          </w:p>
        </w:tc>
        <w:tc>
          <w:tcPr>
            <w:tcW w:w="1043" w:type="dxa"/>
          </w:tcPr>
          <w:p w14:paraId="52349AF7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23" w:type="dxa"/>
          </w:tcPr>
          <w:p w14:paraId="4729CE4C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388" w:type="dxa"/>
          </w:tcPr>
          <w:p w14:paraId="29DC07E9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72" w:type="dxa"/>
          </w:tcPr>
          <w:p w14:paraId="7928485D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348,00</w:t>
            </w:r>
          </w:p>
        </w:tc>
        <w:tc>
          <w:tcPr>
            <w:tcW w:w="1586" w:type="dxa"/>
          </w:tcPr>
          <w:p w14:paraId="196D0602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068C35B3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4BF4C5A1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34FCE098" w14:textId="77777777">
        <w:trPr>
          <w:trHeight w:val="223"/>
        </w:trPr>
        <w:tc>
          <w:tcPr>
            <w:tcW w:w="1198" w:type="dxa"/>
          </w:tcPr>
          <w:p w14:paraId="49AE16E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R0414</w:t>
            </w:r>
          </w:p>
        </w:tc>
        <w:tc>
          <w:tcPr>
            <w:tcW w:w="1043" w:type="dxa"/>
          </w:tcPr>
          <w:p w14:paraId="36B1140D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23" w:type="dxa"/>
          </w:tcPr>
          <w:p w14:paraId="425B0DC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388" w:type="dxa"/>
          </w:tcPr>
          <w:p w14:paraId="3A2CDAC5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2" w:type="dxa"/>
          </w:tcPr>
          <w:p w14:paraId="65D18FFB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125,00</w:t>
            </w:r>
          </w:p>
        </w:tc>
        <w:tc>
          <w:tcPr>
            <w:tcW w:w="1586" w:type="dxa"/>
          </w:tcPr>
          <w:p w14:paraId="338D76E9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5517A39B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6EC5EC8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66004708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6440FB1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43" w:type="dxa"/>
            <w:shd w:val="clear" w:color="auto" w:fill="E0E0FF"/>
          </w:tcPr>
          <w:p w14:paraId="2BEC7878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T100703</w:t>
            </w:r>
          </w:p>
        </w:tc>
        <w:tc>
          <w:tcPr>
            <w:tcW w:w="5023" w:type="dxa"/>
            <w:shd w:val="clear" w:color="auto" w:fill="E0E0FF"/>
          </w:tcPr>
          <w:p w14:paraId="29D65D66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Opremanje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Gradske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knjižnice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"Slavko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Kolar"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388" w:type="dxa"/>
            <w:shd w:val="clear" w:color="auto" w:fill="E0E0FF"/>
          </w:tcPr>
          <w:p w14:paraId="1FC9E8AD" w14:textId="77777777" w:rsidR="00F010BB" w:rsidRDefault="00000000">
            <w:pPr>
              <w:pStyle w:val="TableParagraph"/>
              <w:spacing w:before="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21.000,00</w:t>
            </w:r>
          </w:p>
        </w:tc>
        <w:tc>
          <w:tcPr>
            <w:tcW w:w="1472" w:type="dxa"/>
            <w:shd w:val="clear" w:color="auto" w:fill="E0E0FF"/>
          </w:tcPr>
          <w:p w14:paraId="1FEFE76D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9.262,98</w:t>
            </w:r>
          </w:p>
        </w:tc>
        <w:tc>
          <w:tcPr>
            <w:tcW w:w="1586" w:type="dxa"/>
            <w:shd w:val="clear" w:color="auto" w:fill="E0E0FF"/>
          </w:tcPr>
          <w:p w14:paraId="518E0B60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E0E0FF"/>
          </w:tcPr>
          <w:p w14:paraId="5157465A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E0E0FF"/>
          </w:tcPr>
          <w:p w14:paraId="1C32DACA" w14:textId="77777777" w:rsidR="00F010BB" w:rsidRDefault="00000000">
            <w:pPr>
              <w:pStyle w:val="TableParagraph"/>
              <w:spacing w:before="2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21.000,00</w:t>
            </w:r>
          </w:p>
        </w:tc>
      </w:tr>
      <w:tr w:rsidR="00F010BB" w14:paraId="3F8F0C39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33B1DAF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492A267F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23" w:type="dxa"/>
            <w:shd w:val="clear" w:color="auto" w:fill="FFED75"/>
          </w:tcPr>
          <w:p w14:paraId="7113BE2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388" w:type="dxa"/>
            <w:shd w:val="clear" w:color="auto" w:fill="FFED75"/>
          </w:tcPr>
          <w:p w14:paraId="1D72230D" w14:textId="77777777" w:rsidR="00F010BB" w:rsidRDefault="00000000">
            <w:pPr>
              <w:pStyle w:val="TableParagraph"/>
              <w:spacing w:before="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472" w:type="dxa"/>
            <w:shd w:val="clear" w:color="auto" w:fill="FFED75"/>
          </w:tcPr>
          <w:p w14:paraId="3EB77793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2.037,17</w:t>
            </w:r>
          </w:p>
        </w:tc>
        <w:tc>
          <w:tcPr>
            <w:tcW w:w="1586" w:type="dxa"/>
            <w:shd w:val="clear" w:color="auto" w:fill="FFED75"/>
          </w:tcPr>
          <w:p w14:paraId="1F7311AE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FFED75"/>
          </w:tcPr>
          <w:p w14:paraId="1C79FA6F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0E892CF9" w14:textId="77777777" w:rsidR="00F010BB" w:rsidRDefault="00000000">
            <w:pPr>
              <w:pStyle w:val="TableParagraph"/>
              <w:spacing w:before="2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3C4FF27F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6DD4B049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137BC899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5023" w:type="dxa"/>
            <w:shd w:val="clear" w:color="auto" w:fill="A2C8B8"/>
          </w:tcPr>
          <w:p w14:paraId="0ECB549A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SLAVKA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KOLARA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388" w:type="dxa"/>
            <w:shd w:val="clear" w:color="auto" w:fill="A2C8B8"/>
          </w:tcPr>
          <w:p w14:paraId="29794235" w14:textId="77777777" w:rsidR="00F010BB" w:rsidRDefault="00000000">
            <w:pPr>
              <w:pStyle w:val="TableParagraph"/>
              <w:spacing w:before="22" w:line="183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472" w:type="dxa"/>
            <w:shd w:val="clear" w:color="auto" w:fill="A2C8B8"/>
          </w:tcPr>
          <w:p w14:paraId="2BEDAFD1" w14:textId="77777777" w:rsidR="00F010BB" w:rsidRDefault="00000000">
            <w:pPr>
              <w:pStyle w:val="TableParagraph"/>
              <w:spacing w:before="22" w:line="183" w:lineRule="exact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2.037,17</w:t>
            </w:r>
          </w:p>
        </w:tc>
        <w:tc>
          <w:tcPr>
            <w:tcW w:w="1586" w:type="dxa"/>
            <w:shd w:val="clear" w:color="auto" w:fill="A2C8B8"/>
          </w:tcPr>
          <w:p w14:paraId="587EA01E" w14:textId="77777777" w:rsidR="00F010BB" w:rsidRDefault="00000000">
            <w:pPr>
              <w:pStyle w:val="TableParagraph"/>
              <w:spacing w:before="22" w:line="183" w:lineRule="exact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2C8B8"/>
          </w:tcPr>
          <w:p w14:paraId="0CD18BC6" w14:textId="77777777" w:rsidR="00F010BB" w:rsidRDefault="00000000">
            <w:pPr>
              <w:pStyle w:val="TableParagraph"/>
              <w:spacing w:before="22" w:line="183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A2C8B8"/>
          </w:tcPr>
          <w:p w14:paraId="5DEBDB7B" w14:textId="77777777" w:rsidR="00F010BB" w:rsidRDefault="00000000">
            <w:pPr>
              <w:pStyle w:val="TableParagraph"/>
              <w:spacing w:before="22" w:line="183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3A0C839F" w14:textId="77777777">
        <w:trPr>
          <w:trHeight w:val="369"/>
        </w:trPr>
        <w:tc>
          <w:tcPr>
            <w:tcW w:w="1198" w:type="dxa"/>
            <w:shd w:val="clear" w:color="auto" w:fill="B8E9FF"/>
          </w:tcPr>
          <w:p w14:paraId="6216D2CB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20A19BBA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5023" w:type="dxa"/>
            <w:shd w:val="clear" w:color="auto" w:fill="B8E9FF"/>
          </w:tcPr>
          <w:p w14:paraId="72DFEA3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388" w:type="dxa"/>
            <w:shd w:val="clear" w:color="auto" w:fill="B8E9FF"/>
          </w:tcPr>
          <w:p w14:paraId="132909F0" w14:textId="77777777" w:rsidR="00F010BB" w:rsidRDefault="00000000">
            <w:pPr>
              <w:pStyle w:val="TableParagraph"/>
              <w:spacing w:before="9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472" w:type="dxa"/>
            <w:shd w:val="clear" w:color="auto" w:fill="B8E9FF"/>
          </w:tcPr>
          <w:p w14:paraId="286EFA74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2.037,17</w:t>
            </w:r>
          </w:p>
        </w:tc>
        <w:tc>
          <w:tcPr>
            <w:tcW w:w="1586" w:type="dxa"/>
            <w:shd w:val="clear" w:color="auto" w:fill="B8E9FF"/>
          </w:tcPr>
          <w:p w14:paraId="448B0BCF" w14:textId="77777777" w:rsidR="00F010BB" w:rsidRDefault="00000000">
            <w:pPr>
              <w:pStyle w:val="TableParagraph"/>
              <w:spacing w:before="9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B8E9FF"/>
          </w:tcPr>
          <w:p w14:paraId="2550CB9C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279FD71F" w14:textId="77777777" w:rsidR="00F010BB" w:rsidRDefault="00000000">
            <w:pPr>
              <w:pStyle w:val="TableParagraph"/>
              <w:spacing w:before="92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78CF64BF" w14:textId="77777777">
        <w:trPr>
          <w:trHeight w:val="227"/>
        </w:trPr>
        <w:tc>
          <w:tcPr>
            <w:tcW w:w="1198" w:type="dxa"/>
          </w:tcPr>
          <w:p w14:paraId="0D224FE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7860A616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23" w:type="dxa"/>
          </w:tcPr>
          <w:p w14:paraId="2ED0914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388" w:type="dxa"/>
          </w:tcPr>
          <w:p w14:paraId="1262313B" w14:textId="77777777" w:rsidR="00F010BB" w:rsidRDefault="00000000">
            <w:pPr>
              <w:pStyle w:val="TableParagraph"/>
              <w:spacing w:before="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  <w:tc>
          <w:tcPr>
            <w:tcW w:w="1472" w:type="dxa"/>
          </w:tcPr>
          <w:p w14:paraId="5C074F24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2.037,17</w:t>
            </w:r>
          </w:p>
        </w:tc>
        <w:tc>
          <w:tcPr>
            <w:tcW w:w="1586" w:type="dxa"/>
          </w:tcPr>
          <w:p w14:paraId="1F740673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4128329C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E2A536D" w14:textId="77777777" w:rsidR="00F010BB" w:rsidRDefault="00000000">
            <w:pPr>
              <w:pStyle w:val="TableParagraph"/>
              <w:spacing w:before="2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6.000,00</w:t>
            </w:r>
          </w:p>
        </w:tc>
      </w:tr>
      <w:tr w:rsidR="00F010BB" w14:paraId="4D8B4517" w14:textId="77777777">
        <w:trPr>
          <w:trHeight w:val="225"/>
        </w:trPr>
        <w:tc>
          <w:tcPr>
            <w:tcW w:w="1198" w:type="dxa"/>
          </w:tcPr>
          <w:p w14:paraId="4758DFA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R0200</w:t>
            </w:r>
          </w:p>
        </w:tc>
        <w:tc>
          <w:tcPr>
            <w:tcW w:w="1043" w:type="dxa"/>
          </w:tcPr>
          <w:p w14:paraId="37891C01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023" w:type="dxa"/>
          </w:tcPr>
          <w:p w14:paraId="22042264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388" w:type="dxa"/>
          </w:tcPr>
          <w:p w14:paraId="13A80982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72" w:type="dxa"/>
          </w:tcPr>
          <w:p w14:paraId="30817607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6" w:type="dxa"/>
          </w:tcPr>
          <w:p w14:paraId="7199AE0D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2FB71BD0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EB2D467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71C22E3B" w14:textId="77777777">
        <w:trPr>
          <w:trHeight w:val="223"/>
        </w:trPr>
        <w:tc>
          <w:tcPr>
            <w:tcW w:w="1198" w:type="dxa"/>
          </w:tcPr>
          <w:p w14:paraId="72E65CB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R0201</w:t>
            </w:r>
          </w:p>
        </w:tc>
        <w:tc>
          <w:tcPr>
            <w:tcW w:w="1043" w:type="dxa"/>
          </w:tcPr>
          <w:p w14:paraId="0A80D99E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5023" w:type="dxa"/>
          </w:tcPr>
          <w:p w14:paraId="0C2927C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388" w:type="dxa"/>
          </w:tcPr>
          <w:p w14:paraId="21E83C5D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72" w:type="dxa"/>
          </w:tcPr>
          <w:p w14:paraId="6560764D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2.037,17</w:t>
            </w:r>
          </w:p>
        </w:tc>
        <w:tc>
          <w:tcPr>
            <w:tcW w:w="1586" w:type="dxa"/>
          </w:tcPr>
          <w:p w14:paraId="40A762DB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70884133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63A32F8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4E48361F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41747AFB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2C9EB83D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23" w:type="dxa"/>
            <w:shd w:val="clear" w:color="auto" w:fill="FFED75"/>
          </w:tcPr>
          <w:p w14:paraId="600ED9D2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388" w:type="dxa"/>
            <w:shd w:val="clear" w:color="auto" w:fill="FFED75"/>
          </w:tcPr>
          <w:p w14:paraId="34C72914" w14:textId="77777777" w:rsidR="00F010BB" w:rsidRDefault="00000000">
            <w:pPr>
              <w:pStyle w:val="TableParagraph"/>
              <w:spacing w:before="22" w:line="183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472" w:type="dxa"/>
            <w:shd w:val="clear" w:color="auto" w:fill="FFED75"/>
          </w:tcPr>
          <w:p w14:paraId="577FAB4C" w14:textId="77777777" w:rsidR="00F010BB" w:rsidRDefault="00000000">
            <w:pPr>
              <w:pStyle w:val="TableParagraph"/>
              <w:spacing w:before="22" w:line="183" w:lineRule="exact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7.225,81</w:t>
            </w:r>
          </w:p>
        </w:tc>
        <w:tc>
          <w:tcPr>
            <w:tcW w:w="1586" w:type="dxa"/>
            <w:shd w:val="clear" w:color="auto" w:fill="FFED75"/>
          </w:tcPr>
          <w:p w14:paraId="57DB63F1" w14:textId="77777777" w:rsidR="00F010BB" w:rsidRDefault="00000000">
            <w:pPr>
              <w:pStyle w:val="TableParagraph"/>
              <w:spacing w:before="22" w:line="183" w:lineRule="exact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FFED75"/>
          </w:tcPr>
          <w:p w14:paraId="1695EC85" w14:textId="77777777" w:rsidR="00F010BB" w:rsidRDefault="00000000">
            <w:pPr>
              <w:pStyle w:val="TableParagraph"/>
              <w:spacing w:before="22" w:line="183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109F673D" w14:textId="77777777" w:rsidR="00F010BB" w:rsidRDefault="00000000">
            <w:pPr>
              <w:pStyle w:val="TableParagraph"/>
              <w:spacing w:before="22" w:line="183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F010BB" w14:paraId="0CD642E0" w14:textId="77777777">
        <w:trPr>
          <w:trHeight w:val="228"/>
        </w:trPr>
        <w:tc>
          <w:tcPr>
            <w:tcW w:w="1198" w:type="dxa"/>
            <w:shd w:val="clear" w:color="auto" w:fill="FFFF96"/>
          </w:tcPr>
          <w:p w14:paraId="43512E7C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FF96"/>
          </w:tcPr>
          <w:p w14:paraId="1C71221E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5.1.004</w:t>
            </w:r>
          </w:p>
        </w:tc>
        <w:tc>
          <w:tcPr>
            <w:tcW w:w="5023" w:type="dxa"/>
            <w:shd w:val="clear" w:color="auto" w:fill="FFFF96"/>
          </w:tcPr>
          <w:p w14:paraId="3B368EEC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knjižnica</w:t>
            </w:r>
          </w:p>
        </w:tc>
        <w:tc>
          <w:tcPr>
            <w:tcW w:w="1388" w:type="dxa"/>
            <w:shd w:val="clear" w:color="auto" w:fill="FFFF96"/>
          </w:tcPr>
          <w:p w14:paraId="3715CC27" w14:textId="77777777" w:rsidR="00F010BB" w:rsidRDefault="00000000">
            <w:pPr>
              <w:pStyle w:val="TableParagraph"/>
              <w:spacing w:before="2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472" w:type="dxa"/>
            <w:shd w:val="clear" w:color="auto" w:fill="FFFF96"/>
          </w:tcPr>
          <w:p w14:paraId="5A45B488" w14:textId="77777777" w:rsidR="00F010BB" w:rsidRDefault="00000000">
            <w:pPr>
              <w:pStyle w:val="TableParagraph"/>
              <w:spacing w:before="2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7.225,81</w:t>
            </w:r>
          </w:p>
        </w:tc>
        <w:tc>
          <w:tcPr>
            <w:tcW w:w="1586" w:type="dxa"/>
            <w:shd w:val="clear" w:color="auto" w:fill="FFFF96"/>
          </w:tcPr>
          <w:p w14:paraId="3F2BA05F" w14:textId="77777777" w:rsidR="00F010BB" w:rsidRDefault="00000000">
            <w:pPr>
              <w:pStyle w:val="TableParagraph"/>
              <w:spacing w:before="2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FFFF96"/>
          </w:tcPr>
          <w:p w14:paraId="07B4239F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FF96"/>
          </w:tcPr>
          <w:p w14:paraId="24C74CB3" w14:textId="77777777" w:rsidR="00F010BB" w:rsidRDefault="00000000">
            <w:pPr>
              <w:pStyle w:val="TableParagraph"/>
              <w:spacing w:before="22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F010BB" w14:paraId="35FEAA69" w14:textId="77777777">
        <w:trPr>
          <w:trHeight w:val="225"/>
        </w:trPr>
        <w:tc>
          <w:tcPr>
            <w:tcW w:w="1198" w:type="dxa"/>
            <w:shd w:val="clear" w:color="auto" w:fill="A2C8B8"/>
          </w:tcPr>
          <w:p w14:paraId="12D048A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043" w:type="dxa"/>
            <w:shd w:val="clear" w:color="auto" w:fill="A2C8B8"/>
          </w:tcPr>
          <w:p w14:paraId="5B8091ED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04</w:t>
            </w:r>
          </w:p>
        </w:tc>
        <w:tc>
          <w:tcPr>
            <w:tcW w:w="5023" w:type="dxa"/>
            <w:shd w:val="clear" w:color="auto" w:fill="A2C8B8"/>
          </w:tcPr>
          <w:p w14:paraId="6E6B07B6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GRADSKA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KNJIŽNICA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SLAVKA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KOLARA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388" w:type="dxa"/>
            <w:shd w:val="clear" w:color="auto" w:fill="A2C8B8"/>
          </w:tcPr>
          <w:p w14:paraId="1B13D06C" w14:textId="77777777" w:rsidR="00F010BB" w:rsidRDefault="00000000">
            <w:pPr>
              <w:pStyle w:val="TableParagraph"/>
              <w:spacing w:before="20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472" w:type="dxa"/>
            <w:shd w:val="clear" w:color="auto" w:fill="A2C8B8"/>
          </w:tcPr>
          <w:p w14:paraId="622F8A16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7.225,81</w:t>
            </w:r>
          </w:p>
        </w:tc>
        <w:tc>
          <w:tcPr>
            <w:tcW w:w="1586" w:type="dxa"/>
            <w:shd w:val="clear" w:color="auto" w:fill="A2C8B8"/>
          </w:tcPr>
          <w:p w14:paraId="54D15970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A2C8B8"/>
          </w:tcPr>
          <w:p w14:paraId="7E6109A8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A2C8B8"/>
          </w:tcPr>
          <w:p w14:paraId="6BBC686A" w14:textId="77777777" w:rsidR="00F010BB" w:rsidRDefault="00000000">
            <w:pPr>
              <w:pStyle w:val="TableParagraph"/>
              <w:spacing w:before="20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F010BB" w14:paraId="008D0604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05DC5A63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71842C14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0820</w:t>
            </w:r>
          </w:p>
        </w:tc>
        <w:tc>
          <w:tcPr>
            <w:tcW w:w="5023" w:type="dxa"/>
            <w:shd w:val="clear" w:color="auto" w:fill="B8E9FF"/>
          </w:tcPr>
          <w:p w14:paraId="769BEA3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Službe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kulture</w:t>
            </w:r>
          </w:p>
        </w:tc>
        <w:tc>
          <w:tcPr>
            <w:tcW w:w="1388" w:type="dxa"/>
            <w:shd w:val="clear" w:color="auto" w:fill="B8E9FF"/>
          </w:tcPr>
          <w:p w14:paraId="5675DA16" w14:textId="77777777" w:rsidR="00F010BB" w:rsidRDefault="00000000">
            <w:pPr>
              <w:pStyle w:val="TableParagraph"/>
              <w:spacing w:before="9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472" w:type="dxa"/>
            <w:shd w:val="clear" w:color="auto" w:fill="B8E9FF"/>
          </w:tcPr>
          <w:p w14:paraId="023C5331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7.225,81</w:t>
            </w:r>
          </w:p>
        </w:tc>
        <w:tc>
          <w:tcPr>
            <w:tcW w:w="1586" w:type="dxa"/>
            <w:shd w:val="clear" w:color="auto" w:fill="B8E9FF"/>
          </w:tcPr>
          <w:p w14:paraId="5F502011" w14:textId="77777777" w:rsidR="00F010BB" w:rsidRDefault="00000000">
            <w:pPr>
              <w:pStyle w:val="TableParagraph"/>
              <w:spacing w:before="9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B8E9FF"/>
          </w:tcPr>
          <w:p w14:paraId="1FEB1EE5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1A0D0532" w14:textId="77777777" w:rsidR="00F010BB" w:rsidRDefault="00000000">
            <w:pPr>
              <w:pStyle w:val="TableParagraph"/>
              <w:spacing w:before="92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F010BB" w14:paraId="69C48B49" w14:textId="77777777">
        <w:trPr>
          <w:trHeight w:val="227"/>
        </w:trPr>
        <w:tc>
          <w:tcPr>
            <w:tcW w:w="1198" w:type="dxa"/>
          </w:tcPr>
          <w:p w14:paraId="3D2C796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6E3B50B8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23" w:type="dxa"/>
          </w:tcPr>
          <w:p w14:paraId="74948D64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388" w:type="dxa"/>
          </w:tcPr>
          <w:p w14:paraId="02011A8F" w14:textId="77777777" w:rsidR="00F010BB" w:rsidRDefault="00000000">
            <w:pPr>
              <w:pStyle w:val="TableParagraph"/>
              <w:spacing w:before="19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  <w:tc>
          <w:tcPr>
            <w:tcW w:w="1472" w:type="dxa"/>
          </w:tcPr>
          <w:p w14:paraId="7F64A2B5" w14:textId="77777777" w:rsidR="00F010BB" w:rsidRDefault="00000000">
            <w:pPr>
              <w:pStyle w:val="TableParagraph"/>
              <w:spacing w:before="19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7.225,81</w:t>
            </w:r>
          </w:p>
        </w:tc>
        <w:tc>
          <w:tcPr>
            <w:tcW w:w="1586" w:type="dxa"/>
          </w:tcPr>
          <w:p w14:paraId="52C2F3E3" w14:textId="77777777" w:rsidR="00F010BB" w:rsidRDefault="00000000">
            <w:pPr>
              <w:pStyle w:val="TableParagraph"/>
              <w:spacing w:before="19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1C133F3B" w14:textId="77777777" w:rsidR="00F010BB" w:rsidRDefault="00000000">
            <w:pPr>
              <w:pStyle w:val="TableParagraph"/>
              <w:spacing w:before="19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96D8643" w14:textId="77777777" w:rsidR="00F010BB" w:rsidRDefault="00000000">
            <w:pPr>
              <w:pStyle w:val="TableParagraph"/>
              <w:spacing w:before="19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15.000,00</w:t>
            </w:r>
          </w:p>
        </w:tc>
      </w:tr>
      <w:tr w:rsidR="00F010BB" w14:paraId="560260C4" w14:textId="77777777">
        <w:trPr>
          <w:trHeight w:val="226"/>
        </w:trPr>
        <w:tc>
          <w:tcPr>
            <w:tcW w:w="1198" w:type="dxa"/>
          </w:tcPr>
          <w:p w14:paraId="34204C48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R0215</w:t>
            </w:r>
          </w:p>
        </w:tc>
        <w:tc>
          <w:tcPr>
            <w:tcW w:w="1043" w:type="dxa"/>
          </w:tcPr>
          <w:p w14:paraId="561B3B0D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023" w:type="dxa"/>
          </w:tcPr>
          <w:p w14:paraId="6DB533D7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388" w:type="dxa"/>
          </w:tcPr>
          <w:p w14:paraId="5B92C24E" w14:textId="77777777" w:rsidR="00F010BB" w:rsidRDefault="00000000">
            <w:pPr>
              <w:pStyle w:val="TableParagraph"/>
              <w:spacing w:before="19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72" w:type="dxa"/>
          </w:tcPr>
          <w:p w14:paraId="28350646" w14:textId="77777777" w:rsidR="00F010BB" w:rsidRDefault="00000000">
            <w:pPr>
              <w:pStyle w:val="TableParagraph"/>
              <w:spacing w:before="19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6" w:type="dxa"/>
          </w:tcPr>
          <w:p w14:paraId="153E8067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19D0A226" w14:textId="77777777" w:rsidR="00F010BB" w:rsidRDefault="00000000">
            <w:pPr>
              <w:pStyle w:val="TableParagraph"/>
              <w:spacing w:before="19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73E93E27" w14:textId="77777777" w:rsidR="00F010BB" w:rsidRDefault="00000000">
            <w:pPr>
              <w:pStyle w:val="TableParagraph"/>
              <w:spacing w:before="1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257A4613" w14:textId="77777777">
        <w:trPr>
          <w:trHeight w:val="223"/>
        </w:trPr>
        <w:tc>
          <w:tcPr>
            <w:tcW w:w="1198" w:type="dxa"/>
          </w:tcPr>
          <w:p w14:paraId="3447301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R0216</w:t>
            </w:r>
          </w:p>
        </w:tc>
        <w:tc>
          <w:tcPr>
            <w:tcW w:w="1043" w:type="dxa"/>
          </w:tcPr>
          <w:p w14:paraId="2A0DE4D6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4241</w:t>
            </w:r>
          </w:p>
        </w:tc>
        <w:tc>
          <w:tcPr>
            <w:tcW w:w="5023" w:type="dxa"/>
          </w:tcPr>
          <w:p w14:paraId="7210BBD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Knjige</w:t>
            </w:r>
          </w:p>
        </w:tc>
        <w:tc>
          <w:tcPr>
            <w:tcW w:w="1388" w:type="dxa"/>
          </w:tcPr>
          <w:p w14:paraId="0702CF45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  <w:tc>
          <w:tcPr>
            <w:tcW w:w="1472" w:type="dxa"/>
          </w:tcPr>
          <w:p w14:paraId="11D64B55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7.225,81</w:t>
            </w:r>
          </w:p>
        </w:tc>
        <w:tc>
          <w:tcPr>
            <w:tcW w:w="1586" w:type="dxa"/>
          </w:tcPr>
          <w:p w14:paraId="6514B75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66CB99E4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BDBACA0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13.500,00</w:t>
            </w:r>
          </w:p>
        </w:tc>
      </w:tr>
      <w:tr w:rsidR="00F010BB" w14:paraId="5C02F1B0" w14:textId="77777777">
        <w:trPr>
          <w:trHeight w:val="552"/>
        </w:trPr>
        <w:tc>
          <w:tcPr>
            <w:tcW w:w="1198" w:type="dxa"/>
            <w:shd w:val="clear" w:color="auto" w:fill="000080"/>
          </w:tcPr>
          <w:p w14:paraId="5EDF1979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FE1173E" w14:textId="77777777" w:rsidR="00F010BB" w:rsidRDefault="00000000">
            <w:pPr>
              <w:pStyle w:val="TableParagraph"/>
              <w:spacing w:before="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Razdjel</w:t>
            </w:r>
          </w:p>
        </w:tc>
        <w:tc>
          <w:tcPr>
            <w:tcW w:w="1043" w:type="dxa"/>
            <w:shd w:val="clear" w:color="auto" w:fill="000080"/>
          </w:tcPr>
          <w:p w14:paraId="694568A8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6CCEBA5" w14:textId="77777777" w:rsidR="00F010BB" w:rsidRDefault="00000000">
            <w:pPr>
              <w:pStyle w:val="TableParagraph"/>
              <w:spacing w:before="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5"/>
                <w:sz w:val="16"/>
              </w:rPr>
              <w:t>004</w:t>
            </w:r>
          </w:p>
        </w:tc>
        <w:tc>
          <w:tcPr>
            <w:tcW w:w="5023" w:type="dxa"/>
            <w:shd w:val="clear" w:color="auto" w:fill="000080"/>
          </w:tcPr>
          <w:p w14:paraId="1E78E106" w14:textId="77777777" w:rsidR="00F010BB" w:rsidRDefault="00000000">
            <w:pPr>
              <w:pStyle w:val="TableParagraph"/>
              <w:spacing w:before="0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UPRAVNI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ODJEL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PRORAČUN,</w:t>
            </w:r>
            <w:r>
              <w:rPr>
                <w:b/>
                <w:color w:val="FFFFFF"/>
                <w:spacing w:val="39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KOMUNALNO</w:t>
            </w:r>
          </w:p>
          <w:p w14:paraId="1E5D72FB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GOSPODARSTVO,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GOSPODARSTVO,</w:t>
            </w:r>
            <w:r>
              <w:rPr>
                <w:b/>
                <w:color w:val="FFFFFF"/>
                <w:spacing w:val="-9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ZAŠTITU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OKOLIŠA</w:t>
            </w:r>
            <w:r>
              <w:rPr>
                <w:b/>
                <w:color w:val="FFFFFF"/>
                <w:spacing w:val="-11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 xml:space="preserve">I </w:t>
            </w:r>
            <w:r>
              <w:rPr>
                <w:b/>
                <w:color w:val="FFFFFF"/>
                <w:spacing w:val="-2"/>
                <w:sz w:val="16"/>
              </w:rPr>
              <w:t>EKOLOGIJU</w:t>
            </w:r>
          </w:p>
        </w:tc>
        <w:tc>
          <w:tcPr>
            <w:tcW w:w="1388" w:type="dxa"/>
            <w:shd w:val="clear" w:color="auto" w:fill="000080"/>
          </w:tcPr>
          <w:p w14:paraId="0210CBD2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967F973" w14:textId="77777777" w:rsidR="00F010BB" w:rsidRDefault="00000000">
            <w:pPr>
              <w:pStyle w:val="TableParagraph"/>
              <w:spacing w:before="0"/>
              <w:ind w:right="203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5.314.000,00</w:t>
            </w:r>
          </w:p>
        </w:tc>
        <w:tc>
          <w:tcPr>
            <w:tcW w:w="1472" w:type="dxa"/>
            <w:shd w:val="clear" w:color="auto" w:fill="000080"/>
          </w:tcPr>
          <w:p w14:paraId="04D99989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AE3BE57" w14:textId="77777777" w:rsidR="00F010BB" w:rsidRDefault="00000000">
            <w:pPr>
              <w:pStyle w:val="TableParagraph"/>
              <w:spacing w:before="0"/>
              <w:ind w:right="326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1.805.976,90</w:t>
            </w:r>
          </w:p>
        </w:tc>
        <w:tc>
          <w:tcPr>
            <w:tcW w:w="1586" w:type="dxa"/>
            <w:shd w:val="clear" w:color="auto" w:fill="000080"/>
          </w:tcPr>
          <w:p w14:paraId="7E09D177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59B5B578" w14:textId="77777777" w:rsidR="00F010BB" w:rsidRDefault="00000000">
            <w:pPr>
              <w:pStyle w:val="TableParagraph"/>
              <w:spacing w:before="0"/>
              <w:ind w:right="450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380.000,00</w:t>
            </w:r>
          </w:p>
        </w:tc>
        <w:tc>
          <w:tcPr>
            <w:tcW w:w="980" w:type="dxa"/>
            <w:shd w:val="clear" w:color="auto" w:fill="000080"/>
          </w:tcPr>
          <w:p w14:paraId="2AFFA485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2C5759AF" w14:textId="77777777" w:rsidR="00F010BB" w:rsidRDefault="00000000">
            <w:pPr>
              <w:pStyle w:val="TableParagraph"/>
              <w:spacing w:before="0"/>
              <w:ind w:right="20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7,15</w:t>
            </w:r>
          </w:p>
        </w:tc>
        <w:tc>
          <w:tcPr>
            <w:tcW w:w="1187" w:type="dxa"/>
            <w:shd w:val="clear" w:color="auto" w:fill="000080"/>
          </w:tcPr>
          <w:p w14:paraId="2E186079" w14:textId="77777777" w:rsidR="00F010BB" w:rsidRDefault="00F010BB">
            <w:pPr>
              <w:pStyle w:val="TableParagraph"/>
              <w:spacing w:before="0"/>
              <w:jc w:val="left"/>
              <w:rPr>
                <w:b/>
                <w:sz w:val="16"/>
              </w:rPr>
            </w:pPr>
          </w:p>
          <w:p w14:paraId="7839C9E3" w14:textId="77777777" w:rsidR="00F010BB" w:rsidRDefault="00000000">
            <w:pPr>
              <w:pStyle w:val="TableParagraph"/>
              <w:spacing w:before="0"/>
              <w:ind w:right="32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5.694.000,00</w:t>
            </w:r>
          </w:p>
        </w:tc>
      </w:tr>
      <w:tr w:rsidR="00F010BB" w14:paraId="62B76325" w14:textId="77777777">
        <w:trPr>
          <w:trHeight w:val="225"/>
        </w:trPr>
        <w:tc>
          <w:tcPr>
            <w:tcW w:w="1198" w:type="dxa"/>
            <w:shd w:val="clear" w:color="auto" w:fill="0000CE"/>
          </w:tcPr>
          <w:p w14:paraId="77FEE04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Glava</w:t>
            </w:r>
          </w:p>
        </w:tc>
        <w:tc>
          <w:tcPr>
            <w:tcW w:w="1043" w:type="dxa"/>
            <w:shd w:val="clear" w:color="auto" w:fill="0000CE"/>
          </w:tcPr>
          <w:p w14:paraId="07EDE5FF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00401</w:t>
            </w:r>
          </w:p>
        </w:tc>
        <w:tc>
          <w:tcPr>
            <w:tcW w:w="5023" w:type="dxa"/>
            <w:shd w:val="clear" w:color="auto" w:fill="0000CE"/>
          </w:tcPr>
          <w:p w14:paraId="4C9D2D1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ODSJEK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</w:t>
            </w:r>
            <w:r>
              <w:rPr>
                <w:b/>
                <w:color w:val="FFFFFF"/>
                <w:spacing w:val="-1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FINANCIJE</w:t>
            </w:r>
          </w:p>
        </w:tc>
        <w:tc>
          <w:tcPr>
            <w:tcW w:w="1388" w:type="dxa"/>
            <w:shd w:val="clear" w:color="auto" w:fill="0000CE"/>
          </w:tcPr>
          <w:p w14:paraId="44D7DA2B" w14:textId="77777777" w:rsidR="00F010BB" w:rsidRDefault="00000000">
            <w:pPr>
              <w:pStyle w:val="TableParagraph"/>
              <w:spacing w:before="20"/>
              <w:ind w:right="20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916.100,00</w:t>
            </w:r>
          </w:p>
        </w:tc>
        <w:tc>
          <w:tcPr>
            <w:tcW w:w="1472" w:type="dxa"/>
            <w:shd w:val="clear" w:color="auto" w:fill="0000CE"/>
          </w:tcPr>
          <w:p w14:paraId="27D98568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404.912,72</w:t>
            </w:r>
          </w:p>
        </w:tc>
        <w:tc>
          <w:tcPr>
            <w:tcW w:w="1586" w:type="dxa"/>
            <w:shd w:val="clear" w:color="auto" w:fill="0000CE"/>
          </w:tcPr>
          <w:p w14:paraId="5EDF9BD4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0000CE"/>
          </w:tcPr>
          <w:p w14:paraId="436A04EF" w14:textId="77777777" w:rsidR="00F010BB" w:rsidRDefault="00000000">
            <w:pPr>
              <w:pStyle w:val="TableParagraph"/>
              <w:spacing w:before="20"/>
              <w:ind w:right="207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0000CE"/>
          </w:tcPr>
          <w:p w14:paraId="554C1466" w14:textId="77777777" w:rsidR="00F010BB" w:rsidRDefault="00000000">
            <w:pPr>
              <w:pStyle w:val="TableParagraph"/>
              <w:spacing w:before="20"/>
              <w:ind w:right="3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916.100,00</w:t>
            </w:r>
          </w:p>
        </w:tc>
      </w:tr>
      <w:tr w:rsidR="00F010BB" w14:paraId="7526482E" w14:textId="77777777">
        <w:trPr>
          <w:trHeight w:val="367"/>
        </w:trPr>
        <w:tc>
          <w:tcPr>
            <w:tcW w:w="1198" w:type="dxa"/>
            <w:shd w:val="clear" w:color="auto" w:fill="9CA9FD"/>
          </w:tcPr>
          <w:p w14:paraId="30637755" w14:textId="77777777" w:rsidR="00F010BB" w:rsidRDefault="00000000">
            <w:pPr>
              <w:pStyle w:val="TableParagraph"/>
              <w:spacing w:before="0" w:line="184" w:lineRule="exact"/>
              <w:ind w:left="40" w:righ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043" w:type="dxa"/>
            <w:shd w:val="clear" w:color="auto" w:fill="9CA9FD"/>
          </w:tcPr>
          <w:p w14:paraId="72E5B923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P09</w:t>
            </w:r>
          </w:p>
        </w:tc>
        <w:tc>
          <w:tcPr>
            <w:tcW w:w="5023" w:type="dxa"/>
            <w:shd w:val="clear" w:color="auto" w:fill="9CA9FD"/>
          </w:tcPr>
          <w:p w14:paraId="71FC7BEF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Zajednički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upravnih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odjela</w:t>
            </w:r>
          </w:p>
        </w:tc>
        <w:tc>
          <w:tcPr>
            <w:tcW w:w="1388" w:type="dxa"/>
            <w:shd w:val="clear" w:color="auto" w:fill="9CA9FD"/>
          </w:tcPr>
          <w:p w14:paraId="7E2B625A" w14:textId="77777777" w:rsidR="00F010BB" w:rsidRDefault="00000000">
            <w:pPr>
              <w:pStyle w:val="TableParagraph"/>
              <w:spacing w:before="9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916.100,00</w:t>
            </w:r>
          </w:p>
        </w:tc>
        <w:tc>
          <w:tcPr>
            <w:tcW w:w="1472" w:type="dxa"/>
            <w:shd w:val="clear" w:color="auto" w:fill="9CA9FD"/>
          </w:tcPr>
          <w:p w14:paraId="61691180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404.912,72</w:t>
            </w:r>
          </w:p>
        </w:tc>
        <w:tc>
          <w:tcPr>
            <w:tcW w:w="1586" w:type="dxa"/>
            <w:shd w:val="clear" w:color="auto" w:fill="9CA9FD"/>
          </w:tcPr>
          <w:p w14:paraId="16D1509E" w14:textId="77777777" w:rsidR="00F010BB" w:rsidRDefault="00000000">
            <w:pPr>
              <w:pStyle w:val="TableParagraph"/>
              <w:spacing w:before="9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9CA9FD"/>
          </w:tcPr>
          <w:p w14:paraId="770E6D33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9CA9FD"/>
          </w:tcPr>
          <w:p w14:paraId="7F803961" w14:textId="77777777" w:rsidR="00F010BB" w:rsidRDefault="00000000">
            <w:pPr>
              <w:pStyle w:val="TableParagraph"/>
              <w:spacing w:before="92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916.100,00</w:t>
            </w:r>
          </w:p>
        </w:tc>
      </w:tr>
      <w:tr w:rsidR="00F010BB" w14:paraId="5C835273" w14:textId="77777777">
        <w:trPr>
          <w:trHeight w:val="224"/>
        </w:trPr>
        <w:tc>
          <w:tcPr>
            <w:tcW w:w="1198" w:type="dxa"/>
            <w:shd w:val="clear" w:color="auto" w:fill="C1C1FF"/>
          </w:tcPr>
          <w:p w14:paraId="58ABF5FC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043" w:type="dxa"/>
            <w:shd w:val="clear" w:color="auto" w:fill="C1C1FF"/>
          </w:tcPr>
          <w:p w14:paraId="5808A654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1009</w:t>
            </w:r>
          </w:p>
        </w:tc>
        <w:tc>
          <w:tcPr>
            <w:tcW w:w="5023" w:type="dxa"/>
            <w:shd w:val="clear" w:color="auto" w:fill="C1C1FF"/>
          </w:tcPr>
          <w:p w14:paraId="5EE1BFED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Zajednički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upravnih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odjela</w:t>
            </w:r>
          </w:p>
        </w:tc>
        <w:tc>
          <w:tcPr>
            <w:tcW w:w="1388" w:type="dxa"/>
            <w:shd w:val="clear" w:color="auto" w:fill="C1C1FF"/>
          </w:tcPr>
          <w:p w14:paraId="158CD804" w14:textId="77777777" w:rsidR="00F010BB" w:rsidRDefault="00000000">
            <w:pPr>
              <w:pStyle w:val="TableParagraph"/>
              <w:spacing w:before="19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916.100,00</w:t>
            </w:r>
          </w:p>
        </w:tc>
        <w:tc>
          <w:tcPr>
            <w:tcW w:w="1472" w:type="dxa"/>
            <w:shd w:val="clear" w:color="auto" w:fill="C1C1FF"/>
          </w:tcPr>
          <w:p w14:paraId="5747E107" w14:textId="77777777" w:rsidR="00F010BB" w:rsidRDefault="00000000">
            <w:pPr>
              <w:pStyle w:val="TableParagraph"/>
              <w:spacing w:before="19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404.912,72</w:t>
            </w:r>
          </w:p>
        </w:tc>
        <w:tc>
          <w:tcPr>
            <w:tcW w:w="1586" w:type="dxa"/>
            <w:shd w:val="clear" w:color="auto" w:fill="C1C1FF"/>
          </w:tcPr>
          <w:p w14:paraId="7B909FA2" w14:textId="77777777" w:rsidR="00F010BB" w:rsidRDefault="00000000">
            <w:pPr>
              <w:pStyle w:val="TableParagraph"/>
              <w:spacing w:before="19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C1C1FF"/>
          </w:tcPr>
          <w:p w14:paraId="7648FEBD" w14:textId="77777777" w:rsidR="00F010BB" w:rsidRDefault="00000000">
            <w:pPr>
              <w:pStyle w:val="TableParagraph"/>
              <w:spacing w:before="19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C1C1FF"/>
          </w:tcPr>
          <w:p w14:paraId="69618049" w14:textId="77777777" w:rsidR="00F010BB" w:rsidRDefault="00000000">
            <w:pPr>
              <w:pStyle w:val="TableParagraph"/>
              <w:spacing w:before="19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916.100,00</w:t>
            </w:r>
          </w:p>
        </w:tc>
      </w:tr>
      <w:tr w:rsidR="00F010BB" w14:paraId="620E86F1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34FEEF21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3328874D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A100901</w:t>
            </w:r>
          </w:p>
        </w:tc>
        <w:tc>
          <w:tcPr>
            <w:tcW w:w="5023" w:type="dxa"/>
            <w:shd w:val="clear" w:color="auto" w:fill="E0E0FF"/>
          </w:tcPr>
          <w:p w14:paraId="34DB654C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aktivnosti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upravnih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odjela</w:t>
            </w:r>
          </w:p>
        </w:tc>
        <w:tc>
          <w:tcPr>
            <w:tcW w:w="1388" w:type="dxa"/>
            <w:shd w:val="clear" w:color="auto" w:fill="E0E0FF"/>
          </w:tcPr>
          <w:p w14:paraId="5FC9E3A8" w14:textId="77777777" w:rsidR="00F010BB" w:rsidRDefault="00000000">
            <w:pPr>
              <w:pStyle w:val="TableParagraph"/>
              <w:spacing w:before="22" w:line="183" w:lineRule="exact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703.100,00</w:t>
            </w:r>
          </w:p>
        </w:tc>
        <w:tc>
          <w:tcPr>
            <w:tcW w:w="1472" w:type="dxa"/>
            <w:shd w:val="clear" w:color="auto" w:fill="E0E0FF"/>
          </w:tcPr>
          <w:p w14:paraId="5F2F9612" w14:textId="77777777" w:rsidR="00F010BB" w:rsidRDefault="00000000">
            <w:pPr>
              <w:pStyle w:val="TableParagraph"/>
              <w:spacing w:before="22" w:line="183" w:lineRule="exact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378.818,94</w:t>
            </w:r>
          </w:p>
        </w:tc>
        <w:tc>
          <w:tcPr>
            <w:tcW w:w="1586" w:type="dxa"/>
            <w:shd w:val="clear" w:color="auto" w:fill="E0E0FF"/>
          </w:tcPr>
          <w:p w14:paraId="3F9D1BE9" w14:textId="77777777" w:rsidR="00F010BB" w:rsidRDefault="00000000">
            <w:pPr>
              <w:pStyle w:val="TableParagraph"/>
              <w:spacing w:before="22" w:line="183" w:lineRule="exact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E0E0FF"/>
          </w:tcPr>
          <w:p w14:paraId="09449EA7" w14:textId="77777777" w:rsidR="00F010BB" w:rsidRDefault="00000000">
            <w:pPr>
              <w:pStyle w:val="TableParagraph"/>
              <w:spacing w:before="22" w:line="183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E0E0FF"/>
          </w:tcPr>
          <w:p w14:paraId="28871A73" w14:textId="77777777" w:rsidR="00F010BB" w:rsidRDefault="00000000">
            <w:pPr>
              <w:pStyle w:val="TableParagraph"/>
              <w:spacing w:before="22" w:line="183" w:lineRule="exact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703.100,00</w:t>
            </w:r>
          </w:p>
        </w:tc>
      </w:tr>
      <w:tr w:rsidR="00F010BB" w14:paraId="6DB26F73" w14:textId="77777777">
        <w:trPr>
          <w:trHeight w:val="227"/>
        </w:trPr>
        <w:tc>
          <w:tcPr>
            <w:tcW w:w="1198" w:type="dxa"/>
            <w:shd w:val="clear" w:color="auto" w:fill="FFED75"/>
          </w:tcPr>
          <w:p w14:paraId="625BAB3C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71C4F4E9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23" w:type="dxa"/>
            <w:shd w:val="clear" w:color="auto" w:fill="FFED75"/>
          </w:tcPr>
          <w:p w14:paraId="2BF47FDD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388" w:type="dxa"/>
            <w:shd w:val="clear" w:color="auto" w:fill="FFED75"/>
          </w:tcPr>
          <w:p w14:paraId="5DDA0671" w14:textId="77777777" w:rsidR="00F010BB" w:rsidRDefault="00000000">
            <w:pPr>
              <w:pStyle w:val="TableParagraph"/>
              <w:spacing w:before="2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703.100,00</w:t>
            </w:r>
          </w:p>
        </w:tc>
        <w:tc>
          <w:tcPr>
            <w:tcW w:w="1472" w:type="dxa"/>
            <w:shd w:val="clear" w:color="auto" w:fill="FFED75"/>
          </w:tcPr>
          <w:p w14:paraId="10360FFE" w14:textId="77777777" w:rsidR="00F010BB" w:rsidRDefault="00000000">
            <w:pPr>
              <w:pStyle w:val="TableParagraph"/>
              <w:spacing w:before="2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378.818,94</w:t>
            </w:r>
          </w:p>
        </w:tc>
        <w:tc>
          <w:tcPr>
            <w:tcW w:w="1586" w:type="dxa"/>
            <w:shd w:val="clear" w:color="auto" w:fill="FFED75"/>
          </w:tcPr>
          <w:p w14:paraId="05104F2E" w14:textId="77777777" w:rsidR="00F010BB" w:rsidRDefault="00000000">
            <w:pPr>
              <w:pStyle w:val="TableParagraph"/>
              <w:spacing w:before="2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FFED75"/>
          </w:tcPr>
          <w:p w14:paraId="5DBA4B43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4EE621FB" w14:textId="77777777" w:rsidR="00F010BB" w:rsidRDefault="00000000">
            <w:pPr>
              <w:pStyle w:val="TableParagraph"/>
              <w:spacing w:before="22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703.100,00</w:t>
            </w:r>
          </w:p>
        </w:tc>
      </w:tr>
      <w:tr w:rsidR="00F010BB" w14:paraId="44AB3FAF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716A83BD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1E4CD855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5023" w:type="dxa"/>
            <w:shd w:val="clear" w:color="auto" w:fill="B8E9FF"/>
          </w:tcPr>
          <w:p w14:paraId="0513F34C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388" w:type="dxa"/>
            <w:shd w:val="clear" w:color="auto" w:fill="B8E9FF"/>
          </w:tcPr>
          <w:p w14:paraId="696969D9" w14:textId="77777777" w:rsidR="00F010BB" w:rsidRDefault="00000000">
            <w:pPr>
              <w:pStyle w:val="TableParagraph"/>
              <w:spacing w:before="92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703.100,00</w:t>
            </w:r>
          </w:p>
        </w:tc>
        <w:tc>
          <w:tcPr>
            <w:tcW w:w="1472" w:type="dxa"/>
            <w:shd w:val="clear" w:color="auto" w:fill="B8E9FF"/>
          </w:tcPr>
          <w:p w14:paraId="0C0E8F5D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378.818,94</w:t>
            </w:r>
          </w:p>
        </w:tc>
        <w:tc>
          <w:tcPr>
            <w:tcW w:w="1586" w:type="dxa"/>
            <w:shd w:val="clear" w:color="auto" w:fill="B8E9FF"/>
          </w:tcPr>
          <w:p w14:paraId="259E9AFC" w14:textId="77777777" w:rsidR="00F010BB" w:rsidRDefault="00000000">
            <w:pPr>
              <w:pStyle w:val="TableParagraph"/>
              <w:spacing w:before="9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  <w:shd w:val="clear" w:color="auto" w:fill="B8E9FF"/>
          </w:tcPr>
          <w:p w14:paraId="50AC71DD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02990D98" w14:textId="77777777" w:rsidR="00F010BB" w:rsidRDefault="00000000">
            <w:pPr>
              <w:pStyle w:val="TableParagraph"/>
              <w:spacing w:before="92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703.100,00</w:t>
            </w:r>
          </w:p>
        </w:tc>
      </w:tr>
      <w:tr w:rsidR="00F010BB" w14:paraId="7A486CFC" w14:textId="77777777">
        <w:trPr>
          <w:trHeight w:val="226"/>
        </w:trPr>
        <w:tc>
          <w:tcPr>
            <w:tcW w:w="1198" w:type="dxa"/>
          </w:tcPr>
          <w:p w14:paraId="78B6F0A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1D3AD325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023" w:type="dxa"/>
          </w:tcPr>
          <w:p w14:paraId="74C2E6D0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388" w:type="dxa"/>
          </w:tcPr>
          <w:p w14:paraId="741DB87D" w14:textId="77777777" w:rsidR="00F010BB" w:rsidRDefault="00000000">
            <w:pPr>
              <w:pStyle w:val="TableParagraph"/>
              <w:spacing w:before="19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415.500,00</w:t>
            </w:r>
          </w:p>
        </w:tc>
        <w:tc>
          <w:tcPr>
            <w:tcW w:w="1472" w:type="dxa"/>
          </w:tcPr>
          <w:p w14:paraId="333B8839" w14:textId="77777777" w:rsidR="00F010BB" w:rsidRDefault="00000000">
            <w:pPr>
              <w:pStyle w:val="TableParagraph"/>
              <w:spacing w:before="19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229.358,30</w:t>
            </w:r>
          </w:p>
        </w:tc>
        <w:tc>
          <w:tcPr>
            <w:tcW w:w="1586" w:type="dxa"/>
          </w:tcPr>
          <w:p w14:paraId="0DE5D371" w14:textId="77777777" w:rsidR="00F010BB" w:rsidRDefault="00000000">
            <w:pPr>
              <w:pStyle w:val="TableParagraph"/>
              <w:spacing w:before="19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44ED5CA2" w14:textId="77777777" w:rsidR="00F010BB" w:rsidRDefault="00000000">
            <w:pPr>
              <w:pStyle w:val="TableParagraph"/>
              <w:spacing w:before="19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610790BC" w14:textId="77777777" w:rsidR="00F010BB" w:rsidRDefault="00000000">
            <w:pPr>
              <w:pStyle w:val="TableParagraph"/>
              <w:spacing w:before="19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415.500,00</w:t>
            </w:r>
          </w:p>
        </w:tc>
      </w:tr>
      <w:tr w:rsidR="00F010BB" w14:paraId="31B57220" w14:textId="77777777">
        <w:trPr>
          <w:trHeight w:val="227"/>
        </w:trPr>
        <w:tc>
          <w:tcPr>
            <w:tcW w:w="1198" w:type="dxa"/>
          </w:tcPr>
          <w:p w14:paraId="478A06F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R0261</w:t>
            </w:r>
          </w:p>
        </w:tc>
        <w:tc>
          <w:tcPr>
            <w:tcW w:w="1043" w:type="dxa"/>
          </w:tcPr>
          <w:p w14:paraId="15392E16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5023" w:type="dxa"/>
          </w:tcPr>
          <w:p w14:paraId="4DA9AFF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388" w:type="dxa"/>
          </w:tcPr>
          <w:p w14:paraId="01D1B7B6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  <w:tc>
          <w:tcPr>
            <w:tcW w:w="1472" w:type="dxa"/>
          </w:tcPr>
          <w:p w14:paraId="65816E12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172.465,24</w:t>
            </w:r>
          </w:p>
        </w:tc>
        <w:tc>
          <w:tcPr>
            <w:tcW w:w="1586" w:type="dxa"/>
          </w:tcPr>
          <w:p w14:paraId="3168A825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17076ABC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296793A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320.000,00</w:t>
            </w:r>
          </w:p>
        </w:tc>
      </w:tr>
      <w:tr w:rsidR="00F010BB" w14:paraId="407829F8" w14:textId="77777777">
        <w:trPr>
          <w:trHeight w:val="226"/>
        </w:trPr>
        <w:tc>
          <w:tcPr>
            <w:tcW w:w="1198" w:type="dxa"/>
          </w:tcPr>
          <w:p w14:paraId="18E7F71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R0453</w:t>
            </w:r>
          </w:p>
        </w:tc>
        <w:tc>
          <w:tcPr>
            <w:tcW w:w="1043" w:type="dxa"/>
          </w:tcPr>
          <w:p w14:paraId="15FFE3F0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5023" w:type="dxa"/>
          </w:tcPr>
          <w:p w14:paraId="14D81DD8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388" w:type="dxa"/>
          </w:tcPr>
          <w:p w14:paraId="41FDAF07" w14:textId="77777777" w:rsidR="00F010BB" w:rsidRDefault="00000000">
            <w:pPr>
              <w:pStyle w:val="TableParagraph"/>
              <w:spacing w:before="19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2" w:type="dxa"/>
          </w:tcPr>
          <w:p w14:paraId="3C3064ED" w14:textId="77777777" w:rsidR="00F010BB" w:rsidRDefault="00000000">
            <w:pPr>
              <w:pStyle w:val="TableParagraph"/>
              <w:spacing w:before="19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30,27</w:t>
            </w:r>
          </w:p>
        </w:tc>
        <w:tc>
          <w:tcPr>
            <w:tcW w:w="1586" w:type="dxa"/>
          </w:tcPr>
          <w:p w14:paraId="279CB995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428848AB" w14:textId="77777777" w:rsidR="00F010BB" w:rsidRDefault="00000000">
            <w:pPr>
              <w:pStyle w:val="TableParagraph"/>
              <w:spacing w:before="19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158A32A" w14:textId="77777777" w:rsidR="00F010BB" w:rsidRDefault="00000000">
            <w:pPr>
              <w:pStyle w:val="TableParagraph"/>
              <w:spacing w:before="1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5F5E2424" w14:textId="77777777">
        <w:trPr>
          <w:trHeight w:val="225"/>
        </w:trPr>
        <w:tc>
          <w:tcPr>
            <w:tcW w:w="1198" w:type="dxa"/>
          </w:tcPr>
          <w:p w14:paraId="5CEEF34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R0262</w:t>
            </w:r>
          </w:p>
        </w:tc>
        <w:tc>
          <w:tcPr>
            <w:tcW w:w="1043" w:type="dxa"/>
          </w:tcPr>
          <w:p w14:paraId="55F7A41D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5023" w:type="dxa"/>
          </w:tcPr>
          <w:p w14:paraId="185FC4A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388" w:type="dxa"/>
          </w:tcPr>
          <w:p w14:paraId="2D080586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72" w:type="dxa"/>
          </w:tcPr>
          <w:p w14:paraId="27C8AAC4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29.987,07</w:t>
            </w:r>
          </w:p>
        </w:tc>
        <w:tc>
          <w:tcPr>
            <w:tcW w:w="1586" w:type="dxa"/>
          </w:tcPr>
          <w:p w14:paraId="584BE6C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72E28995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77C51907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0069ABF4" w14:textId="77777777">
        <w:trPr>
          <w:trHeight w:val="225"/>
        </w:trPr>
        <w:tc>
          <w:tcPr>
            <w:tcW w:w="1198" w:type="dxa"/>
          </w:tcPr>
          <w:p w14:paraId="399D69F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R0263</w:t>
            </w:r>
          </w:p>
        </w:tc>
        <w:tc>
          <w:tcPr>
            <w:tcW w:w="1043" w:type="dxa"/>
          </w:tcPr>
          <w:p w14:paraId="66F82B35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5023" w:type="dxa"/>
          </w:tcPr>
          <w:p w14:paraId="599E8CB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388" w:type="dxa"/>
          </w:tcPr>
          <w:p w14:paraId="3288F0A5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472" w:type="dxa"/>
          </w:tcPr>
          <w:p w14:paraId="4A84AB34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26.875,72</w:t>
            </w:r>
          </w:p>
        </w:tc>
        <w:tc>
          <w:tcPr>
            <w:tcW w:w="1586" w:type="dxa"/>
          </w:tcPr>
          <w:p w14:paraId="5EA8CBB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0C9D40C5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7CA8C01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F010BB" w14:paraId="03831596" w14:textId="77777777">
        <w:trPr>
          <w:trHeight w:val="225"/>
        </w:trPr>
        <w:tc>
          <w:tcPr>
            <w:tcW w:w="1198" w:type="dxa"/>
          </w:tcPr>
          <w:p w14:paraId="70F65BD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362E741E" w14:textId="77777777" w:rsidR="00F010BB" w:rsidRDefault="00000000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23" w:type="dxa"/>
          </w:tcPr>
          <w:p w14:paraId="2F29747F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388" w:type="dxa"/>
          </w:tcPr>
          <w:p w14:paraId="6466FE8E" w14:textId="77777777" w:rsidR="00F010BB" w:rsidRDefault="00000000">
            <w:pPr>
              <w:pStyle w:val="TableParagraph"/>
              <w:ind w:right="20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277.600,00</w:t>
            </w:r>
          </w:p>
        </w:tc>
        <w:tc>
          <w:tcPr>
            <w:tcW w:w="1472" w:type="dxa"/>
          </w:tcPr>
          <w:p w14:paraId="5E40864B" w14:textId="77777777" w:rsidR="00F010BB" w:rsidRDefault="00000000">
            <w:pPr>
              <w:pStyle w:val="TableParagraph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143.732,47</w:t>
            </w:r>
          </w:p>
        </w:tc>
        <w:tc>
          <w:tcPr>
            <w:tcW w:w="1586" w:type="dxa"/>
          </w:tcPr>
          <w:p w14:paraId="6C6CDCFC" w14:textId="77777777" w:rsidR="00F010BB" w:rsidRDefault="00000000"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2766A569" w14:textId="77777777" w:rsidR="00F010BB" w:rsidRDefault="00000000"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7E47C58" w14:textId="77777777" w:rsidR="00F010BB" w:rsidRDefault="00000000">
            <w:pPr>
              <w:pStyle w:val="TableParagraph"/>
              <w:ind w:right="3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277.600,00</w:t>
            </w:r>
          </w:p>
        </w:tc>
      </w:tr>
      <w:tr w:rsidR="00F010BB" w14:paraId="30A47D53" w14:textId="77777777">
        <w:trPr>
          <w:trHeight w:val="225"/>
        </w:trPr>
        <w:tc>
          <w:tcPr>
            <w:tcW w:w="1198" w:type="dxa"/>
          </w:tcPr>
          <w:p w14:paraId="56DFD84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R0264</w:t>
            </w:r>
          </w:p>
        </w:tc>
        <w:tc>
          <w:tcPr>
            <w:tcW w:w="1043" w:type="dxa"/>
          </w:tcPr>
          <w:p w14:paraId="647841B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5023" w:type="dxa"/>
          </w:tcPr>
          <w:p w14:paraId="747E700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388" w:type="dxa"/>
          </w:tcPr>
          <w:p w14:paraId="319CDF97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72" w:type="dxa"/>
          </w:tcPr>
          <w:p w14:paraId="6A3A60EB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618,00</w:t>
            </w:r>
          </w:p>
        </w:tc>
        <w:tc>
          <w:tcPr>
            <w:tcW w:w="1586" w:type="dxa"/>
          </w:tcPr>
          <w:p w14:paraId="5CA518F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44BCD19E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AC27238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67887BB0" w14:textId="77777777">
        <w:trPr>
          <w:trHeight w:val="226"/>
        </w:trPr>
        <w:tc>
          <w:tcPr>
            <w:tcW w:w="1198" w:type="dxa"/>
          </w:tcPr>
          <w:p w14:paraId="3168AEB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R0265</w:t>
            </w:r>
          </w:p>
        </w:tc>
        <w:tc>
          <w:tcPr>
            <w:tcW w:w="1043" w:type="dxa"/>
          </w:tcPr>
          <w:p w14:paraId="1803B352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5023" w:type="dxa"/>
          </w:tcPr>
          <w:p w14:paraId="6103088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388" w:type="dxa"/>
          </w:tcPr>
          <w:p w14:paraId="4C6B4F01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  <w:tc>
          <w:tcPr>
            <w:tcW w:w="1472" w:type="dxa"/>
          </w:tcPr>
          <w:p w14:paraId="4BC2AE08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4.573,96</w:t>
            </w:r>
          </w:p>
        </w:tc>
        <w:tc>
          <w:tcPr>
            <w:tcW w:w="1586" w:type="dxa"/>
          </w:tcPr>
          <w:p w14:paraId="069B4C7D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0ED21A40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D45BDA0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8.000,00</w:t>
            </w:r>
          </w:p>
        </w:tc>
      </w:tr>
      <w:tr w:rsidR="00F010BB" w14:paraId="7B3A6D32" w14:textId="77777777">
        <w:trPr>
          <w:trHeight w:val="226"/>
        </w:trPr>
        <w:tc>
          <w:tcPr>
            <w:tcW w:w="1198" w:type="dxa"/>
          </w:tcPr>
          <w:p w14:paraId="79FE039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R0266</w:t>
            </w:r>
          </w:p>
        </w:tc>
        <w:tc>
          <w:tcPr>
            <w:tcW w:w="1043" w:type="dxa"/>
          </w:tcPr>
          <w:p w14:paraId="20DCFDAB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5023" w:type="dxa"/>
          </w:tcPr>
          <w:p w14:paraId="58FC50FA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388" w:type="dxa"/>
          </w:tcPr>
          <w:p w14:paraId="62BB6813" w14:textId="77777777" w:rsidR="00F010BB" w:rsidRDefault="00000000">
            <w:pPr>
              <w:pStyle w:val="TableParagraph"/>
              <w:spacing w:before="19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2" w:type="dxa"/>
          </w:tcPr>
          <w:p w14:paraId="4A949843" w14:textId="77777777" w:rsidR="00F010BB" w:rsidRDefault="00000000">
            <w:pPr>
              <w:pStyle w:val="TableParagraph"/>
              <w:spacing w:before="19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586" w:type="dxa"/>
          </w:tcPr>
          <w:p w14:paraId="41A229BE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05282AFB" w14:textId="77777777" w:rsidR="00F010BB" w:rsidRDefault="00000000">
            <w:pPr>
              <w:pStyle w:val="TableParagraph"/>
              <w:spacing w:before="19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71058133" w14:textId="77777777" w:rsidR="00F010BB" w:rsidRDefault="00000000">
            <w:pPr>
              <w:pStyle w:val="TableParagraph"/>
              <w:spacing w:before="19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1B2B6D72" w14:textId="77777777">
        <w:trPr>
          <w:trHeight w:val="225"/>
        </w:trPr>
        <w:tc>
          <w:tcPr>
            <w:tcW w:w="1198" w:type="dxa"/>
          </w:tcPr>
          <w:p w14:paraId="0B7C181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R0267</w:t>
            </w:r>
          </w:p>
        </w:tc>
        <w:tc>
          <w:tcPr>
            <w:tcW w:w="1043" w:type="dxa"/>
          </w:tcPr>
          <w:p w14:paraId="32B6019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5023" w:type="dxa"/>
          </w:tcPr>
          <w:p w14:paraId="0B684E7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388" w:type="dxa"/>
          </w:tcPr>
          <w:p w14:paraId="3B96AC5B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472" w:type="dxa"/>
          </w:tcPr>
          <w:p w14:paraId="1E5EEE56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7.171,10</w:t>
            </w:r>
          </w:p>
        </w:tc>
        <w:tc>
          <w:tcPr>
            <w:tcW w:w="1586" w:type="dxa"/>
          </w:tcPr>
          <w:p w14:paraId="3AEA1376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40F974E0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D059B81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21694268" w14:textId="77777777">
        <w:trPr>
          <w:trHeight w:val="225"/>
        </w:trPr>
        <w:tc>
          <w:tcPr>
            <w:tcW w:w="1198" w:type="dxa"/>
          </w:tcPr>
          <w:p w14:paraId="6C12702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R0268</w:t>
            </w:r>
          </w:p>
        </w:tc>
        <w:tc>
          <w:tcPr>
            <w:tcW w:w="1043" w:type="dxa"/>
          </w:tcPr>
          <w:p w14:paraId="1A6460EE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023" w:type="dxa"/>
          </w:tcPr>
          <w:p w14:paraId="17E7541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388" w:type="dxa"/>
          </w:tcPr>
          <w:p w14:paraId="2092CB95" w14:textId="77777777" w:rsidR="00F010BB" w:rsidRDefault="00000000">
            <w:pPr>
              <w:pStyle w:val="TableParagraph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72" w:type="dxa"/>
          </w:tcPr>
          <w:p w14:paraId="3A98CDF3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4.825,84</w:t>
            </w:r>
          </w:p>
        </w:tc>
        <w:tc>
          <w:tcPr>
            <w:tcW w:w="1586" w:type="dxa"/>
          </w:tcPr>
          <w:p w14:paraId="1321AD4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0E0274DD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F49E880" w14:textId="77777777" w:rsidR="00F010BB" w:rsidRDefault="00000000">
            <w:pPr>
              <w:pStyle w:val="TableParagraph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0C88A6BC" w14:textId="77777777">
        <w:trPr>
          <w:trHeight w:val="202"/>
        </w:trPr>
        <w:tc>
          <w:tcPr>
            <w:tcW w:w="1198" w:type="dxa"/>
          </w:tcPr>
          <w:p w14:paraId="5E254355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R0269</w:t>
            </w:r>
          </w:p>
        </w:tc>
        <w:tc>
          <w:tcPr>
            <w:tcW w:w="1043" w:type="dxa"/>
          </w:tcPr>
          <w:p w14:paraId="5694EC85" w14:textId="77777777" w:rsidR="00F010BB" w:rsidRDefault="00000000">
            <w:pPr>
              <w:pStyle w:val="TableParagraph"/>
              <w:spacing w:line="164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023" w:type="dxa"/>
          </w:tcPr>
          <w:p w14:paraId="2A427F96" w14:textId="77777777" w:rsidR="00F010BB" w:rsidRDefault="00000000">
            <w:pPr>
              <w:pStyle w:val="TableParagraph"/>
              <w:spacing w:line="164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388" w:type="dxa"/>
          </w:tcPr>
          <w:p w14:paraId="54256C17" w14:textId="77777777" w:rsidR="00F010BB" w:rsidRDefault="00000000">
            <w:pPr>
              <w:pStyle w:val="TableParagraph"/>
              <w:spacing w:line="164" w:lineRule="exact"/>
              <w:ind w:right="20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72" w:type="dxa"/>
          </w:tcPr>
          <w:p w14:paraId="3AB09CF3" w14:textId="77777777" w:rsidR="00F010BB" w:rsidRDefault="00000000">
            <w:pPr>
              <w:pStyle w:val="TableParagraph"/>
              <w:spacing w:line="164" w:lineRule="exact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269,03</w:t>
            </w:r>
          </w:p>
        </w:tc>
        <w:tc>
          <w:tcPr>
            <w:tcW w:w="1586" w:type="dxa"/>
          </w:tcPr>
          <w:p w14:paraId="2481F404" w14:textId="77777777" w:rsidR="00F010BB" w:rsidRDefault="00000000">
            <w:pPr>
              <w:pStyle w:val="TableParagraph"/>
              <w:spacing w:line="164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0" w:type="dxa"/>
          </w:tcPr>
          <w:p w14:paraId="287AF9D9" w14:textId="77777777" w:rsidR="00F010BB" w:rsidRDefault="00000000">
            <w:pPr>
              <w:pStyle w:val="TableParagraph"/>
              <w:spacing w:line="164" w:lineRule="exact"/>
              <w:ind w:right="2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10CFBCBF" w14:textId="77777777" w:rsidR="00F010BB" w:rsidRDefault="00000000">
            <w:pPr>
              <w:pStyle w:val="TableParagraph"/>
              <w:spacing w:line="164" w:lineRule="exact"/>
              <w:ind w:right="3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71712860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D26DFEA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4903"/>
        <w:gridCol w:w="1510"/>
        <w:gridCol w:w="1473"/>
        <w:gridCol w:w="1587"/>
        <w:gridCol w:w="981"/>
        <w:gridCol w:w="1188"/>
      </w:tblGrid>
      <w:tr w:rsidR="00F010BB" w14:paraId="37C5F540" w14:textId="77777777">
        <w:trPr>
          <w:trHeight w:val="202"/>
        </w:trPr>
        <w:tc>
          <w:tcPr>
            <w:tcW w:w="1104" w:type="dxa"/>
          </w:tcPr>
          <w:p w14:paraId="7768E35B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R0649</w:t>
            </w:r>
          </w:p>
        </w:tc>
        <w:tc>
          <w:tcPr>
            <w:tcW w:w="1137" w:type="dxa"/>
          </w:tcPr>
          <w:p w14:paraId="0DE7019D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4903" w:type="dxa"/>
          </w:tcPr>
          <w:p w14:paraId="723598B5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510" w:type="dxa"/>
          </w:tcPr>
          <w:p w14:paraId="0D304C32" w14:textId="77777777" w:rsidR="00F010BB" w:rsidRDefault="00000000">
            <w:pPr>
              <w:pStyle w:val="TableParagraph"/>
              <w:spacing w:before="0" w:line="179" w:lineRule="exact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 w14:paraId="10E7D822" w14:textId="77777777" w:rsidR="00F010BB" w:rsidRDefault="00000000">
            <w:pPr>
              <w:pStyle w:val="TableParagraph"/>
              <w:spacing w:before="0" w:line="179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555,65</w:t>
            </w:r>
          </w:p>
        </w:tc>
        <w:tc>
          <w:tcPr>
            <w:tcW w:w="1587" w:type="dxa"/>
          </w:tcPr>
          <w:p w14:paraId="295B4C25" w14:textId="77777777" w:rsidR="00F010BB" w:rsidRDefault="00000000">
            <w:pPr>
              <w:pStyle w:val="TableParagraph"/>
              <w:spacing w:before="0" w:line="179" w:lineRule="exact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2E84FF55" w14:textId="77777777" w:rsidR="00F010BB" w:rsidRDefault="00000000">
            <w:pPr>
              <w:pStyle w:val="TableParagraph"/>
              <w:spacing w:before="0" w:line="179" w:lineRule="exact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F443C31" w14:textId="77777777" w:rsidR="00F010BB" w:rsidRDefault="00000000">
            <w:pPr>
              <w:pStyle w:val="TableParagraph"/>
              <w:spacing w:before="0" w:line="179" w:lineRule="exact"/>
              <w:ind w:right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D471881" w14:textId="77777777">
        <w:trPr>
          <w:trHeight w:val="225"/>
        </w:trPr>
        <w:tc>
          <w:tcPr>
            <w:tcW w:w="1104" w:type="dxa"/>
          </w:tcPr>
          <w:p w14:paraId="405E5CB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R0270</w:t>
            </w:r>
          </w:p>
        </w:tc>
        <w:tc>
          <w:tcPr>
            <w:tcW w:w="1137" w:type="dxa"/>
          </w:tcPr>
          <w:p w14:paraId="7F1872E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4903" w:type="dxa"/>
          </w:tcPr>
          <w:p w14:paraId="67FC391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510" w:type="dxa"/>
          </w:tcPr>
          <w:p w14:paraId="52272443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473" w:type="dxa"/>
          </w:tcPr>
          <w:p w14:paraId="42A6F050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9.622,59</w:t>
            </w:r>
          </w:p>
        </w:tc>
        <w:tc>
          <w:tcPr>
            <w:tcW w:w="1587" w:type="dxa"/>
          </w:tcPr>
          <w:p w14:paraId="195DFBF7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597F079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0F11F35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F010BB" w14:paraId="44247ACF" w14:textId="77777777">
        <w:trPr>
          <w:trHeight w:val="225"/>
        </w:trPr>
        <w:tc>
          <w:tcPr>
            <w:tcW w:w="1104" w:type="dxa"/>
          </w:tcPr>
          <w:p w14:paraId="5B840E9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R0271</w:t>
            </w:r>
          </w:p>
        </w:tc>
        <w:tc>
          <w:tcPr>
            <w:tcW w:w="1137" w:type="dxa"/>
          </w:tcPr>
          <w:p w14:paraId="742F945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4903" w:type="dxa"/>
          </w:tcPr>
          <w:p w14:paraId="605A81E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510" w:type="dxa"/>
          </w:tcPr>
          <w:p w14:paraId="0B367308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  <w:tc>
          <w:tcPr>
            <w:tcW w:w="1473" w:type="dxa"/>
          </w:tcPr>
          <w:p w14:paraId="42E7B3E7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2.959,67</w:t>
            </w:r>
          </w:p>
        </w:tc>
        <w:tc>
          <w:tcPr>
            <w:tcW w:w="1587" w:type="dxa"/>
          </w:tcPr>
          <w:p w14:paraId="4DED6F06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28C9054F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2DD7028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7.000,00</w:t>
            </w:r>
          </w:p>
        </w:tc>
      </w:tr>
      <w:tr w:rsidR="00F010BB" w14:paraId="5D4103EB" w14:textId="77777777">
        <w:trPr>
          <w:trHeight w:val="225"/>
        </w:trPr>
        <w:tc>
          <w:tcPr>
            <w:tcW w:w="1104" w:type="dxa"/>
          </w:tcPr>
          <w:p w14:paraId="46882D9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R0272</w:t>
            </w:r>
          </w:p>
        </w:tc>
        <w:tc>
          <w:tcPr>
            <w:tcW w:w="1137" w:type="dxa"/>
          </w:tcPr>
          <w:p w14:paraId="7149E44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4903" w:type="dxa"/>
          </w:tcPr>
          <w:p w14:paraId="3AC668C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10" w:type="dxa"/>
          </w:tcPr>
          <w:p w14:paraId="68AD978A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473" w:type="dxa"/>
          </w:tcPr>
          <w:p w14:paraId="669B8AC2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7" w:type="dxa"/>
          </w:tcPr>
          <w:p w14:paraId="78271774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EBBBB53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530E0E22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3FA6E581" w14:textId="77777777">
        <w:trPr>
          <w:trHeight w:val="226"/>
        </w:trPr>
        <w:tc>
          <w:tcPr>
            <w:tcW w:w="1104" w:type="dxa"/>
          </w:tcPr>
          <w:p w14:paraId="224038D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R0273</w:t>
            </w:r>
          </w:p>
        </w:tc>
        <w:tc>
          <w:tcPr>
            <w:tcW w:w="1137" w:type="dxa"/>
          </w:tcPr>
          <w:p w14:paraId="14D1949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4903" w:type="dxa"/>
          </w:tcPr>
          <w:p w14:paraId="473DD10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510" w:type="dxa"/>
          </w:tcPr>
          <w:p w14:paraId="2987C1AC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473" w:type="dxa"/>
          </w:tcPr>
          <w:p w14:paraId="581DA0B3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14.684,98</w:t>
            </w:r>
          </w:p>
        </w:tc>
        <w:tc>
          <w:tcPr>
            <w:tcW w:w="1587" w:type="dxa"/>
          </w:tcPr>
          <w:p w14:paraId="03AADC3B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CCF77CF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E3418C4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F010BB" w14:paraId="1CF1449D" w14:textId="77777777">
        <w:trPr>
          <w:trHeight w:val="226"/>
        </w:trPr>
        <w:tc>
          <w:tcPr>
            <w:tcW w:w="1104" w:type="dxa"/>
          </w:tcPr>
          <w:p w14:paraId="00BF5897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R0645</w:t>
            </w:r>
          </w:p>
        </w:tc>
        <w:tc>
          <w:tcPr>
            <w:tcW w:w="1137" w:type="dxa"/>
          </w:tcPr>
          <w:p w14:paraId="47B63A5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4903" w:type="dxa"/>
          </w:tcPr>
          <w:p w14:paraId="34E94997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10" w:type="dxa"/>
          </w:tcPr>
          <w:p w14:paraId="74B90250" w14:textId="77777777" w:rsidR="00F010BB" w:rsidRDefault="00000000">
            <w:pPr>
              <w:pStyle w:val="TableParagraph"/>
              <w:spacing w:before="19"/>
              <w:ind w:right="20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73" w:type="dxa"/>
          </w:tcPr>
          <w:p w14:paraId="789ABCCE" w14:textId="77777777" w:rsidR="00F010BB" w:rsidRDefault="00000000">
            <w:pPr>
              <w:pStyle w:val="TableParagraph"/>
              <w:spacing w:before="19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557,44</w:t>
            </w:r>
          </w:p>
        </w:tc>
        <w:tc>
          <w:tcPr>
            <w:tcW w:w="1587" w:type="dxa"/>
          </w:tcPr>
          <w:p w14:paraId="634A33E1" w14:textId="77777777" w:rsidR="00F010BB" w:rsidRDefault="00000000">
            <w:pPr>
              <w:pStyle w:val="TableParagraph"/>
              <w:spacing w:before="19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30B5211F" w14:textId="77777777" w:rsidR="00F010BB" w:rsidRDefault="00000000">
            <w:pPr>
              <w:pStyle w:val="TableParagraph"/>
              <w:spacing w:before="19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FC468B2" w14:textId="77777777" w:rsidR="00F010BB" w:rsidRDefault="00000000">
            <w:pPr>
              <w:pStyle w:val="TableParagraph"/>
              <w:spacing w:before="19"/>
              <w:ind w:right="4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5C9FAD57" w14:textId="77777777">
        <w:trPr>
          <w:trHeight w:val="225"/>
        </w:trPr>
        <w:tc>
          <w:tcPr>
            <w:tcW w:w="1104" w:type="dxa"/>
          </w:tcPr>
          <w:p w14:paraId="6EE20D9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R0274</w:t>
            </w:r>
          </w:p>
        </w:tc>
        <w:tc>
          <w:tcPr>
            <w:tcW w:w="1137" w:type="dxa"/>
          </w:tcPr>
          <w:p w14:paraId="7130D39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903" w:type="dxa"/>
          </w:tcPr>
          <w:p w14:paraId="7932316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10" w:type="dxa"/>
          </w:tcPr>
          <w:p w14:paraId="159F2041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473" w:type="dxa"/>
          </w:tcPr>
          <w:p w14:paraId="14A5289F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8.656,25</w:t>
            </w:r>
          </w:p>
        </w:tc>
        <w:tc>
          <w:tcPr>
            <w:tcW w:w="1587" w:type="dxa"/>
          </w:tcPr>
          <w:p w14:paraId="1F14086C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5E93D499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84FE8B7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027D329A" w14:textId="77777777">
        <w:trPr>
          <w:trHeight w:val="225"/>
        </w:trPr>
        <w:tc>
          <w:tcPr>
            <w:tcW w:w="1104" w:type="dxa"/>
          </w:tcPr>
          <w:p w14:paraId="74C9BBE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R0275</w:t>
            </w:r>
          </w:p>
        </w:tc>
        <w:tc>
          <w:tcPr>
            <w:tcW w:w="1137" w:type="dxa"/>
          </w:tcPr>
          <w:p w14:paraId="7A3B13F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4903" w:type="dxa"/>
          </w:tcPr>
          <w:p w14:paraId="477AC73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10" w:type="dxa"/>
          </w:tcPr>
          <w:p w14:paraId="4C39A85A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73" w:type="dxa"/>
          </w:tcPr>
          <w:p w14:paraId="5AFC6BF2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53.640,86</w:t>
            </w:r>
          </w:p>
        </w:tc>
        <w:tc>
          <w:tcPr>
            <w:tcW w:w="1587" w:type="dxa"/>
          </w:tcPr>
          <w:p w14:paraId="20C6084B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6838F5DE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C3D3092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F010BB" w14:paraId="08285C86" w14:textId="77777777">
        <w:trPr>
          <w:trHeight w:val="225"/>
        </w:trPr>
        <w:tc>
          <w:tcPr>
            <w:tcW w:w="1104" w:type="dxa"/>
          </w:tcPr>
          <w:p w14:paraId="180ADE3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R0276</w:t>
            </w:r>
          </w:p>
        </w:tc>
        <w:tc>
          <w:tcPr>
            <w:tcW w:w="1137" w:type="dxa"/>
          </w:tcPr>
          <w:p w14:paraId="73FCAF0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4903" w:type="dxa"/>
          </w:tcPr>
          <w:p w14:paraId="3FD309A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510" w:type="dxa"/>
          </w:tcPr>
          <w:p w14:paraId="1E26971A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473" w:type="dxa"/>
          </w:tcPr>
          <w:p w14:paraId="497F79D7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22.488,13</w:t>
            </w:r>
          </w:p>
        </w:tc>
        <w:tc>
          <w:tcPr>
            <w:tcW w:w="1587" w:type="dxa"/>
          </w:tcPr>
          <w:p w14:paraId="3A720C31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44A7A88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84B9F3A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41F843BF" w14:textId="77777777">
        <w:trPr>
          <w:trHeight w:val="227"/>
        </w:trPr>
        <w:tc>
          <w:tcPr>
            <w:tcW w:w="1104" w:type="dxa"/>
          </w:tcPr>
          <w:p w14:paraId="0F723C4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R0278</w:t>
            </w:r>
          </w:p>
        </w:tc>
        <w:tc>
          <w:tcPr>
            <w:tcW w:w="1137" w:type="dxa"/>
          </w:tcPr>
          <w:p w14:paraId="2C7E263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4903" w:type="dxa"/>
          </w:tcPr>
          <w:p w14:paraId="7E8DB47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510" w:type="dxa"/>
          </w:tcPr>
          <w:p w14:paraId="1D515648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473" w:type="dxa"/>
          </w:tcPr>
          <w:p w14:paraId="5467D734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9.563,35</w:t>
            </w:r>
          </w:p>
        </w:tc>
        <w:tc>
          <w:tcPr>
            <w:tcW w:w="1587" w:type="dxa"/>
          </w:tcPr>
          <w:p w14:paraId="2EB7D7EF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5DE3B0D5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0303C063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F010BB" w14:paraId="216082B9" w14:textId="77777777">
        <w:trPr>
          <w:trHeight w:val="226"/>
        </w:trPr>
        <w:tc>
          <w:tcPr>
            <w:tcW w:w="1104" w:type="dxa"/>
          </w:tcPr>
          <w:p w14:paraId="6C4BCF8D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R0279</w:t>
            </w:r>
          </w:p>
        </w:tc>
        <w:tc>
          <w:tcPr>
            <w:tcW w:w="1137" w:type="dxa"/>
          </w:tcPr>
          <w:p w14:paraId="33664AE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4903" w:type="dxa"/>
          </w:tcPr>
          <w:p w14:paraId="76549BB1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510" w:type="dxa"/>
          </w:tcPr>
          <w:p w14:paraId="26E5C758" w14:textId="77777777" w:rsidR="00F010BB" w:rsidRDefault="00000000">
            <w:pPr>
              <w:pStyle w:val="TableParagraph"/>
              <w:spacing w:before="19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473" w:type="dxa"/>
          </w:tcPr>
          <w:p w14:paraId="581D4020" w14:textId="77777777" w:rsidR="00F010BB" w:rsidRDefault="00000000">
            <w:pPr>
              <w:pStyle w:val="TableParagraph"/>
              <w:spacing w:before="19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1.889,45</w:t>
            </w:r>
          </w:p>
        </w:tc>
        <w:tc>
          <w:tcPr>
            <w:tcW w:w="1587" w:type="dxa"/>
          </w:tcPr>
          <w:p w14:paraId="7531FE90" w14:textId="77777777" w:rsidR="00F010BB" w:rsidRDefault="00000000">
            <w:pPr>
              <w:pStyle w:val="TableParagraph"/>
              <w:spacing w:before="19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19FFCC95" w14:textId="77777777" w:rsidR="00F010BB" w:rsidRDefault="00000000">
            <w:pPr>
              <w:pStyle w:val="TableParagraph"/>
              <w:spacing w:before="19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055823C2" w14:textId="77777777" w:rsidR="00F010BB" w:rsidRDefault="00000000">
            <w:pPr>
              <w:pStyle w:val="TableParagraph"/>
              <w:spacing w:before="19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010BB" w14:paraId="3F6AFB55" w14:textId="77777777">
        <w:trPr>
          <w:trHeight w:val="225"/>
        </w:trPr>
        <w:tc>
          <w:tcPr>
            <w:tcW w:w="1104" w:type="dxa"/>
          </w:tcPr>
          <w:p w14:paraId="0E83C45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R0280</w:t>
            </w:r>
          </w:p>
        </w:tc>
        <w:tc>
          <w:tcPr>
            <w:tcW w:w="1137" w:type="dxa"/>
          </w:tcPr>
          <w:p w14:paraId="7010A60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4903" w:type="dxa"/>
          </w:tcPr>
          <w:p w14:paraId="49BE6BF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510" w:type="dxa"/>
          </w:tcPr>
          <w:p w14:paraId="29414564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73" w:type="dxa"/>
          </w:tcPr>
          <w:p w14:paraId="480FD290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7" w:type="dxa"/>
          </w:tcPr>
          <w:p w14:paraId="220DB1DC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26D0CB5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C8D2FAE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01045503" w14:textId="77777777">
        <w:trPr>
          <w:trHeight w:val="225"/>
        </w:trPr>
        <w:tc>
          <w:tcPr>
            <w:tcW w:w="1104" w:type="dxa"/>
          </w:tcPr>
          <w:p w14:paraId="0638C38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R0281</w:t>
            </w:r>
          </w:p>
        </w:tc>
        <w:tc>
          <w:tcPr>
            <w:tcW w:w="1137" w:type="dxa"/>
          </w:tcPr>
          <w:p w14:paraId="4AB2994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4903" w:type="dxa"/>
          </w:tcPr>
          <w:p w14:paraId="40AEA383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510" w:type="dxa"/>
          </w:tcPr>
          <w:p w14:paraId="06C3C251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73" w:type="dxa"/>
          </w:tcPr>
          <w:p w14:paraId="1F025C38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1.056,17</w:t>
            </w:r>
          </w:p>
        </w:tc>
        <w:tc>
          <w:tcPr>
            <w:tcW w:w="1587" w:type="dxa"/>
          </w:tcPr>
          <w:p w14:paraId="38988C10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F4212BC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4D596BB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449FAAE6" w14:textId="77777777">
        <w:trPr>
          <w:trHeight w:val="225"/>
        </w:trPr>
        <w:tc>
          <w:tcPr>
            <w:tcW w:w="1104" w:type="dxa"/>
          </w:tcPr>
          <w:p w14:paraId="1E3DF5B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R0282</w:t>
            </w:r>
          </w:p>
        </w:tc>
        <w:tc>
          <w:tcPr>
            <w:tcW w:w="1137" w:type="dxa"/>
          </w:tcPr>
          <w:p w14:paraId="4A08F62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4903" w:type="dxa"/>
          </w:tcPr>
          <w:p w14:paraId="54D7243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510" w:type="dxa"/>
          </w:tcPr>
          <w:p w14:paraId="5C96555C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73" w:type="dxa"/>
          </w:tcPr>
          <w:p w14:paraId="0E558769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87" w:type="dxa"/>
          </w:tcPr>
          <w:p w14:paraId="02388A96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4E293BE3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1EEB516E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5702330C" w14:textId="77777777">
        <w:trPr>
          <w:trHeight w:val="225"/>
        </w:trPr>
        <w:tc>
          <w:tcPr>
            <w:tcW w:w="1104" w:type="dxa"/>
          </w:tcPr>
          <w:p w14:paraId="3C6C0D6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84AE5B6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903" w:type="dxa"/>
          </w:tcPr>
          <w:p w14:paraId="0C5B40ED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10" w:type="dxa"/>
          </w:tcPr>
          <w:p w14:paraId="23D6745B" w14:textId="77777777" w:rsidR="00F010BB" w:rsidRDefault="00000000">
            <w:pPr>
              <w:pStyle w:val="TableParagraph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473" w:type="dxa"/>
          </w:tcPr>
          <w:p w14:paraId="753A79A2" w14:textId="77777777" w:rsidR="00F010BB" w:rsidRDefault="00000000">
            <w:pPr>
              <w:pStyle w:val="TableParagraph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5.728,17</w:t>
            </w:r>
          </w:p>
        </w:tc>
        <w:tc>
          <w:tcPr>
            <w:tcW w:w="1587" w:type="dxa"/>
          </w:tcPr>
          <w:p w14:paraId="5F592CFE" w14:textId="77777777" w:rsidR="00F010BB" w:rsidRDefault="00000000">
            <w:pPr>
              <w:pStyle w:val="TableParagraph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7B1FF0E6" w14:textId="77777777" w:rsidR="00F010BB" w:rsidRDefault="00000000">
            <w:pPr>
              <w:pStyle w:val="TableParagraph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1369A596" w14:textId="77777777" w:rsidR="00F010BB" w:rsidRDefault="00000000">
            <w:pPr>
              <w:pStyle w:val="TableParagraph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3D4CC341" w14:textId="77777777">
        <w:trPr>
          <w:trHeight w:val="226"/>
        </w:trPr>
        <w:tc>
          <w:tcPr>
            <w:tcW w:w="1104" w:type="dxa"/>
          </w:tcPr>
          <w:p w14:paraId="0A6D3F1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R0283</w:t>
            </w:r>
          </w:p>
        </w:tc>
        <w:tc>
          <w:tcPr>
            <w:tcW w:w="1137" w:type="dxa"/>
          </w:tcPr>
          <w:p w14:paraId="1C1AD04B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4903" w:type="dxa"/>
          </w:tcPr>
          <w:p w14:paraId="4BB58CC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510" w:type="dxa"/>
          </w:tcPr>
          <w:p w14:paraId="0EE6D610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473" w:type="dxa"/>
          </w:tcPr>
          <w:p w14:paraId="48AECB86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5.291,31</w:t>
            </w:r>
          </w:p>
        </w:tc>
        <w:tc>
          <w:tcPr>
            <w:tcW w:w="1587" w:type="dxa"/>
          </w:tcPr>
          <w:p w14:paraId="74C2B7DB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6D144724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DFA1036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F010BB" w14:paraId="6F1ED81A" w14:textId="77777777">
        <w:trPr>
          <w:trHeight w:val="222"/>
        </w:trPr>
        <w:tc>
          <w:tcPr>
            <w:tcW w:w="1104" w:type="dxa"/>
          </w:tcPr>
          <w:p w14:paraId="44EB7412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R0284</w:t>
            </w:r>
          </w:p>
        </w:tc>
        <w:tc>
          <w:tcPr>
            <w:tcW w:w="1137" w:type="dxa"/>
          </w:tcPr>
          <w:p w14:paraId="17D0C01E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3433</w:t>
            </w:r>
          </w:p>
        </w:tc>
        <w:tc>
          <w:tcPr>
            <w:tcW w:w="4903" w:type="dxa"/>
          </w:tcPr>
          <w:p w14:paraId="3E66EFC1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Zatezne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kamate</w:t>
            </w:r>
          </w:p>
        </w:tc>
        <w:tc>
          <w:tcPr>
            <w:tcW w:w="1510" w:type="dxa"/>
          </w:tcPr>
          <w:p w14:paraId="0E088314" w14:textId="77777777" w:rsidR="00F010BB" w:rsidRDefault="00000000">
            <w:pPr>
              <w:pStyle w:val="TableParagraph"/>
              <w:spacing w:before="19" w:line="183" w:lineRule="exact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73" w:type="dxa"/>
          </w:tcPr>
          <w:p w14:paraId="77994013" w14:textId="77777777" w:rsidR="00F010BB" w:rsidRDefault="00000000">
            <w:pPr>
              <w:pStyle w:val="TableParagraph"/>
              <w:spacing w:before="19" w:line="183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436,86</w:t>
            </w:r>
          </w:p>
        </w:tc>
        <w:tc>
          <w:tcPr>
            <w:tcW w:w="1587" w:type="dxa"/>
          </w:tcPr>
          <w:p w14:paraId="4D3C0061" w14:textId="77777777" w:rsidR="00F010BB" w:rsidRDefault="00000000">
            <w:pPr>
              <w:pStyle w:val="TableParagraph"/>
              <w:spacing w:before="19" w:line="183" w:lineRule="exact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11E75D3C" w14:textId="77777777" w:rsidR="00F010BB" w:rsidRDefault="00000000">
            <w:pPr>
              <w:pStyle w:val="TableParagraph"/>
              <w:spacing w:before="19" w:line="183" w:lineRule="exact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3F09206" w14:textId="77777777" w:rsidR="00F010BB" w:rsidRDefault="00000000">
            <w:pPr>
              <w:pStyle w:val="TableParagraph"/>
              <w:spacing w:before="19" w:line="183" w:lineRule="exact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3FE7AD37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0D555B41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E9A7F31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A100902</w:t>
            </w:r>
          </w:p>
        </w:tc>
        <w:tc>
          <w:tcPr>
            <w:tcW w:w="4903" w:type="dxa"/>
            <w:shd w:val="clear" w:color="auto" w:fill="E0E0FF"/>
          </w:tcPr>
          <w:p w14:paraId="280E4595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Otplata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kredita</w:t>
            </w:r>
          </w:p>
        </w:tc>
        <w:tc>
          <w:tcPr>
            <w:tcW w:w="1510" w:type="dxa"/>
            <w:shd w:val="clear" w:color="auto" w:fill="E0E0FF"/>
          </w:tcPr>
          <w:p w14:paraId="4690233F" w14:textId="77777777" w:rsidR="00F010BB" w:rsidRDefault="00000000">
            <w:pPr>
              <w:pStyle w:val="TableParagraph"/>
              <w:spacing w:before="22" w:line="183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473" w:type="dxa"/>
            <w:shd w:val="clear" w:color="auto" w:fill="E0E0FF"/>
          </w:tcPr>
          <w:p w14:paraId="22A4F19E" w14:textId="77777777" w:rsidR="00F010BB" w:rsidRDefault="00000000">
            <w:pPr>
              <w:pStyle w:val="TableParagraph"/>
              <w:spacing w:before="22" w:line="183" w:lineRule="exact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19.526,38</w:t>
            </w:r>
          </w:p>
        </w:tc>
        <w:tc>
          <w:tcPr>
            <w:tcW w:w="1587" w:type="dxa"/>
            <w:shd w:val="clear" w:color="auto" w:fill="E0E0FF"/>
          </w:tcPr>
          <w:p w14:paraId="2CD60A0C" w14:textId="77777777" w:rsidR="00F010BB" w:rsidRDefault="00000000">
            <w:pPr>
              <w:pStyle w:val="TableParagraph"/>
              <w:spacing w:before="22" w:line="183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2A4C4B6C" w14:textId="77777777" w:rsidR="00F010BB" w:rsidRDefault="00000000">
            <w:pPr>
              <w:pStyle w:val="TableParagraph"/>
              <w:spacing w:before="22" w:line="183" w:lineRule="exact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4BF638A3" w14:textId="77777777" w:rsidR="00F010BB" w:rsidRDefault="00000000">
            <w:pPr>
              <w:pStyle w:val="TableParagraph"/>
              <w:spacing w:before="22" w:line="183" w:lineRule="exact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2007445E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35ECF551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5E8BF233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03" w:type="dxa"/>
            <w:shd w:val="clear" w:color="auto" w:fill="FFED75"/>
          </w:tcPr>
          <w:p w14:paraId="39D77D32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10" w:type="dxa"/>
            <w:shd w:val="clear" w:color="auto" w:fill="FFED75"/>
          </w:tcPr>
          <w:p w14:paraId="1AEACBDF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473" w:type="dxa"/>
            <w:shd w:val="clear" w:color="auto" w:fill="FFED75"/>
          </w:tcPr>
          <w:p w14:paraId="3C9BE249" w14:textId="77777777" w:rsidR="00F010BB" w:rsidRDefault="00000000">
            <w:pPr>
              <w:pStyle w:val="TableParagraph"/>
              <w:spacing w:before="2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19.526,38</w:t>
            </w:r>
          </w:p>
        </w:tc>
        <w:tc>
          <w:tcPr>
            <w:tcW w:w="1587" w:type="dxa"/>
            <w:shd w:val="clear" w:color="auto" w:fill="FFED75"/>
          </w:tcPr>
          <w:p w14:paraId="4344CDCE" w14:textId="77777777" w:rsidR="00F010BB" w:rsidRDefault="00000000">
            <w:pPr>
              <w:pStyle w:val="TableParagraph"/>
              <w:spacing w:before="22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41983605" w14:textId="77777777" w:rsidR="00F010BB" w:rsidRDefault="00000000">
            <w:pPr>
              <w:pStyle w:val="TableParagraph"/>
              <w:spacing w:before="2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075D4406" w14:textId="77777777" w:rsidR="00F010BB" w:rsidRDefault="00000000">
            <w:pPr>
              <w:pStyle w:val="TableParagraph"/>
              <w:spacing w:before="22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4C2CCC20" w14:textId="77777777">
        <w:trPr>
          <w:trHeight w:val="217"/>
        </w:trPr>
        <w:tc>
          <w:tcPr>
            <w:tcW w:w="1104" w:type="dxa"/>
          </w:tcPr>
          <w:p w14:paraId="51D687B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2E224357" w14:textId="77777777" w:rsidR="00F010BB" w:rsidRDefault="00000000">
            <w:pPr>
              <w:pStyle w:val="TableParagraph"/>
              <w:spacing w:before="20" w:line="176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54</w:t>
            </w:r>
          </w:p>
        </w:tc>
        <w:tc>
          <w:tcPr>
            <w:tcW w:w="4903" w:type="dxa"/>
          </w:tcPr>
          <w:p w14:paraId="737E26BC" w14:textId="77777777" w:rsidR="00F010BB" w:rsidRDefault="00000000">
            <w:pPr>
              <w:pStyle w:val="TableParagraph"/>
              <w:spacing w:before="20" w:line="176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Izdaci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otplatu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glavnice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primljenih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kredita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2"/>
                <w:sz w:val="16"/>
              </w:rPr>
              <w:t xml:space="preserve"> zajmova</w:t>
            </w:r>
          </w:p>
        </w:tc>
        <w:tc>
          <w:tcPr>
            <w:tcW w:w="1510" w:type="dxa"/>
          </w:tcPr>
          <w:p w14:paraId="49A0FB19" w14:textId="77777777" w:rsidR="00F010BB" w:rsidRDefault="00000000">
            <w:pPr>
              <w:pStyle w:val="TableParagraph"/>
              <w:spacing w:before="20" w:line="176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180.000,00</w:t>
            </w:r>
          </w:p>
        </w:tc>
        <w:tc>
          <w:tcPr>
            <w:tcW w:w="1473" w:type="dxa"/>
          </w:tcPr>
          <w:p w14:paraId="3FCDD136" w14:textId="77777777" w:rsidR="00F010BB" w:rsidRDefault="00000000">
            <w:pPr>
              <w:pStyle w:val="TableParagraph"/>
              <w:spacing w:before="20" w:line="176" w:lineRule="exact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18.350,90</w:t>
            </w:r>
          </w:p>
        </w:tc>
        <w:tc>
          <w:tcPr>
            <w:tcW w:w="1587" w:type="dxa"/>
          </w:tcPr>
          <w:p w14:paraId="55DFEA5E" w14:textId="77777777" w:rsidR="00F010BB" w:rsidRDefault="00000000">
            <w:pPr>
              <w:pStyle w:val="TableParagraph"/>
              <w:spacing w:before="20" w:line="176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A2F0B9E" w14:textId="77777777" w:rsidR="00F010BB" w:rsidRDefault="00000000">
            <w:pPr>
              <w:pStyle w:val="TableParagraph"/>
              <w:spacing w:before="20" w:line="176" w:lineRule="exact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9DD5C5A" w14:textId="77777777" w:rsidR="00F010BB" w:rsidRDefault="00000000">
            <w:pPr>
              <w:pStyle w:val="TableParagraph"/>
              <w:spacing w:before="20" w:line="176" w:lineRule="exact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180.000,00</w:t>
            </w:r>
          </w:p>
        </w:tc>
      </w:tr>
      <w:tr w:rsidR="00F010BB" w14:paraId="2018A694" w14:textId="77777777">
        <w:trPr>
          <w:trHeight w:val="388"/>
        </w:trPr>
        <w:tc>
          <w:tcPr>
            <w:tcW w:w="1104" w:type="dxa"/>
          </w:tcPr>
          <w:p w14:paraId="6D9FC2E3" w14:textId="77777777" w:rsidR="00F010BB" w:rsidRDefault="00000000">
            <w:pPr>
              <w:pStyle w:val="TableParagraph"/>
              <w:spacing w:before="101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R0284-</w:t>
            </w:r>
            <w:r>
              <w:rPr>
                <w:spacing w:val="-10"/>
                <w:sz w:val="16"/>
              </w:rPr>
              <w:t>3</w:t>
            </w:r>
          </w:p>
        </w:tc>
        <w:tc>
          <w:tcPr>
            <w:tcW w:w="1137" w:type="dxa"/>
          </w:tcPr>
          <w:p w14:paraId="25046172" w14:textId="77777777" w:rsidR="00F010BB" w:rsidRDefault="00000000">
            <w:pPr>
              <w:pStyle w:val="TableParagraph"/>
              <w:spacing w:before="101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5422</w:t>
            </w:r>
          </w:p>
        </w:tc>
        <w:tc>
          <w:tcPr>
            <w:tcW w:w="4903" w:type="dxa"/>
          </w:tcPr>
          <w:p w14:paraId="341B2A4E" w14:textId="77777777" w:rsidR="00F010BB" w:rsidRDefault="00000000">
            <w:pPr>
              <w:pStyle w:val="TableParagraph"/>
              <w:spacing w:before="1" w:line="180" w:lineRule="atLeast"/>
              <w:ind w:left="325" w:right="16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kredita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kreditnih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institucija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 javnom sektoru</w:t>
            </w:r>
          </w:p>
        </w:tc>
        <w:tc>
          <w:tcPr>
            <w:tcW w:w="1510" w:type="dxa"/>
          </w:tcPr>
          <w:p w14:paraId="1132CEA7" w14:textId="77777777" w:rsidR="00F010BB" w:rsidRDefault="00000000">
            <w:pPr>
              <w:pStyle w:val="TableParagraph"/>
              <w:spacing w:before="101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73" w:type="dxa"/>
          </w:tcPr>
          <w:p w14:paraId="652E87C0" w14:textId="77777777" w:rsidR="00F010BB" w:rsidRDefault="00000000">
            <w:pPr>
              <w:pStyle w:val="TableParagraph"/>
              <w:spacing w:before="101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11.540,14</w:t>
            </w:r>
          </w:p>
        </w:tc>
        <w:tc>
          <w:tcPr>
            <w:tcW w:w="1587" w:type="dxa"/>
          </w:tcPr>
          <w:p w14:paraId="451ABB99" w14:textId="77777777" w:rsidR="00F010BB" w:rsidRDefault="00000000">
            <w:pPr>
              <w:pStyle w:val="TableParagraph"/>
              <w:spacing w:before="101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2D9BB72C" w14:textId="77777777" w:rsidR="00F010BB" w:rsidRDefault="00000000">
            <w:pPr>
              <w:pStyle w:val="TableParagraph"/>
              <w:spacing w:before="101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49CEDD9D" w14:textId="77777777" w:rsidR="00F010BB" w:rsidRDefault="00000000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64F6C228" w14:textId="77777777">
        <w:trPr>
          <w:trHeight w:val="212"/>
        </w:trPr>
        <w:tc>
          <w:tcPr>
            <w:tcW w:w="1104" w:type="dxa"/>
          </w:tcPr>
          <w:p w14:paraId="6CBB4DBC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R0284-</w:t>
            </w:r>
            <w:r>
              <w:rPr>
                <w:spacing w:val="-10"/>
                <w:sz w:val="16"/>
              </w:rPr>
              <w:t>2</w:t>
            </w:r>
          </w:p>
        </w:tc>
        <w:tc>
          <w:tcPr>
            <w:tcW w:w="1137" w:type="dxa"/>
          </w:tcPr>
          <w:p w14:paraId="68A21A8F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5471</w:t>
            </w:r>
          </w:p>
        </w:tc>
        <w:tc>
          <w:tcPr>
            <w:tcW w:w="4903" w:type="dxa"/>
          </w:tcPr>
          <w:p w14:paraId="2DE1C421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Otplata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glavnice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primljenih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zajmova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državnog</w:t>
            </w:r>
            <w:r>
              <w:rPr>
                <w:spacing w:val="-2"/>
                <w:sz w:val="16"/>
              </w:rPr>
              <w:t xml:space="preserve"> proračuna</w:t>
            </w:r>
          </w:p>
        </w:tc>
        <w:tc>
          <w:tcPr>
            <w:tcW w:w="1510" w:type="dxa"/>
          </w:tcPr>
          <w:p w14:paraId="492DFA35" w14:textId="77777777" w:rsidR="00F010BB" w:rsidRDefault="00000000">
            <w:pPr>
              <w:pStyle w:val="TableParagraph"/>
              <w:spacing w:before="7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73" w:type="dxa"/>
          </w:tcPr>
          <w:p w14:paraId="03E4A364" w14:textId="77777777" w:rsidR="00F010BB" w:rsidRDefault="00000000">
            <w:pPr>
              <w:pStyle w:val="TableParagraph"/>
              <w:spacing w:before="7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6.810,76</w:t>
            </w:r>
          </w:p>
        </w:tc>
        <w:tc>
          <w:tcPr>
            <w:tcW w:w="1587" w:type="dxa"/>
          </w:tcPr>
          <w:p w14:paraId="755CE886" w14:textId="77777777" w:rsidR="00F010BB" w:rsidRDefault="00000000">
            <w:pPr>
              <w:pStyle w:val="TableParagraph"/>
              <w:spacing w:before="7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8515B89" w14:textId="77777777" w:rsidR="00F010BB" w:rsidRDefault="00000000">
            <w:pPr>
              <w:pStyle w:val="TableParagraph"/>
              <w:spacing w:before="7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4315E2D" w14:textId="77777777" w:rsidR="00F010BB" w:rsidRDefault="00000000">
            <w:pPr>
              <w:pStyle w:val="TableParagraph"/>
              <w:spacing w:before="7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F010BB" w14:paraId="1EC693FB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69836241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05D3CC4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0411</w:t>
            </w:r>
          </w:p>
        </w:tc>
        <w:tc>
          <w:tcPr>
            <w:tcW w:w="4903" w:type="dxa"/>
            <w:shd w:val="clear" w:color="auto" w:fill="B8E9FF"/>
          </w:tcPr>
          <w:p w14:paraId="43F10D4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ekonomski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trgovački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poslovi</w:t>
            </w:r>
          </w:p>
        </w:tc>
        <w:tc>
          <w:tcPr>
            <w:tcW w:w="1510" w:type="dxa"/>
            <w:shd w:val="clear" w:color="auto" w:fill="B8E9FF"/>
          </w:tcPr>
          <w:p w14:paraId="11977A85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473" w:type="dxa"/>
            <w:shd w:val="clear" w:color="auto" w:fill="B8E9FF"/>
          </w:tcPr>
          <w:p w14:paraId="7B44015A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1.175,48</w:t>
            </w:r>
          </w:p>
        </w:tc>
        <w:tc>
          <w:tcPr>
            <w:tcW w:w="1587" w:type="dxa"/>
            <w:shd w:val="clear" w:color="auto" w:fill="B8E9FF"/>
          </w:tcPr>
          <w:p w14:paraId="7AF4CD02" w14:textId="77777777" w:rsidR="00F010BB" w:rsidRDefault="00000000">
            <w:pPr>
              <w:pStyle w:val="TableParagraph"/>
              <w:spacing w:before="92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1C69B48C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1E402B37" w14:textId="77777777" w:rsidR="00F010BB" w:rsidRDefault="00000000">
            <w:pPr>
              <w:pStyle w:val="TableParagraph"/>
              <w:spacing w:before="92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49F9E026" w14:textId="77777777">
        <w:trPr>
          <w:trHeight w:val="216"/>
        </w:trPr>
        <w:tc>
          <w:tcPr>
            <w:tcW w:w="1104" w:type="dxa"/>
          </w:tcPr>
          <w:p w14:paraId="4327C41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679ACA99" w14:textId="77777777" w:rsidR="00F010BB" w:rsidRDefault="00000000">
            <w:pPr>
              <w:pStyle w:val="TableParagraph"/>
              <w:spacing w:before="20" w:line="176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4903" w:type="dxa"/>
          </w:tcPr>
          <w:p w14:paraId="385B2F6B" w14:textId="77777777" w:rsidR="00F010BB" w:rsidRDefault="00000000">
            <w:pPr>
              <w:pStyle w:val="TableParagraph"/>
              <w:spacing w:before="20" w:line="176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10" w:type="dxa"/>
          </w:tcPr>
          <w:p w14:paraId="1D36DB90" w14:textId="77777777" w:rsidR="00F010BB" w:rsidRDefault="00000000">
            <w:pPr>
              <w:pStyle w:val="TableParagraph"/>
              <w:spacing w:before="20" w:line="176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473" w:type="dxa"/>
          </w:tcPr>
          <w:p w14:paraId="5C91E5EC" w14:textId="77777777" w:rsidR="00F010BB" w:rsidRDefault="00000000">
            <w:pPr>
              <w:pStyle w:val="TableParagraph"/>
              <w:spacing w:before="20" w:line="176" w:lineRule="exact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1.175,48</w:t>
            </w:r>
          </w:p>
        </w:tc>
        <w:tc>
          <w:tcPr>
            <w:tcW w:w="1587" w:type="dxa"/>
          </w:tcPr>
          <w:p w14:paraId="642E7AEE" w14:textId="77777777" w:rsidR="00F010BB" w:rsidRDefault="00000000">
            <w:pPr>
              <w:pStyle w:val="TableParagraph"/>
              <w:spacing w:before="20" w:line="176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662EE163" w14:textId="77777777" w:rsidR="00F010BB" w:rsidRDefault="00000000">
            <w:pPr>
              <w:pStyle w:val="TableParagraph"/>
              <w:spacing w:before="20" w:line="176" w:lineRule="exact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F898681" w14:textId="77777777" w:rsidR="00F010BB" w:rsidRDefault="00000000">
            <w:pPr>
              <w:pStyle w:val="TableParagraph"/>
              <w:spacing w:before="20" w:line="176" w:lineRule="exact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37058DCE" w14:textId="77777777">
        <w:trPr>
          <w:trHeight w:val="376"/>
        </w:trPr>
        <w:tc>
          <w:tcPr>
            <w:tcW w:w="1104" w:type="dxa"/>
          </w:tcPr>
          <w:p w14:paraId="1218F11E" w14:textId="77777777" w:rsidR="00F010BB" w:rsidRDefault="00000000">
            <w:pPr>
              <w:pStyle w:val="TableParagraph"/>
              <w:spacing w:before="101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R0284-</w:t>
            </w:r>
            <w:r>
              <w:rPr>
                <w:spacing w:val="-10"/>
                <w:sz w:val="16"/>
              </w:rPr>
              <w:t>1</w:t>
            </w:r>
          </w:p>
        </w:tc>
        <w:tc>
          <w:tcPr>
            <w:tcW w:w="1137" w:type="dxa"/>
          </w:tcPr>
          <w:p w14:paraId="61E6C12C" w14:textId="77777777" w:rsidR="00F010BB" w:rsidRDefault="00000000">
            <w:pPr>
              <w:pStyle w:val="TableParagraph"/>
              <w:spacing w:before="101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3422</w:t>
            </w:r>
          </w:p>
        </w:tc>
        <w:tc>
          <w:tcPr>
            <w:tcW w:w="4903" w:type="dxa"/>
          </w:tcPr>
          <w:p w14:paraId="6C8D9471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Kamate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primljene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kredite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zajmove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kreditnih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ostalih financijskih institucija u javnom sekto</w:t>
            </w:r>
          </w:p>
        </w:tc>
        <w:tc>
          <w:tcPr>
            <w:tcW w:w="1510" w:type="dxa"/>
          </w:tcPr>
          <w:p w14:paraId="0E849CA1" w14:textId="77777777" w:rsidR="00F010BB" w:rsidRDefault="00000000">
            <w:pPr>
              <w:pStyle w:val="TableParagraph"/>
              <w:spacing w:before="101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473" w:type="dxa"/>
          </w:tcPr>
          <w:p w14:paraId="10797D6B" w14:textId="77777777" w:rsidR="00F010BB" w:rsidRDefault="00000000">
            <w:pPr>
              <w:pStyle w:val="TableParagraph"/>
              <w:spacing w:before="101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1.175,48</w:t>
            </w:r>
          </w:p>
        </w:tc>
        <w:tc>
          <w:tcPr>
            <w:tcW w:w="1587" w:type="dxa"/>
          </w:tcPr>
          <w:p w14:paraId="1FCD3CCD" w14:textId="77777777" w:rsidR="00F010BB" w:rsidRDefault="00000000">
            <w:pPr>
              <w:pStyle w:val="TableParagraph"/>
              <w:spacing w:before="101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1FA25087" w14:textId="77777777" w:rsidR="00F010BB" w:rsidRDefault="00000000">
            <w:pPr>
              <w:pStyle w:val="TableParagraph"/>
              <w:spacing w:before="101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0F80C88" w14:textId="77777777" w:rsidR="00F010BB" w:rsidRDefault="00000000">
            <w:pPr>
              <w:pStyle w:val="TableParagraph"/>
              <w:spacing w:before="101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79A87D2B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6B1DEDD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763AB21D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K100901</w:t>
            </w:r>
          </w:p>
        </w:tc>
        <w:tc>
          <w:tcPr>
            <w:tcW w:w="4903" w:type="dxa"/>
            <w:shd w:val="clear" w:color="auto" w:fill="E0E0FF"/>
          </w:tcPr>
          <w:p w14:paraId="44CFEE5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Ulaganje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opremu</w:t>
            </w:r>
          </w:p>
        </w:tc>
        <w:tc>
          <w:tcPr>
            <w:tcW w:w="1510" w:type="dxa"/>
            <w:shd w:val="clear" w:color="auto" w:fill="E0E0FF"/>
          </w:tcPr>
          <w:p w14:paraId="77F80195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73" w:type="dxa"/>
            <w:shd w:val="clear" w:color="auto" w:fill="E0E0FF"/>
          </w:tcPr>
          <w:p w14:paraId="006199E2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6.567,40</w:t>
            </w:r>
          </w:p>
        </w:tc>
        <w:tc>
          <w:tcPr>
            <w:tcW w:w="1587" w:type="dxa"/>
            <w:shd w:val="clear" w:color="auto" w:fill="E0E0FF"/>
          </w:tcPr>
          <w:p w14:paraId="3B59242E" w14:textId="77777777" w:rsidR="00F010BB" w:rsidRDefault="00000000">
            <w:pPr>
              <w:pStyle w:val="TableParagraph"/>
              <w:spacing w:before="92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65CDD193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23EDECF7" w14:textId="77777777" w:rsidR="00F010BB" w:rsidRDefault="00000000">
            <w:pPr>
              <w:pStyle w:val="TableParagraph"/>
              <w:spacing w:before="92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2D5333CC" w14:textId="77777777">
        <w:trPr>
          <w:trHeight w:val="228"/>
        </w:trPr>
        <w:tc>
          <w:tcPr>
            <w:tcW w:w="1104" w:type="dxa"/>
            <w:shd w:val="clear" w:color="auto" w:fill="FFED75"/>
          </w:tcPr>
          <w:p w14:paraId="4FD6D8BA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0452606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3.1.</w:t>
            </w:r>
          </w:p>
        </w:tc>
        <w:tc>
          <w:tcPr>
            <w:tcW w:w="4903" w:type="dxa"/>
            <w:shd w:val="clear" w:color="auto" w:fill="FFED75"/>
          </w:tcPr>
          <w:p w14:paraId="77D06E79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1510" w:type="dxa"/>
            <w:shd w:val="clear" w:color="auto" w:fill="FFED75"/>
          </w:tcPr>
          <w:p w14:paraId="122AFDF0" w14:textId="77777777" w:rsidR="00F010BB" w:rsidRDefault="00000000">
            <w:pPr>
              <w:pStyle w:val="TableParagraph"/>
              <w:spacing w:before="2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73" w:type="dxa"/>
            <w:shd w:val="clear" w:color="auto" w:fill="FFED75"/>
          </w:tcPr>
          <w:p w14:paraId="165CAA4B" w14:textId="77777777" w:rsidR="00F010BB" w:rsidRDefault="00000000">
            <w:pPr>
              <w:pStyle w:val="TableParagraph"/>
              <w:spacing w:before="2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6.567,40</w:t>
            </w:r>
          </w:p>
        </w:tc>
        <w:tc>
          <w:tcPr>
            <w:tcW w:w="1587" w:type="dxa"/>
            <w:shd w:val="clear" w:color="auto" w:fill="FFED75"/>
          </w:tcPr>
          <w:p w14:paraId="7BFDCB5F" w14:textId="77777777" w:rsidR="00F010BB" w:rsidRDefault="00000000">
            <w:pPr>
              <w:pStyle w:val="TableParagraph"/>
              <w:spacing w:before="22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FFED75"/>
          </w:tcPr>
          <w:p w14:paraId="526FEA54" w14:textId="77777777" w:rsidR="00F010BB" w:rsidRDefault="00000000">
            <w:pPr>
              <w:pStyle w:val="TableParagraph"/>
              <w:spacing w:before="2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2A7D8B3C" w14:textId="77777777" w:rsidR="00F010BB" w:rsidRDefault="00000000">
            <w:pPr>
              <w:pStyle w:val="TableParagraph"/>
              <w:spacing w:before="22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6FA9441B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BF6D905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7F092B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0111</w:t>
            </w:r>
          </w:p>
        </w:tc>
        <w:tc>
          <w:tcPr>
            <w:tcW w:w="4903" w:type="dxa"/>
            <w:shd w:val="clear" w:color="auto" w:fill="B8E9FF"/>
          </w:tcPr>
          <w:p w14:paraId="6338967F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Izvršna</w:t>
            </w:r>
            <w:r>
              <w:rPr>
                <w:b/>
                <w:spacing w:val="3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zakonodavna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tijela</w:t>
            </w:r>
          </w:p>
        </w:tc>
        <w:tc>
          <w:tcPr>
            <w:tcW w:w="1510" w:type="dxa"/>
            <w:shd w:val="clear" w:color="auto" w:fill="B8E9FF"/>
          </w:tcPr>
          <w:p w14:paraId="0CF26C44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73" w:type="dxa"/>
            <w:shd w:val="clear" w:color="auto" w:fill="B8E9FF"/>
          </w:tcPr>
          <w:p w14:paraId="4B303648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6.567,40</w:t>
            </w:r>
          </w:p>
        </w:tc>
        <w:tc>
          <w:tcPr>
            <w:tcW w:w="1587" w:type="dxa"/>
            <w:shd w:val="clear" w:color="auto" w:fill="B8E9FF"/>
          </w:tcPr>
          <w:p w14:paraId="139F503C" w14:textId="77777777" w:rsidR="00F010BB" w:rsidRDefault="00000000">
            <w:pPr>
              <w:pStyle w:val="TableParagraph"/>
              <w:spacing w:before="92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B8E9FF"/>
          </w:tcPr>
          <w:p w14:paraId="61D5CCBC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621C3850" w14:textId="77777777" w:rsidR="00F010BB" w:rsidRDefault="00000000">
            <w:pPr>
              <w:pStyle w:val="TableParagraph"/>
              <w:spacing w:before="92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36CB1B02" w14:textId="77777777">
        <w:trPr>
          <w:trHeight w:val="225"/>
        </w:trPr>
        <w:tc>
          <w:tcPr>
            <w:tcW w:w="1104" w:type="dxa"/>
          </w:tcPr>
          <w:p w14:paraId="4BA6A0F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27AFA6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03" w:type="dxa"/>
          </w:tcPr>
          <w:p w14:paraId="52E4275D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10" w:type="dxa"/>
          </w:tcPr>
          <w:p w14:paraId="15C7099B" w14:textId="77777777" w:rsidR="00F010BB" w:rsidRDefault="00000000">
            <w:pPr>
              <w:pStyle w:val="TableParagraph"/>
              <w:spacing w:before="19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  <w:tc>
          <w:tcPr>
            <w:tcW w:w="1473" w:type="dxa"/>
          </w:tcPr>
          <w:p w14:paraId="0FC84B97" w14:textId="77777777" w:rsidR="00F010BB" w:rsidRDefault="00000000">
            <w:pPr>
              <w:pStyle w:val="TableParagraph"/>
              <w:spacing w:before="19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6.567,40</w:t>
            </w:r>
          </w:p>
        </w:tc>
        <w:tc>
          <w:tcPr>
            <w:tcW w:w="1587" w:type="dxa"/>
          </w:tcPr>
          <w:p w14:paraId="12088FE3" w14:textId="77777777" w:rsidR="00F010BB" w:rsidRDefault="00000000">
            <w:pPr>
              <w:pStyle w:val="TableParagraph"/>
              <w:spacing w:before="19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6D84BB7F" w14:textId="77777777" w:rsidR="00F010BB" w:rsidRDefault="00000000">
            <w:pPr>
              <w:pStyle w:val="TableParagraph"/>
              <w:spacing w:before="19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1819F4A5" w14:textId="77777777" w:rsidR="00F010BB" w:rsidRDefault="00000000">
            <w:pPr>
              <w:pStyle w:val="TableParagraph"/>
              <w:spacing w:before="19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13.000,00</w:t>
            </w:r>
          </w:p>
        </w:tc>
      </w:tr>
      <w:tr w:rsidR="00F010BB" w14:paraId="46B5D3C3" w14:textId="77777777">
        <w:trPr>
          <w:trHeight w:val="226"/>
        </w:trPr>
        <w:tc>
          <w:tcPr>
            <w:tcW w:w="1104" w:type="dxa"/>
          </w:tcPr>
          <w:p w14:paraId="28D7F6F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R0285</w:t>
            </w:r>
          </w:p>
        </w:tc>
        <w:tc>
          <w:tcPr>
            <w:tcW w:w="1137" w:type="dxa"/>
          </w:tcPr>
          <w:p w14:paraId="002B2AE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4903" w:type="dxa"/>
          </w:tcPr>
          <w:p w14:paraId="131944A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510" w:type="dxa"/>
          </w:tcPr>
          <w:p w14:paraId="4B6B4349" w14:textId="77777777" w:rsidR="00F010BB" w:rsidRDefault="00000000">
            <w:pPr>
              <w:pStyle w:val="TableParagraph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473" w:type="dxa"/>
          </w:tcPr>
          <w:p w14:paraId="6D012B74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6.481,65</w:t>
            </w:r>
          </w:p>
        </w:tc>
        <w:tc>
          <w:tcPr>
            <w:tcW w:w="1587" w:type="dxa"/>
          </w:tcPr>
          <w:p w14:paraId="60ECEEAF" w14:textId="77777777" w:rsidR="00F010BB" w:rsidRDefault="00000000">
            <w:pPr>
              <w:pStyle w:val="TableParagraph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7C8D9EFD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01953EF" w14:textId="77777777" w:rsidR="00F010BB" w:rsidRDefault="00000000">
            <w:pPr>
              <w:pStyle w:val="TableParagraph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  <w:tr w:rsidR="00F010BB" w14:paraId="1F816BE3" w14:textId="77777777">
        <w:trPr>
          <w:trHeight w:val="222"/>
        </w:trPr>
        <w:tc>
          <w:tcPr>
            <w:tcW w:w="1104" w:type="dxa"/>
          </w:tcPr>
          <w:p w14:paraId="4889B4CF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R0389</w:t>
            </w:r>
          </w:p>
        </w:tc>
        <w:tc>
          <w:tcPr>
            <w:tcW w:w="1137" w:type="dxa"/>
          </w:tcPr>
          <w:p w14:paraId="65EA4249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4222</w:t>
            </w:r>
          </w:p>
        </w:tc>
        <w:tc>
          <w:tcPr>
            <w:tcW w:w="4903" w:type="dxa"/>
          </w:tcPr>
          <w:p w14:paraId="66FDE999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Komunikacijska</w:t>
            </w:r>
            <w:r>
              <w:rPr>
                <w:spacing w:val="1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oprema</w:t>
            </w:r>
          </w:p>
        </w:tc>
        <w:tc>
          <w:tcPr>
            <w:tcW w:w="1510" w:type="dxa"/>
          </w:tcPr>
          <w:p w14:paraId="35F76ED2" w14:textId="77777777" w:rsidR="00F010BB" w:rsidRDefault="00000000">
            <w:pPr>
              <w:pStyle w:val="TableParagraph"/>
              <w:spacing w:before="19" w:line="183" w:lineRule="exact"/>
              <w:ind w:right="207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473" w:type="dxa"/>
          </w:tcPr>
          <w:p w14:paraId="706338C4" w14:textId="77777777" w:rsidR="00F010BB" w:rsidRDefault="00000000">
            <w:pPr>
              <w:pStyle w:val="TableParagraph"/>
              <w:spacing w:before="19" w:line="183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85,75</w:t>
            </w:r>
          </w:p>
        </w:tc>
        <w:tc>
          <w:tcPr>
            <w:tcW w:w="1587" w:type="dxa"/>
          </w:tcPr>
          <w:p w14:paraId="2985A62C" w14:textId="77777777" w:rsidR="00F010BB" w:rsidRDefault="00000000">
            <w:pPr>
              <w:pStyle w:val="TableParagraph"/>
              <w:spacing w:before="19" w:line="183" w:lineRule="exact"/>
              <w:ind w:right="45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1" w:type="dxa"/>
          </w:tcPr>
          <w:p w14:paraId="0744C047" w14:textId="77777777" w:rsidR="00F010BB" w:rsidRDefault="00000000">
            <w:pPr>
              <w:pStyle w:val="TableParagraph"/>
              <w:spacing w:before="19" w:line="183" w:lineRule="exact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391128C" w14:textId="77777777" w:rsidR="00F010BB" w:rsidRDefault="00000000">
            <w:pPr>
              <w:pStyle w:val="TableParagraph"/>
              <w:spacing w:before="19" w:line="183" w:lineRule="exact"/>
              <w:ind w:right="40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62ABC020" w14:textId="77777777">
        <w:trPr>
          <w:trHeight w:val="370"/>
        </w:trPr>
        <w:tc>
          <w:tcPr>
            <w:tcW w:w="1104" w:type="dxa"/>
            <w:shd w:val="clear" w:color="auto" w:fill="0000CE"/>
          </w:tcPr>
          <w:p w14:paraId="4314B403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Glava</w:t>
            </w:r>
          </w:p>
        </w:tc>
        <w:tc>
          <w:tcPr>
            <w:tcW w:w="1137" w:type="dxa"/>
            <w:shd w:val="clear" w:color="auto" w:fill="0000CE"/>
          </w:tcPr>
          <w:p w14:paraId="0C4ABB0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00402</w:t>
            </w:r>
          </w:p>
        </w:tc>
        <w:tc>
          <w:tcPr>
            <w:tcW w:w="4903" w:type="dxa"/>
            <w:shd w:val="clear" w:color="auto" w:fill="0000CE"/>
          </w:tcPr>
          <w:p w14:paraId="29F67AAD" w14:textId="77777777" w:rsidR="00F010BB" w:rsidRDefault="00000000">
            <w:pPr>
              <w:pStyle w:val="TableParagraph"/>
              <w:spacing w:before="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ODSJEK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</w:t>
            </w:r>
            <w:r>
              <w:rPr>
                <w:b/>
                <w:color w:val="FFFFFF"/>
                <w:spacing w:val="-3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KOMUNALNO</w:t>
            </w:r>
            <w:r>
              <w:rPr>
                <w:b/>
                <w:color w:val="FFFFFF"/>
                <w:spacing w:val="-4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GOSPODARSTVO,</w:t>
            </w:r>
          </w:p>
          <w:p w14:paraId="6FCD04FA" w14:textId="77777777" w:rsidR="00F010BB" w:rsidRDefault="00000000">
            <w:pPr>
              <w:pStyle w:val="TableParagraph"/>
              <w:spacing w:before="1" w:line="16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GOSPODARSTVO,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ZAŠTITU</w:t>
            </w:r>
            <w:r>
              <w:rPr>
                <w:b/>
                <w:color w:val="FFFFFF"/>
                <w:spacing w:val="-7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OKOLIŠA</w:t>
            </w:r>
            <w:r>
              <w:rPr>
                <w:b/>
                <w:color w:val="FFFFFF"/>
                <w:spacing w:val="-8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I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EKOLOGIJU</w:t>
            </w:r>
          </w:p>
        </w:tc>
        <w:tc>
          <w:tcPr>
            <w:tcW w:w="1510" w:type="dxa"/>
            <w:shd w:val="clear" w:color="auto" w:fill="0000CE"/>
          </w:tcPr>
          <w:p w14:paraId="2744EBA0" w14:textId="77777777" w:rsidR="00F010BB" w:rsidRDefault="00000000">
            <w:pPr>
              <w:pStyle w:val="TableParagraph"/>
              <w:spacing w:before="92"/>
              <w:ind w:right="205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4.397.900,00</w:t>
            </w:r>
          </w:p>
        </w:tc>
        <w:tc>
          <w:tcPr>
            <w:tcW w:w="1473" w:type="dxa"/>
            <w:shd w:val="clear" w:color="auto" w:fill="0000CE"/>
          </w:tcPr>
          <w:p w14:paraId="1A1015E5" w14:textId="77777777" w:rsidR="00F010BB" w:rsidRDefault="00000000">
            <w:pPr>
              <w:pStyle w:val="TableParagraph"/>
              <w:spacing w:before="92"/>
              <w:ind w:right="32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1.401.064,18</w:t>
            </w:r>
          </w:p>
        </w:tc>
        <w:tc>
          <w:tcPr>
            <w:tcW w:w="1587" w:type="dxa"/>
            <w:shd w:val="clear" w:color="auto" w:fill="0000CE"/>
          </w:tcPr>
          <w:p w14:paraId="7624B194" w14:textId="77777777" w:rsidR="00F010BB" w:rsidRDefault="00000000">
            <w:pPr>
              <w:pStyle w:val="TableParagraph"/>
              <w:spacing w:before="92"/>
              <w:ind w:right="45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380.000,00</w:t>
            </w:r>
          </w:p>
        </w:tc>
        <w:tc>
          <w:tcPr>
            <w:tcW w:w="981" w:type="dxa"/>
            <w:shd w:val="clear" w:color="auto" w:fill="0000CE"/>
          </w:tcPr>
          <w:p w14:paraId="78BD6E3A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8,64</w:t>
            </w:r>
          </w:p>
        </w:tc>
        <w:tc>
          <w:tcPr>
            <w:tcW w:w="1188" w:type="dxa"/>
            <w:shd w:val="clear" w:color="auto" w:fill="0000CE"/>
          </w:tcPr>
          <w:p w14:paraId="163AA3D4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4.777.900,00</w:t>
            </w:r>
          </w:p>
        </w:tc>
      </w:tr>
      <w:tr w:rsidR="00F010BB" w14:paraId="4B8F520D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71F669BB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1543308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P10</w:t>
            </w:r>
          </w:p>
        </w:tc>
        <w:tc>
          <w:tcPr>
            <w:tcW w:w="4903" w:type="dxa"/>
            <w:shd w:val="clear" w:color="auto" w:fill="9CA9FD"/>
          </w:tcPr>
          <w:p w14:paraId="4DA9A62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gospodarstva</w:t>
            </w:r>
          </w:p>
        </w:tc>
        <w:tc>
          <w:tcPr>
            <w:tcW w:w="1510" w:type="dxa"/>
            <w:shd w:val="clear" w:color="auto" w:fill="9CA9FD"/>
          </w:tcPr>
          <w:p w14:paraId="0057EA5B" w14:textId="77777777" w:rsidR="00F010BB" w:rsidRDefault="00000000">
            <w:pPr>
              <w:pStyle w:val="TableParagraph"/>
              <w:spacing w:before="92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92.900,00</w:t>
            </w:r>
          </w:p>
        </w:tc>
        <w:tc>
          <w:tcPr>
            <w:tcW w:w="1473" w:type="dxa"/>
            <w:shd w:val="clear" w:color="auto" w:fill="9CA9FD"/>
          </w:tcPr>
          <w:p w14:paraId="47C663C6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19.058,47</w:t>
            </w:r>
          </w:p>
        </w:tc>
        <w:tc>
          <w:tcPr>
            <w:tcW w:w="1587" w:type="dxa"/>
            <w:shd w:val="clear" w:color="auto" w:fill="9CA9FD"/>
          </w:tcPr>
          <w:p w14:paraId="20EE7E0C" w14:textId="77777777" w:rsidR="00F010BB" w:rsidRDefault="00000000">
            <w:pPr>
              <w:pStyle w:val="TableParagraph"/>
              <w:spacing w:before="92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9CA9FD"/>
          </w:tcPr>
          <w:p w14:paraId="78664F6C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9CA9FD"/>
          </w:tcPr>
          <w:p w14:paraId="0801E3DD" w14:textId="77777777" w:rsidR="00F010BB" w:rsidRDefault="00000000">
            <w:pPr>
              <w:pStyle w:val="TableParagraph"/>
              <w:spacing w:before="92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92.900,00</w:t>
            </w:r>
          </w:p>
        </w:tc>
      </w:tr>
      <w:tr w:rsidR="00F010BB" w14:paraId="2C4DD66A" w14:textId="77777777">
        <w:trPr>
          <w:trHeight w:val="224"/>
        </w:trPr>
        <w:tc>
          <w:tcPr>
            <w:tcW w:w="1104" w:type="dxa"/>
            <w:shd w:val="clear" w:color="auto" w:fill="C1C1FF"/>
          </w:tcPr>
          <w:p w14:paraId="544BA27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74A4EF6B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1010</w:t>
            </w:r>
          </w:p>
        </w:tc>
        <w:tc>
          <w:tcPr>
            <w:tcW w:w="4903" w:type="dxa"/>
            <w:shd w:val="clear" w:color="auto" w:fill="C1C1FF"/>
          </w:tcPr>
          <w:p w14:paraId="7681D88C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gospodarstva</w:t>
            </w:r>
          </w:p>
        </w:tc>
        <w:tc>
          <w:tcPr>
            <w:tcW w:w="1510" w:type="dxa"/>
            <w:shd w:val="clear" w:color="auto" w:fill="C1C1FF"/>
          </w:tcPr>
          <w:p w14:paraId="6E5D7CA6" w14:textId="77777777" w:rsidR="00F010BB" w:rsidRDefault="00000000">
            <w:pPr>
              <w:pStyle w:val="TableParagraph"/>
              <w:spacing w:before="19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92.900,00</w:t>
            </w:r>
          </w:p>
        </w:tc>
        <w:tc>
          <w:tcPr>
            <w:tcW w:w="1473" w:type="dxa"/>
            <w:shd w:val="clear" w:color="auto" w:fill="C1C1FF"/>
          </w:tcPr>
          <w:p w14:paraId="1383EE02" w14:textId="77777777" w:rsidR="00F010BB" w:rsidRDefault="00000000">
            <w:pPr>
              <w:pStyle w:val="TableParagraph"/>
              <w:spacing w:before="19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19.058,47</w:t>
            </w:r>
          </w:p>
        </w:tc>
        <w:tc>
          <w:tcPr>
            <w:tcW w:w="1587" w:type="dxa"/>
            <w:shd w:val="clear" w:color="auto" w:fill="C1C1FF"/>
          </w:tcPr>
          <w:p w14:paraId="474E8663" w14:textId="77777777" w:rsidR="00F010BB" w:rsidRDefault="00000000">
            <w:pPr>
              <w:pStyle w:val="TableParagraph"/>
              <w:spacing w:before="19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C1C1FF"/>
          </w:tcPr>
          <w:p w14:paraId="2A865EA1" w14:textId="77777777" w:rsidR="00F010BB" w:rsidRDefault="00000000">
            <w:pPr>
              <w:pStyle w:val="TableParagraph"/>
              <w:spacing w:before="19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C1C1FF"/>
          </w:tcPr>
          <w:p w14:paraId="7FE91815" w14:textId="77777777" w:rsidR="00F010BB" w:rsidRDefault="00000000">
            <w:pPr>
              <w:pStyle w:val="TableParagraph"/>
              <w:spacing w:before="19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92.900,00</w:t>
            </w:r>
          </w:p>
        </w:tc>
      </w:tr>
      <w:tr w:rsidR="00F010BB" w14:paraId="5F4DDE65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412772DB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216E06F0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A101003</w:t>
            </w:r>
          </w:p>
        </w:tc>
        <w:tc>
          <w:tcPr>
            <w:tcW w:w="4903" w:type="dxa"/>
            <w:shd w:val="clear" w:color="auto" w:fill="E0E0FF"/>
          </w:tcPr>
          <w:p w14:paraId="150CF4B0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LAG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Moslavina</w:t>
            </w:r>
          </w:p>
        </w:tc>
        <w:tc>
          <w:tcPr>
            <w:tcW w:w="1510" w:type="dxa"/>
            <w:shd w:val="clear" w:color="auto" w:fill="E0E0FF"/>
          </w:tcPr>
          <w:p w14:paraId="2D13D310" w14:textId="77777777" w:rsidR="00F010BB" w:rsidRDefault="00000000">
            <w:pPr>
              <w:pStyle w:val="TableParagraph"/>
              <w:spacing w:before="22" w:line="183" w:lineRule="exact"/>
              <w:ind w:right="2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473" w:type="dxa"/>
            <w:shd w:val="clear" w:color="auto" w:fill="E0E0FF"/>
          </w:tcPr>
          <w:p w14:paraId="6C94DF75" w14:textId="77777777" w:rsidR="00F010BB" w:rsidRDefault="00000000">
            <w:pPr>
              <w:pStyle w:val="TableParagraph"/>
              <w:spacing w:before="22" w:line="183" w:lineRule="exact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1.386,00</w:t>
            </w:r>
          </w:p>
        </w:tc>
        <w:tc>
          <w:tcPr>
            <w:tcW w:w="1587" w:type="dxa"/>
            <w:shd w:val="clear" w:color="auto" w:fill="E0E0FF"/>
          </w:tcPr>
          <w:p w14:paraId="264D72C2" w14:textId="77777777" w:rsidR="00F010BB" w:rsidRDefault="00000000">
            <w:pPr>
              <w:pStyle w:val="TableParagraph"/>
              <w:spacing w:before="22" w:line="183" w:lineRule="exact"/>
              <w:ind w:right="45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1" w:type="dxa"/>
            <w:shd w:val="clear" w:color="auto" w:fill="E0E0FF"/>
          </w:tcPr>
          <w:p w14:paraId="04383BA5" w14:textId="77777777" w:rsidR="00F010BB" w:rsidRDefault="00000000">
            <w:pPr>
              <w:pStyle w:val="TableParagraph"/>
              <w:spacing w:before="22" w:line="183" w:lineRule="exact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7C54E122" w14:textId="77777777" w:rsidR="00F010BB" w:rsidRDefault="00000000">
            <w:pPr>
              <w:pStyle w:val="TableParagraph"/>
              <w:spacing w:before="22" w:line="183" w:lineRule="exact"/>
              <w:ind w:right="4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</w:tbl>
    <w:p w14:paraId="4959AB12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004BE57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98"/>
        <w:gridCol w:w="1043"/>
        <w:gridCol w:w="5108"/>
        <w:gridCol w:w="1413"/>
        <w:gridCol w:w="1607"/>
        <w:gridCol w:w="1343"/>
        <w:gridCol w:w="1091"/>
        <w:gridCol w:w="1077"/>
      </w:tblGrid>
      <w:tr w:rsidR="00F010BB" w14:paraId="354BBAD1" w14:textId="77777777">
        <w:trPr>
          <w:trHeight w:val="227"/>
        </w:trPr>
        <w:tc>
          <w:tcPr>
            <w:tcW w:w="1198" w:type="dxa"/>
            <w:shd w:val="clear" w:color="auto" w:fill="FFED75"/>
          </w:tcPr>
          <w:p w14:paraId="2106B931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19FB5F60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08" w:type="dxa"/>
            <w:shd w:val="clear" w:color="auto" w:fill="FFED75"/>
          </w:tcPr>
          <w:p w14:paraId="5B869FCB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56AD183E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607" w:type="dxa"/>
            <w:shd w:val="clear" w:color="auto" w:fill="FFED75"/>
          </w:tcPr>
          <w:p w14:paraId="4987F922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1.386,00</w:t>
            </w:r>
          </w:p>
        </w:tc>
        <w:tc>
          <w:tcPr>
            <w:tcW w:w="1343" w:type="dxa"/>
            <w:shd w:val="clear" w:color="auto" w:fill="FFED75"/>
          </w:tcPr>
          <w:p w14:paraId="006D7BCD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033310E9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591C7F47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F010BB" w14:paraId="08CF34FF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354AC45C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105BCE7F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0412</w:t>
            </w:r>
          </w:p>
        </w:tc>
        <w:tc>
          <w:tcPr>
            <w:tcW w:w="5108" w:type="dxa"/>
            <w:shd w:val="clear" w:color="auto" w:fill="B8E9FF"/>
          </w:tcPr>
          <w:p w14:paraId="2D0DA62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</w:t>
            </w:r>
            <w:r>
              <w:rPr>
                <w:b/>
                <w:spacing w:val="-5"/>
                <w:sz w:val="16"/>
              </w:rPr>
              <w:t xml:space="preserve"> rad</w:t>
            </w:r>
          </w:p>
        </w:tc>
        <w:tc>
          <w:tcPr>
            <w:tcW w:w="1413" w:type="dxa"/>
            <w:shd w:val="clear" w:color="auto" w:fill="B8E9FF"/>
          </w:tcPr>
          <w:p w14:paraId="7FABA245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607" w:type="dxa"/>
            <w:shd w:val="clear" w:color="auto" w:fill="B8E9FF"/>
          </w:tcPr>
          <w:p w14:paraId="767D202F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1.386,00</w:t>
            </w:r>
          </w:p>
        </w:tc>
        <w:tc>
          <w:tcPr>
            <w:tcW w:w="1343" w:type="dxa"/>
            <w:shd w:val="clear" w:color="auto" w:fill="B8E9FF"/>
          </w:tcPr>
          <w:p w14:paraId="3948934D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3047BDED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4B4DF57A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F010BB" w14:paraId="50FDF0EB" w14:textId="77777777">
        <w:trPr>
          <w:trHeight w:val="225"/>
        </w:trPr>
        <w:tc>
          <w:tcPr>
            <w:tcW w:w="1198" w:type="dxa"/>
          </w:tcPr>
          <w:p w14:paraId="1030CEC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3B79DF0B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08" w:type="dxa"/>
          </w:tcPr>
          <w:p w14:paraId="4D6E83A9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3" w:type="dxa"/>
          </w:tcPr>
          <w:p w14:paraId="23BDBBFE" w14:textId="77777777" w:rsidR="00F010BB" w:rsidRDefault="00000000">
            <w:pPr>
              <w:pStyle w:val="TableParagraph"/>
              <w:spacing w:before="19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  <w:tc>
          <w:tcPr>
            <w:tcW w:w="1607" w:type="dxa"/>
          </w:tcPr>
          <w:p w14:paraId="40E1D1B2" w14:textId="77777777" w:rsidR="00F010BB" w:rsidRDefault="00000000">
            <w:pPr>
              <w:pStyle w:val="TableParagraph"/>
              <w:spacing w:before="19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1.386,00</w:t>
            </w:r>
          </w:p>
        </w:tc>
        <w:tc>
          <w:tcPr>
            <w:tcW w:w="1343" w:type="dxa"/>
          </w:tcPr>
          <w:p w14:paraId="32366C03" w14:textId="77777777" w:rsidR="00F010BB" w:rsidRDefault="00000000">
            <w:pPr>
              <w:pStyle w:val="TableParagraph"/>
              <w:spacing w:before="19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6CDA7A77" w14:textId="77777777" w:rsidR="00F010BB" w:rsidRDefault="00000000">
            <w:pPr>
              <w:pStyle w:val="TableParagraph"/>
              <w:spacing w:before="19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14991D18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1.400,00</w:t>
            </w:r>
          </w:p>
        </w:tc>
      </w:tr>
      <w:tr w:rsidR="00F010BB" w14:paraId="633F1008" w14:textId="77777777">
        <w:trPr>
          <w:trHeight w:val="223"/>
        </w:trPr>
        <w:tc>
          <w:tcPr>
            <w:tcW w:w="1198" w:type="dxa"/>
          </w:tcPr>
          <w:p w14:paraId="391040F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R0286</w:t>
            </w:r>
          </w:p>
        </w:tc>
        <w:tc>
          <w:tcPr>
            <w:tcW w:w="1043" w:type="dxa"/>
          </w:tcPr>
          <w:p w14:paraId="3F99E6AD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5108" w:type="dxa"/>
          </w:tcPr>
          <w:p w14:paraId="0E33609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413" w:type="dxa"/>
          </w:tcPr>
          <w:p w14:paraId="640DC10B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  <w:tc>
          <w:tcPr>
            <w:tcW w:w="1607" w:type="dxa"/>
          </w:tcPr>
          <w:p w14:paraId="7EB3BFA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1.386,00</w:t>
            </w:r>
          </w:p>
        </w:tc>
        <w:tc>
          <w:tcPr>
            <w:tcW w:w="1343" w:type="dxa"/>
          </w:tcPr>
          <w:p w14:paraId="50CD3347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6B350621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6C3909EF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1.400,00</w:t>
            </w:r>
          </w:p>
        </w:tc>
      </w:tr>
      <w:tr w:rsidR="00F010BB" w14:paraId="52415822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0556E6A4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71DACBFC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A101004</w:t>
            </w:r>
          </w:p>
        </w:tc>
        <w:tc>
          <w:tcPr>
            <w:tcW w:w="5108" w:type="dxa"/>
            <w:shd w:val="clear" w:color="auto" w:fill="E0E0FF"/>
          </w:tcPr>
          <w:p w14:paraId="71D07B6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poticanje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gospodarstva</w:t>
            </w:r>
          </w:p>
        </w:tc>
        <w:tc>
          <w:tcPr>
            <w:tcW w:w="1413" w:type="dxa"/>
            <w:shd w:val="clear" w:color="auto" w:fill="E0E0FF"/>
          </w:tcPr>
          <w:p w14:paraId="661B1E2B" w14:textId="77777777" w:rsidR="00F010BB" w:rsidRDefault="00000000">
            <w:pPr>
              <w:pStyle w:val="TableParagraph"/>
              <w:spacing w:before="22" w:line="183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91.500,00</w:t>
            </w:r>
          </w:p>
        </w:tc>
        <w:tc>
          <w:tcPr>
            <w:tcW w:w="1607" w:type="dxa"/>
            <w:shd w:val="clear" w:color="auto" w:fill="E0E0FF"/>
          </w:tcPr>
          <w:p w14:paraId="39614C49" w14:textId="77777777" w:rsidR="00F010BB" w:rsidRDefault="00000000">
            <w:pPr>
              <w:pStyle w:val="TableParagraph"/>
              <w:spacing w:before="22" w:line="183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17.672,47</w:t>
            </w:r>
          </w:p>
        </w:tc>
        <w:tc>
          <w:tcPr>
            <w:tcW w:w="1343" w:type="dxa"/>
            <w:shd w:val="clear" w:color="auto" w:fill="E0E0FF"/>
          </w:tcPr>
          <w:p w14:paraId="64B85F3D" w14:textId="77777777" w:rsidR="00F010BB" w:rsidRDefault="00000000">
            <w:pPr>
              <w:pStyle w:val="TableParagraph"/>
              <w:spacing w:before="22" w:line="183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102A9562" w14:textId="77777777" w:rsidR="00F010BB" w:rsidRDefault="00000000">
            <w:pPr>
              <w:pStyle w:val="TableParagraph"/>
              <w:spacing w:before="22" w:line="183" w:lineRule="exact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4CB18B7F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91.500,00</w:t>
            </w:r>
          </w:p>
        </w:tc>
      </w:tr>
      <w:tr w:rsidR="00F010BB" w14:paraId="328CDEA6" w14:textId="77777777">
        <w:trPr>
          <w:trHeight w:val="227"/>
        </w:trPr>
        <w:tc>
          <w:tcPr>
            <w:tcW w:w="1198" w:type="dxa"/>
            <w:shd w:val="clear" w:color="auto" w:fill="FFED75"/>
          </w:tcPr>
          <w:p w14:paraId="2FDEF7C1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17D37411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108" w:type="dxa"/>
            <w:shd w:val="clear" w:color="auto" w:fill="FFED75"/>
          </w:tcPr>
          <w:p w14:paraId="2618788F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13" w:type="dxa"/>
            <w:shd w:val="clear" w:color="auto" w:fill="FFED75"/>
          </w:tcPr>
          <w:p w14:paraId="13D5CB43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91.500,00</w:t>
            </w:r>
          </w:p>
        </w:tc>
        <w:tc>
          <w:tcPr>
            <w:tcW w:w="1607" w:type="dxa"/>
            <w:shd w:val="clear" w:color="auto" w:fill="FFED75"/>
          </w:tcPr>
          <w:p w14:paraId="0BE37D7E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17.672,47</w:t>
            </w:r>
          </w:p>
        </w:tc>
        <w:tc>
          <w:tcPr>
            <w:tcW w:w="1343" w:type="dxa"/>
            <w:shd w:val="clear" w:color="auto" w:fill="FFED75"/>
          </w:tcPr>
          <w:p w14:paraId="31520E6F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340092FD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1513C583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91.500,00</w:t>
            </w:r>
          </w:p>
        </w:tc>
      </w:tr>
      <w:tr w:rsidR="00F010BB" w14:paraId="5FFFAFE9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614658A6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62C3CA0B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0412</w:t>
            </w:r>
          </w:p>
        </w:tc>
        <w:tc>
          <w:tcPr>
            <w:tcW w:w="5108" w:type="dxa"/>
            <w:shd w:val="clear" w:color="auto" w:fill="B8E9FF"/>
          </w:tcPr>
          <w:p w14:paraId="0C2AFDD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</w:t>
            </w:r>
            <w:r>
              <w:rPr>
                <w:b/>
                <w:spacing w:val="-5"/>
                <w:sz w:val="16"/>
              </w:rPr>
              <w:t xml:space="preserve"> rad</w:t>
            </w:r>
          </w:p>
        </w:tc>
        <w:tc>
          <w:tcPr>
            <w:tcW w:w="1413" w:type="dxa"/>
            <w:shd w:val="clear" w:color="auto" w:fill="B8E9FF"/>
          </w:tcPr>
          <w:p w14:paraId="6859B00B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91.500,00</w:t>
            </w:r>
          </w:p>
        </w:tc>
        <w:tc>
          <w:tcPr>
            <w:tcW w:w="1607" w:type="dxa"/>
            <w:shd w:val="clear" w:color="auto" w:fill="B8E9FF"/>
          </w:tcPr>
          <w:p w14:paraId="53C38F01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17.672,47</w:t>
            </w:r>
          </w:p>
        </w:tc>
        <w:tc>
          <w:tcPr>
            <w:tcW w:w="1343" w:type="dxa"/>
            <w:shd w:val="clear" w:color="auto" w:fill="B8E9FF"/>
          </w:tcPr>
          <w:p w14:paraId="1052009E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34EE6C6A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39C1EF22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91.500,00</w:t>
            </w:r>
          </w:p>
        </w:tc>
      </w:tr>
      <w:tr w:rsidR="00F010BB" w14:paraId="652F9EBD" w14:textId="77777777">
        <w:trPr>
          <w:trHeight w:val="226"/>
        </w:trPr>
        <w:tc>
          <w:tcPr>
            <w:tcW w:w="1198" w:type="dxa"/>
          </w:tcPr>
          <w:p w14:paraId="6F0C5F3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48AD1466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08" w:type="dxa"/>
          </w:tcPr>
          <w:p w14:paraId="32F4640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3" w:type="dxa"/>
          </w:tcPr>
          <w:p w14:paraId="64AEF5C7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26.500,00</w:t>
            </w:r>
          </w:p>
        </w:tc>
        <w:tc>
          <w:tcPr>
            <w:tcW w:w="1607" w:type="dxa"/>
          </w:tcPr>
          <w:p w14:paraId="2717AFD5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17.672,47</w:t>
            </w:r>
          </w:p>
        </w:tc>
        <w:tc>
          <w:tcPr>
            <w:tcW w:w="1343" w:type="dxa"/>
          </w:tcPr>
          <w:p w14:paraId="52C13E5E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5A827AA2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5AA77490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26.500,00</w:t>
            </w:r>
          </w:p>
        </w:tc>
      </w:tr>
      <w:tr w:rsidR="00F010BB" w14:paraId="6C62A9AF" w14:textId="77777777">
        <w:trPr>
          <w:trHeight w:val="226"/>
        </w:trPr>
        <w:tc>
          <w:tcPr>
            <w:tcW w:w="1198" w:type="dxa"/>
          </w:tcPr>
          <w:p w14:paraId="6EE99E1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R0287</w:t>
            </w:r>
          </w:p>
        </w:tc>
        <w:tc>
          <w:tcPr>
            <w:tcW w:w="1043" w:type="dxa"/>
          </w:tcPr>
          <w:p w14:paraId="13639621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108" w:type="dxa"/>
          </w:tcPr>
          <w:p w14:paraId="6E83308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13" w:type="dxa"/>
          </w:tcPr>
          <w:p w14:paraId="39E88766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  <w:tc>
          <w:tcPr>
            <w:tcW w:w="1607" w:type="dxa"/>
          </w:tcPr>
          <w:p w14:paraId="289F3949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10.270,52</w:t>
            </w:r>
          </w:p>
        </w:tc>
        <w:tc>
          <w:tcPr>
            <w:tcW w:w="1343" w:type="dxa"/>
          </w:tcPr>
          <w:p w14:paraId="7F656834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05B860E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0232A7F9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19.000,00</w:t>
            </w:r>
          </w:p>
        </w:tc>
      </w:tr>
      <w:tr w:rsidR="00F010BB" w14:paraId="0FB9344E" w14:textId="77777777">
        <w:trPr>
          <w:trHeight w:val="226"/>
        </w:trPr>
        <w:tc>
          <w:tcPr>
            <w:tcW w:w="1198" w:type="dxa"/>
          </w:tcPr>
          <w:p w14:paraId="2014A18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R0288</w:t>
            </w:r>
          </w:p>
        </w:tc>
        <w:tc>
          <w:tcPr>
            <w:tcW w:w="1043" w:type="dxa"/>
          </w:tcPr>
          <w:p w14:paraId="52867C42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108" w:type="dxa"/>
          </w:tcPr>
          <w:p w14:paraId="0C59C83F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413" w:type="dxa"/>
          </w:tcPr>
          <w:p w14:paraId="6B63CB50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607" w:type="dxa"/>
          </w:tcPr>
          <w:p w14:paraId="6E7B9F44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765,81</w:t>
            </w:r>
          </w:p>
        </w:tc>
        <w:tc>
          <w:tcPr>
            <w:tcW w:w="1343" w:type="dxa"/>
          </w:tcPr>
          <w:p w14:paraId="1799E06D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05437EA8" w14:textId="77777777" w:rsidR="00F010BB" w:rsidRDefault="00000000">
            <w:pPr>
              <w:pStyle w:val="TableParagraph"/>
              <w:spacing w:before="19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095EAA55" w14:textId="77777777" w:rsidR="00F010BB" w:rsidRDefault="00000000">
            <w:pPr>
              <w:pStyle w:val="TableParagraph"/>
              <w:spacing w:before="19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3E5B14A7" w14:textId="77777777">
        <w:trPr>
          <w:trHeight w:val="225"/>
        </w:trPr>
        <w:tc>
          <w:tcPr>
            <w:tcW w:w="1198" w:type="dxa"/>
          </w:tcPr>
          <w:p w14:paraId="4F185B5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R0289</w:t>
            </w:r>
          </w:p>
        </w:tc>
        <w:tc>
          <w:tcPr>
            <w:tcW w:w="1043" w:type="dxa"/>
          </w:tcPr>
          <w:p w14:paraId="7476067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108" w:type="dxa"/>
          </w:tcPr>
          <w:p w14:paraId="6EE374A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3" w:type="dxa"/>
          </w:tcPr>
          <w:p w14:paraId="26FEE7BD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1C0CF2A3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6.636,14</w:t>
            </w:r>
          </w:p>
        </w:tc>
        <w:tc>
          <w:tcPr>
            <w:tcW w:w="1343" w:type="dxa"/>
          </w:tcPr>
          <w:p w14:paraId="37C51ACD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1FA1FE2B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4A08D57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1F32774E" w14:textId="77777777">
        <w:trPr>
          <w:trHeight w:val="225"/>
        </w:trPr>
        <w:tc>
          <w:tcPr>
            <w:tcW w:w="1198" w:type="dxa"/>
          </w:tcPr>
          <w:p w14:paraId="4734208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35D107C1" w14:textId="77777777" w:rsidR="00F010BB" w:rsidRDefault="00000000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108" w:type="dxa"/>
          </w:tcPr>
          <w:p w14:paraId="2F2344BE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3" w:type="dxa"/>
          </w:tcPr>
          <w:p w14:paraId="7710E764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5E89D446" w14:textId="77777777" w:rsidR="00F010BB" w:rsidRDefault="00000000">
            <w:pPr>
              <w:pStyle w:val="TableParagraph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8A15F76" w14:textId="77777777" w:rsidR="00F010BB" w:rsidRDefault="00000000"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11D83080" w14:textId="77777777" w:rsidR="00F010BB" w:rsidRDefault="00000000">
            <w:pPr>
              <w:pStyle w:val="TableParagraph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DC950EE" w14:textId="77777777" w:rsidR="00F010BB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70D0DA99" w14:textId="77777777">
        <w:trPr>
          <w:trHeight w:val="225"/>
        </w:trPr>
        <w:tc>
          <w:tcPr>
            <w:tcW w:w="1198" w:type="dxa"/>
          </w:tcPr>
          <w:p w14:paraId="6E17B1B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R0290</w:t>
            </w:r>
          </w:p>
        </w:tc>
        <w:tc>
          <w:tcPr>
            <w:tcW w:w="1043" w:type="dxa"/>
          </w:tcPr>
          <w:p w14:paraId="1E08C2A6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108" w:type="dxa"/>
          </w:tcPr>
          <w:p w14:paraId="51200AC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13" w:type="dxa"/>
          </w:tcPr>
          <w:p w14:paraId="554A8880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27637B48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E7D3866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14E96039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581D22E7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4EC63080" w14:textId="77777777">
        <w:trPr>
          <w:trHeight w:val="225"/>
        </w:trPr>
        <w:tc>
          <w:tcPr>
            <w:tcW w:w="1198" w:type="dxa"/>
          </w:tcPr>
          <w:p w14:paraId="175F01E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32D8474B" w14:textId="77777777" w:rsidR="00F010BB" w:rsidRDefault="00000000">
            <w:pPr>
              <w:pStyle w:val="TableParagraph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5108" w:type="dxa"/>
          </w:tcPr>
          <w:p w14:paraId="2E33DC51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3" w:type="dxa"/>
          </w:tcPr>
          <w:p w14:paraId="1697E1A0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07" w:type="dxa"/>
          </w:tcPr>
          <w:p w14:paraId="5BB77491" w14:textId="77777777" w:rsidR="00F010BB" w:rsidRDefault="00000000">
            <w:pPr>
              <w:pStyle w:val="TableParagraph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7FFB66B" w14:textId="77777777" w:rsidR="00F010BB" w:rsidRDefault="00000000">
            <w:pPr>
              <w:pStyle w:val="TableParagraph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1805F540" w14:textId="77777777" w:rsidR="00F010BB" w:rsidRDefault="00000000">
            <w:pPr>
              <w:pStyle w:val="TableParagraph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379E4B94" w14:textId="77777777" w:rsidR="00F010BB" w:rsidRDefault="00000000">
            <w:pPr>
              <w:pStyle w:val="TableParagraph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0C7B361E" w14:textId="77777777">
        <w:trPr>
          <w:trHeight w:val="226"/>
        </w:trPr>
        <w:tc>
          <w:tcPr>
            <w:tcW w:w="1198" w:type="dxa"/>
          </w:tcPr>
          <w:p w14:paraId="243F802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R0291</w:t>
            </w:r>
          </w:p>
        </w:tc>
        <w:tc>
          <w:tcPr>
            <w:tcW w:w="1043" w:type="dxa"/>
          </w:tcPr>
          <w:p w14:paraId="332365D4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4111</w:t>
            </w:r>
          </w:p>
        </w:tc>
        <w:tc>
          <w:tcPr>
            <w:tcW w:w="5108" w:type="dxa"/>
          </w:tcPr>
          <w:p w14:paraId="700648C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Zemljište</w:t>
            </w:r>
          </w:p>
        </w:tc>
        <w:tc>
          <w:tcPr>
            <w:tcW w:w="1413" w:type="dxa"/>
          </w:tcPr>
          <w:p w14:paraId="3C242263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07" w:type="dxa"/>
          </w:tcPr>
          <w:p w14:paraId="51480D1A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42B6FD1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216D88CF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0226258D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0778A43A" w14:textId="77777777">
        <w:trPr>
          <w:trHeight w:val="226"/>
        </w:trPr>
        <w:tc>
          <w:tcPr>
            <w:tcW w:w="1198" w:type="dxa"/>
          </w:tcPr>
          <w:p w14:paraId="6DD7D09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0B6A7B28" w14:textId="77777777" w:rsidR="00F010BB" w:rsidRDefault="00000000">
            <w:pPr>
              <w:pStyle w:val="TableParagraph"/>
              <w:spacing w:before="19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108" w:type="dxa"/>
          </w:tcPr>
          <w:p w14:paraId="0F03625C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3" w:type="dxa"/>
          </w:tcPr>
          <w:p w14:paraId="0FE11913" w14:textId="77777777" w:rsidR="00F010BB" w:rsidRDefault="00000000">
            <w:pPr>
              <w:pStyle w:val="TableParagraph"/>
              <w:spacing w:before="19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</w:tcPr>
          <w:p w14:paraId="498BA37A" w14:textId="77777777" w:rsidR="00F010BB" w:rsidRDefault="00000000">
            <w:pPr>
              <w:pStyle w:val="TableParagraph"/>
              <w:spacing w:before="19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D0B544B" w14:textId="77777777" w:rsidR="00F010BB" w:rsidRDefault="00000000">
            <w:pPr>
              <w:pStyle w:val="TableParagraph"/>
              <w:spacing w:before="19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06AD73FA" w14:textId="77777777" w:rsidR="00F010BB" w:rsidRDefault="00000000">
            <w:pPr>
              <w:pStyle w:val="TableParagraph"/>
              <w:spacing w:before="19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4746F02C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7B564359" w14:textId="77777777">
        <w:trPr>
          <w:trHeight w:val="223"/>
        </w:trPr>
        <w:tc>
          <w:tcPr>
            <w:tcW w:w="1198" w:type="dxa"/>
          </w:tcPr>
          <w:p w14:paraId="3A40E93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R0292</w:t>
            </w:r>
          </w:p>
        </w:tc>
        <w:tc>
          <w:tcPr>
            <w:tcW w:w="1043" w:type="dxa"/>
          </w:tcPr>
          <w:p w14:paraId="673E9F0A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108" w:type="dxa"/>
          </w:tcPr>
          <w:p w14:paraId="6868433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13" w:type="dxa"/>
          </w:tcPr>
          <w:p w14:paraId="02E73CC5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07" w:type="dxa"/>
          </w:tcPr>
          <w:p w14:paraId="7C131659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34D4ACD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473B4542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47DCC3F4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392CFA8B" w14:textId="77777777">
        <w:trPr>
          <w:trHeight w:val="368"/>
        </w:trPr>
        <w:tc>
          <w:tcPr>
            <w:tcW w:w="1198" w:type="dxa"/>
            <w:shd w:val="clear" w:color="auto" w:fill="9CA9FD"/>
          </w:tcPr>
          <w:p w14:paraId="3762BA20" w14:textId="77777777" w:rsidR="00F010BB" w:rsidRDefault="00000000">
            <w:pPr>
              <w:pStyle w:val="TableParagraph"/>
              <w:spacing w:before="0" w:line="186" w:lineRule="exact"/>
              <w:ind w:left="40" w:right="50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043" w:type="dxa"/>
            <w:shd w:val="clear" w:color="auto" w:fill="9CA9FD"/>
          </w:tcPr>
          <w:p w14:paraId="618B1CCA" w14:textId="77777777" w:rsidR="00F010BB" w:rsidRDefault="00000000">
            <w:pPr>
              <w:pStyle w:val="TableParagraph"/>
              <w:spacing w:before="93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P11</w:t>
            </w:r>
          </w:p>
        </w:tc>
        <w:tc>
          <w:tcPr>
            <w:tcW w:w="5108" w:type="dxa"/>
            <w:shd w:val="clear" w:color="auto" w:fill="9CA9FD"/>
          </w:tcPr>
          <w:p w14:paraId="30DC4FF2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poljoprivrede</w:t>
            </w:r>
          </w:p>
        </w:tc>
        <w:tc>
          <w:tcPr>
            <w:tcW w:w="1413" w:type="dxa"/>
            <w:shd w:val="clear" w:color="auto" w:fill="9CA9FD"/>
          </w:tcPr>
          <w:p w14:paraId="0EF3B33C" w14:textId="77777777" w:rsidR="00F010BB" w:rsidRDefault="00000000">
            <w:pPr>
              <w:pStyle w:val="TableParagraph"/>
              <w:spacing w:before="93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75.500,00</w:t>
            </w:r>
          </w:p>
        </w:tc>
        <w:tc>
          <w:tcPr>
            <w:tcW w:w="1607" w:type="dxa"/>
            <w:shd w:val="clear" w:color="auto" w:fill="9CA9FD"/>
          </w:tcPr>
          <w:p w14:paraId="362FC0BE" w14:textId="77777777" w:rsidR="00F010BB" w:rsidRDefault="00000000">
            <w:pPr>
              <w:pStyle w:val="TableParagraph"/>
              <w:spacing w:before="93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11.149,46</w:t>
            </w:r>
          </w:p>
        </w:tc>
        <w:tc>
          <w:tcPr>
            <w:tcW w:w="1343" w:type="dxa"/>
            <w:shd w:val="clear" w:color="auto" w:fill="9CA9FD"/>
          </w:tcPr>
          <w:p w14:paraId="6101F87C" w14:textId="77777777" w:rsidR="00F010BB" w:rsidRDefault="00000000">
            <w:pPr>
              <w:pStyle w:val="TableParagraph"/>
              <w:spacing w:before="93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9CA9FD"/>
          </w:tcPr>
          <w:p w14:paraId="23A6A77B" w14:textId="77777777" w:rsidR="00F010BB" w:rsidRDefault="00000000">
            <w:pPr>
              <w:pStyle w:val="TableParagraph"/>
              <w:spacing w:before="93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9CA9FD"/>
          </w:tcPr>
          <w:p w14:paraId="4B73EBE1" w14:textId="77777777" w:rsidR="00F010BB" w:rsidRDefault="00000000">
            <w:pPr>
              <w:pStyle w:val="TableParagraph"/>
              <w:spacing w:before="93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75.500,00</w:t>
            </w:r>
          </w:p>
        </w:tc>
      </w:tr>
      <w:tr w:rsidR="00F010BB" w14:paraId="602977A1" w14:textId="77777777">
        <w:trPr>
          <w:trHeight w:val="221"/>
        </w:trPr>
        <w:tc>
          <w:tcPr>
            <w:tcW w:w="1198" w:type="dxa"/>
            <w:shd w:val="clear" w:color="auto" w:fill="C1C1FF"/>
          </w:tcPr>
          <w:p w14:paraId="0D947E3E" w14:textId="77777777" w:rsidR="00F010BB" w:rsidRDefault="00000000">
            <w:pPr>
              <w:pStyle w:val="TableParagraph"/>
              <w:spacing w:before="16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043" w:type="dxa"/>
            <w:shd w:val="clear" w:color="auto" w:fill="C1C1FF"/>
          </w:tcPr>
          <w:p w14:paraId="14BBB88A" w14:textId="77777777" w:rsidR="00F010BB" w:rsidRDefault="00000000">
            <w:pPr>
              <w:pStyle w:val="TableParagraph"/>
              <w:spacing w:before="16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1011</w:t>
            </w:r>
          </w:p>
        </w:tc>
        <w:tc>
          <w:tcPr>
            <w:tcW w:w="5108" w:type="dxa"/>
            <w:shd w:val="clear" w:color="auto" w:fill="C1C1FF"/>
          </w:tcPr>
          <w:p w14:paraId="00A33976" w14:textId="77777777" w:rsidR="00F010BB" w:rsidRDefault="00000000">
            <w:pPr>
              <w:pStyle w:val="TableParagraph"/>
              <w:spacing w:before="16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poljoprivrede</w:t>
            </w:r>
          </w:p>
        </w:tc>
        <w:tc>
          <w:tcPr>
            <w:tcW w:w="1413" w:type="dxa"/>
            <w:shd w:val="clear" w:color="auto" w:fill="C1C1FF"/>
          </w:tcPr>
          <w:p w14:paraId="10E0279B" w14:textId="77777777" w:rsidR="00F010BB" w:rsidRDefault="00000000">
            <w:pPr>
              <w:pStyle w:val="TableParagraph"/>
              <w:spacing w:before="16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75.500,00</w:t>
            </w:r>
          </w:p>
        </w:tc>
        <w:tc>
          <w:tcPr>
            <w:tcW w:w="1607" w:type="dxa"/>
            <w:shd w:val="clear" w:color="auto" w:fill="C1C1FF"/>
          </w:tcPr>
          <w:p w14:paraId="025C2095" w14:textId="77777777" w:rsidR="00F010BB" w:rsidRDefault="00000000">
            <w:pPr>
              <w:pStyle w:val="TableParagraph"/>
              <w:spacing w:before="16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11.149,46</w:t>
            </w:r>
          </w:p>
        </w:tc>
        <w:tc>
          <w:tcPr>
            <w:tcW w:w="1343" w:type="dxa"/>
            <w:shd w:val="clear" w:color="auto" w:fill="C1C1FF"/>
          </w:tcPr>
          <w:p w14:paraId="235AA6BF" w14:textId="77777777" w:rsidR="00F010BB" w:rsidRDefault="00000000">
            <w:pPr>
              <w:pStyle w:val="TableParagraph"/>
              <w:spacing w:before="16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C1C1FF"/>
          </w:tcPr>
          <w:p w14:paraId="67BBA878" w14:textId="77777777" w:rsidR="00F010BB" w:rsidRDefault="00000000">
            <w:pPr>
              <w:pStyle w:val="TableParagraph"/>
              <w:spacing w:before="16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C1C1FF"/>
          </w:tcPr>
          <w:p w14:paraId="253AE9D6" w14:textId="77777777" w:rsidR="00F010BB" w:rsidRDefault="00000000">
            <w:pPr>
              <w:pStyle w:val="TableParagraph"/>
              <w:spacing w:before="16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75.500,00</w:t>
            </w:r>
          </w:p>
        </w:tc>
      </w:tr>
      <w:tr w:rsidR="00F010BB" w14:paraId="7E806B1D" w14:textId="77777777">
        <w:trPr>
          <w:trHeight w:val="225"/>
        </w:trPr>
        <w:tc>
          <w:tcPr>
            <w:tcW w:w="1198" w:type="dxa"/>
            <w:shd w:val="clear" w:color="auto" w:fill="E0E0FF"/>
          </w:tcPr>
          <w:p w14:paraId="31DF40DE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043" w:type="dxa"/>
            <w:shd w:val="clear" w:color="auto" w:fill="E0E0FF"/>
          </w:tcPr>
          <w:p w14:paraId="5CC85545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A101101</w:t>
            </w:r>
          </w:p>
        </w:tc>
        <w:tc>
          <w:tcPr>
            <w:tcW w:w="5108" w:type="dxa"/>
            <w:shd w:val="clear" w:color="auto" w:fill="E0E0FF"/>
          </w:tcPr>
          <w:p w14:paraId="0C7C22F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Raspolaganje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poljoprivrednim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zemljištem</w:t>
            </w:r>
          </w:p>
        </w:tc>
        <w:tc>
          <w:tcPr>
            <w:tcW w:w="1413" w:type="dxa"/>
            <w:shd w:val="clear" w:color="auto" w:fill="E0E0FF"/>
          </w:tcPr>
          <w:p w14:paraId="11572578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  <w:tc>
          <w:tcPr>
            <w:tcW w:w="1607" w:type="dxa"/>
            <w:shd w:val="clear" w:color="auto" w:fill="E0E0FF"/>
          </w:tcPr>
          <w:p w14:paraId="5745331A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343" w:type="dxa"/>
            <w:shd w:val="clear" w:color="auto" w:fill="E0E0FF"/>
          </w:tcPr>
          <w:p w14:paraId="14C6435D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1513153D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18227F75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</w:tr>
      <w:tr w:rsidR="00F010BB" w14:paraId="211EA811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1F9A3FE8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7B92713B" w14:textId="77777777" w:rsidR="00F010BB" w:rsidRDefault="00000000">
            <w:pPr>
              <w:pStyle w:val="TableParagraph"/>
              <w:spacing w:before="22" w:line="183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7.3.</w:t>
            </w:r>
          </w:p>
        </w:tc>
        <w:tc>
          <w:tcPr>
            <w:tcW w:w="5108" w:type="dxa"/>
            <w:shd w:val="clear" w:color="auto" w:fill="FFED75"/>
          </w:tcPr>
          <w:p w14:paraId="3C0EEF5A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poljoprivrednog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zemljišta</w:t>
            </w:r>
          </w:p>
        </w:tc>
        <w:tc>
          <w:tcPr>
            <w:tcW w:w="1413" w:type="dxa"/>
            <w:shd w:val="clear" w:color="auto" w:fill="FFED75"/>
          </w:tcPr>
          <w:p w14:paraId="2401208C" w14:textId="77777777" w:rsidR="00F010BB" w:rsidRDefault="00000000">
            <w:pPr>
              <w:pStyle w:val="TableParagraph"/>
              <w:spacing w:before="22" w:line="183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  <w:tc>
          <w:tcPr>
            <w:tcW w:w="1607" w:type="dxa"/>
            <w:shd w:val="clear" w:color="auto" w:fill="FFED75"/>
          </w:tcPr>
          <w:p w14:paraId="5A4A4DF6" w14:textId="77777777" w:rsidR="00F010BB" w:rsidRDefault="00000000">
            <w:pPr>
              <w:pStyle w:val="TableParagraph"/>
              <w:spacing w:before="22" w:line="183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343" w:type="dxa"/>
            <w:shd w:val="clear" w:color="auto" w:fill="FFED75"/>
          </w:tcPr>
          <w:p w14:paraId="6F9DAB8F" w14:textId="77777777" w:rsidR="00F010BB" w:rsidRDefault="00000000">
            <w:pPr>
              <w:pStyle w:val="TableParagraph"/>
              <w:spacing w:before="22" w:line="183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0ECB7AF3" w14:textId="77777777" w:rsidR="00F010BB" w:rsidRDefault="00000000">
            <w:pPr>
              <w:pStyle w:val="TableParagraph"/>
              <w:spacing w:before="22" w:line="183" w:lineRule="exact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2F386244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</w:tr>
      <w:tr w:rsidR="00F010BB" w14:paraId="0E5ABEE5" w14:textId="77777777">
        <w:trPr>
          <w:trHeight w:val="370"/>
        </w:trPr>
        <w:tc>
          <w:tcPr>
            <w:tcW w:w="1198" w:type="dxa"/>
            <w:shd w:val="clear" w:color="auto" w:fill="B8E9FF"/>
          </w:tcPr>
          <w:p w14:paraId="30225417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3000CDDF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0421</w:t>
            </w:r>
          </w:p>
        </w:tc>
        <w:tc>
          <w:tcPr>
            <w:tcW w:w="5108" w:type="dxa"/>
            <w:shd w:val="clear" w:color="auto" w:fill="B8E9FF"/>
          </w:tcPr>
          <w:p w14:paraId="29E6C3D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Poljoprivreda</w:t>
            </w:r>
          </w:p>
        </w:tc>
        <w:tc>
          <w:tcPr>
            <w:tcW w:w="1413" w:type="dxa"/>
            <w:shd w:val="clear" w:color="auto" w:fill="B8E9FF"/>
          </w:tcPr>
          <w:p w14:paraId="14F41B86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  <w:tc>
          <w:tcPr>
            <w:tcW w:w="1607" w:type="dxa"/>
            <w:shd w:val="clear" w:color="auto" w:fill="B8E9FF"/>
          </w:tcPr>
          <w:p w14:paraId="73D0A64A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343" w:type="dxa"/>
            <w:shd w:val="clear" w:color="auto" w:fill="B8E9FF"/>
          </w:tcPr>
          <w:p w14:paraId="26885115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569B5131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1F86B858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</w:tr>
      <w:tr w:rsidR="00F010BB" w14:paraId="1E0C8657" w14:textId="77777777">
        <w:trPr>
          <w:trHeight w:val="226"/>
        </w:trPr>
        <w:tc>
          <w:tcPr>
            <w:tcW w:w="1198" w:type="dxa"/>
          </w:tcPr>
          <w:p w14:paraId="4A5A102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7C29EA59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08" w:type="dxa"/>
          </w:tcPr>
          <w:p w14:paraId="6F105E2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3" w:type="dxa"/>
          </w:tcPr>
          <w:p w14:paraId="61F8E7E4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  <w:tc>
          <w:tcPr>
            <w:tcW w:w="1607" w:type="dxa"/>
          </w:tcPr>
          <w:p w14:paraId="24E4FB0F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1.300,00</w:t>
            </w:r>
          </w:p>
        </w:tc>
        <w:tc>
          <w:tcPr>
            <w:tcW w:w="1343" w:type="dxa"/>
          </w:tcPr>
          <w:p w14:paraId="7F803122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3E9D883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6D2420D5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12.500,00</w:t>
            </w:r>
          </w:p>
        </w:tc>
      </w:tr>
      <w:tr w:rsidR="00F010BB" w14:paraId="7388F0F2" w14:textId="77777777">
        <w:trPr>
          <w:trHeight w:val="225"/>
        </w:trPr>
        <w:tc>
          <w:tcPr>
            <w:tcW w:w="1198" w:type="dxa"/>
          </w:tcPr>
          <w:p w14:paraId="618A6DE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R0314</w:t>
            </w:r>
          </w:p>
        </w:tc>
        <w:tc>
          <w:tcPr>
            <w:tcW w:w="1043" w:type="dxa"/>
          </w:tcPr>
          <w:p w14:paraId="16A81164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108" w:type="dxa"/>
          </w:tcPr>
          <w:p w14:paraId="48AFD93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13" w:type="dxa"/>
          </w:tcPr>
          <w:p w14:paraId="1D2CA2B8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07" w:type="dxa"/>
          </w:tcPr>
          <w:p w14:paraId="546B25DD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D9871E4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4C56132A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1D2A1C35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3655BC7D" w14:textId="77777777">
        <w:trPr>
          <w:trHeight w:val="226"/>
        </w:trPr>
        <w:tc>
          <w:tcPr>
            <w:tcW w:w="1198" w:type="dxa"/>
          </w:tcPr>
          <w:p w14:paraId="67906FF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R0315</w:t>
            </w:r>
          </w:p>
        </w:tc>
        <w:tc>
          <w:tcPr>
            <w:tcW w:w="1043" w:type="dxa"/>
          </w:tcPr>
          <w:p w14:paraId="2B255BAF" w14:textId="77777777" w:rsidR="00F010BB" w:rsidRDefault="00000000">
            <w:pPr>
              <w:pStyle w:val="TableParagraph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108" w:type="dxa"/>
          </w:tcPr>
          <w:p w14:paraId="533B1E7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3" w:type="dxa"/>
          </w:tcPr>
          <w:p w14:paraId="1E0BB509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422CE7E5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343" w:type="dxa"/>
          </w:tcPr>
          <w:p w14:paraId="4FC91CEC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16776AD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940CF19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7AA2E6DD" w14:textId="77777777">
        <w:trPr>
          <w:trHeight w:val="222"/>
        </w:trPr>
        <w:tc>
          <w:tcPr>
            <w:tcW w:w="1198" w:type="dxa"/>
          </w:tcPr>
          <w:p w14:paraId="122CC90D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R0316</w:t>
            </w:r>
          </w:p>
        </w:tc>
        <w:tc>
          <w:tcPr>
            <w:tcW w:w="1043" w:type="dxa"/>
          </w:tcPr>
          <w:p w14:paraId="5B29AFB1" w14:textId="77777777" w:rsidR="00F010BB" w:rsidRDefault="00000000">
            <w:pPr>
              <w:pStyle w:val="TableParagraph"/>
              <w:spacing w:before="19" w:line="183" w:lineRule="exact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108" w:type="dxa"/>
          </w:tcPr>
          <w:p w14:paraId="69460D70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3" w:type="dxa"/>
          </w:tcPr>
          <w:p w14:paraId="3F7E705B" w14:textId="77777777" w:rsidR="00F010BB" w:rsidRDefault="00000000">
            <w:pPr>
              <w:pStyle w:val="TableParagraph"/>
              <w:spacing w:before="19" w:line="183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7" w:type="dxa"/>
          </w:tcPr>
          <w:p w14:paraId="70A937C2" w14:textId="77777777" w:rsidR="00F010BB" w:rsidRDefault="00000000">
            <w:pPr>
              <w:pStyle w:val="TableParagraph"/>
              <w:spacing w:before="19" w:line="183" w:lineRule="exact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43" w:type="dxa"/>
          </w:tcPr>
          <w:p w14:paraId="26CD127A" w14:textId="77777777" w:rsidR="00F010BB" w:rsidRDefault="00000000">
            <w:pPr>
              <w:pStyle w:val="TableParagraph"/>
              <w:spacing w:before="19" w:line="183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244A95AF" w14:textId="77777777" w:rsidR="00F010BB" w:rsidRDefault="00000000">
            <w:pPr>
              <w:pStyle w:val="TableParagraph"/>
              <w:spacing w:before="19" w:line="183" w:lineRule="exact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5C5D195D" w14:textId="77777777" w:rsidR="00F010BB" w:rsidRDefault="00000000">
            <w:pPr>
              <w:pStyle w:val="TableParagraph"/>
              <w:spacing w:before="19" w:line="183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65F26AE8" w14:textId="77777777">
        <w:trPr>
          <w:trHeight w:val="228"/>
        </w:trPr>
        <w:tc>
          <w:tcPr>
            <w:tcW w:w="1198" w:type="dxa"/>
            <w:shd w:val="clear" w:color="auto" w:fill="E0E0FF"/>
          </w:tcPr>
          <w:p w14:paraId="567FA392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Tekući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</w:t>
            </w:r>
          </w:p>
        </w:tc>
        <w:tc>
          <w:tcPr>
            <w:tcW w:w="1043" w:type="dxa"/>
            <w:shd w:val="clear" w:color="auto" w:fill="E0E0FF"/>
          </w:tcPr>
          <w:p w14:paraId="79B2F878" w14:textId="77777777" w:rsidR="00F010BB" w:rsidRDefault="00000000">
            <w:pPr>
              <w:pStyle w:val="TableParagraph"/>
              <w:spacing w:before="2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T101101</w:t>
            </w:r>
          </w:p>
        </w:tc>
        <w:tc>
          <w:tcPr>
            <w:tcW w:w="5108" w:type="dxa"/>
            <w:shd w:val="clear" w:color="auto" w:fill="E0E0FF"/>
          </w:tcPr>
          <w:p w14:paraId="61F30B07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poljoprivrede</w:t>
            </w:r>
          </w:p>
        </w:tc>
        <w:tc>
          <w:tcPr>
            <w:tcW w:w="1413" w:type="dxa"/>
            <w:shd w:val="clear" w:color="auto" w:fill="E0E0FF"/>
          </w:tcPr>
          <w:p w14:paraId="43FAFA10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63.000,00</w:t>
            </w:r>
          </w:p>
        </w:tc>
        <w:tc>
          <w:tcPr>
            <w:tcW w:w="1607" w:type="dxa"/>
            <w:shd w:val="clear" w:color="auto" w:fill="E0E0FF"/>
          </w:tcPr>
          <w:p w14:paraId="0E580E95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9.849,46</w:t>
            </w:r>
          </w:p>
        </w:tc>
        <w:tc>
          <w:tcPr>
            <w:tcW w:w="1343" w:type="dxa"/>
            <w:shd w:val="clear" w:color="auto" w:fill="E0E0FF"/>
          </w:tcPr>
          <w:p w14:paraId="63342AA4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6354BE7A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451C338C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63.000,00</w:t>
            </w:r>
          </w:p>
        </w:tc>
      </w:tr>
      <w:tr w:rsidR="00F010BB" w14:paraId="5D266775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1FFC397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2A34AB39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108" w:type="dxa"/>
            <w:shd w:val="clear" w:color="auto" w:fill="FFED75"/>
          </w:tcPr>
          <w:p w14:paraId="4199774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13" w:type="dxa"/>
            <w:shd w:val="clear" w:color="auto" w:fill="FFED75"/>
          </w:tcPr>
          <w:p w14:paraId="3780F8BE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FFED75"/>
          </w:tcPr>
          <w:p w14:paraId="69D35BBA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6C72CC14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0B0C0F7C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68BAB108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42B5BA16" w14:textId="77777777">
        <w:trPr>
          <w:trHeight w:val="225"/>
        </w:trPr>
        <w:tc>
          <w:tcPr>
            <w:tcW w:w="1198" w:type="dxa"/>
            <w:shd w:val="clear" w:color="auto" w:fill="FFFF96"/>
          </w:tcPr>
          <w:p w14:paraId="255BCE6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FF96"/>
          </w:tcPr>
          <w:p w14:paraId="4E09B8D4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108" w:type="dxa"/>
            <w:shd w:val="clear" w:color="auto" w:fill="FFFF96"/>
          </w:tcPr>
          <w:p w14:paraId="6604896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13" w:type="dxa"/>
            <w:shd w:val="clear" w:color="auto" w:fill="FFFF96"/>
          </w:tcPr>
          <w:p w14:paraId="57196128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FFFF96"/>
          </w:tcPr>
          <w:p w14:paraId="03B122B6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3D8D582A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FF96"/>
          </w:tcPr>
          <w:p w14:paraId="727C1800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FF96"/>
          </w:tcPr>
          <w:p w14:paraId="1DB1A28D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54A229B5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50B0C70A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28D0BDCD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0421</w:t>
            </w:r>
          </w:p>
        </w:tc>
        <w:tc>
          <w:tcPr>
            <w:tcW w:w="5108" w:type="dxa"/>
            <w:shd w:val="clear" w:color="auto" w:fill="B8E9FF"/>
          </w:tcPr>
          <w:p w14:paraId="6B0E1BEA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Poljoprivreda</w:t>
            </w:r>
          </w:p>
        </w:tc>
        <w:tc>
          <w:tcPr>
            <w:tcW w:w="1413" w:type="dxa"/>
            <w:shd w:val="clear" w:color="auto" w:fill="B8E9FF"/>
          </w:tcPr>
          <w:p w14:paraId="1751D3ED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B8E9FF"/>
          </w:tcPr>
          <w:p w14:paraId="393BDE93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48D67F13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67D5D54A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11646C79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22E34A11" w14:textId="77777777">
        <w:trPr>
          <w:trHeight w:val="381"/>
        </w:trPr>
        <w:tc>
          <w:tcPr>
            <w:tcW w:w="1198" w:type="dxa"/>
          </w:tcPr>
          <w:p w14:paraId="6C26F71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043" w:type="dxa"/>
          </w:tcPr>
          <w:p w14:paraId="2DE2349A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37</w:t>
            </w:r>
          </w:p>
        </w:tc>
        <w:tc>
          <w:tcPr>
            <w:tcW w:w="5108" w:type="dxa"/>
          </w:tcPr>
          <w:p w14:paraId="5A08CC8A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Naknade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građanima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kućanstvima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temelju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osiguranja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 druge naknade</w:t>
            </w:r>
          </w:p>
        </w:tc>
        <w:tc>
          <w:tcPr>
            <w:tcW w:w="1413" w:type="dxa"/>
          </w:tcPr>
          <w:p w14:paraId="1E9BA6BF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5458B458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A0B6E54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53948EF7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053D7CA4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5B805989" w14:textId="77777777">
        <w:trPr>
          <w:trHeight w:val="212"/>
        </w:trPr>
        <w:tc>
          <w:tcPr>
            <w:tcW w:w="1198" w:type="dxa"/>
          </w:tcPr>
          <w:p w14:paraId="049D2148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R0495</w:t>
            </w:r>
          </w:p>
        </w:tc>
        <w:tc>
          <w:tcPr>
            <w:tcW w:w="1043" w:type="dxa"/>
          </w:tcPr>
          <w:p w14:paraId="1B1275FD" w14:textId="77777777" w:rsidR="00F010BB" w:rsidRDefault="00000000">
            <w:pPr>
              <w:pStyle w:val="TableParagraph"/>
              <w:spacing w:before="7"/>
              <w:ind w:left="69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3721</w:t>
            </w:r>
          </w:p>
        </w:tc>
        <w:tc>
          <w:tcPr>
            <w:tcW w:w="5108" w:type="dxa"/>
          </w:tcPr>
          <w:p w14:paraId="2E45328B" w14:textId="77777777" w:rsidR="00F010BB" w:rsidRDefault="00000000">
            <w:pPr>
              <w:pStyle w:val="TableParagraph"/>
              <w:spacing w:before="7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građanima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kućanstvima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4"/>
                <w:sz w:val="16"/>
              </w:rPr>
              <w:t xml:space="preserve"> novcu</w:t>
            </w:r>
          </w:p>
        </w:tc>
        <w:tc>
          <w:tcPr>
            <w:tcW w:w="1413" w:type="dxa"/>
          </w:tcPr>
          <w:p w14:paraId="2FB0CAD9" w14:textId="77777777" w:rsidR="00F010BB" w:rsidRDefault="00000000">
            <w:pPr>
              <w:pStyle w:val="TableParagraph"/>
              <w:spacing w:before="7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2C62C432" w14:textId="77777777" w:rsidR="00F010BB" w:rsidRDefault="00000000">
            <w:pPr>
              <w:pStyle w:val="TableParagraph"/>
              <w:spacing w:before="7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40D7213" w14:textId="77777777" w:rsidR="00F010BB" w:rsidRDefault="00000000">
            <w:pPr>
              <w:pStyle w:val="TableParagraph"/>
              <w:spacing w:before="7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2DE40C7" w14:textId="77777777" w:rsidR="00F010BB" w:rsidRDefault="00000000">
            <w:pPr>
              <w:pStyle w:val="TableParagraph"/>
              <w:spacing w:before="7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5368187D" w14:textId="77777777" w:rsidR="00F010BB" w:rsidRDefault="00000000">
            <w:pPr>
              <w:pStyle w:val="TableParagraph"/>
              <w:spacing w:before="7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79101530" w14:textId="77777777">
        <w:trPr>
          <w:trHeight w:val="225"/>
        </w:trPr>
        <w:tc>
          <w:tcPr>
            <w:tcW w:w="1198" w:type="dxa"/>
            <w:shd w:val="clear" w:color="auto" w:fill="FFED75"/>
          </w:tcPr>
          <w:p w14:paraId="65F7CCB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043" w:type="dxa"/>
            <w:shd w:val="clear" w:color="auto" w:fill="FFED75"/>
          </w:tcPr>
          <w:p w14:paraId="6E754A31" w14:textId="77777777" w:rsidR="00F010BB" w:rsidRDefault="00000000">
            <w:pPr>
              <w:pStyle w:val="TableParagraph"/>
              <w:spacing w:before="20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7.3.</w:t>
            </w:r>
          </w:p>
        </w:tc>
        <w:tc>
          <w:tcPr>
            <w:tcW w:w="5108" w:type="dxa"/>
            <w:shd w:val="clear" w:color="auto" w:fill="FFED75"/>
          </w:tcPr>
          <w:p w14:paraId="24AC1F1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poljoprivrednog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zemljišta</w:t>
            </w:r>
          </w:p>
        </w:tc>
        <w:tc>
          <w:tcPr>
            <w:tcW w:w="1413" w:type="dxa"/>
            <w:shd w:val="clear" w:color="auto" w:fill="FFED75"/>
          </w:tcPr>
          <w:p w14:paraId="7A321876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53.000,00</w:t>
            </w:r>
          </w:p>
        </w:tc>
        <w:tc>
          <w:tcPr>
            <w:tcW w:w="1607" w:type="dxa"/>
            <w:shd w:val="clear" w:color="auto" w:fill="FFED75"/>
          </w:tcPr>
          <w:p w14:paraId="6EE155E9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9.849,46</w:t>
            </w:r>
          </w:p>
        </w:tc>
        <w:tc>
          <w:tcPr>
            <w:tcW w:w="1343" w:type="dxa"/>
            <w:shd w:val="clear" w:color="auto" w:fill="FFED75"/>
          </w:tcPr>
          <w:p w14:paraId="55A9ACFA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695DCADC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4E3C442B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53.000,00</w:t>
            </w:r>
          </w:p>
        </w:tc>
      </w:tr>
      <w:tr w:rsidR="00F010BB" w14:paraId="3D408351" w14:textId="77777777">
        <w:trPr>
          <w:trHeight w:val="367"/>
        </w:trPr>
        <w:tc>
          <w:tcPr>
            <w:tcW w:w="1198" w:type="dxa"/>
            <w:shd w:val="clear" w:color="auto" w:fill="B8E9FF"/>
          </w:tcPr>
          <w:p w14:paraId="7909BE0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043" w:type="dxa"/>
            <w:shd w:val="clear" w:color="auto" w:fill="B8E9FF"/>
          </w:tcPr>
          <w:p w14:paraId="05CC32D2" w14:textId="77777777" w:rsidR="00F010BB" w:rsidRDefault="00000000">
            <w:pPr>
              <w:pStyle w:val="TableParagraph"/>
              <w:spacing w:before="92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0421</w:t>
            </w:r>
          </w:p>
        </w:tc>
        <w:tc>
          <w:tcPr>
            <w:tcW w:w="5108" w:type="dxa"/>
            <w:shd w:val="clear" w:color="auto" w:fill="B8E9FF"/>
          </w:tcPr>
          <w:p w14:paraId="05C643C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Poljoprivreda</w:t>
            </w:r>
          </w:p>
        </w:tc>
        <w:tc>
          <w:tcPr>
            <w:tcW w:w="1413" w:type="dxa"/>
            <w:shd w:val="clear" w:color="auto" w:fill="B8E9FF"/>
          </w:tcPr>
          <w:p w14:paraId="222330EA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53.000,00</w:t>
            </w:r>
          </w:p>
        </w:tc>
        <w:tc>
          <w:tcPr>
            <w:tcW w:w="1607" w:type="dxa"/>
            <w:shd w:val="clear" w:color="auto" w:fill="B8E9FF"/>
          </w:tcPr>
          <w:p w14:paraId="3B185202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9.849,46</w:t>
            </w:r>
          </w:p>
        </w:tc>
        <w:tc>
          <w:tcPr>
            <w:tcW w:w="1343" w:type="dxa"/>
            <w:shd w:val="clear" w:color="auto" w:fill="B8E9FF"/>
          </w:tcPr>
          <w:p w14:paraId="2F0ED7C4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67784727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0C4E91EA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53.000,00</w:t>
            </w:r>
          </w:p>
        </w:tc>
      </w:tr>
      <w:tr w:rsidR="00F010BB" w14:paraId="44B83786" w14:textId="77777777">
        <w:trPr>
          <w:trHeight w:val="206"/>
        </w:trPr>
        <w:tc>
          <w:tcPr>
            <w:tcW w:w="1198" w:type="dxa"/>
          </w:tcPr>
          <w:p w14:paraId="6EFA94F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043" w:type="dxa"/>
          </w:tcPr>
          <w:p w14:paraId="1E30A537" w14:textId="77777777" w:rsidR="00F010BB" w:rsidRDefault="00000000">
            <w:pPr>
              <w:pStyle w:val="TableParagraph"/>
              <w:spacing w:before="22" w:line="164" w:lineRule="exact"/>
              <w:ind w:left="69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108" w:type="dxa"/>
          </w:tcPr>
          <w:p w14:paraId="4B3EE35B" w14:textId="77777777" w:rsidR="00F010BB" w:rsidRDefault="00000000">
            <w:pPr>
              <w:pStyle w:val="TableParagraph"/>
              <w:spacing w:before="22" w:line="16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3" w:type="dxa"/>
          </w:tcPr>
          <w:p w14:paraId="46A4F2A0" w14:textId="77777777" w:rsidR="00F010BB" w:rsidRDefault="00000000">
            <w:pPr>
              <w:pStyle w:val="TableParagraph"/>
              <w:spacing w:before="22" w:line="164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  <w:tc>
          <w:tcPr>
            <w:tcW w:w="1607" w:type="dxa"/>
          </w:tcPr>
          <w:p w14:paraId="40FCB26D" w14:textId="77777777" w:rsidR="00F010BB" w:rsidRDefault="00000000">
            <w:pPr>
              <w:pStyle w:val="TableParagraph"/>
              <w:spacing w:before="22" w:line="164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955D252" w14:textId="77777777" w:rsidR="00F010BB" w:rsidRDefault="00000000">
            <w:pPr>
              <w:pStyle w:val="TableParagraph"/>
              <w:spacing w:before="22" w:line="164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2C725BA6" w14:textId="77777777" w:rsidR="00F010BB" w:rsidRDefault="00000000">
            <w:pPr>
              <w:pStyle w:val="TableParagraph"/>
              <w:spacing w:before="22" w:line="164" w:lineRule="exact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3A32AA33" w14:textId="77777777" w:rsidR="00F010BB" w:rsidRDefault="00000000">
            <w:pPr>
              <w:pStyle w:val="TableParagraph"/>
              <w:spacing w:before="22" w:line="164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2.000,00</w:t>
            </w:r>
          </w:p>
        </w:tc>
      </w:tr>
    </w:tbl>
    <w:p w14:paraId="6A36F714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59B1AD94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33"/>
        <w:gridCol w:w="1445"/>
        <w:gridCol w:w="1652"/>
        <w:gridCol w:w="1344"/>
        <w:gridCol w:w="1048"/>
        <w:gridCol w:w="1123"/>
      </w:tblGrid>
      <w:tr w:rsidR="00F010BB" w14:paraId="6C5EA963" w14:textId="77777777">
        <w:trPr>
          <w:trHeight w:val="202"/>
        </w:trPr>
        <w:tc>
          <w:tcPr>
            <w:tcW w:w="1104" w:type="dxa"/>
          </w:tcPr>
          <w:p w14:paraId="105CF583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R0317</w:t>
            </w:r>
          </w:p>
        </w:tc>
        <w:tc>
          <w:tcPr>
            <w:tcW w:w="1137" w:type="dxa"/>
          </w:tcPr>
          <w:p w14:paraId="594367E6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033" w:type="dxa"/>
          </w:tcPr>
          <w:p w14:paraId="09F5BD12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445" w:type="dxa"/>
          </w:tcPr>
          <w:p w14:paraId="33631F33" w14:textId="77777777" w:rsidR="00F010BB" w:rsidRDefault="00000000">
            <w:pPr>
              <w:pStyle w:val="TableParagraph"/>
              <w:spacing w:before="0" w:line="179" w:lineRule="exact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52" w:type="dxa"/>
          </w:tcPr>
          <w:p w14:paraId="7CB0C230" w14:textId="77777777" w:rsidR="00F010BB" w:rsidRDefault="00000000">
            <w:pPr>
              <w:pStyle w:val="TableParagraph"/>
              <w:spacing w:before="0" w:line="179" w:lineRule="exact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416A366" w14:textId="77777777" w:rsidR="00F010BB" w:rsidRDefault="00000000">
            <w:pPr>
              <w:pStyle w:val="TableParagraph"/>
              <w:spacing w:before="0" w:line="179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387528E" w14:textId="77777777" w:rsidR="00F010BB" w:rsidRDefault="00000000">
            <w:pPr>
              <w:pStyle w:val="TableParagraph"/>
              <w:spacing w:before="0" w:line="179" w:lineRule="exact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976C489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30A03934" w14:textId="77777777">
        <w:trPr>
          <w:trHeight w:val="225"/>
        </w:trPr>
        <w:tc>
          <w:tcPr>
            <w:tcW w:w="1104" w:type="dxa"/>
          </w:tcPr>
          <w:p w14:paraId="0695313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R0318</w:t>
            </w:r>
          </w:p>
        </w:tc>
        <w:tc>
          <w:tcPr>
            <w:tcW w:w="1137" w:type="dxa"/>
          </w:tcPr>
          <w:p w14:paraId="248D63A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5033" w:type="dxa"/>
          </w:tcPr>
          <w:p w14:paraId="5F347CE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45" w:type="dxa"/>
          </w:tcPr>
          <w:p w14:paraId="7BA92440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52" w:type="dxa"/>
          </w:tcPr>
          <w:p w14:paraId="22E0A622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F523BFF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0D470B7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0F4F678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0AAF8748" w14:textId="77777777">
        <w:trPr>
          <w:trHeight w:val="225"/>
        </w:trPr>
        <w:tc>
          <w:tcPr>
            <w:tcW w:w="1104" w:type="dxa"/>
          </w:tcPr>
          <w:p w14:paraId="0DBF510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F94BB9B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35</w:t>
            </w:r>
          </w:p>
        </w:tc>
        <w:tc>
          <w:tcPr>
            <w:tcW w:w="5033" w:type="dxa"/>
          </w:tcPr>
          <w:p w14:paraId="07EE1463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Subvencije</w:t>
            </w:r>
          </w:p>
        </w:tc>
        <w:tc>
          <w:tcPr>
            <w:tcW w:w="1445" w:type="dxa"/>
          </w:tcPr>
          <w:p w14:paraId="5390BCCE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2" w:type="dxa"/>
          </w:tcPr>
          <w:p w14:paraId="72A8166E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57173DF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C76F9DE" w14:textId="77777777" w:rsidR="00F010BB" w:rsidRDefault="00000000">
            <w:pPr>
              <w:pStyle w:val="TableParagraph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B5C9AE7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524FB315" w14:textId="77777777">
        <w:trPr>
          <w:trHeight w:val="225"/>
        </w:trPr>
        <w:tc>
          <w:tcPr>
            <w:tcW w:w="1104" w:type="dxa"/>
          </w:tcPr>
          <w:p w14:paraId="0AE5963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R0319</w:t>
            </w:r>
          </w:p>
        </w:tc>
        <w:tc>
          <w:tcPr>
            <w:tcW w:w="1137" w:type="dxa"/>
          </w:tcPr>
          <w:p w14:paraId="24BFC91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3523</w:t>
            </w:r>
          </w:p>
        </w:tc>
        <w:tc>
          <w:tcPr>
            <w:tcW w:w="5033" w:type="dxa"/>
          </w:tcPr>
          <w:p w14:paraId="6C934C4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Subvencije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poljoprivrednicima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obrtnicima</w:t>
            </w:r>
          </w:p>
        </w:tc>
        <w:tc>
          <w:tcPr>
            <w:tcW w:w="1445" w:type="dxa"/>
          </w:tcPr>
          <w:p w14:paraId="69E22B76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2" w:type="dxa"/>
          </w:tcPr>
          <w:p w14:paraId="24AA4ED2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49E98EB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35D45EA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C4FF3FA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64F24632" w14:textId="77777777">
        <w:trPr>
          <w:trHeight w:val="226"/>
        </w:trPr>
        <w:tc>
          <w:tcPr>
            <w:tcW w:w="1104" w:type="dxa"/>
          </w:tcPr>
          <w:p w14:paraId="569610C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60FA96B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33" w:type="dxa"/>
          </w:tcPr>
          <w:p w14:paraId="31E34E01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5" w:type="dxa"/>
          </w:tcPr>
          <w:p w14:paraId="783457EC" w14:textId="77777777" w:rsidR="00F010BB" w:rsidRDefault="00000000">
            <w:pPr>
              <w:pStyle w:val="TableParagraph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31.000,00</w:t>
            </w:r>
          </w:p>
        </w:tc>
        <w:tc>
          <w:tcPr>
            <w:tcW w:w="1652" w:type="dxa"/>
          </w:tcPr>
          <w:p w14:paraId="0B1DF797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9.849,46</w:t>
            </w:r>
          </w:p>
        </w:tc>
        <w:tc>
          <w:tcPr>
            <w:tcW w:w="1344" w:type="dxa"/>
          </w:tcPr>
          <w:p w14:paraId="17B02344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B459F26" w14:textId="77777777" w:rsidR="00F010BB" w:rsidRDefault="00000000">
            <w:pPr>
              <w:pStyle w:val="TableParagraph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8F75E88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31.000,00</w:t>
            </w:r>
          </w:p>
        </w:tc>
      </w:tr>
      <w:tr w:rsidR="00F010BB" w14:paraId="7536E0D0" w14:textId="77777777">
        <w:trPr>
          <w:trHeight w:val="226"/>
        </w:trPr>
        <w:tc>
          <w:tcPr>
            <w:tcW w:w="1104" w:type="dxa"/>
          </w:tcPr>
          <w:p w14:paraId="3D7BCE3F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R0320</w:t>
            </w:r>
          </w:p>
        </w:tc>
        <w:tc>
          <w:tcPr>
            <w:tcW w:w="1137" w:type="dxa"/>
          </w:tcPr>
          <w:p w14:paraId="51A417CF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3811</w:t>
            </w:r>
          </w:p>
        </w:tc>
        <w:tc>
          <w:tcPr>
            <w:tcW w:w="5033" w:type="dxa"/>
          </w:tcPr>
          <w:p w14:paraId="1F3240A2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Tekuće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donacije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novcu</w:t>
            </w:r>
          </w:p>
        </w:tc>
        <w:tc>
          <w:tcPr>
            <w:tcW w:w="1445" w:type="dxa"/>
          </w:tcPr>
          <w:p w14:paraId="65E657EC" w14:textId="77777777" w:rsidR="00F010BB" w:rsidRDefault="00000000">
            <w:pPr>
              <w:pStyle w:val="TableParagraph"/>
              <w:spacing w:before="19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  <w:tc>
          <w:tcPr>
            <w:tcW w:w="1652" w:type="dxa"/>
          </w:tcPr>
          <w:p w14:paraId="50C7E71A" w14:textId="77777777" w:rsidR="00F010BB" w:rsidRDefault="00000000">
            <w:pPr>
              <w:pStyle w:val="TableParagraph"/>
              <w:spacing w:before="19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9.849,46</w:t>
            </w:r>
          </w:p>
        </w:tc>
        <w:tc>
          <w:tcPr>
            <w:tcW w:w="1344" w:type="dxa"/>
          </w:tcPr>
          <w:p w14:paraId="1FF9BFA4" w14:textId="77777777" w:rsidR="00F010BB" w:rsidRDefault="00000000">
            <w:pPr>
              <w:pStyle w:val="TableParagraph"/>
              <w:spacing w:before="19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B39BF55" w14:textId="77777777" w:rsidR="00F010BB" w:rsidRDefault="00000000">
            <w:pPr>
              <w:pStyle w:val="TableParagraph"/>
              <w:spacing w:before="19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16E0809" w14:textId="77777777" w:rsidR="00F010BB" w:rsidRDefault="00000000">
            <w:pPr>
              <w:pStyle w:val="TableParagraph"/>
              <w:spacing w:before="19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11.000,00</w:t>
            </w:r>
          </w:p>
        </w:tc>
      </w:tr>
      <w:tr w:rsidR="00F010BB" w14:paraId="0AC5CDB7" w14:textId="77777777">
        <w:trPr>
          <w:trHeight w:val="223"/>
        </w:trPr>
        <w:tc>
          <w:tcPr>
            <w:tcW w:w="1104" w:type="dxa"/>
          </w:tcPr>
          <w:p w14:paraId="555B777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R0321</w:t>
            </w:r>
          </w:p>
        </w:tc>
        <w:tc>
          <w:tcPr>
            <w:tcW w:w="1137" w:type="dxa"/>
          </w:tcPr>
          <w:p w14:paraId="3102BE7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3831</w:t>
            </w:r>
          </w:p>
        </w:tc>
        <w:tc>
          <w:tcPr>
            <w:tcW w:w="5033" w:type="dxa"/>
          </w:tcPr>
          <w:p w14:paraId="5151917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šteta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pravnim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fizičkim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osobama</w:t>
            </w:r>
          </w:p>
        </w:tc>
        <w:tc>
          <w:tcPr>
            <w:tcW w:w="1445" w:type="dxa"/>
          </w:tcPr>
          <w:p w14:paraId="4146E2A4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2" w:type="dxa"/>
          </w:tcPr>
          <w:p w14:paraId="577187F1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97904A3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2B3C41E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577AA1B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76A0B83D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61719B5A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5E61BC8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P12</w:t>
            </w:r>
          </w:p>
        </w:tc>
        <w:tc>
          <w:tcPr>
            <w:tcW w:w="5033" w:type="dxa"/>
            <w:shd w:val="clear" w:color="auto" w:fill="9CA9FD"/>
          </w:tcPr>
          <w:p w14:paraId="668AC2BC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uređaja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infrastrukture</w:t>
            </w:r>
          </w:p>
        </w:tc>
        <w:tc>
          <w:tcPr>
            <w:tcW w:w="1445" w:type="dxa"/>
            <w:shd w:val="clear" w:color="auto" w:fill="9CA9FD"/>
          </w:tcPr>
          <w:p w14:paraId="745DA6DF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945.500,00</w:t>
            </w:r>
          </w:p>
        </w:tc>
        <w:tc>
          <w:tcPr>
            <w:tcW w:w="1652" w:type="dxa"/>
            <w:shd w:val="clear" w:color="auto" w:fill="9CA9FD"/>
          </w:tcPr>
          <w:p w14:paraId="47D7AD86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432.224,38</w:t>
            </w:r>
          </w:p>
        </w:tc>
        <w:tc>
          <w:tcPr>
            <w:tcW w:w="1344" w:type="dxa"/>
            <w:shd w:val="clear" w:color="auto" w:fill="9CA9FD"/>
          </w:tcPr>
          <w:p w14:paraId="3828D8E7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9CA9FD"/>
          </w:tcPr>
          <w:p w14:paraId="1215ECFD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9CA9FD"/>
          </w:tcPr>
          <w:p w14:paraId="6E315BEE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945.500,00</w:t>
            </w:r>
          </w:p>
        </w:tc>
      </w:tr>
      <w:tr w:rsidR="00F010BB" w14:paraId="450443F1" w14:textId="77777777">
        <w:trPr>
          <w:trHeight w:val="224"/>
        </w:trPr>
        <w:tc>
          <w:tcPr>
            <w:tcW w:w="1104" w:type="dxa"/>
            <w:shd w:val="clear" w:color="auto" w:fill="C1C1FF"/>
          </w:tcPr>
          <w:p w14:paraId="0EC8E2E4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4BB4F98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1012</w:t>
            </w:r>
          </w:p>
        </w:tc>
        <w:tc>
          <w:tcPr>
            <w:tcW w:w="5033" w:type="dxa"/>
            <w:shd w:val="clear" w:color="auto" w:fill="C1C1FF"/>
          </w:tcPr>
          <w:p w14:paraId="78D497E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objekata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uređaja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infrastrukture</w:t>
            </w:r>
          </w:p>
        </w:tc>
        <w:tc>
          <w:tcPr>
            <w:tcW w:w="1445" w:type="dxa"/>
            <w:shd w:val="clear" w:color="auto" w:fill="C1C1FF"/>
          </w:tcPr>
          <w:p w14:paraId="0ED5B65F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945.500,00</w:t>
            </w:r>
          </w:p>
        </w:tc>
        <w:tc>
          <w:tcPr>
            <w:tcW w:w="1652" w:type="dxa"/>
            <w:shd w:val="clear" w:color="auto" w:fill="C1C1FF"/>
          </w:tcPr>
          <w:p w14:paraId="37C20872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432.224,38</w:t>
            </w:r>
          </w:p>
        </w:tc>
        <w:tc>
          <w:tcPr>
            <w:tcW w:w="1344" w:type="dxa"/>
            <w:shd w:val="clear" w:color="auto" w:fill="C1C1FF"/>
          </w:tcPr>
          <w:p w14:paraId="29CABE27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C1C1FF"/>
          </w:tcPr>
          <w:p w14:paraId="61EDB59C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C1C1FF"/>
          </w:tcPr>
          <w:p w14:paraId="775CFA89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945.500,00</w:t>
            </w:r>
          </w:p>
        </w:tc>
      </w:tr>
      <w:tr w:rsidR="00F010BB" w14:paraId="2A0D2D70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4FAF5D3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5984A65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A101201</w:t>
            </w:r>
          </w:p>
        </w:tc>
        <w:tc>
          <w:tcPr>
            <w:tcW w:w="5033" w:type="dxa"/>
            <w:shd w:val="clear" w:color="auto" w:fill="E0E0FF"/>
          </w:tcPr>
          <w:p w14:paraId="0E6AD3B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nerazvrstanih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cesta</w:t>
            </w:r>
          </w:p>
        </w:tc>
        <w:tc>
          <w:tcPr>
            <w:tcW w:w="1445" w:type="dxa"/>
            <w:shd w:val="clear" w:color="auto" w:fill="E0E0FF"/>
          </w:tcPr>
          <w:p w14:paraId="3349EBB4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420.000,00</w:t>
            </w:r>
          </w:p>
        </w:tc>
        <w:tc>
          <w:tcPr>
            <w:tcW w:w="1652" w:type="dxa"/>
            <w:shd w:val="clear" w:color="auto" w:fill="E0E0FF"/>
          </w:tcPr>
          <w:p w14:paraId="35E41D67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106.876,12</w:t>
            </w:r>
          </w:p>
        </w:tc>
        <w:tc>
          <w:tcPr>
            <w:tcW w:w="1344" w:type="dxa"/>
            <w:shd w:val="clear" w:color="auto" w:fill="E0E0FF"/>
          </w:tcPr>
          <w:p w14:paraId="0B48B710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7FA38E97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40A23662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420.000,00</w:t>
            </w:r>
          </w:p>
        </w:tc>
      </w:tr>
      <w:tr w:rsidR="00F010BB" w14:paraId="2A4094E3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694E160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89708DA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33" w:type="dxa"/>
            <w:shd w:val="clear" w:color="auto" w:fill="FFED75"/>
          </w:tcPr>
          <w:p w14:paraId="453B590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45" w:type="dxa"/>
            <w:shd w:val="clear" w:color="auto" w:fill="FFED75"/>
          </w:tcPr>
          <w:p w14:paraId="10D34679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652" w:type="dxa"/>
            <w:shd w:val="clear" w:color="auto" w:fill="FFED75"/>
          </w:tcPr>
          <w:p w14:paraId="14435D23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106.876,12</w:t>
            </w:r>
          </w:p>
        </w:tc>
        <w:tc>
          <w:tcPr>
            <w:tcW w:w="1344" w:type="dxa"/>
            <w:shd w:val="clear" w:color="auto" w:fill="FFED75"/>
          </w:tcPr>
          <w:p w14:paraId="7758BEA2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22965287" w14:textId="77777777" w:rsidR="00F010BB" w:rsidRDefault="00000000">
            <w:pPr>
              <w:pStyle w:val="TableParagraph"/>
              <w:spacing w:before="22" w:line="183" w:lineRule="exact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7BE8BA50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</w:tr>
      <w:tr w:rsidR="00F010BB" w14:paraId="19116C14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0A9C8BD4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2AD02CF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0451</w:t>
            </w:r>
          </w:p>
        </w:tc>
        <w:tc>
          <w:tcPr>
            <w:tcW w:w="5033" w:type="dxa"/>
            <w:shd w:val="clear" w:color="auto" w:fill="B8E9FF"/>
          </w:tcPr>
          <w:p w14:paraId="32517AEB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Cestovni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445" w:type="dxa"/>
            <w:shd w:val="clear" w:color="auto" w:fill="B8E9FF"/>
          </w:tcPr>
          <w:p w14:paraId="7AE55A4A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652" w:type="dxa"/>
            <w:shd w:val="clear" w:color="auto" w:fill="B8E9FF"/>
          </w:tcPr>
          <w:p w14:paraId="4BC5CFAE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106.876,12</w:t>
            </w:r>
          </w:p>
        </w:tc>
        <w:tc>
          <w:tcPr>
            <w:tcW w:w="1344" w:type="dxa"/>
            <w:shd w:val="clear" w:color="auto" w:fill="B8E9FF"/>
          </w:tcPr>
          <w:p w14:paraId="7EBD175B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3735F366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2BC754EA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</w:tr>
      <w:tr w:rsidR="00F010BB" w14:paraId="465CB991" w14:textId="77777777">
        <w:trPr>
          <w:trHeight w:val="226"/>
        </w:trPr>
        <w:tc>
          <w:tcPr>
            <w:tcW w:w="1104" w:type="dxa"/>
          </w:tcPr>
          <w:p w14:paraId="4C6BF14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4147C4C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33" w:type="dxa"/>
          </w:tcPr>
          <w:p w14:paraId="00F1565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5" w:type="dxa"/>
          </w:tcPr>
          <w:p w14:paraId="4589FC35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652" w:type="dxa"/>
          </w:tcPr>
          <w:p w14:paraId="599D445C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106.876,12</w:t>
            </w:r>
          </w:p>
        </w:tc>
        <w:tc>
          <w:tcPr>
            <w:tcW w:w="1344" w:type="dxa"/>
          </w:tcPr>
          <w:p w14:paraId="01547131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F870A44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AA1A5A7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</w:tr>
      <w:tr w:rsidR="00F010BB" w14:paraId="1817C63C" w14:textId="77777777">
        <w:trPr>
          <w:trHeight w:val="223"/>
        </w:trPr>
        <w:tc>
          <w:tcPr>
            <w:tcW w:w="1104" w:type="dxa"/>
          </w:tcPr>
          <w:p w14:paraId="6E47D33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R0322</w:t>
            </w:r>
          </w:p>
        </w:tc>
        <w:tc>
          <w:tcPr>
            <w:tcW w:w="1137" w:type="dxa"/>
          </w:tcPr>
          <w:p w14:paraId="547EDDE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33" w:type="dxa"/>
          </w:tcPr>
          <w:p w14:paraId="22143A7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45" w:type="dxa"/>
          </w:tcPr>
          <w:p w14:paraId="7D12D21F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52" w:type="dxa"/>
          </w:tcPr>
          <w:p w14:paraId="5613DDA1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106.876,12</w:t>
            </w:r>
          </w:p>
        </w:tc>
        <w:tc>
          <w:tcPr>
            <w:tcW w:w="1344" w:type="dxa"/>
          </w:tcPr>
          <w:p w14:paraId="532A58C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A9BDA34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80EBA8E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 w:rsidR="00F010BB" w14:paraId="392A243A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31CADCF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5E44B90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33" w:type="dxa"/>
            <w:shd w:val="clear" w:color="auto" w:fill="FFED75"/>
          </w:tcPr>
          <w:p w14:paraId="0D7A87A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45" w:type="dxa"/>
            <w:shd w:val="clear" w:color="auto" w:fill="FFED75"/>
          </w:tcPr>
          <w:p w14:paraId="30B1CF4E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  <w:shd w:val="clear" w:color="auto" w:fill="FFED75"/>
          </w:tcPr>
          <w:p w14:paraId="306AB66F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08E584AA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681F140B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0B50E33C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258EF300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20BC9E16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7F0983BC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33" w:type="dxa"/>
            <w:shd w:val="clear" w:color="auto" w:fill="FFFF96"/>
          </w:tcPr>
          <w:p w14:paraId="2B0FCA05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45" w:type="dxa"/>
            <w:shd w:val="clear" w:color="auto" w:fill="FFFF96"/>
          </w:tcPr>
          <w:p w14:paraId="17C5EC13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  <w:shd w:val="clear" w:color="auto" w:fill="FFFF96"/>
          </w:tcPr>
          <w:p w14:paraId="1EFE489B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FF96"/>
          </w:tcPr>
          <w:p w14:paraId="1C342286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171D3BB5" w14:textId="77777777" w:rsidR="00F010BB" w:rsidRDefault="00000000">
            <w:pPr>
              <w:pStyle w:val="TableParagraph"/>
              <w:spacing w:before="22" w:line="183" w:lineRule="exact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57885E1A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1E4B7B10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780CFB86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51A2A2F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0451</w:t>
            </w:r>
          </w:p>
        </w:tc>
        <w:tc>
          <w:tcPr>
            <w:tcW w:w="5033" w:type="dxa"/>
            <w:shd w:val="clear" w:color="auto" w:fill="B8E9FF"/>
          </w:tcPr>
          <w:p w14:paraId="77D11321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Cestovni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445" w:type="dxa"/>
            <w:shd w:val="clear" w:color="auto" w:fill="B8E9FF"/>
          </w:tcPr>
          <w:p w14:paraId="2AD7D2D3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  <w:shd w:val="clear" w:color="auto" w:fill="B8E9FF"/>
          </w:tcPr>
          <w:p w14:paraId="34BFA99E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37DAD862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61ABF41A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1CC074BF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1C7F2895" w14:textId="77777777">
        <w:trPr>
          <w:trHeight w:val="227"/>
        </w:trPr>
        <w:tc>
          <w:tcPr>
            <w:tcW w:w="1104" w:type="dxa"/>
          </w:tcPr>
          <w:p w14:paraId="50BCC6B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5203344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33" w:type="dxa"/>
          </w:tcPr>
          <w:p w14:paraId="6F5BC14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5" w:type="dxa"/>
          </w:tcPr>
          <w:p w14:paraId="2E1260CA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</w:tcPr>
          <w:p w14:paraId="1217EE71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B231C59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D035E1E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53E924C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266AD5DA" w14:textId="77777777">
        <w:trPr>
          <w:trHeight w:val="223"/>
        </w:trPr>
        <w:tc>
          <w:tcPr>
            <w:tcW w:w="1104" w:type="dxa"/>
          </w:tcPr>
          <w:p w14:paraId="55448DBB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R0554</w:t>
            </w:r>
          </w:p>
        </w:tc>
        <w:tc>
          <w:tcPr>
            <w:tcW w:w="1137" w:type="dxa"/>
          </w:tcPr>
          <w:p w14:paraId="41FE223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33" w:type="dxa"/>
          </w:tcPr>
          <w:p w14:paraId="4D73654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45" w:type="dxa"/>
          </w:tcPr>
          <w:p w14:paraId="5F024C8F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52" w:type="dxa"/>
          </w:tcPr>
          <w:p w14:paraId="763FE103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BA832D8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4EB33A98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CDBC6EA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09020B12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B9AD3A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DB778A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7.3.</w:t>
            </w:r>
          </w:p>
        </w:tc>
        <w:tc>
          <w:tcPr>
            <w:tcW w:w="5033" w:type="dxa"/>
            <w:shd w:val="clear" w:color="auto" w:fill="FFED75"/>
          </w:tcPr>
          <w:p w14:paraId="729B77CD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poljoprivrednog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zemljišta</w:t>
            </w:r>
          </w:p>
        </w:tc>
        <w:tc>
          <w:tcPr>
            <w:tcW w:w="1445" w:type="dxa"/>
            <w:shd w:val="clear" w:color="auto" w:fill="FFED75"/>
          </w:tcPr>
          <w:p w14:paraId="514FDFF8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652" w:type="dxa"/>
            <w:shd w:val="clear" w:color="auto" w:fill="FFED75"/>
          </w:tcPr>
          <w:p w14:paraId="00500789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193DCF77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734CC0A6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6287A642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F010BB" w14:paraId="5A649775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2E6F63E4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0257FE1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0451</w:t>
            </w:r>
          </w:p>
        </w:tc>
        <w:tc>
          <w:tcPr>
            <w:tcW w:w="5033" w:type="dxa"/>
            <w:shd w:val="clear" w:color="auto" w:fill="B8E9FF"/>
          </w:tcPr>
          <w:p w14:paraId="04BA9CA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Cestovni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445" w:type="dxa"/>
            <w:shd w:val="clear" w:color="auto" w:fill="B8E9FF"/>
          </w:tcPr>
          <w:p w14:paraId="0618A1A5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652" w:type="dxa"/>
            <w:shd w:val="clear" w:color="auto" w:fill="B8E9FF"/>
          </w:tcPr>
          <w:p w14:paraId="79FDDB6B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1AD79A6D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C4C1299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6D7270F7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F010BB" w14:paraId="630AC9B8" w14:textId="77777777">
        <w:trPr>
          <w:trHeight w:val="226"/>
        </w:trPr>
        <w:tc>
          <w:tcPr>
            <w:tcW w:w="1104" w:type="dxa"/>
          </w:tcPr>
          <w:p w14:paraId="60135AB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18BF7F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33" w:type="dxa"/>
          </w:tcPr>
          <w:p w14:paraId="51B3D41B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5" w:type="dxa"/>
          </w:tcPr>
          <w:p w14:paraId="7ADCFDCD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652" w:type="dxa"/>
          </w:tcPr>
          <w:p w14:paraId="0B019431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569ED2DF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60CA242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DB9915F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F010BB" w14:paraId="02F8231F" w14:textId="77777777">
        <w:trPr>
          <w:trHeight w:val="223"/>
        </w:trPr>
        <w:tc>
          <w:tcPr>
            <w:tcW w:w="1104" w:type="dxa"/>
          </w:tcPr>
          <w:p w14:paraId="2FE97A6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R0381</w:t>
            </w:r>
          </w:p>
        </w:tc>
        <w:tc>
          <w:tcPr>
            <w:tcW w:w="1137" w:type="dxa"/>
          </w:tcPr>
          <w:p w14:paraId="2B08893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33" w:type="dxa"/>
          </w:tcPr>
          <w:p w14:paraId="0185FD9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45" w:type="dxa"/>
          </w:tcPr>
          <w:p w14:paraId="0C5E838B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652" w:type="dxa"/>
          </w:tcPr>
          <w:p w14:paraId="20E91E60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A3F14AB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108A066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2FE5B0F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F010BB" w14:paraId="70D8B2DF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0468197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28A6468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A101202</w:t>
            </w:r>
          </w:p>
        </w:tc>
        <w:tc>
          <w:tcPr>
            <w:tcW w:w="5033" w:type="dxa"/>
            <w:shd w:val="clear" w:color="auto" w:fill="E0E0FF"/>
          </w:tcPr>
          <w:p w14:paraId="0DEC4E0D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zelenih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površina</w:t>
            </w:r>
          </w:p>
        </w:tc>
        <w:tc>
          <w:tcPr>
            <w:tcW w:w="1445" w:type="dxa"/>
            <w:shd w:val="clear" w:color="auto" w:fill="E0E0FF"/>
          </w:tcPr>
          <w:p w14:paraId="3D7B08F9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2" w:type="dxa"/>
            <w:shd w:val="clear" w:color="auto" w:fill="E0E0FF"/>
          </w:tcPr>
          <w:p w14:paraId="34141C26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160.777,68</w:t>
            </w:r>
          </w:p>
        </w:tc>
        <w:tc>
          <w:tcPr>
            <w:tcW w:w="1344" w:type="dxa"/>
            <w:shd w:val="clear" w:color="auto" w:fill="E0E0FF"/>
          </w:tcPr>
          <w:p w14:paraId="0288BE51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52F9DB1A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56575EB2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281ED552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452F78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DEF63F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33" w:type="dxa"/>
            <w:shd w:val="clear" w:color="auto" w:fill="FFED75"/>
          </w:tcPr>
          <w:p w14:paraId="23D9E33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45" w:type="dxa"/>
            <w:shd w:val="clear" w:color="auto" w:fill="FFED75"/>
          </w:tcPr>
          <w:p w14:paraId="78EEF744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2" w:type="dxa"/>
            <w:shd w:val="clear" w:color="auto" w:fill="FFED75"/>
          </w:tcPr>
          <w:p w14:paraId="0290EBAF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160.777,68</w:t>
            </w:r>
          </w:p>
        </w:tc>
        <w:tc>
          <w:tcPr>
            <w:tcW w:w="1344" w:type="dxa"/>
            <w:shd w:val="clear" w:color="auto" w:fill="FFED75"/>
          </w:tcPr>
          <w:p w14:paraId="0CAE5558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170CD05D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61A23D84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717C27B1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41EA7D36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BD252F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0560</w:t>
            </w:r>
          </w:p>
        </w:tc>
        <w:tc>
          <w:tcPr>
            <w:tcW w:w="5033" w:type="dxa"/>
            <w:shd w:val="clear" w:color="auto" w:fill="B8E9FF"/>
          </w:tcPr>
          <w:p w14:paraId="2EC5991C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445" w:type="dxa"/>
            <w:shd w:val="clear" w:color="auto" w:fill="B8E9FF"/>
          </w:tcPr>
          <w:p w14:paraId="6D8F96AB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2" w:type="dxa"/>
            <w:shd w:val="clear" w:color="auto" w:fill="B8E9FF"/>
          </w:tcPr>
          <w:p w14:paraId="3894139C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160.777,68</w:t>
            </w:r>
          </w:p>
        </w:tc>
        <w:tc>
          <w:tcPr>
            <w:tcW w:w="1344" w:type="dxa"/>
            <w:shd w:val="clear" w:color="auto" w:fill="B8E9FF"/>
          </w:tcPr>
          <w:p w14:paraId="23C11A52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421B7CAD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338ADE3A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0F03FCF9" w14:textId="77777777">
        <w:trPr>
          <w:trHeight w:val="227"/>
        </w:trPr>
        <w:tc>
          <w:tcPr>
            <w:tcW w:w="1104" w:type="dxa"/>
          </w:tcPr>
          <w:p w14:paraId="430B9C3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F751857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33" w:type="dxa"/>
          </w:tcPr>
          <w:p w14:paraId="3A338F15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5" w:type="dxa"/>
          </w:tcPr>
          <w:p w14:paraId="6704EB6C" w14:textId="77777777" w:rsidR="00F010BB" w:rsidRDefault="00000000">
            <w:pPr>
              <w:pStyle w:val="TableParagraph"/>
              <w:spacing w:before="21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2" w:type="dxa"/>
          </w:tcPr>
          <w:p w14:paraId="42C8836C" w14:textId="77777777" w:rsidR="00F010BB" w:rsidRDefault="00000000">
            <w:pPr>
              <w:pStyle w:val="TableParagraph"/>
              <w:spacing w:before="21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160.777,68</w:t>
            </w:r>
          </w:p>
        </w:tc>
        <w:tc>
          <w:tcPr>
            <w:tcW w:w="1344" w:type="dxa"/>
          </w:tcPr>
          <w:p w14:paraId="2166A35F" w14:textId="77777777" w:rsidR="00F010BB" w:rsidRDefault="00000000">
            <w:pPr>
              <w:pStyle w:val="TableParagraph"/>
              <w:spacing w:before="21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99644E1" w14:textId="77777777" w:rsidR="00F010BB" w:rsidRDefault="00000000">
            <w:pPr>
              <w:pStyle w:val="TableParagraph"/>
              <w:spacing w:before="21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4DD75FC" w14:textId="77777777" w:rsidR="00F010BB" w:rsidRDefault="00000000">
            <w:pPr>
              <w:pStyle w:val="TableParagraph"/>
              <w:spacing w:before="21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0E0520E0" w14:textId="77777777">
        <w:trPr>
          <w:trHeight w:val="223"/>
        </w:trPr>
        <w:tc>
          <w:tcPr>
            <w:tcW w:w="1104" w:type="dxa"/>
          </w:tcPr>
          <w:p w14:paraId="270C875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R0323</w:t>
            </w:r>
          </w:p>
        </w:tc>
        <w:tc>
          <w:tcPr>
            <w:tcW w:w="1137" w:type="dxa"/>
          </w:tcPr>
          <w:p w14:paraId="26B0045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33" w:type="dxa"/>
          </w:tcPr>
          <w:p w14:paraId="49A4711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45" w:type="dxa"/>
          </w:tcPr>
          <w:p w14:paraId="4493BBF3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52" w:type="dxa"/>
          </w:tcPr>
          <w:p w14:paraId="729E3A62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160.777,68</w:t>
            </w:r>
          </w:p>
        </w:tc>
        <w:tc>
          <w:tcPr>
            <w:tcW w:w="1344" w:type="dxa"/>
          </w:tcPr>
          <w:p w14:paraId="3B32AB07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21D7F4E6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4DAEEB9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F010BB" w14:paraId="7FDBC483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75CAF9F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06E4EC6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A101203</w:t>
            </w:r>
          </w:p>
        </w:tc>
        <w:tc>
          <w:tcPr>
            <w:tcW w:w="5033" w:type="dxa"/>
            <w:shd w:val="clear" w:color="auto" w:fill="E0E0FF"/>
          </w:tcPr>
          <w:p w14:paraId="174DD33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rasvjete</w:t>
            </w:r>
          </w:p>
        </w:tc>
        <w:tc>
          <w:tcPr>
            <w:tcW w:w="1445" w:type="dxa"/>
            <w:shd w:val="clear" w:color="auto" w:fill="E0E0FF"/>
          </w:tcPr>
          <w:p w14:paraId="1FAC5D0A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  <w:tc>
          <w:tcPr>
            <w:tcW w:w="1652" w:type="dxa"/>
            <w:shd w:val="clear" w:color="auto" w:fill="E0E0FF"/>
          </w:tcPr>
          <w:p w14:paraId="327A18BB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54.519,09</w:t>
            </w:r>
          </w:p>
        </w:tc>
        <w:tc>
          <w:tcPr>
            <w:tcW w:w="1344" w:type="dxa"/>
            <w:shd w:val="clear" w:color="auto" w:fill="E0E0FF"/>
          </w:tcPr>
          <w:p w14:paraId="11139E72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38B22D18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2678B59B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</w:tr>
      <w:tr w:rsidR="00F010BB" w14:paraId="058AA6B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2D0EC130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A1621FC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33" w:type="dxa"/>
            <w:shd w:val="clear" w:color="auto" w:fill="FFED75"/>
          </w:tcPr>
          <w:p w14:paraId="2E228854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45" w:type="dxa"/>
            <w:shd w:val="clear" w:color="auto" w:fill="FFED75"/>
          </w:tcPr>
          <w:p w14:paraId="7DD4D8CD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  <w:tc>
          <w:tcPr>
            <w:tcW w:w="1652" w:type="dxa"/>
            <w:shd w:val="clear" w:color="auto" w:fill="FFED75"/>
          </w:tcPr>
          <w:p w14:paraId="698E2BF4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54.519,09</w:t>
            </w:r>
          </w:p>
        </w:tc>
        <w:tc>
          <w:tcPr>
            <w:tcW w:w="1344" w:type="dxa"/>
            <w:shd w:val="clear" w:color="auto" w:fill="FFED75"/>
          </w:tcPr>
          <w:p w14:paraId="0E3916AC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3F276E98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66CA9A34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</w:tr>
      <w:tr w:rsidR="00F010BB" w14:paraId="07FFEB08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33299A0F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E080F68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0640</w:t>
            </w:r>
          </w:p>
        </w:tc>
        <w:tc>
          <w:tcPr>
            <w:tcW w:w="5033" w:type="dxa"/>
            <w:shd w:val="clear" w:color="auto" w:fill="B8E9FF"/>
          </w:tcPr>
          <w:p w14:paraId="7644007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Ulična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rasvjeta</w:t>
            </w:r>
          </w:p>
        </w:tc>
        <w:tc>
          <w:tcPr>
            <w:tcW w:w="1445" w:type="dxa"/>
            <w:shd w:val="clear" w:color="auto" w:fill="B8E9FF"/>
          </w:tcPr>
          <w:p w14:paraId="29D1CBF7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  <w:tc>
          <w:tcPr>
            <w:tcW w:w="1652" w:type="dxa"/>
            <w:shd w:val="clear" w:color="auto" w:fill="B8E9FF"/>
          </w:tcPr>
          <w:p w14:paraId="708A7F32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54.519,09</w:t>
            </w:r>
          </w:p>
        </w:tc>
        <w:tc>
          <w:tcPr>
            <w:tcW w:w="1344" w:type="dxa"/>
            <w:shd w:val="clear" w:color="auto" w:fill="B8E9FF"/>
          </w:tcPr>
          <w:p w14:paraId="0C3E9169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75D2084" w14:textId="77777777" w:rsidR="00F010BB" w:rsidRDefault="00000000">
            <w:pPr>
              <w:pStyle w:val="TableParagraph"/>
              <w:spacing w:before="92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2AB54AB6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</w:tr>
      <w:tr w:rsidR="00F010BB" w14:paraId="5336682F" w14:textId="77777777">
        <w:trPr>
          <w:trHeight w:val="226"/>
        </w:trPr>
        <w:tc>
          <w:tcPr>
            <w:tcW w:w="1104" w:type="dxa"/>
          </w:tcPr>
          <w:p w14:paraId="7FE84D3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DE864B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33" w:type="dxa"/>
          </w:tcPr>
          <w:p w14:paraId="276BCF6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45" w:type="dxa"/>
          </w:tcPr>
          <w:p w14:paraId="6E00EBAC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  <w:tc>
          <w:tcPr>
            <w:tcW w:w="1652" w:type="dxa"/>
          </w:tcPr>
          <w:p w14:paraId="345E2158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54.519,09</w:t>
            </w:r>
          </w:p>
        </w:tc>
        <w:tc>
          <w:tcPr>
            <w:tcW w:w="1344" w:type="dxa"/>
          </w:tcPr>
          <w:p w14:paraId="1A31EA30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7F1F647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881B62A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105.000,00</w:t>
            </w:r>
          </w:p>
        </w:tc>
      </w:tr>
      <w:tr w:rsidR="00F010BB" w14:paraId="1629957F" w14:textId="77777777">
        <w:trPr>
          <w:trHeight w:val="225"/>
        </w:trPr>
        <w:tc>
          <w:tcPr>
            <w:tcW w:w="1104" w:type="dxa"/>
          </w:tcPr>
          <w:p w14:paraId="6947C7B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R0324</w:t>
            </w:r>
          </w:p>
        </w:tc>
        <w:tc>
          <w:tcPr>
            <w:tcW w:w="1137" w:type="dxa"/>
          </w:tcPr>
          <w:p w14:paraId="01C6706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033" w:type="dxa"/>
          </w:tcPr>
          <w:p w14:paraId="34D2277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45" w:type="dxa"/>
          </w:tcPr>
          <w:p w14:paraId="7D4094C2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  <w:tc>
          <w:tcPr>
            <w:tcW w:w="1652" w:type="dxa"/>
          </w:tcPr>
          <w:p w14:paraId="3197E4D7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33.372,80</w:t>
            </w:r>
          </w:p>
        </w:tc>
        <w:tc>
          <w:tcPr>
            <w:tcW w:w="1344" w:type="dxa"/>
          </w:tcPr>
          <w:p w14:paraId="2B32EA71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B58BED3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69D9352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65.000,00</w:t>
            </w:r>
          </w:p>
        </w:tc>
      </w:tr>
      <w:tr w:rsidR="00F010BB" w14:paraId="778D1B05" w14:textId="77777777">
        <w:trPr>
          <w:trHeight w:val="223"/>
        </w:trPr>
        <w:tc>
          <w:tcPr>
            <w:tcW w:w="1104" w:type="dxa"/>
          </w:tcPr>
          <w:p w14:paraId="5458E16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R0325</w:t>
            </w:r>
          </w:p>
        </w:tc>
        <w:tc>
          <w:tcPr>
            <w:tcW w:w="1137" w:type="dxa"/>
          </w:tcPr>
          <w:p w14:paraId="70CC3C6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33" w:type="dxa"/>
          </w:tcPr>
          <w:p w14:paraId="6637262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45" w:type="dxa"/>
          </w:tcPr>
          <w:p w14:paraId="6CBF3FB7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52" w:type="dxa"/>
          </w:tcPr>
          <w:p w14:paraId="7FFC4D5B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21.146,29</w:t>
            </w:r>
          </w:p>
        </w:tc>
        <w:tc>
          <w:tcPr>
            <w:tcW w:w="1344" w:type="dxa"/>
          </w:tcPr>
          <w:p w14:paraId="0D30A242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DCD7DBE" w14:textId="77777777" w:rsidR="00F010BB" w:rsidRDefault="00000000">
            <w:pPr>
              <w:pStyle w:val="TableParagraph"/>
              <w:ind w:right="28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6F5DAB9A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2D9DDFE5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7B527431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254072DD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A101204</w:t>
            </w:r>
          </w:p>
        </w:tc>
        <w:tc>
          <w:tcPr>
            <w:tcW w:w="5033" w:type="dxa"/>
            <w:shd w:val="clear" w:color="auto" w:fill="E0E0FF"/>
          </w:tcPr>
          <w:p w14:paraId="348353E4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Deratizacija,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dezinfekcija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dezinsekcija</w:t>
            </w:r>
          </w:p>
        </w:tc>
        <w:tc>
          <w:tcPr>
            <w:tcW w:w="1445" w:type="dxa"/>
            <w:shd w:val="clear" w:color="auto" w:fill="E0E0FF"/>
          </w:tcPr>
          <w:p w14:paraId="2D360FDF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  <w:shd w:val="clear" w:color="auto" w:fill="E0E0FF"/>
          </w:tcPr>
          <w:p w14:paraId="0E0BA0C7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29.561,69</w:t>
            </w:r>
          </w:p>
        </w:tc>
        <w:tc>
          <w:tcPr>
            <w:tcW w:w="1344" w:type="dxa"/>
            <w:shd w:val="clear" w:color="auto" w:fill="E0E0FF"/>
          </w:tcPr>
          <w:p w14:paraId="6F239FB2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44B272B7" w14:textId="77777777" w:rsidR="00F010BB" w:rsidRDefault="00000000">
            <w:pPr>
              <w:pStyle w:val="TableParagraph"/>
              <w:spacing w:before="20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0CE7A47C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3453D3B4" w14:textId="77777777">
        <w:trPr>
          <w:trHeight w:val="226"/>
        </w:trPr>
        <w:tc>
          <w:tcPr>
            <w:tcW w:w="1104" w:type="dxa"/>
            <w:shd w:val="clear" w:color="auto" w:fill="FFED75"/>
          </w:tcPr>
          <w:p w14:paraId="1CA32C89" w14:textId="77777777" w:rsidR="00F010BB" w:rsidRDefault="00000000">
            <w:pPr>
              <w:pStyle w:val="TableParagraph"/>
              <w:spacing w:before="23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AF03D2A" w14:textId="77777777" w:rsidR="00F010BB" w:rsidRDefault="00000000">
            <w:pPr>
              <w:pStyle w:val="TableParagraph"/>
              <w:spacing w:before="23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33" w:type="dxa"/>
            <w:shd w:val="clear" w:color="auto" w:fill="FFED75"/>
          </w:tcPr>
          <w:p w14:paraId="2D675358" w14:textId="77777777" w:rsidR="00F010BB" w:rsidRDefault="00000000">
            <w:pPr>
              <w:pStyle w:val="TableParagraph"/>
              <w:spacing w:before="23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45" w:type="dxa"/>
            <w:shd w:val="clear" w:color="auto" w:fill="FFED75"/>
          </w:tcPr>
          <w:p w14:paraId="6FF51DB3" w14:textId="77777777" w:rsidR="00F010BB" w:rsidRDefault="00000000">
            <w:pPr>
              <w:pStyle w:val="TableParagraph"/>
              <w:spacing w:before="23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2" w:type="dxa"/>
            <w:shd w:val="clear" w:color="auto" w:fill="FFED75"/>
          </w:tcPr>
          <w:p w14:paraId="298147DA" w14:textId="77777777" w:rsidR="00F010BB" w:rsidRDefault="00000000">
            <w:pPr>
              <w:pStyle w:val="TableParagraph"/>
              <w:spacing w:before="23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29.561,69</w:t>
            </w:r>
          </w:p>
        </w:tc>
        <w:tc>
          <w:tcPr>
            <w:tcW w:w="1344" w:type="dxa"/>
            <w:shd w:val="clear" w:color="auto" w:fill="FFED75"/>
          </w:tcPr>
          <w:p w14:paraId="5FAE385B" w14:textId="77777777" w:rsidR="00F010BB" w:rsidRDefault="00000000">
            <w:pPr>
              <w:pStyle w:val="TableParagraph"/>
              <w:spacing w:before="23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39B4E3CF" w14:textId="77777777" w:rsidR="00F010BB" w:rsidRDefault="00000000">
            <w:pPr>
              <w:pStyle w:val="TableParagraph"/>
              <w:spacing w:before="23" w:line="183" w:lineRule="exact"/>
              <w:ind w:right="28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6B94537D" w14:textId="77777777" w:rsidR="00F010BB" w:rsidRDefault="00000000">
            <w:pPr>
              <w:pStyle w:val="TableParagraph"/>
              <w:spacing w:before="23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</w:tbl>
    <w:p w14:paraId="0EED6C72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456612E7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95"/>
        <w:gridCol w:w="1426"/>
        <w:gridCol w:w="1607"/>
        <w:gridCol w:w="1343"/>
        <w:gridCol w:w="1091"/>
        <w:gridCol w:w="1077"/>
      </w:tblGrid>
      <w:tr w:rsidR="00F010BB" w14:paraId="7A3354C6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77EFF850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C16117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0760</w:t>
            </w:r>
          </w:p>
        </w:tc>
        <w:tc>
          <w:tcPr>
            <w:tcW w:w="5095" w:type="dxa"/>
            <w:shd w:val="clear" w:color="auto" w:fill="B8E9FF"/>
          </w:tcPr>
          <w:p w14:paraId="05A809F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zdravstva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2"/>
                <w:sz w:val="16"/>
              </w:rPr>
              <w:t xml:space="preserve"> svrstani</w:t>
            </w:r>
          </w:p>
        </w:tc>
        <w:tc>
          <w:tcPr>
            <w:tcW w:w="1426" w:type="dxa"/>
            <w:shd w:val="clear" w:color="auto" w:fill="B8E9FF"/>
          </w:tcPr>
          <w:p w14:paraId="1A935AD8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7" w:type="dxa"/>
            <w:shd w:val="clear" w:color="auto" w:fill="B8E9FF"/>
          </w:tcPr>
          <w:p w14:paraId="2210CB97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29.561,69</w:t>
            </w:r>
          </w:p>
        </w:tc>
        <w:tc>
          <w:tcPr>
            <w:tcW w:w="1343" w:type="dxa"/>
            <w:shd w:val="clear" w:color="auto" w:fill="B8E9FF"/>
          </w:tcPr>
          <w:p w14:paraId="795F1F64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514440BB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42741415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2E638C62" w14:textId="77777777">
        <w:trPr>
          <w:trHeight w:val="226"/>
        </w:trPr>
        <w:tc>
          <w:tcPr>
            <w:tcW w:w="1104" w:type="dxa"/>
          </w:tcPr>
          <w:p w14:paraId="1E48266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0F5AAE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7BAA8BA6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58BC6BCB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7" w:type="dxa"/>
          </w:tcPr>
          <w:p w14:paraId="4F803AC3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29.561,69</w:t>
            </w:r>
          </w:p>
        </w:tc>
        <w:tc>
          <w:tcPr>
            <w:tcW w:w="1343" w:type="dxa"/>
          </w:tcPr>
          <w:p w14:paraId="055B39E3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17C87449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0021DE8E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55252167" w14:textId="77777777">
        <w:trPr>
          <w:trHeight w:val="223"/>
        </w:trPr>
        <w:tc>
          <w:tcPr>
            <w:tcW w:w="1104" w:type="dxa"/>
          </w:tcPr>
          <w:p w14:paraId="3C0D582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R0326</w:t>
            </w:r>
          </w:p>
        </w:tc>
        <w:tc>
          <w:tcPr>
            <w:tcW w:w="1137" w:type="dxa"/>
          </w:tcPr>
          <w:p w14:paraId="66FCB6F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095" w:type="dxa"/>
          </w:tcPr>
          <w:p w14:paraId="0805501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26" w:type="dxa"/>
          </w:tcPr>
          <w:p w14:paraId="4EDF75ED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07" w:type="dxa"/>
          </w:tcPr>
          <w:p w14:paraId="6DBBD591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29.561,69</w:t>
            </w:r>
          </w:p>
        </w:tc>
        <w:tc>
          <w:tcPr>
            <w:tcW w:w="1343" w:type="dxa"/>
          </w:tcPr>
          <w:p w14:paraId="59FD1F06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5E9C130D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493CCD1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38C1CC0B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0C7F3E1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087DD1C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A101205</w:t>
            </w:r>
          </w:p>
        </w:tc>
        <w:tc>
          <w:tcPr>
            <w:tcW w:w="5095" w:type="dxa"/>
            <w:shd w:val="clear" w:color="auto" w:fill="E0E0FF"/>
          </w:tcPr>
          <w:p w14:paraId="5DE45A9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Zaštita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okoliša</w:t>
            </w:r>
          </w:p>
        </w:tc>
        <w:tc>
          <w:tcPr>
            <w:tcW w:w="1426" w:type="dxa"/>
            <w:shd w:val="clear" w:color="auto" w:fill="E0E0FF"/>
          </w:tcPr>
          <w:p w14:paraId="1C7504CA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  <w:tc>
          <w:tcPr>
            <w:tcW w:w="1607" w:type="dxa"/>
            <w:shd w:val="clear" w:color="auto" w:fill="E0E0FF"/>
          </w:tcPr>
          <w:p w14:paraId="5045855C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30.487,49</w:t>
            </w:r>
          </w:p>
        </w:tc>
        <w:tc>
          <w:tcPr>
            <w:tcW w:w="1343" w:type="dxa"/>
            <w:shd w:val="clear" w:color="auto" w:fill="E0E0FF"/>
          </w:tcPr>
          <w:p w14:paraId="1619FB4F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7DCAB3DA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6462AE33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</w:tr>
      <w:tr w:rsidR="00F010BB" w14:paraId="516709C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7DBDA2F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F214620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95" w:type="dxa"/>
            <w:shd w:val="clear" w:color="auto" w:fill="FFED75"/>
          </w:tcPr>
          <w:p w14:paraId="6A8C3195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26" w:type="dxa"/>
            <w:shd w:val="clear" w:color="auto" w:fill="FFED75"/>
          </w:tcPr>
          <w:p w14:paraId="1F5719FE" w14:textId="77777777" w:rsidR="00F010BB" w:rsidRDefault="00000000">
            <w:pPr>
              <w:pStyle w:val="TableParagraph"/>
              <w:spacing w:before="22" w:line="183" w:lineRule="exact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  <w:tc>
          <w:tcPr>
            <w:tcW w:w="1607" w:type="dxa"/>
            <w:shd w:val="clear" w:color="auto" w:fill="FFED75"/>
          </w:tcPr>
          <w:p w14:paraId="6B8CD839" w14:textId="77777777" w:rsidR="00F010BB" w:rsidRDefault="00000000">
            <w:pPr>
              <w:pStyle w:val="TableParagraph"/>
              <w:spacing w:before="22" w:line="183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30.487,49</w:t>
            </w:r>
          </w:p>
        </w:tc>
        <w:tc>
          <w:tcPr>
            <w:tcW w:w="1343" w:type="dxa"/>
            <w:shd w:val="clear" w:color="auto" w:fill="FFED75"/>
          </w:tcPr>
          <w:p w14:paraId="154FF054" w14:textId="77777777" w:rsidR="00F010BB" w:rsidRDefault="00000000">
            <w:pPr>
              <w:pStyle w:val="TableParagraph"/>
              <w:spacing w:before="22" w:line="183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36C39677" w14:textId="77777777" w:rsidR="00F010BB" w:rsidRDefault="00000000">
            <w:pPr>
              <w:pStyle w:val="TableParagraph"/>
              <w:spacing w:before="22" w:line="183" w:lineRule="exact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087025CE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</w:tr>
      <w:tr w:rsidR="00F010BB" w14:paraId="1BFF9285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78EE1A9C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617FC948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0560</w:t>
            </w:r>
          </w:p>
        </w:tc>
        <w:tc>
          <w:tcPr>
            <w:tcW w:w="5095" w:type="dxa"/>
            <w:shd w:val="clear" w:color="auto" w:fill="B8E9FF"/>
          </w:tcPr>
          <w:p w14:paraId="7E59BDAC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Poslovi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usluge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zaštite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okoliša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drugdje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426" w:type="dxa"/>
            <w:shd w:val="clear" w:color="auto" w:fill="B8E9FF"/>
          </w:tcPr>
          <w:p w14:paraId="53CE6C9D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  <w:tc>
          <w:tcPr>
            <w:tcW w:w="1607" w:type="dxa"/>
            <w:shd w:val="clear" w:color="auto" w:fill="B8E9FF"/>
          </w:tcPr>
          <w:p w14:paraId="3129AA10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30.487,49</w:t>
            </w:r>
          </w:p>
        </w:tc>
        <w:tc>
          <w:tcPr>
            <w:tcW w:w="1343" w:type="dxa"/>
            <w:shd w:val="clear" w:color="auto" w:fill="B8E9FF"/>
          </w:tcPr>
          <w:p w14:paraId="266DF84A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63DAE581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5FA36FA9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</w:tr>
      <w:tr w:rsidR="00F010BB" w14:paraId="471675F9" w14:textId="77777777">
        <w:trPr>
          <w:trHeight w:val="227"/>
        </w:trPr>
        <w:tc>
          <w:tcPr>
            <w:tcW w:w="1104" w:type="dxa"/>
          </w:tcPr>
          <w:p w14:paraId="36A4AFE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6FD754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248A0E4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5F5169B7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  <w:tc>
          <w:tcPr>
            <w:tcW w:w="1607" w:type="dxa"/>
          </w:tcPr>
          <w:p w14:paraId="515181B9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30.487,49</w:t>
            </w:r>
          </w:p>
        </w:tc>
        <w:tc>
          <w:tcPr>
            <w:tcW w:w="1343" w:type="dxa"/>
          </w:tcPr>
          <w:p w14:paraId="3EEA73CB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43690791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F5410D5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57.000,00</w:t>
            </w:r>
          </w:p>
        </w:tc>
      </w:tr>
      <w:tr w:rsidR="00F010BB" w14:paraId="20B118DE" w14:textId="77777777">
        <w:trPr>
          <w:trHeight w:val="225"/>
        </w:trPr>
        <w:tc>
          <w:tcPr>
            <w:tcW w:w="1104" w:type="dxa"/>
          </w:tcPr>
          <w:p w14:paraId="43B8ACF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R0328</w:t>
            </w:r>
          </w:p>
        </w:tc>
        <w:tc>
          <w:tcPr>
            <w:tcW w:w="1137" w:type="dxa"/>
          </w:tcPr>
          <w:p w14:paraId="1ECF917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95" w:type="dxa"/>
          </w:tcPr>
          <w:p w14:paraId="1C0B412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26" w:type="dxa"/>
          </w:tcPr>
          <w:p w14:paraId="76CED88B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78563DD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7.921,81</w:t>
            </w:r>
          </w:p>
        </w:tc>
        <w:tc>
          <w:tcPr>
            <w:tcW w:w="1343" w:type="dxa"/>
          </w:tcPr>
          <w:p w14:paraId="1F901A62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650E602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1894D4B6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2A9D4142" w14:textId="77777777">
        <w:trPr>
          <w:trHeight w:val="226"/>
        </w:trPr>
        <w:tc>
          <w:tcPr>
            <w:tcW w:w="1104" w:type="dxa"/>
          </w:tcPr>
          <w:p w14:paraId="4513D2D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R0329</w:t>
            </w:r>
          </w:p>
        </w:tc>
        <w:tc>
          <w:tcPr>
            <w:tcW w:w="1137" w:type="dxa"/>
          </w:tcPr>
          <w:p w14:paraId="248B716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095" w:type="dxa"/>
          </w:tcPr>
          <w:p w14:paraId="148AF961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26" w:type="dxa"/>
          </w:tcPr>
          <w:p w14:paraId="328DBA1B" w14:textId="77777777" w:rsidR="00F010BB" w:rsidRDefault="00000000">
            <w:pPr>
              <w:pStyle w:val="TableParagraph"/>
              <w:ind w:left="1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02297CA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CA08451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0500C2E4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0941566D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18A98666" w14:textId="77777777">
        <w:trPr>
          <w:trHeight w:val="226"/>
        </w:trPr>
        <w:tc>
          <w:tcPr>
            <w:tcW w:w="1104" w:type="dxa"/>
          </w:tcPr>
          <w:p w14:paraId="6DDD539C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R0457</w:t>
            </w:r>
          </w:p>
        </w:tc>
        <w:tc>
          <w:tcPr>
            <w:tcW w:w="1137" w:type="dxa"/>
          </w:tcPr>
          <w:p w14:paraId="5EDD860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95" w:type="dxa"/>
          </w:tcPr>
          <w:p w14:paraId="736C0153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26" w:type="dxa"/>
          </w:tcPr>
          <w:p w14:paraId="117BC93D" w14:textId="77777777" w:rsidR="00F010BB" w:rsidRDefault="00000000">
            <w:pPr>
              <w:pStyle w:val="TableParagraph"/>
              <w:spacing w:before="19"/>
              <w:ind w:left="166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7" w:type="dxa"/>
          </w:tcPr>
          <w:p w14:paraId="54E3D4D8" w14:textId="77777777" w:rsidR="00F010BB" w:rsidRDefault="00000000">
            <w:pPr>
              <w:pStyle w:val="TableParagraph"/>
              <w:spacing w:before="19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3693856" w14:textId="77777777" w:rsidR="00F010BB" w:rsidRDefault="00000000">
            <w:pPr>
              <w:pStyle w:val="TableParagraph"/>
              <w:spacing w:before="19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36A31B3A" w14:textId="77777777" w:rsidR="00F010BB" w:rsidRDefault="00000000">
            <w:pPr>
              <w:pStyle w:val="TableParagraph"/>
              <w:spacing w:before="19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A584DB3" w14:textId="77777777" w:rsidR="00F010BB" w:rsidRDefault="00000000">
            <w:pPr>
              <w:pStyle w:val="TableParagraph"/>
              <w:spacing w:before="19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13DEAA68" w14:textId="77777777">
        <w:trPr>
          <w:trHeight w:val="223"/>
        </w:trPr>
        <w:tc>
          <w:tcPr>
            <w:tcW w:w="1104" w:type="dxa"/>
          </w:tcPr>
          <w:p w14:paraId="3A95BDA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R0447</w:t>
            </w:r>
          </w:p>
        </w:tc>
        <w:tc>
          <w:tcPr>
            <w:tcW w:w="1137" w:type="dxa"/>
          </w:tcPr>
          <w:p w14:paraId="1D98F41A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5095" w:type="dxa"/>
          </w:tcPr>
          <w:p w14:paraId="0FD953C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26" w:type="dxa"/>
          </w:tcPr>
          <w:p w14:paraId="1F6FB3F7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  <w:tc>
          <w:tcPr>
            <w:tcW w:w="1607" w:type="dxa"/>
          </w:tcPr>
          <w:p w14:paraId="1B57C6D3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22.565,68</w:t>
            </w:r>
          </w:p>
        </w:tc>
        <w:tc>
          <w:tcPr>
            <w:tcW w:w="1343" w:type="dxa"/>
          </w:tcPr>
          <w:p w14:paraId="11735A0E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115296EB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87461F5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45.000,00</w:t>
            </w:r>
          </w:p>
        </w:tc>
      </w:tr>
      <w:tr w:rsidR="00F010BB" w14:paraId="0C53648F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603C064F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79CAFD2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A101206</w:t>
            </w:r>
          </w:p>
        </w:tc>
        <w:tc>
          <w:tcPr>
            <w:tcW w:w="5095" w:type="dxa"/>
            <w:shd w:val="clear" w:color="auto" w:fill="E0E0FF"/>
          </w:tcPr>
          <w:p w14:paraId="7B5FD0E8" w14:textId="77777777" w:rsidR="00F010BB" w:rsidRDefault="00000000">
            <w:pPr>
              <w:pStyle w:val="TableParagraph"/>
              <w:spacing w:before="0" w:line="184" w:lineRule="exact"/>
              <w:ind w:left="325" w:right="338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površina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kojima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nije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dopušten promet motornih vozila</w:t>
            </w:r>
          </w:p>
        </w:tc>
        <w:tc>
          <w:tcPr>
            <w:tcW w:w="1426" w:type="dxa"/>
            <w:shd w:val="clear" w:color="auto" w:fill="E0E0FF"/>
          </w:tcPr>
          <w:p w14:paraId="25DE5695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  <w:shd w:val="clear" w:color="auto" w:fill="E0E0FF"/>
          </w:tcPr>
          <w:p w14:paraId="5DAC672C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E0E0FF"/>
          </w:tcPr>
          <w:p w14:paraId="39FEE30B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0258F198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29390A78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261A88BF" w14:textId="77777777">
        <w:trPr>
          <w:trHeight w:val="224"/>
        </w:trPr>
        <w:tc>
          <w:tcPr>
            <w:tcW w:w="1104" w:type="dxa"/>
            <w:shd w:val="clear" w:color="auto" w:fill="FFED75"/>
          </w:tcPr>
          <w:p w14:paraId="76456696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5F7D81E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95" w:type="dxa"/>
            <w:shd w:val="clear" w:color="auto" w:fill="FFED75"/>
          </w:tcPr>
          <w:p w14:paraId="6CEC521A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26" w:type="dxa"/>
            <w:shd w:val="clear" w:color="auto" w:fill="FFED75"/>
          </w:tcPr>
          <w:p w14:paraId="4116A695" w14:textId="77777777" w:rsidR="00F010BB" w:rsidRDefault="00000000">
            <w:pPr>
              <w:pStyle w:val="TableParagraph"/>
              <w:spacing w:before="19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  <w:shd w:val="clear" w:color="auto" w:fill="FFED75"/>
          </w:tcPr>
          <w:p w14:paraId="1D0174C7" w14:textId="77777777" w:rsidR="00F010BB" w:rsidRDefault="00000000">
            <w:pPr>
              <w:pStyle w:val="TableParagraph"/>
              <w:spacing w:before="19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5BE9B72E" w14:textId="77777777" w:rsidR="00F010BB" w:rsidRDefault="00000000">
            <w:pPr>
              <w:pStyle w:val="TableParagraph"/>
              <w:spacing w:before="19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30254517" w14:textId="77777777" w:rsidR="00F010BB" w:rsidRDefault="00000000">
            <w:pPr>
              <w:pStyle w:val="TableParagraph"/>
              <w:spacing w:before="19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20D853FB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7A74D6FE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2FCC29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15C194A4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95" w:type="dxa"/>
            <w:shd w:val="clear" w:color="auto" w:fill="B8E9FF"/>
          </w:tcPr>
          <w:p w14:paraId="3E700822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26" w:type="dxa"/>
            <w:shd w:val="clear" w:color="auto" w:fill="B8E9FF"/>
          </w:tcPr>
          <w:p w14:paraId="6AF4CECD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  <w:shd w:val="clear" w:color="auto" w:fill="B8E9FF"/>
          </w:tcPr>
          <w:p w14:paraId="4CAE6F21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5AEA2B1D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6484E77A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59B11B65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36A4681A" w14:textId="77777777">
        <w:trPr>
          <w:trHeight w:val="229"/>
        </w:trPr>
        <w:tc>
          <w:tcPr>
            <w:tcW w:w="1104" w:type="dxa"/>
          </w:tcPr>
          <w:p w14:paraId="6F68BE4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0590C01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132E443A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70FC31F2" w14:textId="77777777" w:rsidR="00F010BB" w:rsidRDefault="00000000">
            <w:pPr>
              <w:pStyle w:val="TableParagraph"/>
              <w:spacing w:before="2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</w:tcPr>
          <w:p w14:paraId="1614F8B1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D9567CE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27BC2AF2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78C848F9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125B2DEE" w14:textId="77777777">
        <w:trPr>
          <w:trHeight w:val="223"/>
        </w:trPr>
        <w:tc>
          <w:tcPr>
            <w:tcW w:w="1104" w:type="dxa"/>
          </w:tcPr>
          <w:p w14:paraId="5C3A79C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R0426</w:t>
            </w:r>
          </w:p>
        </w:tc>
        <w:tc>
          <w:tcPr>
            <w:tcW w:w="1137" w:type="dxa"/>
          </w:tcPr>
          <w:p w14:paraId="4A5F647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95" w:type="dxa"/>
          </w:tcPr>
          <w:p w14:paraId="489E35DF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26" w:type="dxa"/>
          </w:tcPr>
          <w:p w14:paraId="78858386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07" w:type="dxa"/>
          </w:tcPr>
          <w:p w14:paraId="3513B1E1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F9BC480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25CE5272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773DA120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4B35486D" w14:textId="77777777">
        <w:trPr>
          <w:trHeight w:val="226"/>
        </w:trPr>
        <w:tc>
          <w:tcPr>
            <w:tcW w:w="1104" w:type="dxa"/>
            <w:shd w:val="clear" w:color="auto" w:fill="E0E0FF"/>
          </w:tcPr>
          <w:p w14:paraId="4EFDCD1D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79B2C093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A101207</w:t>
            </w:r>
          </w:p>
        </w:tc>
        <w:tc>
          <w:tcPr>
            <w:tcW w:w="5095" w:type="dxa"/>
            <w:shd w:val="clear" w:color="auto" w:fill="E0E0FF"/>
          </w:tcPr>
          <w:p w14:paraId="5992CEF2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građevina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odvodnje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oborinskih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voda</w:t>
            </w:r>
          </w:p>
        </w:tc>
        <w:tc>
          <w:tcPr>
            <w:tcW w:w="1426" w:type="dxa"/>
            <w:shd w:val="clear" w:color="auto" w:fill="E0E0FF"/>
          </w:tcPr>
          <w:p w14:paraId="701A0A61" w14:textId="77777777" w:rsidR="00F010BB" w:rsidRDefault="00000000">
            <w:pPr>
              <w:pStyle w:val="TableParagraph"/>
              <w:spacing w:before="21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E0E0FF"/>
          </w:tcPr>
          <w:p w14:paraId="320D1DBB" w14:textId="77777777" w:rsidR="00F010BB" w:rsidRDefault="00000000">
            <w:pPr>
              <w:pStyle w:val="TableParagraph"/>
              <w:spacing w:before="21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E0E0FF"/>
          </w:tcPr>
          <w:p w14:paraId="3C3A5764" w14:textId="77777777" w:rsidR="00F010BB" w:rsidRDefault="00000000">
            <w:pPr>
              <w:pStyle w:val="TableParagraph"/>
              <w:spacing w:before="21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2537639B" w14:textId="77777777" w:rsidR="00F010BB" w:rsidRDefault="00000000">
            <w:pPr>
              <w:pStyle w:val="TableParagraph"/>
              <w:spacing w:before="21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58F507B3" w14:textId="77777777" w:rsidR="00F010BB" w:rsidRDefault="00000000"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3012D103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62854BD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447BA0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95" w:type="dxa"/>
            <w:shd w:val="clear" w:color="auto" w:fill="FFED75"/>
          </w:tcPr>
          <w:p w14:paraId="2EB7FFC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26" w:type="dxa"/>
            <w:shd w:val="clear" w:color="auto" w:fill="FFED75"/>
          </w:tcPr>
          <w:p w14:paraId="63DB297C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FFED75"/>
          </w:tcPr>
          <w:p w14:paraId="69D377D9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70A9BF0F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3B138CA0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7806986F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2F7C0320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CE92F23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8C243C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95" w:type="dxa"/>
            <w:shd w:val="clear" w:color="auto" w:fill="B8E9FF"/>
          </w:tcPr>
          <w:p w14:paraId="4FAE2E7C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26" w:type="dxa"/>
            <w:shd w:val="clear" w:color="auto" w:fill="B8E9FF"/>
          </w:tcPr>
          <w:p w14:paraId="683A301F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  <w:shd w:val="clear" w:color="auto" w:fill="B8E9FF"/>
          </w:tcPr>
          <w:p w14:paraId="1B5516BE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2A5625B5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45F14A73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54C1F25F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5A8F5224" w14:textId="77777777">
        <w:trPr>
          <w:trHeight w:val="229"/>
        </w:trPr>
        <w:tc>
          <w:tcPr>
            <w:tcW w:w="1104" w:type="dxa"/>
          </w:tcPr>
          <w:p w14:paraId="4390A99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FC6937F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201524DD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6633EED3" w14:textId="77777777" w:rsidR="00F010BB" w:rsidRDefault="00000000">
            <w:pPr>
              <w:pStyle w:val="TableParagraph"/>
              <w:spacing w:before="2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715E0BDC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3FF9F6C0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37BF917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760FE349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10.000,00</w:t>
            </w:r>
          </w:p>
        </w:tc>
      </w:tr>
      <w:tr w:rsidR="00F010BB" w14:paraId="40CFFF17" w14:textId="77777777">
        <w:trPr>
          <w:trHeight w:val="223"/>
        </w:trPr>
        <w:tc>
          <w:tcPr>
            <w:tcW w:w="1104" w:type="dxa"/>
          </w:tcPr>
          <w:p w14:paraId="474F1B33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R0427</w:t>
            </w:r>
          </w:p>
        </w:tc>
        <w:tc>
          <w:tcPr>
            <w:tcW w:w="1137" w:type="dxa"/>
          </w:tcPr>
          <w:p w14:paraId="40D3517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95" w:type="dxa"/>
          </w:tcPr>
          <w:p w14:paraId="05E9F9B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26" w:type="dxa"/>
          </w:tcPr>
          <w:p w14:paraId="7C1D71A9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  <w:tc>
          <w:tcPr>
            <w:tcW w:w="1607" w:type="dxa"/>
          </w:tcPr>
          <w:p w14:paraId="109E6997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28458FD0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0FAADCC2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28E3A8D0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10.000,00</w:t>
            </w:r>
          </w:p>
        </w:tc>
      </w:tr>
      <w:tr w:rsidR="00F010BB" w14:paraId="2A59792B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0679F2C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0F641CA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A101208</w:t>
            </w:r>
          </w:p>
        </w:tc>
        <w:tc>
          <w:tcPr>
            <w:tcW w:w="5095" w:type="dxa"/>
            <w:shd w:val="clear" w:color="auto" w:fill="E0E0FF"/>
          </w:tcPr>
          <w:p w14:paraId="0EAB1FE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građevina,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uređaja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predmeta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namjene</w:t>
            </w:r>
          </w:p>
        </w:tc>
        <w:tc>
          <w:tcPr>
            <w:tcW w:w="1426" w:type="dxa"/>
            <w:shd w:val="clear" w:color="auto" w:fill="E0E0FF"/>
          </w:tcPr>
          <w:p w14:paraId="55F3014F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607" w:type="dxa"/>
            <w:shd w:val="clear" w:color="auto" w:fill="E0E0FF"/>
          </w:tcPr>
          <w:p w14:paraId="6686163A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21.861,88</w:t>
            </w:r>
          </w:p>
        </w:tc>
        <w:tc>
          <w:tcPr>
            <w:tcW w:w="1343" w:type="dxa"/>
            <w:shd w:val="clear" w:color="auto" w:fill="E0E0FF"/>
          </w:tcPr>
          <w:p w14:paraId="410FA9CE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10F20B8C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30B1A6D1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</w:tr>
      <w:tr w:rsidR="00F010BB" w14:paraId="07794408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58A26E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0038CA3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95" w:type="dxa"/>
            <w:shd w:val="clear" w:color="auto" w:fill="FFED75"/>
          </w:tcPr>
          <w:p w14:paraId="03373AC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26" w:type="dxa"/>
            <w:shd w:val="clear" w:color="auto" w:fill="FFED75"/>
          </w:tcPr>
          <w:p w14:paraId="78D7D8C2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607" w:type="dxa"/>
            <w:shd w:val="clear" w:color="auto" w:fill="FFED75"/>
          </w:tcPr>
          <w:p w14:paraId="0BA38836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21.861,88</w:t>
            </w:r>
          </w:p>
        </w:tc>
        <w:tc>
          <w:tcPr>
            <w:tcW w:w="1343" w:type="dxa"/>
            <w:shd w:val="clear" w:color="auto" w:fill="FFED75"/>
          </w:tcPr>
          <w:p w14:paraId="1BAD423B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60D29744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0A01F0A3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</w:tr>
      <w:tr w:rsidR="00F010BB" w14:paraId="1584D6C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2339DD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13AAD54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95" w:type="dxa"/>
            <w:shd w:val="clear" w:color="auto" w:fill="B8E9FF"/>
          </w:tcPr>
          <w:p w14:paraId="631824CA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26" w:type="dxa"/>
            <w:shd w:val="clear" w:color="auto" w:fill="B8E9FF"/>
          </w:tcPr>
          <w:p w14:paraId="304838D8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607" w:type="dxa"/>
            <w:shd w:val="clear" w:color="auto" w:fill="B8E9FF"/>
          </w:tcPr>
          <w:p w14:paraId="5DB979AE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21.861,88</w:t>
            </w:r>
          </w:p>
        </w:tc>
        <w:tc>
          <w:tcPr>
            <w:tcW w:w="1343" w:type="dxa"/>
            <w:shd w:val="clear" w:color="auto" w:fill="B8E9FF"/>
          </w:tcPr>
          <w:p w14:paraId="2F7DDF6E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0AF142ED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64A127E8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</w:tr>
      <w:tr w:rsidR="00F010BB" w14:paraId="68374F69" w14:textId="77777777">
        <w:trPr>
          <w:trHeight w:val="229"/>
        </w:trPr>
        <w:tc>
          <w:tcPr>
            <w:tcW w:w="1104" w:type="dxa"/>
          </w:tcPr>
          <w:p w14:paraId="242FA46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2C2A150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0FB3661D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70611729" w14:textId="77777777" w:rsidR="00F010BB" w:rsidRDefault="00000000">
            <w:pPr>
              <w:pStyle w:val="TableParagraph"/>
              <w:spacing w:before="2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  <w:tc>
          <w:tcPr>
            <w:tcW w:w="1607" w:type="dxa"/>
          </w:tcPr>
          <w:p w14:paraId="57C27BAD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21.861,88</w:t>
            </w:r>
          </w:p>
        </w:tc>
        <w:tc>
          <w:tcPr>
            <w:tcW w:w="1343" w:type="dxa"/>
          </w:tcPr>
          <w:p w14:paraId="5B0F7862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B8A2DF3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7F11C81F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35.000,00</w:t>
            </w:r>
          </w:p>
        </w:tc>
      </w:tr>
      <w:tr w:rsidR="00F010BB" w14:paraId="102A79F1" w14:textId="77777777">
        <w:trPr>
          <w:trHeight w:val="224"/>
        </w:trPr>
        <w:tc>
          <w:tcPr>
            <w:tcW w:w="1104" w:type="dxa"/>
          </w:tcPr>
          <w:p w14:paraId="2CEE5C9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R0428</w:t>
            </w:r>
          </w:p>
        </w:tc>
        <w:tc>
          <w:tcPr>
            <w:tcW w:w="1137" w:type="dxa"/>
          </w:tcPr>
          <w:p w14:paraId="4F63DB5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95" w:type="dxa"/>
          </w:tcPr>
          <w:p w14:paraId="44E24616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26" w:type="dxa"/>
          </w:tcPr>
          <w:p w14:paraId="37A79DA6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  <w:tc>
          <w:tcPr>
            <w:tcW w:w="1607" w:type="dxa"/>
          </w:tcPr>
          <w:p w14:paraId="3457B31C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21.861,88</w:t>
            </w:r>
          </w:p>
        </w:tc>
        <w:tc>
          <w:tcPr>
            <w:tcW w:w="1343" w:type="dxa"/>
          </w:tcPr>
          <w:p w14:paraId="237F0FCB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5C8D9152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3E0CE7EE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35.000,00</w:t>
            </w:r>
          </w:p>
        </w:tc>
      </w:tr>
      <w:tr w:rsidR="00F010BB" w14:paraId="1687A827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4894DC4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1D385CF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A101210</w:t>
            </w:r>
          </w:p>
        </w:tc>
        <w:tc>
          <w:tcPr>
            <w:tcW w:w="5095" w:type="dxa"/>
            <w:shd w:val="clear" w:color="auto" w:fill="E0E0FF"/>
          </w:tcPr>
          <w:p w14:paraId="7AC10CE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Održavanje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čistoće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javnih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površina</w:t>
            </w:r>
          </w:p>
        </w:tc>
        <w:tc>
          <w:tcPr>
            <w:tcW w:w="1426" w:type="dxa"/>
            <w:shd w:val="clear" w:color="auto" w:fill="E0E0FF"/>
          </w:tcPr>
          <w:p w14:paraId="5B189DF5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607" w:type="dxa"/>
            <w:shd w:val="clear" w:color="auto" w:fill="E0E0FF"/>
          </w:tcPr>
          <w:p w14:paraId="5A70A814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21.218,75</w:t>
            </w:r>
          </w:p>
        </w:tc>
        <w:tc>
          <w:tcPr>
            <w:tcW w:w="1343" w:type="dxa"/>
            <w:shd w:val="clear" w:color="auto" w:fill="E0E0FF"/>
          </w:tcPr>
          <w:p w14:paraId="2EECEC92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523C66B1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723C8357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</w:tr>
      <w:tr w:rsidR="00F010BB" w14:paraId="237BCE03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D4AAA4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4730B8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95" w:type="dxa"/>
            <w:shd w:val="clear" w:color="auto" w:fill="FFED75"/>
          </w:tcPr>
          <w:p w14:paraId="2C8F356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26" w:type="dxa"/>
            <w:shd w:val="clear" w:color="auto" w:fill="FFED75"/>
          </w:tcPr>
          <w:p w14:paraId="0D00A310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607" w:type="dxa"/>
            <w:shd w:val="clear" w:color="auto" w:fill="FFED75"/>
          </w:tcPr>
          <w:p w14:paraId="6C7C4CD7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21.218,75</w:t>
            </w:r>
          </w:p>
        </w:tc>
        <w:tc>
          <w:tcPr>
            <w:tcW w:w="1343" w:type="dxa"/>
            <w:shd w:val="clear" w:color="auto" w:fill="FFED75"/>
          </w:tcPr>
          <w:p w14:paraId="779CBE80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53453201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209C33CC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</w:tr>
      <w:tr w:rsidR="00F010BB" w14:paraId="4D4C76F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F9B05B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936C89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95" w:type="dxa"/>
            <w:shd w:val="clear" w:color="auto" w:fill="B8E9FF"/>
          </w:tcPr>
          <w:p w14:paraId="25B95E62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26" w:type="dxa"/>
            <w:shd w:val="clear" w:color="auto" w:fill="B8E9FF"/>
          </w:tcPr>
          <w:p w14:paraId="5366AB2B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607" w:type="dxa"/>
            <w:shd w:val="clear" w:color="auto" w:fill="B8E9FF"/>
          </w:tcPr>
          <w:p w14:paraId="24C17B19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21.218,75</w:t>
            </w:r>
          </w:p>
        </w:tc>
        <w:tc>
          <w:tcPr>
            <w:tcW w:w="1343" w:type="dxa"/>
            <w:shd w:val="clear" w:color="auto" w:fill="B8E9FF"/>
          </w:tcPr>
          <w:p w14:paraId="2D9C25D5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5A641540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4C900CEB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</w:tr>
      <w:tr w:rsidR="00F010BB" w14:paraId="338413A9" w14:textId="77777777">
        <w:trPr>
          <w:trHeight w:val="229"/>
        </w:trPr>
        <w:tc>
          <w:tcPr>
            <w:tcW w:w="1104" w:type="dxa"/>
          </w:tcPr>
          <w:p w14:paraId="097C317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C82F00E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46404804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2B178FE8" w14:textId="77777777" w:rsidR="00F010BB" w:rsidRDefault="00000000">
            <w:pPr>
              <w:pStyle w:val="TableParagraph"/>
              <w:spacing w:before="2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  <w:tc>
          <w:tcPr>
            <w:tcW w:w="1607" w:type="dxa"/>
          </w:tcPr>
          <w:p w14:paraId="41F87193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21.218,75</w:t>
            </w:r>
          </w:p>
        </w:tc>
        <w:tc>
          <w:tcPr>
            <w:tcW w:w="1343" w:type="dxa"/>
          </w:tcPr>
          <w:p w14:paraId="7329FA60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2C773D3F" w14:textId="77777777" w:rsidR="00F010BB" w:rsidRDefault="00000000">
            <w:pPr>
              <w:pStyle w:val="TableParagraph"/>
              <w:spacing w:before="2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757563D7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11.500,00</w:t>
            </w:r>
          </w:p>
        </w:tc>
      </w:tr>
      <w:tr w:rsidR="00F010BB" w14:paraId="6376E6E0" w14:textId="77777777">
        <w:trPr>
          <w:trHeight w:val="223"/>
        </w:trPr>
        <w:tc>
          <w:tcPr>
            <w:tcW w:w="1104" w:type="dxa"/>
          </w:tcPr>
          <w:p w14:paraId="6CF30B3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R0429</w:t>
            </w:r>
          </w:p>
        </w:tc>
        <w:tc>
          <w:tcPr>
            <w:tcW w:w="1137" w:type="dxa"/>
          </w:tcPr>
          <w:p w14:paraId="430322F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095" w:type="dxa"/>
          </w:tcPr>
          <w:p w14:paraId="6A62194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26" w:type="dxa"/>
          </w:tcPr>
          <w:p w14:paraId="506FA82E" w14:textId="77777777" w:rsidR="00F010BB" w:rsidRDefault="00000000">
            <w:pPr>
              <w:pStyle w:val="TableParagraph"/>
              <w:ind w:left="166" w:right="89"/>
              <w:jc w:val="center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  <w:tc>
          <w:tcPr>
            <w:tcW w:w="1607" w:type="dxa"/>
          </w:tcPr>
          <w:p w14:paraId="6693D72F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21.218,75</w:t>
            </w:r>
          </w:p>
        </w:tc>
        <w:tc>
          <w:tcPr>
            <w:tcW w:w="1343" w:type="dxa"/>
          </w:tcPr>
          <w:p w14:paraId="50B3042F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EB45E4E" w14:textId="77777777" w:rsidR="00F010BB" w:rsidRDefault="00000000">
            <w:pPr>
              <w:pStyle w:val="TableParagraph"/>
              <w:ind w:right="32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6892D15E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11.500,00</w:t>
            </w:r>
          </w:p>
        </w:tc>
      </w:tr>
      <w:tr w:rsidR="00F010BB" w14:paraId="64C55B43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6384168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5D60721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A101211</w:t>
            </w:r>
          </w:p>
        </w:tc>
        <w:tc>
          <w:tcPr>
            <w:tcW w:w="5095" w:type="dxa"/>
            <w:shd w:val="clear" w:color="auto" w:fill="E0E0FF"/>
          </w:tcPr>
          <w:p w14:paraId="58058F4E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Zbrinjavanje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nezbrinutih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životinja</w:t>
            </w:r>
          </w:p>
        </w:tc>
        <w:tc>
          <w:tcPr>
            <w:tcW w:w="1426" w:type="dxa"/>
            <w:shd w:val="clear" w:color="auto" w:fill="E0E0FF"/>
          </w:tcPr>
          <w:p w14:paraId="685790F4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607" w:type="dxa"/>
            <w:shd w:val="clear" w:color="auto" w:fill="E0E0FF"/>
          </w:tcPr>
          <w:p w14:paraId="0260D6E2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6.921,68</w:t>
            </w:r>
          </w:p>
        </w:tc>
        <w:tc>
          <w:tcPr>
            <w:tcW w:w="1343" w:type="dxa"/>
            <w:shd w:val="clear" w:color="auto" w:fill="E0E0FF"/>
          </w:tcPr>
          <w:p w14:paraId="58204157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E0E0FF"/>
          </w:tcPr>
          <w:p w14:paraId="68778B02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E0E0FF"/>
          </w:tcPr>
          <w:p w14:paraId="4D1CCBDA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 w:rsidR="00F010BB" w14:paraId="35C4BCBA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24AF6D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10ECD70D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4.1.</w:t>
            </w:r>
          </w:p>
        </w:tc>
        <w:tc>
          <w:tcPr>
            <w:tcW w:w="5095" w:type="dxa"/>
            <w:shd w:val="clear" w:color="auto" w:fill="FFED75"/>
          </w:tcPr>
          <w:p w14:paraId="6902B6A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Prihodi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posebne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namjene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Grad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26" w:type="dxa"/>
            <w:shd w:val="clear" w:color="auto" w:fill="FFED75"/>
          </w:tcPr>
          <w:p w14:paraId="28255C70" w14:textId="77777777" w:rsidR="00F010BB" w:rsidRDefault="00000000">
            <w:pPr>
              <w:pStyle w:val="TableParagraph"/>
              <w:spacing w:before="20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607" w:type="dxa"/>
            <w:shd w:val="clear" w:color="auto" w:fill="FFED75"/>
          </w:tcPr>
          <w:p w14:paraId="3C580AA1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6.921,68</w:t>
            </w:r>
          </w:p>
        </w:tc>
        <w:tc>
          <w:tcPr>
            <w:tcW w:w="1343" w:type="dxa"/>
            <w:shd w:val="clear" w:color="auto" w:fill="FFED75"/>
          </w:tcPr>
          <w:p w14:paraId="189CA971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FFED75"/>
          </w:tcPr>
          <w:p w14:paraId="4D1D1D8E" w14:textId="77777777" w:rsidR="00F010BB" w:rsidRDefault="00000000">
            <w:pPr>
              <w:pStyle w:val="TableParagraph"/>
              <w:spacing w:before="20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FFED75"/>
          </w:tcPr>
          <w:p w14:paraId="7103B1B1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 w:rsidR="00F010BB" w14:paraId="407347F0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788F4ED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C28FB4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95" w:type="dxa"/>
            <w:shd w:val="clear" w:color="auto" w:fill="B8E9FF"/>
          </w:tcPr>
          <w:p w14:paraId="0B3C515F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26" w:type="dxa"/>
            <w:shd w:val="clear" w:color="auto" w:fill="B8E9FF"/>
          </w:tcPr>
          <w:p w14:paraId="240A720B" w14:textId="77777777" w:rsidR="00F010BB" w:rsidRDefault="00000000">
            <w:pPr>
              <w:pStyle w:val="TableParagraph"/>
              <w:spacing w:before="92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607" w:type="dxa"/>
            <w:shd w:val="clear" w:color="auto" w:fill="B8E9FF"/>
          </w:tcPr>
          <w:p w14:paraId="3FC5E33E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6.921,68</w:t>
            </w:r>
          </w:p>
        </w:tc>
        <w:tc>
          <w:tcPr>
            <w:tcW w:w="1343" w:type="dxa"/>
            <w:shd w:val="clear" w:color="auto" w:fill="B8E9FF"/>
          </w:tcPr>
          <w:p w14:paraId="25AB93CC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  <w:shd w:val="clear" w:color="auto" w:fill="B8E9FF"/>
          </w:tcPr>
          <w:p w14:paraId="4251BD85" w14:textId="77777777" w:rsidR="00F010BB" w:rsidRDefault="00000000">
            <w:pPr>
              <w:pStyle w:val="TableParagraph"/>
              <w:spacing w:before="92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  <w:shd w:val="clear" w:color="auto" w:fill="B8E9FF"/>
          </w:tcPr>
          <w:p w14:paraId="54E06AEF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  <w:tr w:rsidR="00F010BB" w14:paraId="4A34D0CF" w14:textId="77777777">
        <w:trPr>
          <w:trHeight w:val="206"/>
        </w:trPr>
        <w:tc>
          <w:tcPr>
            <w:tcW w:w="1104" w:type="dxa"/>
          </w:tcPr>
          <w:p w14:paraId="219B985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6930B08D" w14:textId="77777777" w:rsidR="00F010BB" w:rsidRDefault="00000000">
            <w:pPr>
              <w:pStyle w:val="TableParagraph"/>
              <w:spacing w:before="23" w:line="164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95" w:type="dxa"/>
          </w:tcPr>
          <w:p w14:paraId="0BF1F4BB" w14:textId="77777777" w:rsidR="00F010BB" w:rsidRDefault="00000000">
            <w:pPr>
              <w:pStyle w:val="TableParagraph"/>
              <w:spacing w:before="23" w:line="16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26" w:type="dxa"/>
          </w:tcPr>
          <w:p w14:paraId="5C4665CD" w14:textId="77777777" w:rsidR="00F010BB" w:rsidRDefault="00000000">
            <w:pPr>
              <w:pStyle w:val="TableParagraph"/>
              <w:spacing w:before="23" w:line="164" w:lineRule="exact"/>
              <w:ind w:left="166" w:right="89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  <w:tc>
          <w:tcPr>
            <w:tcW w:w="1607" w:type="dxa"/>
          </w:tcPr>
          <w:p w14:paraId="13BC4856" w14:textId="77777777" w:rsidR="00F010BB" w:rsidRDefault="00000000">
            <w:pPr>
              <w:pStyle w:val="TableParagraph"/>
              <w:spacing w:before="23" w:line="164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6.921,68</w:t>
            </w:r>
          </w:p>
        </w:tc>
        <w:tc>
          <w:tcPr>
            <w:tcW w:w="1343" w:type="dxa"/>
          </w:tcPr>
          <w:p w14:paraId="392FBD12" w14:textId="77777777" w:rsidR="00F010BB" w:rsidRDefault="00000000">
            <w:pPr>
              <w:pStyle w:val="TableParagraph"/>
              <w:spacing w:before="23" w:line="164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1" w:type="dxa"/>
          </w:tcPr>
          <w:p w14:paraId="77752D5C" w14:textId="77777777" w:rsidR="00F010BB" w:rsidRDefault="00000000">
            <w:pPr>
              <w:pStyle w:val="TableParagraph"/>
              <w:spacing w:before="23" w:line="164" w:lineRule="exact"/>
              <w:ind w:right="32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7" w:type="dxa"/>
          </w:tcPr>
          <w:p w14:paraId="655A09BF" w14:textId="77777777" w:rsidR="00F010BB" w:rsidRDefault="00000000">
            <w:pPr>
              <w:pStyle w:val="TableParagraph"/>
              <w:spacing w:before="23" w:line="164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17.000,00</w:t>
            </w:r>
          </w:p>
        </w:tc>
      </w:tr>
    </w:tbl>
    <w:p w14:paraId="673B68AB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D2B4F4B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4985"/>
        <w:gridCol w:w="1494"/>
        <w:gridCol w:w="1651"/>
        <w:gridCol w:w="1344"/>
        <w:gridCol w:w="982"/>
        <w:gridCol w:w="1189"/>
      </w:tblGrid>
      <w:tr w:rsidR="00F010BB" w14:paraId="34EE9DC9" w14:textId="77777777">
        <w:trPr>
          <w:trHeight w:val="200"/>
        </w:trPr>
        <w:tc>
          <w:tcPr>
            <w:tcW w:w="1104" w:type="dxa"/>
          </w:tcPr>
          <w:p w14:paraId="318DF505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R0430</w:t>
            </w:r>
          </w:p>
        </w:tc>
        <w:tc>
          <w:tcPr>
            <w:tcW w:w="1137" w:type="dxa"/>
          </w:tcPr>
          <w:p w14:paraId="2DFD9590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4985" w:type="dxa"/>
          </w:tcPr>
          <w:p w14:paraId="745F797F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94" w:type="dxa"/>
          </w:tcPr>
          <w:p w14:paraId="0DC4E238" w14:textId="77777777" w:rsidR="00F010BB" w:rsidRDefault="00000000">
            <w:pPr>
              <w:pStyle w:val="TableParagraph"/>
              <w:spacing w:before="0" w:line="179" w:lineRule="exact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651" w:type="dxa"/>
          </w:tcPr>
          <w:p w14:paraId="5527332B" w14:textId="77777777" w:rsidR="00F010BB" w:rsidRDefault="00000000">
            <w:pPr>
              <w:pStyle w:val="TableParagraph"/>
              <w:spacing w:before="0" w:line="179" w:lineRule="exact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6.921,68</w:t>
            </w:r>
          </w:p>
        </w:tc>
        <w:tc>
          <w:tcPr>
            <w:tcW w:w="1344" w:type="dxa"/>
          </w:tcPr>
          <w:p w14:paraId="5BE2D4A2" w14:textId="77777777" w:rsidR="00F010BB" w:rsidRDefault="00000000">
            <w:pPr>
              <w:pStyle w:val="TableParagraph"/>
              <w:spacing w:before="0" w:line="179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80426CA" w14:textId="77777777" w:rsidR="00F010BB" w:rsidRDefault="00000000">
            <w:pPr>
              <w:pStyle w:val="TableParagraph"/>
              <w:spacing w:before="0" w:line="179" w:lineRule="exact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250E85A" w14:textId="77777777" w:rsidR="00F010BB" w:rsidRDefault="00000000">
            <w:pPr>
              <w:pStyle w:val="TableParagraph"/>
              <w:spacing w:before="0" w:line="179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F010BB" w14:paraId="05D5D890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412800BC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36B1088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P13</w:t>
            </w:r>
          </w:p>
        </w:tc>
        <w:tc>
          <w:tcPr>
            <w:tcW w:w="4985" w:type="dxa"/>
            <w:shd w:val="clear" w:color="auto" w:fill="9CA9FD"/>
          </w:tcPr>
          <w:p w14:paraId="40A13A4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građenja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infrastrukture</w:t>
            </w:r>
          </w:p>
        </w:tc>
        <w:tc>
          <w:tcPr>
            <w:tcW w:w="1494" w:type="dxa"/>
            <w:shd w:val="clear" w:color="auto" w:fill="9CA9FD"/>
          </w:tcPr>
          <w:p w14:paraId="044471DC" w14:textId="77777777" w:rsidR="00F010BB" w:rsidRDefault="00000000">
            <w:pPr>
              <w:pStyle w:val="TableParagraph"/>
              <w:spacing w:before="92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1.395.000,00</w:t>
            </w:r>
          </w:p>
        </w:tc>
        <w:tc>
          <w:tcPr>
            <w:tcW w:w="1651" w:type="dxa"/>
            <w:shd w:val="clear" w:color="auto" w:fill="9CA9FD"/>
          </w:tcPr>
          <w:p w14:paraId="50D0B8C6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456.926,93</w:t>
            </w:r>
          </w:p>
        </w:tc>
        <w:tc>
          <w:tcPr>
            <w:tcW w:w="1344" w:type="dxa"/>
            <w:shd w:val="clear" w:color="auto" w:fill="9CA9FD"/>
          </w:tcPr>
          <w:p w14:paraId="724D5214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9CA9FD"/>
          </w:tcPr>
          <w:p w14:paraId="1B52B46A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9CA9FD"/>
          </w:tcPr>
          <w:p w14:paraId="4EE016C1" w14:textId="77777777" w:rsidR="00F010BB" w:rsidRDefault="00000000">
            <w:pPr>
              <w:pStyle w:val="TableParagraph"/>
              <w:spacing w:before="92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1.395.000,00</w:t>
            </w:r>
          </w:p>
        </w:tc>
      </w:tr>
      <w:tr w:rsidR="00F010BB" w14:paraId="3CB2384B" w14:textId="77777777">
        <w:trPr>
          <w:trHeight w:val="224"/>
        </w:trPr>
        <w:tc>
          <w:tcPr>
            <w:tcW w:w="1104" w:type="dxa"/>
            <w:shd w:val="clear" w:color="auto" w:fill="C1C1FF"/>
          </w:tcPr>
          <w:p w14:paraId="77E1B5BF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29064B63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1013</w:t>
            </w:r>
          </w:p>
        </w:tc>
        <w:tc>
          <w:tcPr>
            <w:tcW w:w="4985" w:type="dxa"/>
            <w:shd w:val="clear" w:color="auto" w:fill="C1C1FF"/>
          </w:tcPr>
          <w:p w14:paraId="7186D720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građenja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infrastrukture</w:t>
            </w:r>
          </w:p>
        </w:tc>
        <w:tc>
          <w:tcPr>
            <w:tcW w:w="1494" w:type="dxa"/>
            <w:shd w:val="clear" w:color="auto" w:fill="C1C1FF"/>
          </w:tcPr>
          <w:p w14:paraId="5CF7CF60" w14:textId="77777777" w:rsidR="00F010BB" w:rsidRDefault="00000000">
            <w:pPr>
              <w:pStyle w:val="TableParagraph"/>
              <w:spacing w:before="19"/>
              <w:ind w:right="27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1.395.000,00</w:t>
            </w:r>
          </w:p>
        </w:tc>
        <w:tc>
          <w:tcPr>
            <w:tcW w:w="1651" w:type="dxa"/>
            <w:shd w:val="clear" w:color="auto" w:fill="C1C1FF"/>
          </w:tcPr>
          <w:p w14:paraId="29DB6D51" w14:textId="77777777" w:rsidR="00F010BB" w:rsidRDefault="00000000">
            <w:pPr>
              <w:pStyle w:val="TableParagraph"/>
              <w:spacing w:before="19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456.926,93</w:t>
            </w:r>
          </w:p>
        </w:tc>
        <w:tc>
          <w:tcPr>
            <w:tcW w:w="1344" w:type="dxa"/>
            <w:shd w:val="clear" w:color="auto" w:fill="C1C1FF"/>
          </w:tcPr>
          <w:p w14:paraId="61FD954A" w14:textId="77777777" w:rsidR="00F010BB" w:rsidRDefault="00000000">
            <w:pPr>
              <w:pStyle w:val="TableParagraph"/>
              <w:spacing w:before="19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C1C1FF"/>
          </w:tcPr>
          <w:p w14:paraId="5855220E" w14:textId="77777777" w:rsidR="00F010BB" w:rsidRDefault="00000000">
            <w:pPr>
              <w:pStyle w:val="TableParagraph"/>
              <w:spacing w:before="19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C1C1FF"/>
          </w:tcPr>
          <w:p w14:paraId="55085BAF" w14:textId="77777777" w:rsidR="00F010BB" w:rsidRDefault="00000000">
            <w:pPr>
              <w:pStyle w:val="TableParagraph"/>
              <w:spacing w:before="19"/>
              <w:ind w:right="4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1.395.000,00</w:t>
            </w:r>
          </w:p>
        </w:tc>
      </w:tr>
      <w:tr w:rsidR="00F010BB" w14:paraId="604B4D40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1C26686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08809C2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A101301</w:t>
            </w:r>
          </w:p>
        </w:tc>
        <w:tc>
          <w:tcPr>
            <w:tcW w:w="4985" w:type="dxa"/>
            <w:shd w:val="clear" w:color="auto" w:fill="E0E0FF"/>
          </w:tcPr>
          <w:p w14:paraId="48F432E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Legalizacija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infrastrukture</w:t>
            </w:r>
          </w:p>
        </w:tc>
        <w:tc>
          <w:tcPr>
            <w:tcW w:w="1494" w:type="dxa"/>
            <w:shd w:val="clear" w:color="auto" w:fill="E0E0FF"/>
          </w:tcPr>
          <w:p w14:paraId="5B50B4FB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51" w:type="dxa"/>
            <w:shd w:val="clear" w:color="auto" w:fill="E0E0FF"/>
          </w:tcPr>
          <w:p w14:paraId="423BF9D1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344" w:type="dxa"/>
            <w:shd w:val="clear" w:color="auto" w:fill="E0E0FF"/>
          </w:tcPr>
          <w:p w14:paraId="11EBB1B4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1A0CF3A6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7DEBF60D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77EE7B9A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3DF8C42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2148B0D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85" w:type="dxa"/>
            <w:shd w:val="clear" w:color="auto" w:fill="FFED75"/>
          </w:tcPr>
          <w:p w14:paraId="19277214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94" w:type="dxa"/>
            <w:shd w:val="clear" w:color="auto" w:fill="FFED75"/>
          </w:tcPr>
          <w:p w14:paraId="19502297" w14:textId="77777777" w:rsidR="00F010BB" w:rsidRDefault="00000000">
            <w:pPr>
              <w:pStyle w:val="TableParagraph"/>
              <w:spacing w:before="22" w:line="183" w:lineRule="exact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51" w:type="dxa"/>
            <w:shd w:val="clear" w:color="auto" w:fill="FFED75"/>
          </w:tcPr>
          <w:p w14:paraId="324BAC9C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344" w:type="dxa"/>
            <w:shd w:val="clear" w:color="auto" w:fill="FFED75"/>
          </w:tcPr>
          <w:p w14:paraId="1C29A787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050CAB21" w14:textId="77777777" w:rsidR="00F010BB" w:rsidRDefault="00000000">
            <w:pPr>
              <w:pStyle w:val="TableParagraph"/>
              <w:spacing w:before="22" w:line="183" w:lineRule="exact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520DD699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2707A50E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308C2DA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227DB1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4985" w:type="dxa"/>
            <w:shd w:val="clear" w:color="auto" w:fill="B8E9FF"/>
          </w:tcPr>
          <w:p w14:paraId="5E0C0C04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94" w:type="dxa"/>
            <w:shd w:val="clear" w:color="auto" w:fill="B8E9FF"/>
          </w:tcPr>
          <w:p w14:paraId="0F35E46D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51" w:type="dxa"/>
            <w:shd w:val="clear" w:color="auto" w:fill="B8E9FF"/>
          </w:tcPr>
          <w:p w14:paraId="2188DD73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344" w:type="dxa"/>
            <w:shd w:val="clear" w:color="auto" w:fill="B8E9FF"/>
          </w:tcPr>
          <w:p w14:paraId="1AA452EE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2D0E393F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15B6F5FD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53F609A3" w14:textId="77777777">
        <w:trPr>
          <w:trHeight w:val="227"/>
        </w:trPr>
        <w:tc>
          <w:tcPr>
            <w:tcW w:w="1104" w:type="dxa"/>
          </w:tcPr>
          <w:p w14:paraId="6B53E22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C16CFE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85" w:type="dxa"/>
          </w:tcPr>
          <w:p w14:paraId="62318DB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94" w:type="dxa"/>
          </w:tcPr>
          <w:p w14:paraId="2217121B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51" w:type="dxa"/>
          </w:tcPr>
          <w:p w14:paraId="6A1E611C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14.500,00</w:t>
            </w:r>
          </w:p>
        </w:tc>
        <w:tc>
          <w:tcPr>
            <w:tcW w:w="1344" w:type="dxa"/>
          </w:tcPr>
          <w:p w14:paraId="2A805E11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9A5856C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7DFC5281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44070DCF" w14:textId="77777777">
        <w:trPr>
          <w:trHeight w:val="225"/>
        </w:trPr>
        <w:tc>
          <w:tcPr>
            <w:tcW w:w="1104" w:type="dxa"/>
          </w:tcPr>
          <w:p w14:paraId="20DC85E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R0330</w:t>
            </w:r>
          </w:p>
        </w:tc>
        <w:tc>
          <w:tcPr>
            <w:tcW w:w="1137" w:type="dxa"/>
          </w:tcPr>
          <w:p w14:paraId="470A115D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4985" w:type="dxa"/>
          </w:tcPr>
          <w:p w14:paraId="6848EED4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94" w:type="dxa"/>
          </w:tcPr>
          <w:p w14:paraId="50FF373F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1" w:type="dxa"/>
          </w:tcPr>
          <w:p w14:paraId="69F74BDE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14.500,00</w:t>
            </w:r>
          </w:p>
        </w:tc>
        <w:tc>
          <w:tcPr>
            <w:tcW w:w="1344" w:type="dxa"/>
          </w:tcPr>
          <w:p w14:paraId="4F2677A3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11C888F3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53A98DC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3AA14C53" w14:textId="77777777">
        <w:trPr>
          <w:trHeight w:val="223"/>
        </w:trPr>
        <w:tc>
          <w:tcPr>
            <w:tcW w:w="1104" w:type="dxa"/>
          </w:tcPr>
          <w:p w14:paraId="5DA9888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R0331</w:t>
            </w:r>
          </w:p>
        </w:tc>
        <w:tc>
          <w:tcPr>
            <w:tcW w:w="1137" w:type="dxa"/>
          </w:tcPr>
          <w:p w14:paraId="4BE7841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4985" w:type="dxa"/>
          </w:tcPr>
          <w:p w14:paraId="0BC2AF5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94" w:type="dxa"/>
          </w:tcPr>
          <w:p w14:paraId="46CE29D3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1" w:type="dxa"/>
          </w:tcPr>
          <w:p w14:paraId="6E274F7A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7520F4A0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0C55A154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C1AC917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0E316DEE" w14:textId="77777777">
        <w:trPr>
          <w:trHeight w:val="370"/>
        </w:trPr>
        <w:tc>
          <w:tcPr>
            <w:tcW w:w="1104" w:type="dxa"/>
            <w:shd w:val="clear" w:color="auto" w:fill="E0E0FF"/>
          </w:tcPr>
          <w:p w14:paraId="58F9E53E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05DC543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K101302</w:t>
            </w:r>
          </w:p>
        </w:tc>
        <w:tc>
          <w:tcPr>
            <w:tcW w:w="4985" w:type="dxa"/>
            <w:shd w:val="clear" w:color="auto" w:fill="E0E0FF"/>
          </w:tcPr>
          <w:p w14:paraId="7098846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Projekti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komunalne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infrastrukture</w:t>
            </w:r>
          </w:p>
        </w:tc>
        <w:tc>
          <w:tcPr>
            <w:tcW w:w="1494" w:type="dxa"/>
            <w:shd w:val="clear" w:color="auto" w:fill="E0E0FF"/>
          </w:tcPr>
          <w:p w14:paraId="261C0789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1" w:type="dxa"/>
            <w:shd w:val="clear" w:color="auto" w:fill="E0E0FF"/>
          </w:tcPr>
          <w:p w14:paraId="1C59DB87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3E478BD5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59CC3049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09654C6C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1F84590E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1952FAC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1F6AC044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85" w:type="dxa"/>
            <w:shd w:val="clear" w:color="auto" w:fill="FFED75"/>
          </w:tcPr>
          <w:p w14:paraId="5D5EB7BC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94" w:type="dxa"/>
            <w:shd w:val="clear" w:color="auto" w:fill="FFED75"/>
          </w:tcPr>
          <w:p w14:paraId="15BB88A2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1" w:type="dxa"/>
            <w:shd w:val="clear" w:color="auto" w:fill="FFED75"/>
          </w:tcPr>
          <w:p w14:paraId="56756074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7002256B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1D626D90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6411F22B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13D7FF64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359241C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DCB1E9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0620</w:t>
            </w:r>
          </w:p>
        </w:tc>
        <w:tc>
          <w:tcPr>
            <w:tcW w:w="4985" w:type="dxa"/>
            <w:shd w:val="clear" w:color="auto" w:fill="B8E9FF"/>
          </w:tcPr>
          <w:p w14:paraId="74614737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494" w:type="dxa"/>
            <w:shd w:val="clear" w:color="auto" w:fill="B8E9FF"/>
          </w:tcPr>
          <w:p w14:paraId="52F60A61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1" w:type="dxa"/>
            <w:shd w:val="clear" w:color="auto" w:fill="B8E9FF"/>
          </w:tcPr>
          <w:p w14:paraId="43F91FC0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4743F3E6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14F08EA8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6B9D7D2C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7C1D237F" w14:textId="77777777">
        <w:trPr>
          <w:trHeight w:val="227"/>
        </w:trPr>
        <w:tc>
          <w:tcPr>
            <w:tcW w:w="1104" w:type="dxa"/>
          </w:tcPr>
          <w:p w14:paraId="606D634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F86DE0E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4985" w:type="dxa"/>
          </w:tcPr>
          <w:p w14:paraId="5401A690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94" w:type="dxa"/>
          </w:tcPr>
          <w:p w14:paraId="5E5FB63B" w14:textId="77777777" w:rsidR="00F010BB" w:rsidRDefault="00000000">
            <w:pPr>
              <w:pStyle w:val="TableParagraph"/>
              <w:spacing w:before="19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1" w:type="dxa"/>
          </w:tcPr>
          <w:p w14:paraId="18DEE00F" w14:textId="77777777" w:rsidR="00F010BB" w:rsidRDefault="00000000">
            <w:pPr>
              <w:pStyle w:val="TableParagraph"/>
              <w:spacing w:before="19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9466522" w14:textId="77777777" w:rsidR="00F010BB" w:rsidRDefault="00000000">
            <w:pPr>
              <w:pStyle w:val="TableParagraph"/>
              <w:spacing w:before="19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CA2A058" w14:textId="77777777" w:rsidR="00F010BB" w:rsidRDefault="00000000">
            <w:pPr>
              <w:pStyle w:val="TableParagraph"/>
              <w:spacing w:before="19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5EE2563" w14:textId="77777777" w:rsidR="00F010BB" w:rsidRDefault="00000000">
            <w:pPr>
              <w:pStyle w:val="TableParagraph"/>
              <w:spacing w:before="19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047A2E1E" w14:textId="77777777">
        <w:trPr>
          <w:trHeight w:val="222"/>
        </w:trPr>
        <w:tc>
          <w:tcPr>
            <w:tcW w:w="1104" w:type="dxa"/>
          </w:tcPr>
          <w:p w14:paraId="04E7CBDB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R0332</w:t>
            </w:r>
          </w:p>
        </w:tc>
        <w:tc>
          <w:tcPr>
            <w:tcW w:w="1137" w:type="dxa"/>
          </w:tcPr>
          <w:p w14:paraId="4B8448D4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4124</w:t>
            </w:r>
          </w:p>
        </w:tc>
        <w:tc>
          <w:tcPr>
            <w:tcW w:w="4985" w:type="dxa"/>
          </w:tcPr>
          <w:p w14:paraId="2CEAD6AA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prava</w:t>
            </w:r>
          </w:p>
        </w:tc>
        <w:tc>
          <w:tcPr>
            <w:tcW w:w="1494" w:type="dxa"/>
          </w:tcPr>
          <w:p w14:paraId="483A15F1" w14:textId="77777777" w:rsidR="00F010BB" w:rsidRDefault="00000000">
            <w:pPr>
              <w:pStyle w:val="TableParagraph"/>
              <w:spacing w:before="19" w:line="183" w:lineRule="exact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1" w:type="dxa"/>
          </w:tcPr>
          <w:p w14:paraId="7768A4C0" w14:textId="77777777" w:rsidR="00F010BB" w:rsidRDefault="00000000">
            <w:pPr>
              <w:pStyle w:val="TableParagraph"/>
              <w:spacing w:before="19" w:line="183" w:lineRule="exact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48550AA" w14:textId="77777777" w:rsidR="00F010BB" w:rsidRDefault="00000000">
            <w:pPr>
              <w:pStyle w:val="TableParagraph"/>
              <w:spacing w:before="19" w:line="183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0974476D" w14:textId="77777777" w:rsidR="00F010BB" w:rsidRDefault="00000000">
            <w:pPr>
              <w:pStyle w:val="TableParagraph"/>
              <w:spacing w:before="19" w:line="183" w:lineRule="exact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CE4E6E1" w14:textId="77777777" w:rsidR="00F010BB" w:rsidRDefault="00000000">
            <w:pPr>
              <w:pStyle w:val="TableParagraph"/>
              <w:spacing w:before="19" w:line="183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0B7253EA" w14:textId="77777777">
        <w:trPr>
          <w:trHeight w:val="370"/>
        </w:trPr>
        <w:tc>
          <w:tcPr>
            <w:tcW w:w="1104" w:type="dxa"/>
            <w:shd w:val="clear" w:color="auto" w:fill="E0E0FF"/>
          </w:tcPr>
          <w:p w14:paraId="5E47E959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07CFDADF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K101303</w:t>
            </w:r>
          </w:p>
        </w:tc>
        <w:tc>
          <w:tcPr>
            <w:tcW w:w="4985" w:type="dxa"/>
            <w:shd w:val="clear" w:color="auto" w:fill="E0E0FF"/>
          </w:tcPr>
          <w:p w14:paraId="4C0C40D4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Nerazvrstane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ceste</w:t>
            </w:r>
          </w:p>
        </w:tc>
        <w:tc>
          <w:tcPr>
            <w:tcW w:w="1494" w:type="dxa"/>
            <w:shd w:val="clear" w:color="auto" w:fill="E0E0FF"/>
          </w:tcPr>
          <w:p w14:paraId="0D1FD81D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  <w:tc>
          <w:tcPr>
            <w:tcW w:w="1651" w:type="dxa"/>
            <w:shd w:val="clear" w:color="auto" w:fill="E0E0FF"/>
          </w:tcPr>
          <w:p w14:paraId="19B294DF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330.595,75</w:t>
            </w:r>
          </w:p>
        </w:tc>
        <w:tc>
          <w:tcPr>
            <w:tcW w:w="1344" w:type="dxa"/>
            <w:shd w:val="clear" w:color="auto" w:fill="E0E0FF"/>
          </w:tcPr>
          <w:p w14:paraId="7305FBA9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47947BA1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2657A56F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500.000,00</w:t>
            </w:r>
          </w:p>
        </w:tc>
      </w:tr>
      <w:tr w:rsidR="00F010BB" w14:paraId="6F10B62C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C0A018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6E8DFB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85" w:type="dxa"/>
            <w:shd w:val="clear" w:color="auto" w:fill="FFED75"/>
          </w:tcPr>
          <w:p w14:paraId="0EDA991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94" w:type="dxa"/>
            <w:shd w:val="clear" w:color="auto" w:fill="FFED75"/>
          </w:tcPr>
          <w:p w14:paraId="732FD0A2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651" w:type="dxa"/>
            <w:shd w:val="clear" w:color="auto" w:fill="FFED75"/>
          </w:tcPr>
          <w:p w14:paraId="0C63C96C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330.595,75</w:t>
            </w:r>
          </w:p>
        </w:tc>
        <w:tc>
          <w:tcPr>
            <w:tcW w:w="1344" w:type="dxa"/>
            <w:shd w:val="clear" w:color="auto" w:fill="FFED75"/>
          </w:tcPr>
          <w:p w14:paraId="6B32DD5E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196354A4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12B2C3DD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</w:tr>
      <w:tr w:rsidR="00F010BB" w14:paraId="63E9EA11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F299B5C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A3A0F7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0451</w:t>
            </w:r>
          </w:p>
        </w:tc>
        <w:tc>
          <w:tcPr>
            <w:tcW w:w="4985" w:type="dxa"/>
            <w:shd w:val="clear" w:color="auto" w:fill="B8E9FF"/>
          </w:tcPr>
          <w:p w14:paraId="1070D3A7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Cestovni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494" w:type="dxa"/>
            <w:shd w:val="clear" w:color="auto" w:fill="B8E9FF"/>
          </w:tcPr>
          <w:p w14:paraId="53746BB5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651" w:type="dxa"/>
            <w:shd w:val="clear" w:color="auto" w:fill="B8E9FF"/>
          </w:tcPr>
          <w:p w14:paraId="3454E7E1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330.595,75</w:t>
            </w:r>
          </w:p>
        </w:tc>
        <w:tc>
          <w:tcPr>
            <w:tcW w:w="1344" w:type="dxa"/>
            <w:shd w:val="clear" w:color="auto" w:fill="B8E9FF"/>
          </w:tcPr>
          <w:p w14:paraId="38507682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01DF35EB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6B241FEE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</w:tr>
      <w:tr w:rsidR="00F010BB" w14:paraId="5AEF19F9" w14:textId="77777777">
        <w:trPr>
          <w:trHeight w:val="229"/>
        </w:trPr>
        <w:tc>
          <w:tcPr>
            <w:tcW w:w="1104" w:type="dxa"/>
          </w:tcPr>
          <w:p w14:paraId="1FC581A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70B46E4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85" w:type="dxa"/>
          </w:tcPr>
          <w:p w14:paraId="06ABA2A0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94" w:type="dxa"/>
          </w:tcPr>
          <w:p w14:paraId="018A891A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  <w:tc>
          <w:tcPr>
            <w:tcW w:w="1651" w:type="dxa"/>
          </w:tcPr>
          <w:p w14:paraId="3ABA6E08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330.595,75</w:t>
            </w:r>
          </w:p>
        </w:tc>
        <w:tc>
          <w:tcPr>
            <w:tcW w:w="1344" w:type="dxa"/>
          </w:tcPr>
          <w:p w14:paraId="1D1BFC9B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55B68120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55849904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300.000,00</w:t>
            </w:r>
          </w:p>
        </w:tc>
      </w:tr>
      <w:tr w:rsidR="00F010BB" w14:paraId="5A4DE1F0" w14:textId="77777777">
        <w:trPr>
          <w:trHeight w:val="223"/>
        </w:trPr>
        <w:tc>
          <w:tcPr>
            <w:tcW w:w="1104" w:type="dxa"/>
          </w:tcPr>
          <w:p w14:paraId="21C4586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R0419</w:t>
            </w:r>
          </w:p>
        </w:tc>
        <w:tc>
          <w:tcPr>
            <w:tcW w:w="1137" w:type="dxa"/>
          </w:tcPr>
          <w:p w14:paraId="04800CF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4213</w:t>
            </w:r>
          </w:p>
        </w:tc>
        <w:tc>
          <w:tcPr>
            <w:tcW w:w="4985" w:type="dxa"/>
          </w:tcPr>
          <w:p w14:paraId="3F7DECE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94" w:type="dxa"/>
          </w:tcPr>
          <w:p w14:paraId="5CF6CC03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  <w:tc>
          <w:tcPr>
            <w:tcW w:w="1651" w:type="dxa"/>
          </w:tcPr>
          <w:p w14:paraId="02FD645D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2"/>
                <w:sz w:val="16"/>
              </w:rPr>
              <w:t>330.595,75</w:t>
            </w:r>
          </w:p>
        </w:tc>
        <w:tc>
          <w:tcPr>
            <w:tcW w:w="1344" w:type="dxa"/>
          </w:tcPr>
          <w:p w14:paraId="4DFFEC05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6E0E6A69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3A1532E2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300.000,00</w:t>
            </w:r>
          </w:p>
        </w:tc>
      </w:tr>
      <w:tr w:rsidR="00F010BB" w14:paraId="55C8CFB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78E1AC3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498E01A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4985" w:type="dxa"/>
            <w:shd w:val="clear" w:color="auto" w:fill="FFED75"/>
          </w:tcPr>
          <w:p w14:paraId="77D9ED61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94" w:type="dxa"/>
            <w:shd w:val="clear" w:color="auto" w:fill="FFED75"/>
          </w:tcPr>
          <w:p w14:paraId="7E749B52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FFED75"/>
          </w:tcPr>
          <w:p w14:paraId="5A778702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3683390F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6330CC6A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621EE1C9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10CB6B65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13D53DFB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76B776E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4985" w:type="dxa"/>
            <w:shd w:val="clear" w:color="auto" w:fill="FFFF96"/>
          </w:tcPr>
          <w:p w14:paraId="7758BED9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94" w:type="dxa"/>
            <w:shd w:val="clear" w:color="auto" w:fill="FFFF96"/>
          </w:tcPr>
          <w:p w14:paraId="229E89B0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FFFF96"/>
          </w:tcPr>
          <w:p w14:paraId="3714EC58" w14:textId="77777777" w:rsidR="00F010BB" w:rsidRDefault="00000000">
            <w:pPr>
              <w:pStyle w:val="TableParagraph"/>
              <w:spacing w:before="20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FF96"/>
          </w:tcPr>
          <w:p w14:paraId="38BBC9C8" w14:textId="77777777" w:rsidR="00F010BB" w:rsidRDefault="00000000">
            <w:pPr>
              <w:pStyle w:val="TableParagraph"/>
              <w:spacing w:before="20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FF96"/>
          </w:tcPr>
          <w:p w14:paraId="1738C105" w14:textId="77777777" w:rsidR="00F010BB" w:rsidRDefault="00000000">
            <w:pPr>
              <w:pStyle w:val="TableParagraph"/>
              <w:spacing w:before="20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FF96"/>
          </w:tcPr>
          <w:p w14:paraId="77519B9A" w14:textId="77777777" w:rsidR="00F010BB" w:rsidRDefault="00000000">
            <w:pPr>
              <w:pStyle w:val="TableParagraph"/>
              <w:spacing w:before="20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3A3D1053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6E3AC53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756D38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0451</w:t>
            </w:r>
          </w:p>
        </w:tc>
        <w:tc>
          <w:tcPr>
            <w:tcW w:w="4985" w:type="dxa"/>
            <w:shd w:val="clear" w:color="auto" w:fill="B8E9FF"/>
          </w:tcPr>
          <w:p w14:paraId="68FEBB8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Cestovni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494" w:type="dxa"/>
            <w:shd w:val="clear" w:color="auto" w:fill="B8E9FF"/>
          </w:tcPr>
          <w:p w14:paraId="0F6D6584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1" w:type="dxa"/>
            <w:shd w:val="clear" w:color="auto" w:fill="B8E9FF"/>
          </w:tcPr>
          <w:p w14:paraId="72DC3E42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064D6ADB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63091738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6ECC9A01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20D5B7E3" w14:textId="77777777">
        <w:trPr>
          <w:trHeight w:val="229"/>
        </w:trPr>
        <w:tc>
          <w:tcPr>
            <w:tcW w:w="1104" w:type="dxa"/>
          </w:tcPr>
          <w:p w14:paraId="53A812A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71E0439E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85" w:type="dxa"/>
          </w:tcPr>
          <w:p w14:paraId="438EF205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94" w:type="dxa"/>
          </w:tcPr>
          <w:p w14:paraId="5DE779C3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51" w:type="dxa"/>
          </w:tcPr>
          <w:p w14:paraId="143726C7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2D75A37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3AACB31E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0E605626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16967593" w14:textId="77777777">
        <w:trPr>
          <w:trHeight w:val="221"/>
        </w:trPr>
        <w:tc>
          <w:tcPr>
            <w:tcW w:w="1104" w:type="dxa"/>
          </w:tcPr>
          <w:p w14:paraId="41FC4F44" w14:textId="77777777" w:rsidR="00F010BB" w:rsidRDefault="00000000">
            <w:pPr>
              <w:pStyle w:val="TableParagraph"/>
              <w:spacing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R0333</w:t>
            </w:r>
          </w:p>
        </w:tc>
        <w:tc>
          <w:tcPr>
            <w:tcW w:w="1137" w:type="dxa"/>
          </w:tcPr>
          <w:p w14:paraId="0779A857" w14:textId="77777777" w:rsidR="00F010BB" w:rsidRDefault="00000000">
            <w:pPr>
              <w:pStyle w:val="TableParagraph"/>
              <w:spacing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4213</w:t>
            </w:r>
          </w:p>
        </w:tc>
        <w:tc>
          <w:tcPr>
            <w:tcW w:w="4985" w:type="dxa"/>
          </w:tcPr>
          <w:p w14:paraId="613BD3C4" w14:textId="77777777" w:rsidR="00F010BB" w:rsidRDefault="00000000">
            <w:pPr>
              <w:pStyle w:val="TableParagraph"/>
              <w:spacing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Ceste,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željeznice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prometni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94" w:type="dxa"/>
          </w:tcPr>
          <w:p w14:paraId="4F37EEF4" w14:textId="77777777" w:rsidR="00F010BB" w:rsidRDefault="00000000">
            <w:pPr>
              <w:pStyle w:val="TableParagraph"/>
              <w:spacing w:line="183" w:lineRule="exact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51" w:type="dxa"/>
          </w:tcPr>
          <w:p w14:paraId="2FD6DDEF" w14:textId="77777777" w:rsidR="00F010BB" w:rsidRDefault="00000000">
            <w:pPr>
              <w:pStyle w:val="TableParagraph"/>
              <w:spacing w:line="183" w:lineRule="exact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10CE4C0" w14:textId="77777777" w:rsidR="00F010BB" w:rsidRDefault="00000000">
            <w:pPr>
              <w:pStyle w:val="TableParagraph"/>
              <w:spacing w:line="183" w:lineRule="exact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46B08C2A" w14:textId="77777777" w:rsidR="00F010BB" w:rsidRDefault="00000000">
            <w:pPr>
              <w:pStyle w:val="TableParagraph"/>
              <w:spacing w:line="183" w:lineRule="exact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7DFE0F1B" w14:textId="77777777" w:rsidR="00F010BB" w:rsidRDefault="00000000">
            <w:pPr>
              <w:pStyle w:val="TableParagraph"/>
              <w:spacing w:line="183" w:lineRule="exact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F010BB" w14:paraId="72D511C6" w14:textId="77777777">
        <w:trPr>
          <w:trHeight w:val="370"/>
        </w:trPr>
        <w:tc>
          <w:tcPr>
            <w:tcW w:w="1104" w:type="dxa"/>
            <w:shd w:val="clear" w:color="auto" w:fill="E0E0FF"/>
          </w:tcPr>
          <w:p w14:paraId="25293822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395B3EE1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K101304</w:t>
            </w:r>
          </w:p>
        </w:tc>
        <w:tc>
          <w:tcPr>
            <w:tcW w:w="4985" w:type="dxa"/>
            <w:shd w:val="clear" w:color="auto" w:fill="E0E0FF"/>
          </w:tcPr>
          <w:p w14:paraId="7C87FEFF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Groblja</w:t>
            </w:r>
          </w:p>
        </w:tc>
        <w:tc>
          <w:tcPr>
            <w:tcW w:w="1494" w:type="dxa"/>
            <w:shd w:val="clear" w:color="auto" w:fill="E0E0FF"/>
          </w:tcPr>
          <w:p w14:paraId="084E84DC" w14:textId="77777777" w:rsidR="00F010BB" w:rsidRDefault="00000000">
            <w:pPr>
              <w:pStyle w:val="TableParagraph"/>
              <w:spacing w:before="93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E0E0FF"/>
          </w:tcPr>
          <w:p w14:paraId="474BA817" w14:textId="77777777" w:rsidR="00F010BB" w:rsidRDefault="00000000">
            <w:pPr>
              <w:pStyle w:val="TableParagraph"/>
              <w:spacing w:before="93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3C7C4EBA" w14:textId="77777777" w:rsidR="00F010BB" w:rsidRDefault="00000000">
            <w:pPr>
              <w:pStyle w:val="TableParagraph"/>
              <w:spacing w:before="93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07E4FD48" w14:textId="77777777" w:rsidR="00F010BB" w:rsidRDefault="00000000">
            <w:pPr>
              <w:pStyle w:val="TableParagraph"/>
              <w:spacing w:before="93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76D5601C" w14:textId="77777777" w:rsidR="00F010BB" w:rsidRDefault="00000000">
            <w:pPr>
              <w:pStyle w:val="TableParagraph"/>
              <w:spacing w:before="93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3D3A7F88" w14:textId="77777777">
        <w:trPr>
          <w:trHeight w:val="223"/>
        </w:trPr>
        <w:tc>
          <w:tcPr>
            <w:tcW w:w="1104" w:type="dxa"/>
            <w:shd w:val="clear" w:color="auto" w:fill="FFED75"/>
          </w:tcPr>
          <w:p w14:paraId="7317BFA7" w14:textId="77777777" w:rsidR="00F010BB" w:rsidRDefault="00000000">
            <w:pPr>
              <w:pStyle w:val="TableParagraph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1206B11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85" w:type="dxa"/>
            <w:shd w:val="clear" w:color="auto" w:fill="FFED75"/>
          </w:tcPr>
          <w:p w14:paraId="03B85FB1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94" w:type="dxa"/>
            <w:shd w:val="clear" w:color="auto" w:fill="FFED75"/>
          </w:tcPr>
          <w:p w14:paraId="533BCE29" w14:textId="77777777" w:rsidR="00F010BB" w:rsidRDefault="00000000">
            <w:pPr>
              <w:pStyle w:val="TableParagraph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FFED75"/>
          </w:tcPr>
          <w:p w14:paraId="3860D1F6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7563A6C0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0B011288" w14:textId="77777777" w:rsidR="00F010BB" w:rsidRDefault="00000000">
            <w:pPr>
              <w:pStyle w:val="TableParagraph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4330ABC5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5A595732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083B4B8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65CCC8E3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4985" w:type="dxa"/>
            <w:shd w:val="clear" w:color="auto" w:fill="B8E9FF"/>
          </w:tcPr>
          <w:p w14:paraId="7C43A6AB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94" w:type="dxa"/>
            <w:shd w:val="clear" w:color="auto" w:fill="B8E9FF"/>
          </w:tcPr>
          <w:p w14:paraId="4A5DF824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51" w:type="dxa"/>
            <w:shd w:val="clear" w:color="auto" w:fill="B8E9FF"/>
          </w:tcPr>
          <w:p w14:paraId="12054709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6F82E275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B8E9FF"/>
          </w:tcPr>
          <w:p w14:paraId="0B369992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B8E9FF"/>
          </w:tcPr>
          <w:p w14:paraId="48AE1B47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67BE8ECF" w14:textId="77777777">
        <w:trPr>
          <w:trHeight w:val="229"/>
        </w:trPr>
        <w:tc>
          <w:tcPr>
            <w:tcW w:w="1104" w:type="dxa"/>
          </w:tcPr>
          <w:p w14:paraId="3073024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472BA4A7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41</w:t>
            </w:r>
          </w:p>
        </w:tc>
        <w:tc>
          <w:tcPr>
            <w:tcW w:w="4985" w:type="dxa"/>
          </w:tcPr>
          <w:p w14:paraId="7058775A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z w:val="16"/>
              </w:rPr>
              <w:t>neproizvedene</w:t>
            </w:r>
            <w:proofErr w:type="spellEnd"/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94" w:type="dxa"/>
          </w:tcPr>
          <w:p w14:paraId="0CE7ABFD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  <w:tc>
          <w:tcPr>
            <w:tcW w:w="1651" w:type="dxa"/>
          </w:tcPr>
          <w:p w14:paraId="2EBDB8CA" w14:textId="77777777" w:rsidR="00F010BB" w:rsidRDefault="00000000">
            <w:pPr>
              <w:pStyle w:val="TableParagraph"/>
              <w:spacing w:before="22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F66F9D8" w14:textId="77777777" w:rsidR="00F010BB" w:rsidRDefault="00000000">
            <w:pPr>
              <w:pStyle w:val="TableParagraph"/>
              <w:spacing w:before="2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6C8BB2DA" w14:textId="77777777" w:rsidR="00F010BB" w:rsidRDefault="00000000">
            <w:pPr>
              <w:pStyle w:val="TableParagraph"/>
              <w:spacing w:before="2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465937CD" w14:textId="77777777" w:rsidR="00F010BB" w:rsidRDefault="00000000">
            <w:pPr>
              <w:pStyle w:val="TableParagraph"/>
              <w:spacing w:before="2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20.000,00</w:t>
            </w:r>
          </w:p>
        </w:tc>
      </w:tr>
      <w:tr w:rsidR="00F010BB" w14:paraId="25ACCE53" w14:textId="77777777">
        <w:trPr>
          <w:trHeight w:val="225"/>
        </w:trPr>
        <w:tc>
          <w:tcPr>
            <w:tcW w:w="1104" w:type="dxa"/>
          </w:tcPr>
          <w:p w14:paraId="1479852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R0335</w:t>
            </w:r>
          </w:p>
        </w:tc>
        <w:tc>
          <w:tcPr>
            <w:tcW w:w="1137" w:type="dxa"/>
          </w:tcPr>
          <w:p w14:paraId="14F5D68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4111</w:t>
            </w:r>
          </w:p>
        </w:tc>
        <w:tc>
          <w:tcPr>
            <w:tcW w:w="4985" w:type="dxa"/>
          </w:tcPr>
          <w:p w14:paraId="3632C23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Zemljište</w:t>
            </w:r>
          </w:p>
        </w:tc>
        <w:tc>
          <w:tcPr>
            <w:tcW w:w="1494" w:type="dxa"/>
          </w:tcPr>
          <w:p w14:paraId="5451B064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  <w:tc>
          <w:tcPr>
            <w:tcW w:w="1651" w:type="dxa"/>
          </w:tcPr>
          <w:p w14:paraId="5CE8C232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86ED825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7F66F76D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2C2F17B2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20.000,00</w:t>
            </w:r>
          </w:p>
        </w:tc>
      </w:tr>
      <w:tr w:rsidR="00F010BB" w14:paraId="63004F1D" w14:textId="77777777">
        <w:trPr>
          <w:trHeight w:val="225"/>
        </w:trPr>
        <w:tc>
          <w:tcPr>
            <w:tcW w:w="1104" w:type="dxa"/>
          </w:tcPr>
          <w:p w14:paraId="717404A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AE2F427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85" w:type="dxa"/>
          </w:tcPr>
          <w:p w14:paraId="3FBD3749" w14:textId="77777777" w:rsidR="00F010BB" w:rsidRDefault="00000000">
            <w:pPr>
              <w:pStyle w:val="TableParagraph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94" w:type="dxa"/>
          </w:tcPr>
          <w:p w14:paraId="58FED16C" w14:textId="77777777" w:rsidR="00F010BB" w:rsidRDefault="00000000">
            <w:pPr>
              <w:pStyle w:val="TableParagraph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51" w:type="dxa"/>
          </w:tcPr>
          <w:p w14:paraId="42B4F746" w14:textId="77777777" w:rsidR="00F010BB" w:rsidRDefault="00000000">
            <w:pPr>
              <w:pStyle w:val="TableParagraph"/>
              <w:ind w:right="57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37F0682" w14:textId="77777777" w:rsidR="00F010BB" w:rsidRDefault="00000000">
            <w:pPr>
              <w:pStyle w:val="TableParagraph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2B29670B" w14:textId="77777777" w:rsidR="00F010BB" w:rsidRDefault="00000000">
            <w:pPr>
              <w:pStyle w:val="TableParagraph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E62E537" w14:textId="77777777" w:rsidR="00F010BB" w:rsidRDefault="00000000">
            <w:pPr>
              <w:pStyle w:val="TableParagraph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10CCE127" w14:textId="77777777">
        <w:trPr>
          <w:trHeight w:val="223"/>
        </w:trPr>
        <w:tc>
          <w:tcPr>
            <w:tcW w:w="1104" w:type="dxa"/>
          </w:tcPr>
          <w:p w14:paraId="1DE7E72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R0334</w:t>
            </w:r>
          </w:p>
        </w:tc>
        <w:tc>
          <w:tcPr>
            <w:tcW w:w="1137" w:type="dxa"/>
          </w:tcPr>
          <w:p w14:paraId="649C627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4985" w:type="dxa"/>
          </w:tcPr>
          <w:p w14:paraId="5E7972A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94" w:type="dxa"/>
          </w:tcPr>
          <w:p w14:paraId="742F3B57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51" w:type="dxa"/>
          </w:tcPr>
          <w:p w14:paraId="530462EE" w14:textId="77777777" w:rsidR="00F010BB" w:rsidRDefault="00000000">
            <w:pPr>
              <w:pStyle w:val="TableParagraph"/>
              <w:ind w:right="57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6A5414B5" w14:textId="77777777" w:rsidR="00F010BB" w:rsidRDefault="00000000">
            <w:pPr>
              <w:pStyle w:val="TableParagraph"/>
              <w:ind w:right="455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982" w:type="dxa"/>
          </w:tcPr>
          <w:p w14:paraId="36AB5233" w14:textId="77777777" w:rsidR="00F010BB" w:rsidRDefault="00000000">
            <w:pPr>
              <w:pStyle w:val="TableParagraph"/>
              <w:ind w:right="2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9" w:type="dxa"/>
          </w:tcPr>
          <w:p w14:paraId="657D3E53" w14:textId="77777777" w:rsidR="00F010BB" w:rsidRDefault="00000000">
            <w:pPr>
              <w:pStyle w:val="TableParagraph"/>
              <w:ind w:right="43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7F3956A8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1EE6575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05B11A4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K101305</w:t>
            </w:r>
          </w:p>
        </w:tc>
        <w:tc>
          <w:tcPr>
            <w:tcW w:w="4985" w:type="dxa"/>
            <w:shd w:val="clear" w:color="auto" w:fill="E0E0FF"/>
          </w:tcPr>
          <w:p w14:paraId="764979FE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rasvjeta</w:t>
            </w:r>
          </w:p>
        </w:tc>
        <w:tc>
          <w:tcPr>
            <w:tcW w:w="1494" w:type="dxa"/>
            <w:shd w:val="clear" w:color="auto" w:fill="E0E0FF"/>
          </w:tcPr>
          <w:p w14:paraId="7BD9F690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140.000,00</w:t>
            </w:r>
          </w:p>
        </w:tc>
        <w:tc>
          <w:tcPr>
            <w:tcW w:w="1651" w:type="dxa"/>
            <w:shd w:val="clear" w:color="auto" w:fill="E0E0FF"/>
          </w:tcPr>
          <w:p w14:paraId="73D4E4BA" w14:textId="77777777" w:rsidR="00F010BB" w:rsidRDefault="00000000">
            <w:pPr>
              <w:pStyle w:val="TableParagraph"/>
              <w:spacing w:before="92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51.620,93</w:t>
            </w:r>
          </w:p>
        </w:tc>
        <w:tc>
          <w:tcPr>
            <w:tcW w:w="1344" w:type="dxa"/>
            <w:shd w:val="clear" w:color="auto" w:fill="E0E0FF"/>
          </w:tcPr>
          <w:p w14:paraId="49579B7F" w14:textId="77777777" w:rsidR="00F010BB" w:rsidRDefault="00000000">
            <w:pPr>
              <w:pStyle w:val="TableParagraph"/>
              <w:spacing w:before="92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E0E0FF"/>
          </w:tcPr>
          <w:p w14:paraId="40F52E94" w14:textId="77777777" w:rsidR="00F010BB" w:rsidRDefault="00000000">
            <w:pPr>
              <w:pStyle w:val="TableParagraph"/>
              <w:spacing w:before="92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E0E0FF"/>
          </w:tcPr>
          <w:p w14:paraId="1908BCA2" w14:textId="77777777" w:rsidR="00F010BB" w:rsidRDefault="00000000">
            <w:pPr>
              <w:pStyle w:val="TableParagraph"/>
              <w:spacing w:before="92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140.000,00</w:t>
            </w:r>
          </w:p>
        </w:tc>
      </w:tr>
      <w:tr w:rsidR="00F010BB" w14:paraId="0F1387B7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5BE79FE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75AF4FF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85" w:type="dxa"/>
            <w:shd w:val="clear" w:color="auto" w:fill="FFED75"/>
          </w:tcPr>
          <w:p w14:paraId="47758772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94" w:type="dxa"/>
            <w:shd w:val="clear" w:color="auto" w:fill="FFED75"/>
          </w:tcPr>
          <w:p w14:paraId="02D9EBB9" w14:textId="77777777" w:rsidR="00F010BB" w:rsidRDefault="00000000">
            <w:pPr>
              <w:pStyle w:val="TableParagraph"/>
              <w:spacing w:before="22" w:line="183" w:lineRule="exact"/>
              <w:ind w:right="2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51" w:type="dxa"/>
            <w:shd w:val="clear" w:color="auto" w:fill="FFED75"/>
          </w:tcPr>
          <w:p w14:paraId="7D34BA5F" w14:textId="77777777" w:rsidR="00F010BB" w:rsidRDefault="00000000">
            <w:pPr>
              <w:pStyle w:val="TableParagraph"/>
              <w:spacing w:before="22" w:line="183" w:lineRule="exact"/>
              <w:ind w:right="57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51.620,93</w:t>
            </w:r>
          </w:p>
        </w:tc>
        <w:tc>
          <w:tcPr>
            <w:tcW w:w="1344" w:type="dxa"/>
            <w:shd w:val="clear" w:color="auto" w:fill="FFED75"/>
          </w:tcPr>
          <w:p w14:paraId="6ADEC81F" w14:textId="77777777" w:rsidR="00F010BB" w:rsidRDefault="00000000">
            <w:pPr>
              <w:pStyle w:val="TableParagraph"/>
              <w:spacing w:before="22" w:line="183" w:lineRule="exact"/>
              <w:ind w:right="455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982" w:type="dxa"/>
            <w:shd w:val="clear" w:color="auto" w:fill="FFED75"/>
          </w:tcPr>
          <w:p w14:paraId="7FB03688" w14:textId="77777777" w:rsidR="00F010BB" w:rsidRDefault="00000000">
            <w:pPr>
              <w:pStyle w:val="TableParagraph"/>
              <w:spacing w:before="22" w:line="183" w:lineRule="exact"/>
              <w:ind w:right="214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9" w:type="dxa"/>
            <w:shd w:val="clear" w:color="auto" w:fill="FFED75"/>
          </w:tcPr>
          <w:p w14:paraId="2629078E" w14:textId="77777777" w:rsidR="00F010BB" w:rsidRDefault="00000000">
            <w:pPr>
              <w:pStyle w:val="TableParagraph"/>
              <w:spacing w:before="22" w:line="183" w:lineRule="exact"/>
              <w:ind w:right="4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</w:tbl>
    <w:p w14:paraId="7B4A22A3" w14:textId="77777777" w:rsidR="00F010BB" w:rsidRDefault="00F010BB">
      <w:pPr>
        <w:spacing w:line="183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61FB907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52"/>
        <w:gridCol w:w="1471"/>
        <w:gridCol w:w="1608"/>
        <w:gridCol w:w="1344"/>
        <w:gridCol w:w="1048"/>
        <w:gridCol w:w="1123"/>
      </w:tblGrid>
      <w:tr w:rsidR="00F010BB" w14:paraId="15B316A6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6A0A3E72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60A93C0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0640</w:t>
            </w:r>
          </w:p>
        </w:tc>
        <w:tc>
          <w:tcPr>
            <w:tcW w:w="5052" w:type="dxa"/>
            <w:shd w:val="clear" w:color="auto" w:fill="B8E9FF"/>
          </w:tcPr>
          <w:p w14:paraId="7ED2FBA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Ulična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rasvjeta</w:t>
            </w:r>
          </w:p>
        </w:tc>
        <w:tc>
          <w:tcPr>
            <w:tcW w:w="1471" w:type="dxa"/>
            <w:shd w:val="clear" w:color="auto" w:fill="B8E9FF"/>
          </w:tcPr>
          <w:p w14:paraId="7F0CF368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8" w:type="dxa"/>
            <w:shd w:val="clear" w:color="auto" w:fill="B8E9FF"/>
          </w:tcPr>
          <w:p w14:paraId="2EE2D066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51.620,93</w:t>
            </w:r>
          </w:p>
        </w:tc>
        <w:tc>
          <w:tcPr>
            <w:tcW w:w="1344" w:type="dxa"/>
            <w:shd w:val="clear" w:color="auto" w:fill="B8E9FF"/>
          </w:tcPr>
          <w:p w14:paraId="4E619705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10EB7CFA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35263459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080EFA0E" w14:textId="77777777">
        <w:trPr>
          <w:trHeight w:val="226"/>
        </w:trPr>
        <w:tc>
          <w:tcPr>
            <w:tcW w:w="1104" w:type="dxa"/>
          </w:tcPr>
          <w:p w14:paraId="1278896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353B85D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4789572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7AE13DCB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8" w:type="dxa"/>
          </w:tcPr>
          <w:p w14:paraId="2E0C91A7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51.620,93</w:t>
            </w:r>
          </w:p>
        </w:tc>
        <w:tc>
          <w:tcPr>
            <w:tcW w:w="1344" w:type="dxa"/>
          </w:tcPr>
          <w:p w14:paraId="333C85B7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3E29359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63B9D51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50259263" w14:textId="77777777">
        <w:trPr>
          <w:trHeight w:val="223"/>
        </w:trPr>
        <w:tc>
          <w:tcPr>
            <w:tcW w:w="1104" w:type="dxa"/>
          </w:tcPr>
          <w:p w14:paraId="419BA57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R0336</w:t>
            </w:r>
          </w:p>
        </w:tc>
        <w:tc>
          <w:tcPr>
            <w:tcW w:w="1137" w:type="dxa"/>
          </w:tcPr>
          <w:p w14:paraId="0B27401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7BD269E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5234A711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608" w:type="dxa"/>
          </w:tcPr>
          <w:p w14:paraId="48FA1835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51.620,93</w:t>
            </w:r>
          </w:p>
        </w:tc>
        <w:tc>
          <w:tcPr>
            <w:tcW w:w="1344" w:type="dxa"/>
          </w:tcPr>
          <w:p w14:paraId="3D7F8BB6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11F9284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344C426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</w:tr>
      <w:tr w:rsidR="00F010BB" w14:paraId="54977118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C6DBCB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8EE007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5052" w:type="dxa"/>
            <w:shd w:val="clear" w:color="auto" w:fill="FFED75"/>
          </w:tcPr>
          <w:p w14:paraId="4D94A75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71" w:type="dxa"/>
            <w:shd w:val="clear" w:color="auto" w:fill="FFED75"/>
          </w:tcPr>
          <w:p w14:paraId="5AE50488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8" w:type="dxa"/>
            <w:shd w:val="clear" w:color="auto" w:fill="FFED75"/>
          </w:tcPr>
          <w:p w14:paraId="1EEBB145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52FC7211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39B0D363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4FAA554E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76365B26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50DA84CD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6A259991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5052" w:type="dxa"/>
            <w:shd w:val="clear" w:color="auto" w:fill="FFFF96"/>
          </w:tcPr>
          <w:p w14:paraId="3F813B7F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71" w:type="dxa"/>
            <w:shd w:val="clear" w:color="auto" w:fill="FFFF96"/>
          </w:tcPr>
          <w:p w14:paraId="5BD45F96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8" w:type="dxa"/>
            <w:shd w:val="clear" w:color="auto" w:fill="FFFF96"/>
          </w:tcPr>
          <w:p w14:paraId="7D63DF45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FF96"/>
          </w:tcPr>
          <w:p w14:paraId="7B795BD7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79C53805" w14:textId="77777777" w:rsidR="00F010BB" w:rsidRDefault="00000000">
            <w:pPr>
              <w:pStyle w:val="TableParagraph"/>
              <w:spacing w:before="22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1E030DD5" w14:textId="77777777" w:rsidR="00F010BB" w:rsidRDefault="00000000">
            <w:pPr>
              <w:pStyle w:val="TableParagraph"/>
              <w:spacing w:before="22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5A88A88B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1E53B88B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0CDB6A2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0640</w:t>
            </w:r>
          </w:p>
        </w:tc>
        <w:tc>
          <w:tcPr>
            <w:tcW w:w="5052" w:type="dxa"/>
            <w:shd w:val="clear" w:color="auto" w:fill="B8E9FF"/>
          </w:tcPr>
          <w:p w14:paraId="5884938A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Ulična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rasvjeta</w:t>
            </w:r>
          </w:p>
        </w:tc>
        <w:tc>
          <w:tcPr>
            <w:tcW w:w="1471" w:type="dxa"/>
            <w:shd w:val="clear" w:color="auto" w:fill="B8E9FF"/>
          </w:tcPr>
          <w:p w14:paraId="711CFD81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8" w:type="dxa"/>
            <w:shd w:val="clear" w:color="auto" w:fill="B8E9FF"/>
          </w:tcPr>
          <w:p w14:paraId="00363F0B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3C1D422B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498035CD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569CDAF4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24BA4B6E" w14:textId="77777777">
        <w:trPr>
          <w:trHeight w:val="227"/>
        </w:trPr>
        <w:tc>
          <w:tcPr>
            <w:tcW w:w="1104" w:type="dxa"/>
          </w:tcPr>
          <w:p w14:paraId="47B6B78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47ABD0D8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2577D2A6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00D8FE87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8" w:type="dxa"/>
          </w:tcPr>
          <w:p w14:paraId="1FA93AD1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3A421920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4CAC49F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1E5B76B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6C95428A" w14:textId="77777777">
        <w:trPr>
          <w:trHeight w:val="224"/>
        </w:trPr>
        <w:tc>
          <w:tcPr>
            <w:tcW w:w="1104" w:type="dxa"/>
          </w:tcPr>
          <w:p w14:paraId="19EC805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R0420</w:t>
            </w:r>
          </w:p>
        </w:tc>
        <w:tc>
          <w:tcPr>
            <w:tcW w:w="1137" w:type="dxa"/>
          </w:tcPr>
          <w:p w14:paraId="2104917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474CCEAE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68A1C43F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608" w:type="dxa"/>
          </w:tcPr>
          <w:p w14:paraId="20F29954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15F0E956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6343619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2C0C3D37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F010BB" w14:paraId="7DD0B712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3526A6FD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26E0FF5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K101306</w:t>
            </w:r>
          </w:p>
        </w:tc>
        <w:tc>
          <w:tcPr>
            <w:tcW w:w="5052" w:type="dxa"/>
            <w:shd w:val="clear" w:color="auto" w:fill="E0E0FF"/>
          </w:tcPr>
          <w:p w14:paraId="20AFA43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zelene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površine</w:t>
            </w:r>
          </w:p>
        </w:tc>
        <w:tc>
          <w:tcPr>
            <w:tcW w:w="1471" w:type="dxa"/>
            <w:shd w:val="clear" w:color="auto" w:fill="E0E0FF"/>
          </w:tcPr>
          <w:p w14:paraId="0D3C7B86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608" w:type="dxa"/>
            <w:shd w:val="clear" w:color="auto" w:fill="E0E0FF"/>
          </w:tcPr>
          <w:p w14:paraId="645B8278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E0E0FF"/>
          </w:tcPr>
          <w:p w14:paraId="25A917AD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62FE18C5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49091E00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750BE207" w14:textId="77777777">
        <w:trPr>
          <w:trHeight w:val="227"/>
        </w:trPr>
        <w:tc>
          <w:tcPr>
            <w:tcW w:w="1104" w:type="dxa"/>
            <w:shd w:val="clear" w:color="auto" w:fill="FFED75"/>
          </w:tcPr>
          <w:p w14:paraId="4B0C1BE8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A97828D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11782AF3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71" w:type="dxa"/>
            <w:shd w:val="clear" w:color="auto" w:fill="FFED75"/>
          </w:tcPr>
          <w:p w14:paraId="4A1469F1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608" w:type="dxa"/>
            <w:shd w:val="clear" w:color="auto" w:fill="FFED75"/>
          </w:tcPr>
          <w:p w14:paraId="0C312F33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55EC798A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6BFF7DF2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438F8C73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F010BB" w14:paraId="263C55C9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3EB26F8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F42DED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536AF940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71" w:type="dxa"/>
            <w:shd w:val="clear" w:color="auto" w:fill="B8E9FF"/>
          </w:tcPr>
          <w:p w14:paraId="49E8F9B8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608" w:type="dxa"/>
            <w:shd w:val="clear" w:color="auto" w:fill="B8E9FF"/>
          </w:tcPr>
          <w:p w14:paraId="09C0F026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49C98F49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48AC72C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6B07D326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F010BB" w14:paraId="25432285" w14:textId="77777777">
        <w:trPr>
          <w:trHeight w:val="225"/>
        </w:trPr>
        <w:tc>
          <w:tcPr>
            <w:tcW w:w="1104" w:type="dxa"/>
          </w:tcPr>
          <w:p w14:paraId="73B3D8F5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5972025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21B91013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53AA5A34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  <w:tc>
          <w:tcPr>
            <w:tcW w:w="1608" w:type="dxa"/>
          </w:tcPr>
          <w:p w14:paraId="49536AA9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02FB335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60FABB9D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DFC5B31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70.000,00</w:t>
            </w:r>
          </w:p>
        </w:tc>
      </w:tr>
      <w:tr w:rsidR="00F010BB" w14:paraId="3B6F83DE" w14:textId="77777777">
        <w:trPr>
          <w:trHeight w:val="223"/>
        </w:trPr>
        <w:tc>
          <w:tcPr>
            <w:tcW w:w="1104" w:type="dxa"/>
          </w:tcPr>
          <w:p w14:paraId="1B90193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R0337</w:t>
            </w:r>
          </w:p>
        </w:tc>
        <w:tc>
          <w:tcPr>
            <w:tcW w:w="1137" w:type="dxa"/>
          </w:tcPr>
          <w:p w14:paraId="0225199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6453AD4A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792BDE40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  <w:tc>
          <w:tcPr>
            <w:tcW w:w="1608" w:type="dxa"/>
          </w:tcPr>
          <w:p w14:paraId="22FA4373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75FA528A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F3D6814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11CE8921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70.000,00</w:t>
            </w:r>
          </w:p>
        </w:tc>
      </w:tr>
      <w:tr w:rsidR="00F010BB" w14:paraId="45750E26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0229D10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AF0383F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52" w:type="dxa"/>
            <w:shd w:val="clear" w:color="auto" w:fill="FFED75"/>
          </w:tcPr>
          <w:p w14:paraId="3CAA7CAA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71" w:type="dxa"/>
            <w:shd w:val="clear" w:color="auto" w:fill="FFED75"/>
          </w:tcPr>
          <w:p w14:paraId="737D4CF0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  <w:shd w:val="clear" w:color="auto" w:fill="FFED75"/>
          </w:tcPr>
          <w:p w14:paraId="28FD8275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2082924E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4C337EF8" w14:textId="77777777" w:rsidR="00F010BB" w:rsidRDefault="00000000">
            <w:pPr>
              <w:pStyle w:val="TableParagraph"/>
              <w:spacing w:before="22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6E9AD89E" w14:textId="77777777" w:rsidR="00F010BB" w:rsidRDefault="00000000">
            <w:pPr>
              <w:pStyle w:val="TableParagraph"/>
              <w:spacing w:before="22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1AC2CB89" w14:textId="77777777">
        <w:trPr>
          <w:trHeight w:val="227"/>
        </w:trPr>
        <w:tc>
          <w:tcPr>
            <w:tcW w:w="1104" w:type="dxa"/>
            <w:shd w:val="clear" w:color="auto" w:fill="FFFF96"/>
          </w:tcPr>
          <w:p w14:paraId="36AC9F3F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17660CC1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52" w:type="dxa"/>
            <w:shd w:val="clear" w:color="auto" w:fill="FFFF96"/>
          </w:tcPr>
          <w:p w14:paraId="41040BEC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71" w:type="dxa"/>
            <w:shd w:val="clear" w:color="auto" w:fill="FFFF96"/>
          </w:tcPr>
          <w:p w14:paraId="534A4555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  <w:shd w:val="clear" w:color="auto" w:fill="FFFF96"/>
          </w:tcPr>
          <w:p w14:paraId="6352BD98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FF96"/>
          </w:tcPr>
          <w:p w14:paraId="784069C0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5A25DC6A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7985BD79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55A9DE12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E0714EC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30BA668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79FBCC69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71" w:type="dxa"/>
            <w:shd w:val="clear" w:color="auto" w:fill="B8E9FF"/>
          </w:tcPr>
          <w:p w14:paraId="4BDDDF04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  <w:shd w:val="clear" w:color="auto" w:fill="B8E9FF"/>
          </w:tcPr>
          <w:p w14:paraId="19C1747F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2D9EF006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456ADF62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30089E33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1D2A4ECC" w14:textId="77777777">
        <w:trPr>
          <w:trHeight w:val="227"/>
        </w:trPr>
        <w:tc>
          <w:tcPr>
            <w:tcW w:w="1104" w:type="dxa"/>
          </w:tcPr>
          <w:p w14:paraId="70B946AE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0ED981D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4957D07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48E5C651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</w:tcPr>
          <w:p w14:paraId="31F5DDC7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4049F8A7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0D504F1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72B8F6E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180A7B1D" w14:textId="77777777">
        <w:trPr>
          <w:trHeight w:val="223"/>
        </w:trPr>
        <w:tc>
          <w:tcPr>
            <w:tcW w:w="1104" w:type="dxa"/>
          </w:tcPr>
          <w:p w14:paraId="7B1DA7C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R0605</w:t>
            </w:r>
          </w:p>
        </w:tc>
        <w:tc>
          <w:tcPr>
            <w:tcW w:w="1137" w:type="dxa"/>
          </w:tcPr>
          <w:p w14:paraId="3BBB2616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15B0DFE7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3D8A6674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08" w:type="dxa"/>
          </w:tcPr>
          <w:p w14:paraId="01893933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086410D4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1E64A72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7AC2A395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47996F16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6521D097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5D4C0E84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5052" w:type="dxa"/>
            <w:shd w:val="clear" w:color="auto" w:fill="FFED75"/>
          </w:tcPr>
          <w:p w14:paraId="49D5B9BD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71" w:type="dxa"/>
            <w:shd w:val="clear" w:color="auto" w:fill="FFED75"/>
          </w:tcPr>
          <w:p w14:paraId="2743750F" w14:textId="77777777" w:rsidR="00F010BB" w:rsidRDefault="00000000">
            <w:pPr>
              <w:pStyle w:val="TableParagraph"/>
              <w:spacing w:before="22" w:line="183" w:lineRule="exact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08" w:type="dxa"/>
            <w:shd w:val="clear" w:color="auto" w:fill="FFED75"/>
          </w:tcPr>
          <w:p w14:paraId="61EE7B6B" w14:textId="77777777" w:rsidR="00F010BB" w:rsidRDefault="00000000">
            <w:pPr>
              <w:pStyle w:val="TableParagraph"/>
              <w:spacing w:before="22" w:line="183" w:lineRule="exact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ED75"/>
          </w:tcPr>
          <w:p w14:paraId="15018FD7" w14:textId="77777777" w:rsidR="00F010BB" w:rsidRDefault="00000000">
            <w:pPr>
              <w:pStyle w:val="TableParagraph"/>
              <w:spacing w:before="22" w:line="183" w:lineRule="exact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77F7E805" w14:textId="77777777" w:rsidR="00F010BB" w:rsidRDefault="00000000">
            <w:pPr>
              <w:pStyle w:val="TableParagraph"/>
              <w:spacing w:before="22" w:line="183" w:lineRule="exact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7C8CFB81" w14:textId="77777777" w:rsidR="00F010BB" w:rsidRDefault="00000000">
            <w:pPr>
              <w:pStyle w:val="TableParagraph"/>
              <w:spacing w:before="22" w:line="183" w:lineRule="exact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2CEE29A9" w14:textId="77777777">
        <w:trPr>
          <w:trHeight w:val="227"/>
        </w:trPr>
        <w:tc>
          <w:tcPr>
            <w:tcW w:w="1104" w:type="dxa"/>
            <w:shd w:val="clear" w:color="auto" w:fill="FFFF96"/>
          </w:tcPr>
          <w:p w14:paraId="64477622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248BD9B5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5052" w:type="dxa"/>
            <w:shd w:val="clear" w:color="auto" w:fill="FFFF96"/>
          </w:tcPr>
          <w:p w14:paraId="242BC90D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471" w:type="dxa"/>
            <w:shd w:val="clear" w:color="auto" w:fill="FFFF96"/>
          </w:tcPr>
          <w:p w14:paraId="3ECCB876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08" w:type="dxa"/>
            <w:shd w:val="clear" w:color="auto" w:fill="FFFF96"/>
          </w:tcPr>
          <w:p w14:paraId="4ECD5E4F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FFFF96"/>
          </w:tcPr>
          <w:p w14:paraId="37A7D591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FF96"/>
          </w:tcPr>
          <w:p w14:paraId="3CB8DF7D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FF96"/>
          </w:tcPr>
          <w:p w14:paraId="1B6280A6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1869F828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47C10B91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53E584FA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272B59B7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71" w:type="dxa"/>
            <w:shd w:val="clear" w:color="auto" w:fill="B8E9FF"/>
          </w:tcPr>
          <w:p w14:paraId="451D94BA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08" w:type="dxa"/>
            <w:shd w:val="clear" w:color="auto" w:fill="B8E9FF"/>
          </w:tcPr>
          <w:p w14:paraId="1ADF75D8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  <w:shd w:val="clear" w:color="auto" w:fill="B8E9FF"/>
          </w:tcPr>
          <w:p w14:paraId="09B8A3E2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0B73C25D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72F4122B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065C3B02" w14:textId="77777777">
        <w:trPr>
          <w:trHeight w:val="225"/>
        </w:trPr>
        <w:tc>
          <w:tcPr>
            <w:tcW w:w="1104" w:type="dxa"/>
          </w:tcPr>
          <w:p w14:paraId="3461C5D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5EE87A4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4AD67891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20DC3249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608" w:type="dxa"/>
          </w:tcPr>
          <w:p w14:paraId="3A81EBAB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253ACE19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5C0159CA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ADE89E0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329B2C79" w14:textId="77777777">
        <w:trPr>
          <w:trHeight w:val="223"/>
        </w:trPr>
        <w:tc>
          <w:tcPr>
            <w:tcW w:w="1104" w:type="dxa"/>
          </w:tcPr>
          <w:p w14:paraId="1B506D0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R0421</w:t>
            </w:r>
          </w:p>
        </w:tc>
        <w:tc>
          <w:tcPr>
            <w:tcW w:w="1137" w:type="dxa"/>
          </w:tcPr>
          <w:p w14:paraId="7773934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27E741E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6DD6F1BC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608" w:type="dxa"/>
          </w:tcPr>
          <w:p w14:paraId="6A049E73" w14:textId="77777777" w:rsidR="00F010BB" w:rsidRDefault="00000000">
            <w:pPr>
              <w:pStyle w:val="TableParagraph"/>
              <w:ind w:right="5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4" w:type="dxa"/>
          </w:tcPr>
          <w:p w14:paraId="4E3F8402" w14:textId="77777777" w:rsidR="00F010BB" w:rsidRDefault="00000000">
            <w:pPr>
              <w:pStyle w:val="TableParagraph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75B81F95" w14:textId="77777777" w:rsidR="00F010BB" w:rsidRDefault="00000000">
            <w:pPr>
              <w:pStyle w:val="TableParagraph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3A095AF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5C16F1C8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0605E5E4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2B511DB1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K101307</w:t>
            </w:r>
          </w:p>
        </w:tc>
        <w:tc>
          <w:tcPr>
            <w:tcW w:w="5052" w:type="dxa"/>
            <w:shd w:val="clear" w:color="auto" w:fill="E0E0FF"/>
          </w:tcPr>
          <w:p w14:paraId="61ECDC2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parkirališta</w:t>
            </w:r>
          </w:p>
        </w:tc>
        <w:tc>
          <w:tcPr>
            <w:tcW w:w="1471" w:type="dxa"/>
            <w:shd w:val="clear" w:color="auto" w:fill="E0E0FF"/>
          </w:tcPr>
          <w:p w14:paraId="56C7921F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  <w:shd w:val="clear" w:color="auto" w:fill="E0E0FF"/>
          </w:tcPr>
          <w:p w14:paraId="413D9F0E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58.797,75</w:t>
            </w:r>
          </w:p>
        </w:tc>
        <w:tc>
          <w:tcPr>
            <w:tcW w:w="1344" w:type="dxa"/>
            <w:shd w:val="clear" w:color="auto" w:fill="E0E0FF"/>
          </w:tcPr>
          <w:p w14:paraId="740BB639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005A9642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2E4304AB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2522AB39" w14:textId="77777777">
        <w:trPr>
          <w:trHeight w:val="228"/>
        </w:trPr>
        <w:tc>
          <w:tcPr>
            <w:tcW w:w="1104" w:type="dxa"/>
            <w:shd w:val="clear" w:color="auto" w:fill="FFED75"/>
          </w:tcPr>
          <w:p w14:paraId="77466FD4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43D009D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134D76C2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71" w:type="dxa"/>
            <w:shd w:val="clear" w:color="auto" w:fill="FFED75"/>
          </w:tcPr>
          <w:p w14:paraId="1DD19D49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  <w:shd w:val="clear" w:color="auto" w:fill="FFED75"/>
          </w:tcPr>
          <w:p w14:paraId="0D8BC4D3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58.797,75</w:t>
            </w:r>
          </w:p>
        </w:tc>
        <w:tc>
          <w:tcPr>
            <w:tcW w:w="1344" w:type="dxa"/>
            <w:shd w:val="clear" w:color="auto" w:fill="FFED75"/>
          </w:tcPr>
          <w:p w14:paraId="460A9B2F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1FF02D52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5C07750F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6724A410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3E0F7D54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347CE43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24C0DCDF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71" w:type="dxa"/>
            <w:shd w:val="clear" w:color="auto" w:fill="B8E9FF"/>
          </w:tcPr>
          <w:p w14:paraId="15E62CA8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  <w:shd w:val="clear" w:color="auto" w:fill="B8E9FF"/>
          </w:tcPr>
          <w:p w14:paraId="3A4BF41C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58.797,75</w:t>
            </w:r>
          </w:p>
        </w:tc>
        <w:tc>
          <w:tcPr>
            <w:tcW w:w="1344" w:type="dxa"/>
            <w:shd w:val="clear" w:color="auto" w:fill="B8E9FF"/>
          </w:tcPr>
          <w:p w14:paraId="0EE0B02A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CD2F480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23FACA03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48AE3CE5" w14:textId="77777777">
        <w:trPr>
          <w:trHeight w:val="227"/>
        </w:trPr>
        <w:tc>
          <w:tcPr>
            <w:tcW w:w="1104" w:type="dxa"/>
          </w:tcPr>
          <w:p w14:paraId="03B6E4E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A77A199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7A7F28D8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7B4EE47F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  <w:tc>
          <w:tcPr>
            <w:tcW w:w="1608" w:type="dxa"/>
          </w:tcPr>
          <w:p w14:paraId="1CA0CA0F" w14:textId="77777777" w:rsidR="00F010BB" w:rsidRDefault="00000000">
            <w:pPr>
              <w:pStyle w:val="TableParagraph"/>
              <w:spacing w:before="19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58.797,75</w:t>
            </w:r>
          </w:p>
        </w:tc>
        <w:tc>
          <w:tcPr>
            <w:tcW w:w="1344" w:type="dxa"/>
          </w:tcPr>
          <w:p w14:paraId="5F7466E8" w14:textId="77777777" w:rsidR="00F010BB" w:rsidRDefault="00000000">
            <w:pPr>
              <w:pStyle w:val="TableParagraph"/>
              <w:spacing w:before="19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F9CBABC" w14:textId="77777777" w:rsidR="00F010BB" w:rsidRDefault="00000000">
            <w:pPr>
              <w:pStyle w:val="TableParagraph"/>
              <w:spacing w:before="19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0AB479B8" w14:textId="77777777" w:rsidR="00F010BB" w:rsidRDefault="00000000">
            <w:pPr>
              <w:pStyle w:val="TableParagraph"/>
              <w:spacing w:before="19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50.000,00</w:t>
            </w:r>
          </w:p>
        </w:tc>
      </w:tr>
      <w:tr w:rsidR="00F010BB" w14:paraId="23DE049B" w14:textId="77777777">
        <w:trPr>
          <w:trHeight w:val="222"/>
        </w:trPr>
        <w:tc>
          <w:tcPr>
            <w:tcW w:w="1104" w:type="dxa"/>
          </w:tcPr>
          <w:p w14:paraId="5F62E7BE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R0338</w:t>
            </w:r>
          </w:p>
        </w:tc>
        <w:tc>
          <w:tcPr>
            <w:tcW w:w="1137" w:type="dxa"/>
          </w:tcPr>
          <w:p w14:paraId="706159F5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61C50875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5EE26577" w14:textId="77777777" w:rsidR="00F010BB" w:rsidRDefault="00000000">
            <w:pPr>
              <w:pStyle w:val="TableParagraph"/>
              <w:spacing w:before="19" w:line="183" w:lineRule="exact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608" w:type="dxa"/>
          </w:tcPr>
          <w:p w14:paraId="2E5B74D3" w14:textId="77777777" w:rsidR="00F010BB" w:rsidRDefault="00000000">
            <w:pPr>
              <w:pStyle w:val="TableParagraph"/>
              <w:spacing w:before="19" w:line="183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58.797,75</w:t>
            </w:r>
          </w:p>
        </w:tc>
        <w:tc>
          <w:tcPr>
            <w:tcW w:w="1344" w:type="dxa"/>
          </w:tcPr>
          <w:p w14:paraId="059DA064" w14:textId="77777777" w:rsidR="00F010BB" w:rsidRDefault="00000000">
            <w:pPr>
              <w:pStyle w:val="TableParagraph"/>
              <w:spacing w:before="19" w:line="183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0B1ED8B9" w14:textId="77777777" w:rsidR="00F010BB" w:rsidRDefault="00000000">
            <w:pPr>
              <w:pStyle w:val="TableParagraph"/>
              <w:spacing w:before="19" w:line="183" w:lineRule="exact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396CF41E" w14:textId="77777777" w:rsidR="00F010BB" w:rsidRDefault="00000000">
            <w:pPr>
              <w:pStyle w:val="TableParagraph"/>
              <w:spacing w:before="19" w:line="183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339BB2C0" w14:textId="77777777">
        <w:trPr>
          <w:trHeight w:val="370"/>
        </w:trPr>
        <w:tc>
          <w:tcPr>
            <w:tcW w:w="1104" w:type="dxa"/>
            <w:shd w:val="clear" w:color="auto" w:fill="E0E0FF"/>
          </w:tcPr>
          <w:p w14:paraId="176382C1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5F9BF4C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K101308</w:t>
            </w:r>
          </w:p>
        </w:tc>
        <w:tc>
          <w:tcPr>
            <w:tcW w:w="5052" w:type="dxa"/>
            <w:shd w:val="clear" w:color="auto" w:fill="E0E0FF"/>
          </w:tcPr>
          <w:p w14:paraId="7D0AB894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Aerodrom</w:t>
            </w:r>
            <w:r>
              <w:rPr>
                <w:b/>
                <w:spacing w:val="-8"/>
                <w:sz w:val="16"/>
              </w:rPr>
              <w:t xml:space="preserve"> </w:t>
            </w:r>
            <w:proofErr w:type="spellStart"/>
            <w:r>
              <w:rPr>
                <w:b/>
                <w:spacing w:val="-2"/>
                <w:sz w:val="16"/>
              </w:rPr>
              <w:t>Grabovnica</w:t>
            </w:r>
            <w:proofErr w:type="spellEnd"/>
          </w:p>
        </w:tc>
        <w:tc>
          <w:tcPr>
            <w:tcW w:w="1471" w:type="dxa"/>
            <w:shd w:val="clear" w:color="auto" w:fill="E0E0FF"/>
          </w:tcPr>
          <w:p w14:paraId="1F5805BF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8" w:type="dxa"/>
            <w:shd w:val="clear" w:color="auto" w:fill="E0E0FF"/>
          </w:tcPr>
          <w:p w14:paraId="0EE12D28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344" w:type="dxa"/>
            <w:shd w:val="clear" w:color="auto" w:fill="E0E0FF"/>
          </w:tcPr>
          <w:p w14:paraId="6F8E16EB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E0E0FF"/>
          </w:tcPr>
          <w:p w14:paraId="391228D6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E0E0FF"/>
          </w:tcPr>
          <w:p w14:paraId="08B57023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70DA50C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772546E3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C1D7C2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4231EB8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71" w:type="dxa"/>
            <w:shd w:val="clear" w:color="auto" w:fill="FFED75"/>
          </w:tcPr>
          <w:p w14:paraId="10251C12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8" w:type="dxa"/>
            <w:shd w:val="clear" w:color="auto" w:fill="FFED75"/>
          </w:tcPr>
          <w:p w14:paraId="7AB28E57" w14:textId="77777777" w:rsidR="00F010BB" w:rsidRDefault="00000000">
            <w:pPr>
              <w:pStyle w:val="TableParagraph"/>
              <w:spacing w:before="20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344" w:type="dxa"/>
            <w:shd w:val="clear" w:color="auto" w:fill="FFED75"/>
          </w:tcPr>
          <w:p w14:paraId="2F0B9B77" w14:textId="77777777" w:rsidR="00F010BB" w:rsidRDefault="00000000">
            <w:pPr>
              <w:pStyle w:val="TableParagraph"/>
              <w:spacing w:before="20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FFED75"/>
          </w:tcPr>
          <w:p w14:paraId="6B57E172" w14:textId="77777777" w:rsidR="00F010BB" w:rsidRDefault="00000000">
            <w:pPr>
              <w:pStyle w:val="TableParagraph"/>
              <w:spacing w:before="20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FFED75"/>
          </w:tcPr>
          <w:p w14:paraId="2570BB9E" w14:textId="77777777" w:rsidR="00F010BB" w:rsidRDefault="00000000">
            <w:pPr>
              <w:pStyle w:val="TableParagraph"/>
              <w:spacing w:before="20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35D380E1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02599480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1A29A9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0454</w:t>
            </w:r>
          </w:p>
        </w:tc>
        <w:tc>
          <w:tcPr>
            <w:tcW w:w="5052" w:type="dxa"/>
            <w:shd w:val="clear" w:color="auto" w:fill="B8E9FF"/>
          </w:tcPr>
          <w:p w14:paraId="16114D28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Zračni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promet</w:t>
            </w:r>
          </w:p>
        </w:tc>
        <w:tc>
          <w:tcPr>
            <w:tcW w:w="1471" w:type="dxa"/>
            <w:shd w:val="clear" w:color="auto" w:fill="B8E9FF"/>
          </w:tcPr>
          <w:p w14:paraId="30C9A7C9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8" w:type="dxa"/>
            <w:shd w:val="clear" w:color="auto" w:fill="B8E9FF"/>
          </w:tcPr>
          <w:p w14:paraId="4336A2F6" w14:textId="77777777" w:rsidR="00F010BB" w:rsidRDefault="00000000">
            <w:pPr>
              <w:pStyle w:val="TableParagraph"/>
              <w:spacing w:before="9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344" w:type="dxa"/>
            <w:shd w:val="clear" w:color="auto" w:fill="B8E9FF"/>
          </w:tcPr>
          <w:p w14:paraId="22168226" w14:textId="77777777" w:rsidR="00F010BB" w:rsidRDefault="00000000">
            <w:pPr>
              <w:pStyle w:val="TableParagraph"/>
              <w:spacing w:before="9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  <w:shd w:val="clear" w:color="auto" w:fill="B8E9FF"/>
          </w:tcPr>
          <w:p w14:paraId="548BA9EB" w14:textId="77777777" w:rsidR="00F010BB" w:rsidRDefault="00000000">
            <w:pPr>
              <w:pStyle w:val="TableParagraph"/>
              <w:spacing w:before="9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  <w:shd w:val="clear" w:color="auto" w:fill="B8E9FF"/>
          </w:tcPr>
          <w:p w14:paraId="0D028C78" w14:textId="77777777" w:rsidR="00F010BB" w:rsidRDefault="00000000">
            <w:pPr>
              <w:pStyle w:val="TableParagraph"/>
              <w:spacing w:before="9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4D7D4BCF" w14:textId="77777777">
        <w:trPr>
          <w:trHeight w:val="228"/>
        </w:trPr>
        <w:tc>
          <w:tcPr>
            <w:tcW w:w="1104" w:type="dxa"/>
          </w:tcPr>
          <w:p w14:paraId="0E0414C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4D9EC6E0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5F406760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71" w:type="dxa"/>
          </w:tcPr>
          <w:p w14:paraId="44CAAC36" w14:textId="77777777" w:rsidR="00F010BB" w:rsidRDefault="00000000">
            <w:pPr>
              <w:pStyle w:val="TableParagraph"/>
              <w:spacing w:before="22"/>
              <w:ind w:right="31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8" w:type="dxa"/>
          </w:tcPr>
          <w:p w14:paraId="2E3D6165" w14:textId="77777777" w:rsidR="00F010BB" w:rsidRDefault="00000000">
            <w:pPr>
              <w:pStyle w:val="TableParagraph"/>
              <w:spacing w:before="22"/>
              <w:ind w:right="57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550,00</w:t>
            </w:r>
          </w:p>
        </w:tc>
        <w:tc>
          <w:tcPr>
            <w:tcW w:w="1344" w:type="dxa"/>
          </w:tcPr>
          <w:p w14:paraId="03CE2800" w14:textId="77777777" w:rsidR="00F010BB" w:rsidRDefault="00000000">
            <w:pPr>
              <w:pStyle w:val="TableParagraph"/>
              <w:spacing w:before="22"/>
              <w:ind w:right="45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16E14658" w14:textId="77777777" w:rsidR="00F010BB" w:rsidRDefault="00000000">
            <w:pPr>
              <w:pStyle w:val="TableParagraph"/>
              <w:spacing w:before="22"/>
              <w:ind w:right="28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5B54563D" w14:textId="77777777" w:rsidR="00F010BB" w:rsidRDefault="00000000">
            <w:pPr>
              <w:pStyle w:val="TableParagraph"/>
              <w:spacing w:before="22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020E28FE" w14:textId="77777777">
        <w:trPr>
          <w:trHeight w:val="202"/>
        </w:trPr>
        <w:tc>
          <w:tcPr>
            <w:tcW w:w="1104" w:type="dxa"/>
          </w:tcPr>
          <w:p w14:paraId="5AD22262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R0339</w:t>
            </w:r>
          </w:p>
        </w:tc>
        <w:tc>
          <w:tcPr>
            <w:tcW w:w="1137" w:type="dxa"/>
          </w:tcPr>
          <w:p w14:paraId="4A7DEFCE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5052" w:type="dxa"/>
          </w:tcPr>
          <w:p w14:paraId="5C658262" w14:textId="77777777" w:rsidR="00F010BB" w:rsidRDefault="00000000">
            <w:pPr>
              <w:pStyle w:val="TableParagraph"/>
              <w:spacing w:line="164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71" w:type="dxa"/>
          </w:tcPr>
          <w:p w14:paraId="3D47CD8E" w14:textId="77777777" w:rsidR="00F010BB" w:rsidRDefault="00000000">
            <w:pPr>
              <w:pStyle w:val="TableParagraph"/>
              <w:spacing w:line="164" w:lineRule="exact"/>
              <w:ind w:right="31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8" w:type="dxa"/>
          </w:tcPr>
          <w:p w14:paraId="06A5A644" w14:textId="77777777" w:rsidR="00F010BB" w:rsidRDefault="00000000">
            <w:pPr>
              <w:pStyle w:val="TableParagraph"/>
              <w:spacing w:line="164" w:lineRule="exact"/>
              <w:ind w:right="576"/>
              <w:rPr>
                <w:sz w:val="16"/>
              </w:rPr>
            </w:pPr>
            <w:r>
              <w:rPr>
                <w:spacing w:val="-2"/>
                <w:sz w:val="16"/>
              </w:rPr>
              <w:t>550,00</w:t>
            </w:r>
          </w:p>
        </w:tc>
        <w:tc>
          <w:tcPr>
            <w:tcW w:w="1344" w:type="dxa"/>
          </w:tcPr>
          <w:p w14:paraId="1BE844D7" w14:textId="77777777" w:rsidR="00F010BB" w:rsidRDefault="00000000">
            <w:pPr>
              <w:pStyle w:val="TableParagraph"/>
              <w:spacing w:line="164" w:lineRule="exact"/>
              <w:ind w:right="45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8" w:type="dxa"/>
          </w:tcPr>
          <w:p w14:paraId="38A5A02E" w14:textId="77777777" w:rsidR="00F010BB" w:rsidRDefault="00000000">
            <w:pPr>
              <w:pStyle w:val="TableParagraph"/>
              <w:spacing w:line="164" w:lineRule="exact"/>
              <w:ind w:right="28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3" w:type="dxa"/>
          </w:tcPr>
          <w:p w14:paraId="44FEE7C4" w14:textId="77777777" w:rsidR="00F010BB" w:rsidRDefault="00000000">
            <w:pPr>
              <w:pStyle w:val="TableParagraph"/>
              <w:spacing w:line="164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</w:tbl>
    <w:p w14:paraId="74474321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CE7454B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5052"/>
        <w:gridCol w:w="1469"/>
        <w:gridCol w:w="1607"/>
        <w:gridCol w:w="1343"/>
        <w:gridCol w:w="1047"/>
        <w:gridCol w:w="1122"/>
      </w:tblGrid>
      <w:tr w:rsidR="00F010BB" w14:paraId="598FF218" w14:textId="77777777">
        <w:trPr>
          <w:trHeight w:val="370"/>
        </w:trPr>
        <w:tc>
          <w:tcPr>
            <w:tcW w:w="1104" w:type="dxa"/>
            <w:shd w:val="clear" w:color="auto" w:fill="E0E0FF"/>
          </w:tcPr>
          <w:p w14:paraId="7F5A4C32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462A2767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K101309</w:t>
            </w:r>
          </w:p>
        </w:tc>
        <w:tc>
          <w:tcPr>
            <w:tcW w:w="5052" w:type="dxa"/>
            <w:shd w:val="clear" w:color="auto" w:fill="E0E0FF"/>
          </w:tcPr>
          <w:p w14:paraId="5A368364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Građevine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uređaji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namjene</w:t>
            </w:r>
          </w:p>
        </w:tc>
        <w:tc>
          <w:tcPr>
            <w:tcW w:w="1469" w:type="dxa"/>
            <w:shd w:val="clear" w:color="auto" w:fill="E0E0FF"/>
          </w:tcPr>
          <w:p w14:paraId="785B7F85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  <w:shd w:val="clear" w:color="auto" w:fill="E0E0FF"/>
          </w:tcPr>
          <w:p w14:paraId="69381C9B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862,50</w:t>
            </w:r>
          </w:p>
        </w:tc>
        <w:tc>
          <w:tcPr>
            <w:tcW w:w="1343" w:type="dxa"/>
            <w:shd w:val="clear" w:color="auto" w:fill="E0E0FF"/>
          </w:tcPr>
          <w:p w14:paraId="28AE59ED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43BC96FD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34F94319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49968841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2475EA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0707280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38966118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69" w:type="dxa"/>
            <w:shd w:val="clear" w:color="auto" w:fill="FFED75"/>
          </w:tcPr>
          <w:p w14:paraId="7C179F10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  <w:shd w:val="clear" w:color="auto" w:fill="FFED75"/>
          </w:tcPr>
          <w:p w14:paraId="313E1310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862,50</w:t>
            </w:r>
          </w:p>
        </w:tc>
        <w:tc>
          <w:tcPr>
            <w:tcW w:w="1343" w:type="dxa"/>
            <w:shd w:val="clear" w:color="auto" w:fill="FFED75"/>
          </w:tcPr>
          <w:p w14:paraId="356E162B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5B5542CA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70F0310C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01AF4E2C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2EF5F8DC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D58E23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45EA5C93" w14:textId="77777777" w:rsidR="00F010BB" w:rsidRDefault="00000000">
            <w:pPr>
              <w:pStyle w:val="TableParagraph"/>
              <w:spacing w:before="0" w:line="182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69" w:type="dxa"/>
            <w:shd w:val="clear" w:color="auto" w:fill="B8E9FF"/>
          </w:tcPr>
          <w:p w14:paraId="4AEE4706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  <w:shd w:val="clear" w:color="auto" w:fill="B8E9FF"/>
          </w:tcPr>
          <w:p w14:paraId="32277FEE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862,50</w:t>
            </w:r>
          </w:p>
        </w:tc>
        <w:tc>
          <w:tcPr>
            <w:tcW w:w="1343" w:type="dxa"/>
            <w:shd w:val="clear" w:color="auto" w:fill="B8E9FF"/>
          </w:tcPr>
          <w:p w14:paraId="3063A3A1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9892CFA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1E8F7CB1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036CEBCF" w14:textId="77777777">
        <w:trPr>
          <w:trHeight w:val="229"/>
        </w:trPr>
        <w:tc>
          <w:tcPr>
            <w:tcW w:w="1104" w:type="dxa"/>
          </w:tcPr>
          <w:p w14:paraId="3D56A67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403D94E0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15853E34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69" w:type="dxa"/>
          </w:tcPr>
          <w:p w14:paraId="33B008CA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607" w:type="dxa"/>
          </w:tcPr>
          <w:p w14:paraId="034DF432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862,50</w:t>
            </w:r>
          </w:p>
        </w:tc>
        <w:tc>
          <w:tcPr>
            <w:tcW w:w="1343" w:type="dxa"/>
          </w:tcPr>
          <w:p w14:paraId="609DC83A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20173D67" w14:textId="77777777" w:rsidR="00F010BB" w:rsidRDefault="00000000">
            <w:pPr>
              <w:pStyle w:val="TableParagraph"/>
              <w:spacing w:before="2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69B6B37" w14:textId="77777777" w:rsidR="00F010BB" w:rsidRDefault="00000000"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</w:tr>
      <w:tr w:rsidR="00F010BB" w14:paraId="7031FF33" w14:textId="77777777">
        <w:trPr>
          <w:trHeight w:val="225"/>
        </w:trPr>
        <w:tc>
          <w:tcPr>
            <w:tcW w:w="1104" w:type="dxa"/>
          </w:tcPr>
          <w:p w14:paraId="049F1AF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R0422</w:t>
            </w:r>
          </w:p>
        </w:tc>
        <w:tc>
          <w:tcPr>
            <w:tcW w:w="1137" w:type="dxa"/>
          </w:tcPr>
          <w:p w14:paraId="66DA93D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6A660FE5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69" w:type="dxa"/>
          </w:tcPr>
          <w:p w14:paraId="687CA2E6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607" w:type="dxa"/>
          </w:tcPr>
          <w:p w14:paraId="1082422D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862,50</w:t>
            </w:r>
          </w:p>
        </w:tc>
        <w:tc>
          <w:tcPr>
            <w:tcW w:w="1343" w:type="dxa"/>
          </w:tcPr>
          <w:p w14:paraId="70316C0C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30AEEF0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57D3A4A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F010BB" w14:paraId="3948DFD9" w14:textId="77777777">
        <w:trPr>
          <w:trHeight w:val="223"/>
        </w:trPr>
        <w:tc>
          <w:tcPr>
            <w:tcW w:w="1104" w:type="dxa"/>
          </w:tcPr>
          <w:p w14:paraId="49182AF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R0340</w:t>
            </w:r>
          </w:p>
        </w:tc>
        <w:tc>
          <w:tcPr>
            <w:tcW w:w="1137" w:type="dxa"/>
          </w:tcPr>
          <w:p w14:paraId="3F34D45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4223</w:t>
            </w:r>
          </w:p>
        </w:tc>
        <w:tc>
          <w:tcPr>
            <w:tcW w:w="5052" w:type="dxa"/>
          </w:tcPr>
          <w:p w14:paraId="68C2F78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održavanje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zaštitu</w:t>
            </w:r>
          </w:p>
        </w:tc>
        <w:tc>
          <w:tcPr>
            <w:tcW w:w="1469" w:type="dxa"/>
          </w:tcPr>
          <w:p w14:paraId="1A9FD649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  <w:tc>
          <w:tcPr>
            <w:tcW w:w="1607" w:type="dxa"/>
          </w:tcPr>
          <w:p w14:paraId="00EC5DE1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6DA2C6D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AE7011A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0B222DEF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15.000,00</w:t>
            </w:r>
          </w:p>
        </w:tc>
      </w:tr>
      <w:tr w:rsidR="00F010BB" w14:paraId="3C9EAD7A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3BC0603F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5E39379D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K101312</w:t>
            </w:r>
          </w:p>
        </w:tc>
        <w:tc>
          <w:tcPr>
            <w:tcW w:w="5052" w:type="dxa"/>
            <w:shd w:val="clear" w:color="auto" w:fill="E0E0FF"/>
          </w:tcPr>
          <w:p w14:paraId="54175CFF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Komunalna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vozila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oprema</w:t>
            </w:r>
          </w:p>
        </w:tc>
        <w:tc>
          <w:tcPr>
            <w:tcW w:w="1469" w:type="dxa"/>
            <w:shd w:val="clear" w:color="auto" w:fill="E0E0FF"/>
          </w:tcPr>
          <w:p w14:paraId="1F57901C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07" w:type="dxa"/>
            <w:shd w:val="clear" w:color="auto" w:fill="E0E0FF"/>
          </w:tcPr>
          <w:p w14:paraId="7D40441B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E0E0FF"/>
          </w:tcPr>
          <w:p w14:paraId="2581BA05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7CCA0F2E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6EB54ED8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3936E4D2" w14:textId="77777777">
        <w:trPr>
          <w:trHeight w:val="224"/>
        </w:trPr>
        <w:tc>
          <w:tcPr>
            <w:tcW w:w="1104" w:type="dxa"/>
            <w:shd w:val="clear" w:color="auto" w:fill="FFED75"/>
          </w:tcPr>
          <w:p w14:paraId="2E7208A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7C28E49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52" w:type="dxa"/>
            <w:shd w:val="clear" w:color="auto" w:fill="FFED75"/>
          </w:tcPr>
          <w:p w14:paraId="2DD9796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69" w:type="dxa"/>
            <w:shd w:val="clear" w:color="auto" w:fill="FFED75"/>
          </w:tcPr>
          <w:p w14:paraId="0B128FE7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07" w:type="dxa"/>
            <w:shd w:val="clear" w:color="auto" w:fill="FFED75"/>
          </w:tcPr>
          <w:p w14:paraId="62274897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1818A120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03E9FB0E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425104EE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4E7D088F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09F51546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1A3DCEC3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52" w:type="dxa"/>
            <w:shd w:val="clear" w:color="auto" w:fill="FFFF96"/>
          </w:tcPr>
          <w:p w14:paraId="5031C862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69" w:type="dxa"/>
            <w:shd w:val="clear" w:color="auto" w:fill="FFFF96"/>
          </w:tcPr>
          <w:p w14:paraId="20E144A0" w14:textId="77777777" w:rsidR="00F010BB" w:rsidRDefault="00000000">
            <w:pPr>
              <w:pStyle w:val="TableParagraph"/>
              <w:spacing w:before="22" w:line="183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07" w:type="dxa"/>
            <w:shd w:val="clear" w:color="auto" w:fill="FFFF96"/>
          </w:tcPr>
          <w:p w14:paraId="7D126C9D" w14:textId="77777777" w:rsidR="00F010BB" w:rsidRDefault="00000000">
            <w:pPr>
              <w:pStyle w:val="TableParagraph"/>
              <w:spacing w:before="22" w:line="183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46DDAF9B" w14:textId="77777777" w:rsidR="00F010BB" w:rsidRDefault="00000000">
            <w:pPr>
              <w:pStyle w:val="TableParagraph"/>
              <w:spacing w:before="22" w:line="183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FF96"/>
          </w:tcPr>
          <w:p w14:paraId="41A6AECA" w14:textId="77777777" w:rsidR="00F010BB" w:rsidRDefault="00000000">
            <w:pPr>
              <w:pStyle w:val="TableParagraph"/>
              <w:spacing w:before="22" w:line="183" w:lineRule="exact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FF96"/>
          </w:tcPr>
          <w:p w14:paraId="328C6149" w14:textId="77777777" w:rsidR="00F010BB" w:rsidRDefault="00000000">
            <w:pPr>
              <w:pStyle w:val="TableParagraph"/>
              <w:spacing w:before="22" w:line="183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4D3A5447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2DBE2407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278DE5B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21F743A5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69" w:type="dxa"/>
            <w:shd w:val="clear" w:color="auto" w:fill="B8E9FF"/>
          </w:tcPr>
          <w:p w14:paraId="25EACAB7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07" w:type="dxa"/>
            <w:shd w:val="clear" w:color="auto" w:fill="B8E9FF"/>
          </w:tcPr>
          <w:p w14:paraId="3B6F83AE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401B82B4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A71FAB8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01AC620E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4B056461" w14:textId="77777777">
        <w:trPr>
          <w:trHeight w:val="217"/>
        </w:trPr>
        <w:tc>
          <w:tcPr>
            <w:tcW w:w="1104" w:type="dxa"/>
          </w:tcPr>
          <w:p w14:paraId="51C0138B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50BA8D9E" w14:textId="77777777" w:rsidR="00F010BB" w:rsidRDefault="00000000">
            <w:pPr>
              <w:pStyle w:val="TableParagraph"/>
              <w:spacing w:before="20" w:line="178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38</w:t>
            </w:r>
          </w:p>
        </w:tc>
        <w:tc>
          <w:tcPr>
            <w:tcW w:w="5052" w:type="dxa"/>
          </w:tcPr>
          <w:p w14:paraId="1FD7C33D" w14:textId="77777777" w:rsidR="00F010BB" w:rsidRDefault="00000000">
            <w:pPr>
              <w:pStyle w:val="TableParagraph"/>
              <w:spacing w:before="20" w:line="178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Ostali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69" w:type="dxa"/>
          </w:tcPr>
          <w:p w14:paraId="3369B0A9" w14:textId="77777777" w:rsidR="00F010BB" w:rsidRDefault="00000000">
            <w:pPr>
              <w:pStyle w:val="TableParagraph"/>
              <w:spacing w:before="20" w:line="178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07" w:type="dxa"/>
          </w:tcPr>
          <w:p w14:paraId="78AB1164" w14:textId="77777777" w:rsidR="00F010BB" w:rsidRDefault="00000000">
            <w:pPr>
              <w:pStyle w:val="TableParagraph"/>
              <w:spacing w:before="20" w:line="178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5C72CE7" w14:textId="77777777" w:rsidR="00F010BB" w:rsidRDefault="00000000">
            <w:pPr>
              <w:pStyle w:val="TableParagraph"/>
              <w:spacing w:before="20" w:line="178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55127242" w14:textId="77777777" w:rsidR="00F010BB" w:rsidRDefault="00000000">
            <w:pPr>
              <w:pStyle w:val="TableParagraph"/>
              <w:spacing w:before="20" w:line="178" w:lineRule="exact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FB62DBC" w14:textId="77777777" w:rsidR="00F010BB" w:rsidRDefault="00000000">
            <w:pPr>
              <w:pStyle w:val="TableParagraph"/>
              <w:spacing w:before="20" w:line="178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10B6516B" w14:textId="77777777">
        <w:trPr>
          <w:trHeight w:val="375"/>
        </w:trPr>
        <w:tc>
          <w:tcPr>
            <w:tcW w:w="1104" w:type="dxa"/>
          </w:tcPr>
          <w:p w14:paraId="28E8CA56" w14:textId="77777777" w:rsidR="00F010BB" w:rsidRDefault="00000000">
            <w:pPr>
              <w:pStyle w:val="TableParagraph"/>
              <w:spacing w:before="100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R0341</w:t>
            </w:r>
          </w:p>
        </w:tc>
        <w:tc>
          <w:tcPr>
            <w:tcW w:w="1137" w:type="dxa"/>
          </w:tcPr>
          <w:p w14:paraId="05A70AB4" w14:textId="77777777" w:rsidR="00F010BB" w:rsidRDefault="00000000">
            <w:pPr>
              <w:pStyle w:val="TableParagraph"/>
              <w:spacing w:before="100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3861</w:t>
            </w:r>
          </w:p>
        </w:tc>
        <w:tc>
          <w:tcPr>
            <w:tcW w:w="5052" w:type="dxa"/>
          </w:tcPr>
          <w:p w14:paraId="74525D79" w14:textId="77777777" w:rsidR="00F010BB" w:rsidRDefault="00000000">
            <w:pPr>
              <w:pStyle w:val="TableParagraph"/>
              <w:spacing w:before="0" w:line="182" w:lineRule="exact"/>
              <w:ind w:left="325" w:right="305"/>
              <w:jc w:val="left"/>
              <w:rPr>
                <w:sz w:val="16"/>
              </w:rPr>
            </w:pPr>
            <w:r>
              <w:rPr>
                <w:sz w:val="16"/>
              </w:rPr>
              <w:t>Kapitalne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pomoći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kreditnim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ostalim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financijskim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institucijama te trgovačkim društvima u javnom </w:t>
            </w:r>
            <w:proofErr w:type="spellStart"/>
            <w:r>
              <w:rPr>
                <w:sz w:val="16"/>
              </w:rPr>
              <w:t>sek</w:t>
            </w:r>
            <w:proofErr w:type="spellEnd"/>
          </w:p>
        </w:tc>
        <w:tc>
          <w:tcPr>
            <w:tcW w:w="1469" w:type="dxa"/>
          </w:tcPr>
          <w:p w14:paraId="16D8F31B" w14:textId="77777777" w:rsidR="00F010BB" w:rsidRDefault="00000000">
            <w:pPr>
              <w:pStyle w:val="TableParagraph"/>
              <w:spacing w:before="100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  <w:tc>
          <w:tcPr>
            <w:tcW w:w="1607" w:type="dxa"/>
          </w:tcPr>
          <w:p w14:paraId="1BF307EF" w14:textId="77777777" w:rsidR="00F010BB" w:rsidRDefault="00000000">
            <w:pPr>
              <w:pStyle w:val="TableParagraph"/>
              <w:spacing w:before="100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55842D58" w14:textId="77777777" w:rsidR="00F010BB" w:rsidRDefault="00000000">
            <w:pPr>
              <w:pStyle w:val="TableParagraph"/>
              <w:spacing w:before="100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4ACC7AC9" w14:textId="77777777" w:rsidR="00F010BB" w:rsidRDefault="00000000">
            <w:pPr>
              <w:pStyle w:val="TableParagraph"/>
              <w:spacing w:before="100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18F477D" w14:textId="77777777" w:rsidR="00F010BB" w:rsidRDefault="00000000">
            <w:pPr>
              <w:pStyle w:val="TableParagraph"/>
              <w:spacing w:before="100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200.000,00</w:t>
            </w:r>
          </w:p>
        </w:tc>
      </w:tr>
      <w:tr w:rsidR="00F010BB" w14:paraId="7DB20529" w14:textId="77777777">
        <w:trPr>
          <w:trHeight w:val="369"/>
        </w:trPr>
        <w:tc>
          <w:tcPr>
            <w:tcW w:w="1104" w:type="dxa"/>
            <w:shd w:val="clear" w:color="auto" w:fill="E0E0FF"/>
          </w:tcPr>
          <w:p w14:paraId="3D5E2287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5F5F78C5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K101313</w:t>
            </w:r>
          </w:p>
        </w:tc>
        <w:tc>
          <w:tcPr>
            <w:tcW w:w="5052" w:type="dxa"/>
            <w:shd w:val="clear" w:color="auto" w:fill="E0E0FF"/>
          </w:tcPr>
          <w:p w14:paraId="6CA914B3" w14:textId="77777777" w:rsidR="00F010BB" w:rsidRDefault="00000000">
            <w:pPr>
              <w:pStyle w:val="TableParagraph"/>
              <w:spacing w:before="0" w:line="180" w:lineRule="atLeas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površine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kojima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nije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dopušten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promet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motornih </w:t>
            </w:r>
            <w:r>
              <w:rPr>
                <w:b/>
                <w:spacing w:val="-2"/>
                <w:sz w:val="16"/>
              </w:rPr>
              <w:t>vozila</w:t>
            </w:r>
          </w:p>
        </w:tc>
        <w:tc>
          <w:tcPr>
            <w:tcW w:w="1469" w:type="dxa"/>
            <w:shd w:val="clear" w:color="auto" w:fill="E0E0FF"/>
          </w:tcPr>
          <w:p w14:paraId="2D8C0FE3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  <w:tc>
          <w:tcPr>
            <w:tcW w:w="1607" w:type="dxa"/>
            <w:shd w:val="clear" w:color="auto" w:fill="E0E0FF"/>
          </w:tcPr>
          <w:p w14:paraId="714A50DA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E0E0FF"/>
          </w:tcPr>
          <w:p w14:paraId="4B0CAFC9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40C07DC6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33A5E0E8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200.000,00</w:t>
            </w:r>
          </w:p>
        </w:tc>
      </w:tr>
      <w:tr w:rsidR="00F010BB" w14:paraId="57D79DBD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17CF0C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12DD7F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76C1DD43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69" w:type="dxa"/>
            <w:shd w:val="clear" w:color="auto" w:fill="FFED75"/>
          </w:tcPr>
          <w:p w14:paraId="065253B2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  <w:shd w:val="clear" w:color="auto" w:fill="FFED75"/>
          </w:tcPr>
          <w:p w14:paraId="1F618CFD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7C6A77A9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1B7D7F9D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38956F32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7E23BF2D" w14:textId="77777777">
        <w:trPr>
          <w:trHeight w:val="368"/>
        </w:trPr>
        <w:tc>
          <w:tcPr>
            <w:tcW w:w="1104" w:type="dxa"/>
            <w:shd w:val="clear" w:color="auto" w:fill="B8E9FF"/>
          </w:tcPr>
          <w:p w14:paraId="05CB4DEE" w14:textId="77777777" w:rsidR="00F010BB" w:rsidRDefault="00000000">
            <w:pPr>
              <w:pStyle w:val="TableParagraph"/>
              <w:spacing w:before="0" w:line="186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63795703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410BE6BB" w14:textId="77777777" w:rsidR="00F010BB" w:rsidRDefault="00000000">
            <w:pPr>
              <w:pStyle w:val="TableParagraph"/>
              <w:spacing w:before="0" w:line="186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69" w:type="dxa"/>
            <w:shd w:val="clear" w:color="auto" w:fill="B8E9FF"/>
          </w:tcPr>
          <w:p w14:paraId="009F6935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  <w:shd w:val="clear" w:color="auto" w:fill="B8E9FF"/>
          </w:tcPr>
          <w:p w14:paraId="7E93BE7D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04FFB002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600FFFA3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60CEF1EB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1FE33C49" w14:textId="77777777">
        <w:trPr>
          <w:trHeight w:val="224"/>
        </w:trPr>
        <w:tc>
          <w:tcPr>
            <w:tcW w:w="1104" w:type="dxa"/>
          </w:tcPr>
          <w:p w14:paraId="3C6A166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4CE9A350" w14:textId="77777777" w:rsidR="00F010BB" w:rsidRDefault="00000000">
            <w:pPr>
              <w:pStyle w:val="TableParagraph"/>
              <w:spacing w:before="16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3A2B1B9D" w14:textId="77777777" w:rsidR="00F010BB" w:rsidRDefault="00000000">
            <w:pPr>
              <w:pStyle w:val="TableParagraph"/>
              <w:spacing w:before="16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69" w:type="dxa"/>
          </w:tcPr>
          <w:p w14:paraId="22CF30ED" w14:textId="77777777" w:rsidR="00F010BB" w:rsidRDefault="00000000">
            <w:pPr>
              <w:pStyle w:val="TableParagraph"/>
              <w:spacing w:before="16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</w:tcPr>
          <w:p w14:paraId="0194B43E" w14:textId="77777777" w:rsidR="00F010BB" w:rsidRDefault="00000000">
            <w:pPr>
              <w:pStyle w:val="TableParagraph"/>
              <w:spacing w:before="16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40D34E38" w14:textId="77777777" w:rsidR="00F010BB" w:rsidRDefault="00000000">
            <w:pPr>
              <w:pStyle w:val="TableParagraph"/>
              <w:spacing w:before="16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056C8DD2" w14:textId="77777777" w:rsidR="00F010BB" w:rsidRDefault="00000000">
            <w:pPr>
              <w:pStyle w:val="TableParagraph"/>
              <w:spacing w:before="16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30895734" w14:textId="77777777" w:rsidR="00F010BB" w:rsidRDefault="00000000">
            <w:pPr>
              <w:pStyle w:val="TableParagraph"/>
              <w:spacing w:before="16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63CD5D37" w14:textId="77777777">
        <w:trPr>
          <w:trHeight w:val="222"/>
        </w:trPr>
        <w:tc>
          <w:tcPr>
            <w:tcW w:w="1104" w:type="dxa"/>
          </w:tcPr>
          <w:p w14:paraId="6B8C808D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R0423</w:t>
            </w:r>
          </w:p>
        </w:tc>
        <w:tc>
          <w:tcPr>
            <w:tcW w:w="1137" w:type="dxa"/>
          </w:tcPr>
          <w:p w14:paraId="082C9EBB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32D22900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69" w:type="dxa"/>
          </w:tcPr>
          <w:p w14:paraId="437BC043" w14:textId="77777777" w:rsidR="00F010BB" w:rsidRDefault="00000000">
            <w:pPr>
              <w:pStyle w:val="TableParagraph"/>
              <w:spacing w:before="19" w:line="183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607" w:type="dxa"/>
          </w:tcPr>
          <w:p w14:paraId="7D8BAD51" w14:textId="77777777" w:rsidR="00F010BB" w:rsidRDefault="00000000">
            <w:pPr>
              <w:pStyle w:val="TableParagraph"/>
              <w:spacing w:before="19" w:line="183" w:lineRule="exact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7284FA9A" w14:textId="77777777" w:rsidR="00F010BB" w:rsidRDefault="00000000">
            <w:pPr>
              <w:pStyle w:val="TableParagraph"/>
              <w:spacing w:before="19" w:line="183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728EE1A6" w14:textId="77777777" w:rsidR="00F010BB" w:rsidRDefault="00000000">
            <w:pPr>
              <w:pStyle w:val="TableParagraph"/>
              <w:spacing w:before="19" w:line="183" w:lineRule="exact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6E73994F" w14:textId="77777777" w:rsidR="00F010BB" w:rsidRDefault="00000000">
            <w:pPr>
              <w:pStyle w:val="TableParagraph"/>
              <w:spacing w:before="19" w:line="183" w:lineRule="exact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F010BB" w14:paraId="53C87F3B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587DE803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13A9D8B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5052" w:type="dxa"/>
            <w:shd w:val="clear" w:color="auto" w:fill="FFED75"/>
          </w:tcPr>
          <w:p w14:paraId="70BAD142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69" w:type="dxa"/>
            <w:shd w:val="clear" w:color="auto" w:fill="FFED75"/>
          </w:tcPr>
          <w:p w14:paraId="49FAC33E" w14:textId="77777777" w:rsidR="00F010BB" w:rsidRDefault="00000000">
            <w:pPr>
              <w:pStyle w:val="TableParagraph"/>
              <w:spacing w:before="22" w:line="183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  <w:shd w:val="clear" w:color="auto" w:fill="FFED75"/>
          </w:tcPr>
          <w:p w14:paraId="3420FB83" w14:textId="77777777" w:rsidR="00F010BB" w:rsidRDefault="00000000">
            <w:pPr>
              <w:pStyle w:val="TableParagraph"/>
              <w:spacing w:before="22" w:line="183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ED75"/>
          </w:tcPr>
          <w:p w14:paraId="705DB032" w14:textId="77777777" w:rsidR="00F010BB" w:rsidRDefault="00000000">
            <w:pPr>
              <w:pStyle w:val="TableParagraph"/>
              <w:spacing w:before="22" w:line="183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553D65AC" w14:textId="77777777" w:rsidR="00F010BB" w:rsidRDefault="00000000">
            <w:pPr>
              <w:pStyle w:val="TableParagraph"/>
              <w:spacing w:before="22" w:line="183" w:lineRule="exact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2F726CE6" w14:textId="77777777" w:rsidR="00F010BB" w:rsidRDefault="00000000">
            <w:pPr>
              <w:pStyle w:val="TableParagraph"/>
              <w:spacing w:before="22" w:line="183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5E84883F" w14:textId="77777777">
        <w:trPr>
          <w:trHeight w:val="227"/>
        </w:trPr>
        <w:tc>
          <w:tcPr>
            <w:tcW w:w="1104" w:type="dxa"/>
            <w:shd w:val="clear" w:color="auto" w:fill="FFFF96"/>
          </w:tcPr>
          <w:p w14:paraId="4DC5E5CE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3C0DF4D7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5052" w:type="dxa"/>
            <w:shd w:val="clear" w:color="auto" w:fill="FFFF96"/>
          </w:tcPr>
          <w:p w14:paraId="7E76B03F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469" w:type="dxa"/>
            <w:shd w:val="clear" w:color="auto" w:fill="FFFF96"/>
          </w:tcPr>
          <w:p w14:paraId="2A54606B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  <w:shd w:val="clear" w:color="auto" w:fill="FFFF96"/>
          </w:tcPr>
          <w:p w14:paraId="0203A258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FFFF96"/>
          </w:tcPr>
          <w:p w14:paraId="6077C9A8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FF96"/>
          </w:tcPr>
          <w:p w14:paraId="6E801B01" w14:textId="77777777" w:rsidR="00F010BB" w:rsidRDefault="00000000">
            <w:pPr>
              <w:pStyle w:val="TableParagraph"/>
              <w:spacing w:before="2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FF96"/>
          </w:tcPr>
          <w:p w14:paraId="4398F890" w14:textId="77777777" w:rsidR="00F010BB" w:rsidRDefault="00000000"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07133267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1D6BD439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CB9416F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0660</w:t>
            </w:r>
          </w:p>
        </w:tc>
        <w:tc>
          <w:tcPr>
            <w:tcW w:w="5052" w:type="dxa"/>
            <w:shd w:val="clear" w:color="auto" w:fill="B8E9FF"/>
          </w:tcPr>
          <w:p w14:paraId="7A101809" w14:textId="77777777" w:rsidR="00F010BB" w:rsidRDefault="00000000">
            <w:pPr>
              <w:pStyle w:val="TableParagraph"/>
              <w:spacing w:before="0" w:line="184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stanovanje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kom.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pogodnosti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 drugdje svrstani</w:t>
            </w:r>
          </w:p>
        </w:tc>
        <w:tc>
          <w:tcPr>
            <w:tcW w:w="1469" w:type="dxa"/>
            <w:shd w:val="clear" w:color="auto" w:fill="B8E9FF"/>
          </w:tcPr>
          <w:p w14:paraId="567713DE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  <w:shd w:val="clear" w:color="auto" w:fill="B8E9FF"/>
          </w:tcPr>
          <w:p w14:paraId="31421C91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  <w:shd w:val="clear" w:color="auto" w:fill="B8E9FF"/>
          </w:tcPr>
          <w:p w14:paraId="504EB640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76B28B57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3A987D7F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4A471C38" w14:textId="77777777">
        <w:trPr>
          <w:trHeight w:val="227"/>
        </w:trPr>
        <w:tc>
          <w:tcPr>
            <w:tcW w:w="1104" w:type="dxa"/>
          </w:tcPr>
          <w:p w14:paraId="068154EA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2AA35107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52" w:type="dxa"/>
          </w:tcPr>
          <w:p w14:paraId="56683FF9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69" w:type="dxa"/>
          </w:tcPr>
          <w:p w14:paraId="786B29C4" w14:textId="77777777" w:rsidR="00F010BB" w:rsidRDefault="00000000">
            <w:pPr>
              <w:pStyle w:val="TableParagraph"/>
              <w:spacing w:before="19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  <w:tc>
          <w:tcPr>
            <w:tcW w:w="1607" w:type="dxa"/>
          </w:tcPr>
          <w:p w14:paraId="422E3D23" w14:textId="77777777" w:rsidR="00F010BB" w:rsidRDefault="00000000">
            <w:pPr>
              <w:pStyle w:val="TableParagraph"/>
              <w:spacing w:before="19"/>
              <w:ind w:right="5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02EC4827" w14:textId="77777777" w:rsidR="00F010BB" w:rsidRDefault="00000000">
            <w:pPr>
              <w:pStyle w:val="TableParagraph"/>
              <w:spacing w:before="19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D98AAE1" w14:textId="77777777" w:rsidR="00F010BB" w:rsidRDefault="00000000">
            <w:pPr>
              <w:pStyle w:val="TableParagraph"/>
              <w:spacing w:before="19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24E041C0" w14:textId="77777777" w:rsidR="00F010BB" w:rsidRDefault="00000000">
            <w:pPr>
              <w:pStyle w:val="TableParagraph"/>
              <w:spacing w:before="19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100.000,00</w:t>
            </w:r>
          </w:p>
        </w:tc>
      </w:tr>
      <w:tr w:rsidR="00F010BB" w14:paraId="66B48507" w14:textId="77777777">
        <w:trPr>
          <w:trHeight w:val="222"/>
        </w:trPr>
        <w:tc>
          <w:tcPr>
            <w:tcW w:w="1104" w:type="dxa"/>
          </w:tcPr>
          <w:p w14:paraId="25127666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R0629</w:t>
            </w:r>
          </w:p>
        </w:tc>
        <w:tc>
          <w:tcPr>
            <w:tcW w:w="1137" w:type="dxa"/>
          </w:tcPr>
          <w:p w14:paraId="5054E9AA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5052" w:type="dxa"/>
          </w:tcPr>
          <w:p w14:paraId="64950AF4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469" w:type="dxa"/>
          </w:tcPr>
          <w:p w14:paraId="44D21792" w14:textId="77777777" w:rsidR="00F010BB" w:rsidRDefault="00000000">
            <w:pPr>
              <w:pStyle w:val="TableParagraph"/>
              <w:spacing w:before="19" w:line="183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607" w:type="dxa"/>
          </w:tcPr>
          <w:p w14:paraId="4ADF0937" w14:textId="77777777" w:rsidR="00F010BB" w:rsidRDefault="00000000">
            <w:pPr>
              <w:pStyle w:val="TableParagraph"/>
              <w:spacing w:before="19" w:line="183" w:lineRule="exact"/>
              <w:ind w:right="5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3" w:type="dxa"/>
          </w:tcPr>
          <w:p w14:paraId="69716044" w14:textId="77777777" w:rsidR="00F010BB" w:rsidRDefault="00000000">
            <w:pPr>
              <w:pStyle w:val="TableParagraph"/>
              <w:spacing w:before="19" w:line="183" w:lineRule="exact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D86F003" w14:textId="77777777" w:rsidR="00F010BB" w:rsidRDefault="00000000">
            <w:pPr>
              <w:pStyle w:val="TableParagraph"/>
              <w:spacing w:before="19" w:line="183" w:lineRule="exact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7CB27EB9" w14:textId="77777777" w:rsidR="00F010BB" w:rsidRDefault="00000000">
            <w:pPr>
              <w:pStyle w:val="TableParagraph"/>
              <w:spacing w:before="19" w:line="183" w:lineRule="exact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F010BB" w14:paraId="1B489633" w14:textId="77777777">
        <w:trPr>
          <w:trHeight w:val="370"/>
        </w:trPr>
        <w:tc>
          <w:tcPr>
            <w:tcW w:w="1104" w:type="dxa"/>
            <w:shd w:val="clear" w:color="auto" w:fill="9CA9FD"/>
          </w:tcPr>
          <w:p w14:paraId="36604745" w14:textId="77777777" w:rsidR="00F010BB" w:rsidRDefault="00000000">
            <w:pPr>
              <w:pStyle w:val="TableParagraph"/>
              <w:spacing w:before="0" w:line="180" w:lineRule="atLeas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269AE0DC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P14</w:t>
            </w:r>
          </w:p>
        </w:tc>
        <w:tc>
          <w:tcPr>
            <w:tcW w:w="5052" w:type="dxa"/>
            <w:shd w:val="clear" w:color="auto" w:fill="9CA9FD"/>
          </w:tcPr>
          <w:p w14:paraId="1EB113A4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gospodarenja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469" w:type="dxa"/>
            <w:shd w:val="clear" w:color="auto" w:fill="9CA9FD"/>
          </w:tcPr>
          <w:p w14:paraId="0A4B4B81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165.000,00</w:t>
            </w:r>
          </w:p>
        </w:tc>
        <w:tc>
          <w:tcPr>
            <w:tcW w:w="1607" w:type="dxa"/>
            <w:shd w:val="clear" w:color="auto" w:fill="9CA9FD"/>
          </w:tcPr>
          <w:p w14:paraId="059C4DF0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17.331,70</w:t>
            </w:r>
          </w:p>
        </w:tc>
        <w:tc>
          <w:tcPr>
            <w:tcW w:w="1343" w:type="dxa"/>
            <w:shd w:val="clear" w:color="auto" w:fill="9CA9FD"/>
          </w:tcPr>
          <w:p w14:paraId="58669AE5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9CA9FD"/>
          </w:tcPr>
          <w:p w14:paraId="7351318F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9CA9FD"/>
          </w:tcPr>
          <w:p w14:paraId="0CE72A25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165.000,00</w:t>
            </w:r>
          </w:p>
        </w:tc>
      </w:tr>
      <w:tr w:rsidR="00F010BB" w14:paraId="456E5197" w14:textId="77777777">
        <w:trPr>
          <w:trHeight w:val="225"/>
        </w:trPr>
        <w:tc>
          <w:tcPr>
            <w:tcW w:w="1104" w:type="dxa"/>
            <w:shd w:val="clear" w:color="auto" w:fill="C1C1FF"/>
          </w:tcPr>
          <w:p w14:paraId="4AB6E450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6561BD55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1014</w:t>
            </w:r>
          </w:p>
        </w:tc>
        <w:tc>
          <w:tcPr>
            <w:tcW w:w="5052" w:type="dxa"/>
            <w:shd w:val="clear" w:color="auto" w:fill="C1C1FF"/>
          </w:tcPr>
          <w:p w14:paraId="71A951C6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Program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gospodarenja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469" w:type="dxa"/>
            <w:shd w:val="clear" w:color="auto" w:fill="C1C1FF"/>
          </w:tcPr>
          <w:p w14:paraId="07B3085A" w14:textId="77777777" w:rsidR="00F010BB" w:rsidRDefault="00000000">
            <w:pPr>
              <w:pStyle w:val="TableParagraph"/>
              <w:spacing w:before="21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165.000,00</w:t>
            </w:r>
          </w:p>
        </w:tc>
        <w:tc>
          <w:tcPr>
            <w:tcW w:w="1607" w:type="dxa"/>
            <w:shd w:val="clear" w:color="auto" w:fill="C1C1FF"/>
          </w:tcPr>
          <w:p w14:paraId="7A541C10" w14:textId="77777777" w:rsidR="00F010BB" w:rsidRDefault="00000000">
            <w:pPr>
              <w:pStyle w:val="TableParagraph"/>
              <w:spacing w:before="21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17.331,70</w:t>
            </w:r>
          </w:p>
        </w:tc>
        <w:tc>
          <w:tcPr>
            <w:tcW w:w="1343" w:type="dxa"/>
            <w:shd w:val="clear" w:color="auto" w:fill="C1C1FF"/>
          </w:tcPr>
          <w:p w14:paraId="07C59AEF" w14:textId="77777777" w:rsidR="00F010BB" w:rsidRDefault="00000000">
            <w:pPr>
              <w:pStyle w:val="TableParagraph"/>
              <w:spacing w:before="21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C1C1FF"/>
          </w:tcPr>
          <w:p w14:paraId="42D585E3" w14:textId="77777777" w:rsidR="00F010BB" w:rsidRDefault="00000000">
            <w:pPr>
              <w:pStyle w:val="TableParagraph"/>
              <w:spacing w:before="21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C1C1FF"/>
          </w:tcPr>
          <w:p w14:paraId="147E1EBF" w14:textId="77777777" w:rsidR="00F010BB" w:rsidRDefault="00000000">
            <w:pPr>
              <w:pStyle w:val="TableParagraph"/>
              <w:spacing w:before="21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165.000,00</w:t>
            </w:r>
          </w:p>
        </w:tc>
      </w:tr>
      <w:tr w:rsidR="00F010BB" w14:paraId="0C47E57A" w14:textId="77777777">
        <w:trPr>
          <w:trHeight w:val="225"/>
        </w:trPr>
        <w:tc>
          <w:tcPr>
            <w:tcW w:w="1104" w:type="dxa"/>
            <w:shd w:val="clear" w:color="auto" w:fill="E0E0FF"/>
          </w:tcPr>
          <w:p w14:paraId="343CDD4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37" w:type="dxa"/>
            <w:shd w:val="clear" w:color="auto" w:fill="E0E0FF"/>
          </w:tcPr>
          <w:p w14:paraId="1E01DB5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A101402</w:t>
            </w:r>
          </w:p>
        </w:tc>
        <w:tc>
          <w:tcPr>
            <w:tcW w:w="5052" w:type="dxa"/>
            <w:shd w:val="clear" w:color="auto" w:fill="E0E0FF"/>
          </w:tcPr>
          <w:p w14:paraId="484762D4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Informativne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aktivnosti</w:t>
            </w:r>
          </w:p>
        </w:tc>
        <w:tc>
          <w:tcPr>
            <w:tcW w:w="1469" w:type="dxa"/>
            <w:shd w:val="clear" w:color="auto" w:fill="E0E0FF"/>
          </w:tcPr>
          <w:p w14:paraId="75A745E4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  <w:shd w:val="clear" w:color="auto" w:fill="E0E0FF"/>
          </w:tcPr>
          <w:p w14:paraId="2D3124BB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4.081,70</w:t>
            </w:r>
          </w:p>
        </w:tc>
        <w:tc>
          <w:tcPr>
            <w:tcW w:w="1343" w:type="dxa"/>
            <w:shd w:val="clear" w:color="auto" w:fill="E0E0FF"/>
          </w:tcPr>
          <w:p w14:paraId="515AD8CC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253BF329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07EC38B3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0976D9E2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3D3B2082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05AF4FE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5C757EF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69" w:type="dxa"/>
            <w:shd w:val="clear" w:color="auto" w:fill="FFED75"/>
          </w:tcPr>
          <w:p w14:paraId="22951A55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  <w:shd w:val="clear" w:color="auto" w:fill="FFED75"/>
          </w:tcPr>
          <w:p w14:paraId="4D1FFCBB" w14:textId="77777777" w:rsidR="00F010BB" w:rsidRDefault="00000000">
            <w:pPr>
              <w:pStyle w:val="TableParagraph"/>
              <w:spacing w:before="20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4.081,70</w:t>
            </w:r>
          </w:p>
        </w:tc>
        <w:tc>
          <w:tcPr>
            <w:tcW w:w="1343" w:type="dxa"/>
            <w:shd w:val="clear" w:color="auto" w:fill="FFED75"/>
          </w:tcPr>
          <w:p w14:paraId="5F2F6135" w14:textId="77777777" w:rsidR="00F010BB" w:rsidRDefault="00000000">
            <w:pPr>
              <w:pStyle w:val="TableParagraph"/>
              <w:spacing w:before="20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37B10ED6" w14:textId="77777777" w:rsidR="00F010BB" w:rsidRDefault="00000000">
            <w:pPr>
              <w:pStyle w:val="TableParagraph"/>
              <w:spacing w:before="20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1E9306C1" w14:textId="77777777" w:rsidR="00F010BB" w:rsidRDefault="00000000">
            <w:pPr>
              <w:pStyle w:val="TableParagraph"/>
              <w:spacing w:before="20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7C5F34BD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2F915652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75A94980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0510</w:t>
            </w:r>
          </w:p>
        </w:tc>
        <w:tc>
          <w:tcPr>
            <w:tcW w:w="5052" w:type="dxa"/>
            <w:shd w:val="clear" w:color="auto" w:fill="B8E9FF"/>
          </w:tcPr>
          <w:p w14:paraId="7A7598CD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Gospodarenje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469" w:type="dxa"/>
            <w:shd w:val="clear" w:color="auto" w:fill="B8E9FF"/>
          </w:tcPr>
          <w:p w14:paraId="0C73E07E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  <w:shd w:val="clear" w:color="auto" w:fill="B8E9FF"/>
          </w:tcPr>
          <w:p w14:paraId="54780A87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4.081,70</w:t>
            </w:r>
          </w:p>
        </w:tc>
        <w:tc>
          <w:tcPr>
            <w:tcW w:w="1343" w:type="dxa"/>
            <w:shd w:val="clear" w:color="auto" w:fill="B8E9FF"/>
          </w:tcPr>
          <w:p w14:paraId="1C38C532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48F1D512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0087FF71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7A69FA26" w14:textId="77777777">
        <w:trPr>
          <w:trHeight w:val="229"/>
        </w:trPr>
        <w:tc>
          <w:tcPr>
            <w:tcW w:w="1104" w:type="dxa"/>
          </w:tcPr>
          <w:p w14:paraId="6B773AA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81332E6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052" w:type="dxa"/>
          </w:tcPr>
          <w:p w14:paraId="73948DF9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69" w:type="dxa"/>
          </w:tcPr>
          <w:p w14:paraId="2517834B" w14:textId="77777777" w:rsidR="00F010BB" w:rsidRDefault="00000000">
            <w:pPr>
              <w:pStyle w:val="TableParagraph"/>
              <w:spacing w:before="2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12149536" w14:textId="77777777" w:rsidR="00F010BB" w:rsidRDefault="00000000">
            <w:pPr>
              <w:pStyle w:val="TableParagraph"/>
              <w:spacing w:before="2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4.081,70</w:t>
            </w:r>
          </w:p>
        </w:tc>
        <w:tc>
          <w:tcPr>
            <w:tcW w:w="1343" w:type="dxa"/>
          </w:tcPr>
          <w:p w14:paraId="3AACFE9A" w14:textId="77777777" w:rsidR="00F010BB" w:rsidRDefault="00000000">
            <w:pPr>
              <w:pStyle w:val="TableParagraph"/>
              <w:spacing w:before="2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19B02673" w14:textId="77777777" w:rsidR="00F010BB" w:rsidRDefault="00000000">
            <w:pPr>
              <w:pStyle w:val="TableParagraph"/>
              <w:spacing w:before="2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15BFCEB7" w14:textId="77777777" w:rsidR="00F010BB" w:rsidRDefault="00000000">
            <w:pPr>
              <w:pStyle w:val="TableParagraph"/>
              <w:spacing w:before="2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6900D124" w14:textId="77777777">
        <w:trPr>
          <w:trHeight w:val="223"/>
        </w:trPr>
        <w:tc>
          <w:tcPr>
            <w:tcW w:w="1104" w:type="dxa"/>
          </w:tcPr>
          <w:p w14:paraId="4EAE826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R0431</w:t>
            </w:r>
          </w:p>
        </w:tc>
        <w:tc>
          <w:tcPr>
            <w:tcW w:w="1137" w:type="dxa"/>
          </w:tcPr>
          <w:p w14:paraId="17CEB54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52" w:type="dxa"/>
          </w:tcPr>
          <w:p w14:paraId="700CBC7B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69" w:type="dxa"/>
          </w:tcPr>
          <w:p w14:paraId="33A79F2A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607" w:type="dxa"/>
          </w:tcPr>
          <w:p w14:paraId="4091D810" w14:textId="77777777" w:rsidR="00F010BB" w:rsidRDefault="00000000">
            <w:pPr>
              <w:pStyle w:val="TableParagraph"/>
              <w:ind w:right="573"/>
              <w:rPr>
                <w:sz w:val="16"/>
              </w:rPr>
            </w:pPr>
            <w:r>
              <w:rPr>
                <w:spacing w:val="-2"/>
                <w:sz w:val="16"/>
              </w:rPr>
              <w:t>4.081,70</w:t>
            </w:r>
          </w:p>
        </w:tc>
        <w:tc>
          <w:tcPr>
            <w:tcW w:w="1343" w:type="dxa"/>
          </w:tcPr>
          <w:p w14:paraId="361AB46E" w14:textId="77777777" w:rsidR="00F010BB" w:rsidRDefault="00000000">
            <w:pPr>
              <w:pStyle w:val="TableParagraph"/>
              <w:ind w:right="45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47" w:type="dxa"/>
          </w:tcPr>
          <w:p w14:paraId="3988B8E7" w14:textId="77777777" w:rsidR="00F010BB" w:rsidRDefault="00000000">
            <w:pPr>
              <w:pStyle w:val="TableParagraph"/>
              <w:ind w:right="27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22" w:type="dxa"/>
          </w:tcPr>
          <w:p w14:paraId="4D2A40B2" w14:textId="77777777" w:rsidR="00F010BB" w:rsidRDefault="00000000">
            <w:pPr>
              <w:pStyle w:val="TableParagraph"/>
              <w:ind w:right="38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66C5D6A2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5F64422B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244B61A3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K101401</w:t>
            </w:r>
          </w:p>
        </w:tc>
        <w:tc>
          <w:tcPr>
            <w:tcW w:w="5052" w:type="dxa"/>
            <w:shd w:val="clear" w:color="auto" w:fill="E0E0FF"/>
          </w:tcPr>
          <w:p w14:paraId="7AED60E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Sanacija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odlagališta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otpada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Bukovina</w:t>
            </w:r>
          </w:p>
        </w:tc>
        <w:tc>
          <w:tcPr>
            <w:tcW w:w="1469" w:type="dxa"/>
            <w:shd w:val="clear" w:color="auto" w:fill="E0E0FF"/>
          </w:tcPr>
          <w:p w14:paraId="7FABBB68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  <w:tc>
          <w:tcPr>
            <w:tcW w:w="1607" w:type="dxa"/>
            <w:shd w:val="clear" w:color="auto" w:fill="E0E0FF"/>
          </w:tcPr>
          <w:p w14:paraId="7A419337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13.250,00</w:t>
            </w:r>
          </w:p>
        </w:tc>
        <w:tc>
          <w:tcPr>
            <w:tcW w:w="1343" w:type="dxa"/>
            <w:shd w:val="clear" w:color="auto" w:fill="E0E0FF"/>
          </w:tcPr>
          <w:p w14:paraId="40B9B0B9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E0E0FF"/>
          </w:tcPr>
          <w:p w14:paraId="2EBD79E8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E0E0FF"/>
          </w:tcPr>
          <w:p w14:paraId="35FA84CF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160.000,00</w:t>
            </w:r>
          </w:p>
        </w:tc>
      </w:tr>
      <w:tr w:rsidR="00F010BB" w14:paraId="24C97EC0" w14:textId="77777777">
        <w:trPr>
          <w:trHeight w:val="224"/>
        </w:trPr>
        <w:tc>
          <w:tcPr>
            <w:tcW w:w="1104" w:type="dxa"/>
            <w:shd w:val="clear" w:color="auto" w:fill="FFED75"/>
          </w:tcPr>
          <w:p w14:paraId="4EC7F219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79F7C7A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5052" w:type="dxa"/>
            <w:shd w:val="clear" w:color="auto" w:fill="FFED75"/>
          </w:tcPr>
          <w:p w14:paraId="6C77348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469" w:type="dxa"/>
            <w:shd w:val="clear" w:color="auto" w:fill="FFED75"/>
          </w:tcPr>
          <w:p w14:paraId="34270193" w14:textId="77777777" w:rsidR="00F010BB" w:rsidRDefault="00000000">
            <w:pPr>
              <w:pStyle w:val="TableParagraph"/>
              <w:spacing w:before="22" w:line="183" w:lineRule="exact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607" w:type="dxa"/>
            <w:shd w:val="clear" w:color="auto" w:fill="FFED75"/>
          </w:tcPr>
          <w:p w14:paraId="577438D8" w14:textId="77777777" w:rsidR="00F010BB" w:rsidRDefault="00000000">
            <w:pPr>
              <w:pStyle w:val="TableParagraph"/>
              <w:spacing w:before="22" w:line="183" w:lineRule="exact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13.250,00</w:t>
            </w:r>
          </w:p>
        </w:tc>
        <w:tc>
          <w:tcPr>
            <w:tcW w:w="1343" w:type="dxa"/>
            <w:shd w:val="clear" w:color="auto" w:fill="FFED75"/>
          </w:tcPr>
          <w:p w14:paraId="20B5AB82" w14:textId="77777777" w:rsidR="00F010BB" w:rsidRDefault="00000000">
            <w:pPr>
              <w:pStyle w:val="TableParagraph"/>
              <w:spacing w:before="22" w:line="183" w:lineRule="exact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FFED75"/>
          </w:tcPr>
          <w:p w14:paraId="7481696C" w14:textId="77777777" w:rsidR="00F010BB" w:rsidRDefault="00000000">
            <w:pPr>
              <w:pStyle w:val="TableParagraph"/>
              <w:spacing w:before="22" w:line="183" w:lineRule="exact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FFED75"/>
          </w:tcPr>
          <w:p w14:paraId="23B65437" w14:textId="77777777" w:rsidR="00F010BB" w:rsidRDefault="00000000">
            <w:pPr>
              <w:pStyle w:val="TableParagraph"/>
              <w:spacing w:before="22" w:line="183" w:lineRule="exact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</w:tr>
      <w:tr w:rsidR="00F010BB" w14:paraId="3FBE9BA6" w14:textId="77777777">
        <w:trPr>
          <w:trHeight w:val="370"/>
        </w:trPr>
        <w:tc>
          <w:tcPr>
            <w:tcW w:w="1104" w:type="dxa"/>
            <w:shd w:val="clear" w:color="auto" w:fill="B8E9FF"/>
          </w:tcPr>
          <w:p w14:paraId="61104B23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491F712E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0510</w:t>
            </w:r>
          </w:p>
        </w:tc>
        <w:tc>
          <w:tcPr>
            <w:tcW w:w="5052" w:type="dxa"/>
            <w:shd w:val="clear" w:color="auto" w:fill="B8E9FF"/>
          </w:tcPr>
          <w:p w14:paraId="5645C807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Gospodarenje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469" w:type="dxa"/>
            <w:shd w:val="clear" w:color="auto" w:fill="B8E9FF"/>
          </w:tcPr>
          <w:p w14:paraId="4E1797F9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607" w:type="dxa"/>
            <w:shd w:val="clear" w:color="auto" w:fill="B8E9FF"/>
          </w:tcPr>
          <w:p w14:paraId="7A2E06B7" w14:textId="77777777" w:rsidR="00F010BB" w:rsidRDefault="00000000">
            <w:pPr>
              <w:pStyle w:val="TableParagraph"/>
              <w:spacing w:before="92"/>
              <w:ind w:right="57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13.250,00</w:t>
            </w:r>
          </w:p>
        </w:tc>
        <w:tc>
          <w:tcPr>
            <w:tcW w:w="1343" w:type="dxa"/>
            <w:shd w:val="clear" w:color="auto" w:fill="B8E9FF"/>
          </w:tcPr>
          <w:p w14:paraId="52C4A3D3" w14:textId="77777777" w:rsidR="00F010BB" w:rsidRDefault="00000000">
            <w:pPr>
              <w:pStyle w:val="TableParagraph"/>
              <w:spacing w:before="92"/>
              <w:ind w:right="45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47" w:type="dxa"/>
            <w:shd w:val="clear" w:color="auto" w:fill="B8E9FF"/>
          </w:tcPr>
          <w:p w14:paraId="5CCDAD8B" w14:textId="77777777" w:rsidR="00F010BB" w:rsidRDefault="00000000">
            <w:pPr>
              <w:pStyle w:val="TableParagraph"/>
              <w:spacing w:before="92"/>
              <w:ind w:right="27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22" w:type="dxa"/>
            <w:shd w:val="clear" w:color="auto" w:fill="B8E9FF"/>
          </w:tcPr>
          <w:p w14:paraId="598789CE" w14:textId="77777777" w:rsidR="00F010BB" w:rsidRDefault="00000000">
            <w:pPr>
              <w:pStyle w:val="TableParagraph"/>
              <w:spacing w:before="92"/>
              <w:ind w:right="3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</w:tr>
    </w:tbl>
    <w:p w14:paraId="0E65F3CB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784666F8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1137"/>
        <w:gridCol w:w="4927"/>
        <w:gridCol w:w="1551"/>
        <w:gridCol w:w="1405"/>
        <w:gridCol w:w="1543"/>
        <w:gridCol w:w="1025"/>
        <w:gridCol w:w="1188"/>
      </w:tblGrid>
      <w:tr w:rsidR="00F010BB" w14:paraId="6CC59913" w14:textId="77777777">
        <w:trPr>
          <w:trHeight w:val="202"/>
        </w:trPr>
        <w:tc>
          <w:tcPr>
            <w:tcW w:w="1104" w:type="dxa"/>
          </w:tcPr>
          <w:p w14:paraId="3FE92916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1137" w:type="dxa"/>
          </w:tcPr>
          <w:p w14:paraId="6EDA0788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3D5FE4BE" w14:textId="77777777" w:rsidR="00F010BB" w:rsidRDefault="00000000">
            <w:pPr>
              <w:pStyle w:val="TableParagraph"/>
              <w:spacing w:before="0" w:line="179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22D71C13" w14:textId="77777777" w:rsidR="00F010BB" w:rsidRDefault="00000000">
            <w:pPr>
              <w:pStyle w:val="TableParagraph"/>
              <w:spacing w:before="0" w:line="179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  <w:tc>
          <w:tcPr>
            <w:tcW w:w="1405" w:type="dxa"/>
          </w:tcPr>
          <w:p w14:paraId="315CD095" w14:textId="77777777" w:rsidR="00F010BB" w:rsidRDefault="00000000">
            <w:pPr>
              <w:pStyle w:val="TableParagraph"/>
              <w:spacing w:before="0" w:line="179" w:lineRule="exact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13.250,00</w:t>
            </w:r>
          </w:p>
        </w:tc>
        <w:tc>
          <w:tcPr>
            <w:tcW w:w="1543" w:type="dxa"/>
          </w:tcPr>
          <w:p w14:paraId="50BAA923" w14:textId="77777777" w:rsidR="00F010BB" w:rsidRDefault="00000000">
            <w:pPr>
              <w:pStyle w:val="TableParagraph"/>
              <w:spacing w:before="0" w:line="179" w:lineRule="exact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23F788B8" w14:textId="77777777" w:rsidR="00F010BB" w:rsidRDefault="00000000">
            <w:pPr>
              <w:pStyle w:val="TableParagraph"/>
              <w:spacing w:before="0" w:line="179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A44CEFC" w14:textId="77777777" w:rsidR="00F010BB" w:rsidRDefault="00000000">
            <w:pPr>
              <w:pStyle w:val="TableParagraph"/>
              <w:spacing w:before="0" w:line="179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25.000,00</w:t>
            </w:r>
          </w:p>
        </w:tc>
      </w:tr>
      <w:tr w:rsidR="00F010BB" w14:paraId="4C918418" w14:textId="77777777">
        <w:trPr>
          <w:trHeight w:val="223"/>
        </w:trPr>
        <w:tc>
          <w:tcPr>
            <w:tcW w:w="1104" w:type="dxa"/>
          </w:tcPr>
          <w:p w14:paraId="738E4D95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R0425</w:t>
            </w:r>
          </w:p>
        </w:tc>
        <w:tc>
          <w:tcPr>
            <w:tcW w:w="1137" w:type="dxa"/>
          </w:tcPr>
          <w:p w14:paraId="35434BA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4927" w:type="dxa"/>
          </w:tcPr>
          <w:p w14:paraId="71BB4A7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3924CBE4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  <w:tc>
          <w:tcPr>
            <w:tcW w:w="1405" w:type="dxa"/>
          </w:tcPr>
          <w:p w14:paraId="53AEABB0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13.250,00</w:t>
            </w:r>
          </w:p>
        </w:tc>
        <w:tc>
          <w:tcPr>
            <w:tcW w:w="1543" w:type="dxa"/>
          </w:tcPr>
          <w:p w14:paraId="6EFD722D" w14:textId="77777777" w:rsidR="00F010BB" w:rsidRDefault="00000000"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0C121020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C016522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25.000,00</w:t>
            </w:r>
          </w:p>
        </w:tc>
      </w:tr>
      <w:tr w:rsidR="00F010BB" w14:paraId="0210E537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5857626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6C1232B8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927" w:type="dxa"/>
            <w:shd w:val="clear" w:color="auto" w:fill="FFED75"/>
          </w:tcPr>
          <w:p w14:paraId="1130AF6A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551" w:type="dxa"/>
            <w:shd w:val="clear" w:color="auto" w:fill="FFED75"/>
          </w:tcPr>
          <w:p w14:paraId="13C61EA5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5" w:type="dxa"/>
            <w:shd w:val="clear" w:color="auto" w:fill="FFED75"/>
          </w:tcPr>
          <w:p w14:paraId="32926F11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FFED75"/>
          </w:tcPr>
          <w:p w14:paraId="36BBB1D3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ED75"/>
          </w:tcPr>
          <w:p w14:paraId="59A1AC8A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2A650F83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2C754168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5D36338A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036416B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4927" w:type="dxa"/>
            <w:shd w:val="clear" w:color="auto" w:fill="FFFF96"/>
          </w:tcPr>
          <w:p w14:paraId="31C761D0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551" w:type="dxa"/>
            <w:shd w:val="clear" w:color="auto" w:fill="FFFF96"/>
          </w:tcPr>
          <w:p w14:paraId="4900366A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5" w:type="dxa"/>
            <w:shd w:val="clear" w:color="auto" w:fill="FFFF96"/>
          </w:tcPr>
          <w:p w14:paraId="28344FC9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FFFF96"/>
          </w:tcPr>
          <w:p w14:paraId="79E58C3C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FF96"/>
          </w:tcPr>
          <w:p w14:paraId="7641DF2B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FF96"/>
          </w:tcPr>
          <w:p w14:paraId="581B5ABF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1C214CB8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295AFB77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26DBF0D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0510</w:t>
            </w:r>
          </w:p>
        </w:tc>
        <w:tc>
          <w:tcPr>
            <w:tcW w:w="4927" w:type="dxa"/>
            <w:shd w:val="clear" w:color="auto" w:fill="B8E9FF"/>
          </w:tcPr>
          <w:p w14:paraId="67471FC0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Gospodarenje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551" w:type="dxa"/>
            <w:shd w:val="clear" w:color="auto" w:fill="B8E9FF"/>
          </w:tcPr>
          <w:p w14:paraId="2E99F446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5" w:type="dxa"/>
            <w:shd w:val="clear" w:color="auto" w:fill="B8E9FF"/>
          </w:tcPr>
          <w:p w14:paraId="633CEE01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B8E9FF"/>
          </w:tcPr>
          <w:p w14:paraId="33838EA1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B8E9FF"/>
          </w:tcPr>
          <w:p w14:paraId="59039067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78C7980E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47B1E847" w14:textId="77777777">
        <w:trPr>
          <w:trHeight w:val="229"/>
        </w:trPr>
        <w:tc>
          <w:tcPr>
            <w:tcW w:w="1104" w:type="dxa"/>
          </w:tcPr>
          <w:p w14:paraId="4488FD9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56758663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75B15974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2FC1C103" w14:textId="77777777" w:rsidR="00F010BB" w:rsidRDefault="00000000">
            <w:pPr>
              <w:pStyle w:val="TableParagraph"/>
              <w:spacing w:before="2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  <w:tc>
          <w:tcPr>
            <w:tcW w:w="1405" w:type="dxa"/>
          </w:tcPr>
          <w:p w14:paraId="37164BF5" w14:textId="77777777" w:rsidR="00F010BB" w:rsidRDefault="00000000">
            <w:pPr>
              <w:pStyle w:val="TableParagraph"/>
              <w:spacing w:before="22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</w:tcPr>
          <w:p w14:paraId="6D6CD4DC" w14:textId="77777777" w:rsidR="00F010BB" w:rsidRDefault="00000000">
            <w:pPr>
              <w:pStyle w:val="TableParagraph"/>
              <w:spacing w:before="2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032EFA7B" w14:textId="77777777" w:rsidR="00F010BB" w:rsidRDefault="00000000"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3C4BEC38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5.000,00</w:t>
            </w:r>
          </w:p>
        </w:tc>
      </w:tr>
      <w:tr w:rsidR="00F010BB" w14:paraId="740A13EF" w14:textId="77777777">
        <w:trPr>
          <w:trHeight w:val="223"/>
        </w:trPr>
        <w:tc>
          <w:tcPr>
            <w:tcW w:w="1104" w:type="dxa"/>
          </w:tcPr>
          <w:p w14:paraId="0F28C4A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R0342</w:t>
            </w:r>
          </w:p>
        </w:tc>
        <w:tc>
          <w:tcPr>
            <w:tcW w:w="1137" w:type="dxa"/>
          </w:tcPr>
          <w:p w14:paraId="2A0D4B3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4927" w:type="dxa"/>
          </w:tcPr>
          <w:p w14:paraId="5B0AF27D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4E059521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  <w:tc>
          <w:tcPr>
            <w:tcW w:w="1405" w:type="dxa"/>
          </w:tcPr>
          <w:p w14:paraId="4736E629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3" w:type="dxa"/>
          </w:tcPr>
          <w:p w14:paraId="20287E33" w14:textId="77777777" w:rsidR="00F010BB" w:rsidRDefault="00000000"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4C7E330F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07999B2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5.000,00</w:t>
            </w:r>
          </w:p>
        </w:tc>
      </w:tr>
      <w:tr w:rsidR="00F010BB" w14:paraId="05055B93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1ABA299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0899B4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4927" w:type="dxa"/>
            <w:shd w:val="clear" w:color="auto" w:fill="FFED75"/>
          </w:tcPr>
          <w:p w14:paraId="6A16C88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551" w:type="dxa"/>
            <w:shd w:val="clear" w:color="auto" w:fill="FFED75"/>
          </w:tcPr>
          <w:p w14:paraId="07171BA4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  <w:shd w:val="clear" w:color="auto" w:fill="FFED75"/>
          </w:tcPr>
          <w:p w14:paraId="1C8C1216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FFED75"/>
          </w:tcPr>
          <w:p w14:paraId="449E8F9D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ED75"/>
          </w:tcPr>
          <w:p w14:paraId="11F847AA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7CE1FF20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260D27D0" w14:textId="77777777">
        <w:trPr>
          <w:trHeight w:val="226"/>
        </w:trPr>
        <w:tc>
          <w:tcPr>
            <w:tcW w:w="1104" w:type="dxa"/>
            <w:shd w:val="clear" w:color="auto" w:fill="FFFF96"/>
          </w:tcPr>
          <w:p w14:paraId="3996CE13" w14:textId="77777777" w:rsidR="00F010BB" w:rsidRDefault="00000000">
            <w:pPr>
              <w:pStyle w:val="TableParagraph"/>
              <w:spacing w:before="21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696C872A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4927" w:type="dxa"/>
            <w:shd w:val="clear" w:color="auto" w:fill="FFFF96"/>
          </w:tcPr>
          <w:p w14:paraId="038A556A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551" w:type="dxa"/>
            <w:shd w:val="clear" w:color="auto" w:fill="FFFF96"/>
          </w:tcPr>
          <w:p w14:paraId="6CFB8059" w14:textId="77777777" w:rsidR="00F010BB" w:rsidRDefault="00000000">
            <w:pPr>
              <w:pStyle w:val="TableParagraph"/>
              <w:spacing w:before="21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  <w:shd w:val="clear" w:color="auto" w:fill="FFFF96"/>
          </w:tcPr>
          <w:p w14:paraId="0777C30F" w14:textId="77777777" w:rsidR="00F010BB" w:rsidRDefault="00000000">
            <w:pPr>
              <w:pStyle w:val="TableParagraph"/>
              <w:spacing w:before="21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FFFF96"/>
          </w:tcPr>
          <w:p w14:paraId="1882B925" w14:textId="77777777" w:rsidR="00F010BB" w:rsidRDefault="00000000">
            <w:pPr>
              <w:pStyle w:val="TableParagraph"/>
              <w:spacing w:before="21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FF96"/>
          </w:tcPr>
          <w:p w14:paraId="6A0577BC" w14:textId="77777777" w:rsidR="00F010BB" w:rsidRDefault="00000000">
            <w:pPr>
              <w:pStyle w:val="TableParagraph"/>
              <w:spacing w:before="21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FF96"/>
          </w:tcPr>
          <w:p w14:paraId="6ECF6972" w14:textId="77777777" w:rsidR="00F010BB" w:rsidRDefault="00000000"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217698B4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61BD1188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D566660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0510</w:t>
            </w:r>
          </w:p>
        </w:tc>
        <w:tc>
          <w:tcPr>
            <w:tcW w:w="4927" w:type="dxa"/>
            <w:shd w:val="clear" w:color="auto" w:fill="B8E9FF"/>
          </w:tcPr>
          <w:p w14:paraId="66A22DCA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Gospodarenje</w:t>
            </w:r>
            <w:r>
              <w:rPr>
                <w:b/>
                <w:spacing w:val="12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otpadom</w:t>
            </w:r>
          </w:p>
        </w:tc>
        <w:tc>
          <w:tcPr>
            <w:tcW w:w="1551" w:type="dxa"/>
            <w:shd w:val="clear" w:color="auto" w:fill="B8E9FF"/>
          </w:tcPr>
          <w:p w14:paraId="76C39212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  <w:shd w:val="clear" w:color="auto" w:fill="B8E9FF"/>
          </w:tcPr>
          <w:p w14:paraId="47C7A7C3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B8E9FF"/>
          </w:tcPr>
          <w:p w14:paraId="517BBAFB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B8E9FF"/>
          </w:tcPr>
          <w:p w14:paraId="12C1128B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13F10C6E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34934A83" w14:textId="77777777">
        <w:trPr>
          <w:trHeight w:val="229"/>
        </w:trPr>
        <w:tc>
          <w:tcPr>
            <w:tcW w:w="1104" w:type="dxa"/>
          </w:tcPr>
          <w:p w14:paraId="5DCCE27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818EE76" w14:textId="77777777" w:rsidR="00F010BB" w:rsidRDefault="00000000">
            <w:pPr>
              <w:pStyle w:val="TableParagraph"/>
              <w:spacing w:before="2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0F80E8AE" w14:textId="77777777" w:rsidR="00F010BB" w:rsidRDefault="00000000">
            <w:pPr>
              <w:pStyle w:val="TableParagraph"/>
              <w:spacing w:before="2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5F6B1D72" w14:textId="77777777" w:rsidR="00F010BB" w:rsidRDefault="00000000">
            <w:pPr>
              <w:pStyle w:val="TableParagraph"/>
              <w:spacing w:before="2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</w:tcPr>
          <w:p w14:paraId="2B558E22" w14:textId="77777777" w:rsidR="00F010BB" w:rsidRDefault="00000000">
            <w:pPr>
              <w:pStyle w:val="TableParagraph"/>
              <w:spacing w:before="22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</w:tcPr>
          <w:p w14:paraId="0C3A8187" w14:textId="77777777" w:rsidR="00F010BB" w:rsidRDefault="00000000">
            <w:pPr>
              <w:pStyle w:val="TableParagraph"/>
              <w:spacing w:before="2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3B87BCFC" w14:textId="77777777" w:rsidR="00F010BB" w:rsidRDefault="00000000">
            <w:pPr>
              <w:pStyle w:val="TableParagraph"/>
              <w:spacing w:before="2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169D813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44F1F374" w14:textId="77777777">
        <w:trPr>
          <w:trHeight w:val="223"/>
        </w:trPr>
        <w:tc>
          <w:tcPr>
            <w:tcW w:w="1104" w:type="dxa"/>
          </w:tcPr>
          <w:p w14:paraId="119E55D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R0424</w:t>
            </w:r>
          </w:p>
        </w:tc>
        <w:tc>
          <w:tcPr>
            <w:tcW w:w="1137" w:type="dxa"/>
          </w:tcPr>
          <w:p w14:paraId="0250C3B3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4927" w:type="dxa"/>
          </w:tcPr>
          <w:p w14:paraId="6F705748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43D15A46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05" w:type="dxa"/>
          </w:tcPr>
          <w:p w14:paraId="5180F63C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3" w:type="dxa"/>
          </w:tcPr>
          <w:p w14:paraId="5B734E96" w14:textId="77777777" w:rsidR="00F010BB" w:rsidRDefault="00000000"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719AB4D2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5717BE72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F010BB" w14:paraId="18D18202" w14:textId="77777777">
        <w:trPr>
          <w:trHeight w:val="367"/>
        </w:trPr>
        <w:tc>
          <w:tcPr>
            <w:tcW w:w="1104" w:type="dxa"/>
            <w:shd w:val="clear" w:color="auto" w:fill="9CA9FD"/>
          </w:tcPr>
          <w:p w14:paraId="11159364" w14:textId="77777777" w:rsidR="00F010BB" w:rsidRDefault="00000000">
            <w:pPr>
              <w:pStyle w:val="TableParagraph"/>
              <w:spacing w:before="0" w:line="184" w:lineRule="exac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03C42C8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P15</w:t>
            </w:r>
          </w:p>
        </w:tc>
        <w:tc>
          <w:tcPr>
            <w:tcW w:w="4927" w:type="dxa"/>
            <w:shd w:val="clear" w:color="auto" w:fill="9CA9FD"/>
          </w:tcPr>
          <w:p w14:paraId="17ED4902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Prostorno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planiranje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dokumentacija</w:t>
            </w:r>
          </w:p>
        </w:tc>
        <w:tc>
          <w:tcPr>
            <w:tcW w:w="1551" w:type="dxa"/>
            <w:shd w:val="clear" w:color="auto" w:fill="9CA9FD"/>
          </w:tcPr>
          <w:p w14:paraId="05167EEA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405" w:type="dxa"/>
            <w:shd w:val="clear" w:color="auto" w:fill="9CA9FD"/>
          </w:tcPr>
          <w:p w14:paraId="4B0F786D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543" w:type="dxa"/>
            <w:shd w:val="clear" w:color="auto" w:fill="9CA9FD"/>
          </w:tcPr>
          <w:p w14:paraId="2B8BC7E3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9CA9FD"/>
          </w:tcPr>
          <w:p w14:paraId="2C802496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9CA9FD"/>
          </w:tcPr>
          <w:p w14:paraId="4B084F28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637E42D6" w14:textId="77777777">
        <w:trPr>
          <w:trHeight w:val="224"/>
        </w:trPr>
        <w:tc>
          <w:tcPr>
            <w:tcW w:w="1104" w:type="dxa"/>
            <w:shd w:val="clear" w:color="auto" w:fill="C1C1FF"/>
          </w:tcPr>
          <w:p w14:paraId="38753D5A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04BF6922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1015</w:t>
            </w:r>
          </w:p>
        </w:tc>
        <w:tc>
          <w:tcPr>
            <w:tcW w:w="4927" w:type="dxa"/>
            <w:shd w:val="clear" w:color="auto" w:fill="C1C1FF"/>
          </w:tcPr>
          <w:p w14:paraId="3E31031C" w14:textId="77777777" w:rsidR="00F010BB" w:rsidRDefault="00000000">
            <w:pPr>
              <w:pStyle w:val="TableParagraph"/>
              <w:spacing w:before="19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Prostorno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planiranje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prostorno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planska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dokumentacija</w:t>
            </w:r>
          </w:p>
        </w:tc>
        <w:tc>
          <w:tcPr>
            <w:tcW w:w="1551" w:type="dxa"/>
            <w:shd w:val="clear" w:color="auto" w:fill="C1C1FF"/>
          </w:tcPr>
          <w:p w14:paraId="79512721" w14:textId="77777777" w:rsidR="00F010BB" w:rsidRDefault="00000000">
            <w:pPr>
              <w:pStyle w:val="TableParagraph"/>
              <w:spacing w:before="19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405" w:type="dxa"/>
            <w:shd w:val="clear" w:color="auto" w:fill="C1C1FF"/>
          </w:tcPr>
          <w:p w14:paraId="395714A6" w14:textId="77777777" w:rsidR="00F010BB" w:rsidRDefault="00000000">
            <w:pPr>
              <w:pStyle w:val="TableParagraph"/>
              <w:spacing w:before="19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543" w:type="dxa"/>
            <w:shd w:val="clear" w:color="auto" w:fill="C1C1FF"/>
          </w:tcPr>
          <w:p w14:paraId="5CC0014A" w14:textId="77777777" w:rsidR="00F010BB" w:rsidRDefault="00000000">
            <w:pPr>
              <w:pStyle w:val="TableParagraph"/>
              <w:spacing w:before="19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C1C1FF"/>
          </w:tcPr>
          <w:p w14:paraId="4CFE5DAE" w14:textId="77777777" w:rsidR="00F010BB" w:rsidRDefault="00000000">
            <w:pPr>
              <w:pStyle w:val="TableParagraph"/>
              <w:spacing w:before="19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C1C1FF"/>
          </w:tcPr>
          <w:p w14:paraId="555CC855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2D62D168" w14:textId="77777777">
        <w:trPr>
          <w:trHeight w:val="369"/>
        </w:trPr>
        <w:tc>
          <w:tcPr>
            <w:tcW w:w="1104" w:type="dxa"/>
            <w:shd w:val="clear" w:color="auto" w:fill="E0E0FF"/>
          </w:tcPr>
          <w:p w14:paraId="7DD70366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3CAA6354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K101501</w:t>
            </w:r>
          </w:p>
        </w:tc>
        <w:tc>
          <w:tcPr>
            <w:tcW w:w="4927" w:type="dxa"/>
            <w:shd w:val="clear" w:color="auto" w:fill="E0E0FF"/>
          </w:tcPr>
          <w:p w14:paraId="6FB17058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Prostorno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planiranje</w:t>
            </w:r>
          </w:p>
        </w:tc>
        <w:tc>
          <w:tcPr>
            <w:tcW w:w="1551" w:type="dxa"/>
            <w:shd w:val="clear" w:color="auto" w:fill="E0E0FF"/>
          </w:tcPr>
          <w:p w14:paraId="052FD037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405" w:type="dxa"/>
            <w:shd w:val="clear" w:color="auto" w:fill="E0E0FF"/>
          </w:tcPr>
          <w:p w14:paraId="1653855B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543" w:type="dxa"/>
            <w:shd w:val="clear" w:color="auto" w:fill="E0E0FF"/>
          </w:tcPr>
          <w:p w14:paraId="1D2FB074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E0E0FF"/>
          </w:tcPr>
          <w:p w14:paraId="4991150D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5DE1756D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6AA86C8B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3085175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3129C4B4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7" w:type="dxa"/>
            <w:shd w:val="clear" w:color="auto" w:fill="FFED75"/>
          </w:tcPr>
          <w:p w14:paraId="2A6C0702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51" w:type="dxa"/>
            <w:shd w:val="clear" w:color="auto" w:fill="FFED75"/>
          </w:tcPr>
          <w:p w14:paraId="0D55947F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405" w:type="dxa"/>
            <w:shd w:val="clear" w:color="auto" w:fill="FFED75"/>
          </w:tcPr>
          <w:p w14:paraId="272E8B87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543" w:type="dxa"/>
            <w:shd w:val="clear" w:color="auto" w:fill="FFED75"/>
          </w:tcPr>
          <w:p w14:paraId="3FAB8725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ED75"/>
          </w:tcPr>
          <w:p w14:paraId="326C6CC3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049531E9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511EC674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5A58F37A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1816723" w14:textId="77777777" w:rsidR="00F010BB" w:rsidRDefault="00000000">
            <w:pPr>
              <w:pStyle w:val="TableParagraph"/>
              <w:spacing w:before="9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0474</w:t>
            </w:r>
          </w:p>
        </w:tc>
        <w:tc>
          <w:tcPr>
            <w:tcW w:w="4927" w:type="dxa"/>
            <w:shd w:val="clear" w:color="auto" w:fill="B8E9FF"/>
          </w:tcPr>
          <w:p w14:paraId="7C5E7F0E" w14:textId="77777777" w:rsidR="00F010BB" w:rsidRDefault="00000000">
            <w:pPr>
              <w:pStyle w:val="TableParagraph"/>
              <w:spacing w:before="93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Višenamjenski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z w:val="16"/>
              </w:rPr>
              <w:t>razvojni</w:t>
            </w:r>
            <w:r>
              <w:rPr>
                <w:b/>
                <w:spacing w:val="-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projekti</w:t>
            </w:r>
          </w:p>
        </w:tc>
        <w:tc>
          <w:tcPr>
            <w:tcW w:w="1551" w:type="dxa"/>
            <w:shd w:val="clear" w:color="auto" w:fill="B8E9FF"/>
          </w:tcPr>
          <w:p w14:paraId="503D3804" w14:textId="77777777" w:rsidR="00F010BB" w:rsidRDefault="00000000">
            <w:pPr>
              <w:pStyle w:val="TableParagraph"/>
              <w:spacing w:before="93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405" w:type="dxa"/>
            <w:shd w:val="clear" w:color="auto" w:fill="B8E9FF"/>
          </w:tcPr>
          <w:p w14:paraId="579ADC13" w14:textId="77777777" w:rsidR="00F010BB" w:rsidRDefault="00000000">
            <w:pPr>
              <w:pStyle w:val="TableParagraph"/>
              <w:spacing w:before="93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543" w:type="dxa"/>
            <w:shd w:val="clear" w:color="auto" w:fill="B8E9FF"/>
          </w:tcPr>
          <w:p w14:paraId="6AF9B0F2" w14:textId="77777777" w:rsidR="00F010BB" w:rsidRDefault="00000000">
            <w:pPr>
              <w:pStyle w:val="TableParagraph"/>
              <w:spacing w:before="93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B8E9FF"/>
          </w:tcPr>
          <w:p w14:paraId="08063146" w14:textId="77777777" w:rsidR="00F010BB" w:rsidRDefault="00000000">
            <w:pPr>
              <w:pStyle w:val="TableParagraph"/>
              <w:spacing w:before="93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709CF98F" w14:textId="77777777" w:rsidR="00F010BB" w:rsidRDefault="00000000">
            <w:pPr>
              <w:pStyle w:val="TableParagraph"/>
              <w:spacing w:before="93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4D74CCD7" w14:textId="77777777">
        <w:trPr>
          <w:trHeight w:val="228"/>
        </w:trPr>
        <w:tc>
          <w:tcPr>
            <w:tcW w:w="1104" w:type="dxa"/>
          </w:tcPr>
          <w:p w14:paraId="24B0326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6894560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2B3725B4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7DAE3C35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  <w:tc>
          <w:tcPr>
            <w:tcW w:w="1405" w:type="dxa"/>
          </w:tcPr>
          <w:p w14:paraId="2048CAF2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11.447,34</w:t>
            </w:r>
          </w:p>
        </w:tc>
        <w:tc>
          <w:tcPr>
            <w:tcW w:w="1543" w:type="dxa"/>
          </w:tcPr>
          <w:p w14:paraId="239E6BF9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0FA102EE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2EFA2546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30.000,00</w:t>
            </w:r>
          </w:p>
        </w:tc>
      </w:tr>
      <w:tr w:rsidR="00F010BB" w14:paraId="0E26AF3E" w14:textId="77777777">
        <w:trPr>
          <w:trHeight w:val="222"/>
        </w:trPr>
        <w:tc>
          <w:tcPr>
            <w:tcW w:w="1104" w:type="dxa"/>
          </w:tcPr>
          <w:p w14:paraId="14E328DA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R0343</w:t>
            </w:r>
          </w:p>
        </w:tc>
        <w:tc>
          <w:tcPr>
            <w:tcW w:w="1137" w:type="dxa"/>
          </w:tcPr>
          <w:p w14:paraId="69A2F761" w14:textId="77777777" w:rsidR="00F010BB" w:rsidRDefault="00000000">
            <w:pPr>
              <w:pStyle w:val="TableParagraph"/>
              <w:spacing w:before="19" w:line="183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4263</w:t>
            </w:r>
          </w:p>
        </w:tc>
        <w:tc>
          <w:tcPr>
            <w:tcW w:w="4927" w:type="dxa"/>
          </w:tcPr>
          <w:p w14:paraId="2BF92951" w14:textId="77777777" w:rsidR="00F010BB" w:rsidRDefault="00000000">
            <w:pPr>
              <w:pStyle w:val="TableParagraph"/>
              <w:spacing w:before="19" w:line="183" w:lineRule="exact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Umjetnička,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literarna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znanstvena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djela</w:t>
            </w:r>
          </w:p>
        </w:tc>
        <w:tc>
          <w:tcPr>
            <w:tcW w:w="1551" w:type="dxa"/>
          </w:tcPr>
          <w:p w14:paraId="10B2E38B" w14:textId="77777777" w:rsidR="00F010BB" w:rsidRDefault="00000000">
            <w:pPr>
              <w:pStyle w:val="TableParagraph"/>
              <w:spacing w:before="19" w:line="183" w:lineRule="exact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  <w:tc>
          <w:tcPr>
            <w:tcW w:w="1405" w:type="dxa"/>
          </w:tcPr>
          <w:p w14:paraId="39CFFA2D" w14:textId="77777777" w:rsidR="00F010BB" w:rsidRDefault="00000000">
            <w:pPr>
              <w:pStyle w:val="TableParagraph"/>
              <w:spacing w:before="19" w:line="183" w:lineRule="exact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11.447,34</w:t>
            </w:r>
          </w:p>
        </w:tc>
        <w:tc>
          <w:tcPr>
            <w:tcW w:w="1543" w:type="dxa"/>
          </w:tcPr>
          <w:p w14:paraId="7ABD7067" w14:textId="77777777" w:rsidR="00F010BB" w:rsidRDefault="00000000">
            <w:pPr>
              <w:pStyle w:val="TableParagraph"/>
              <w:spacing w:before="19" w:line="183" w:lineRule="exact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508E1A60" w14:textId="77777777" w:rsidR="00F010BB" w:rsidRDefault="00000000">
            <w:pPr>
              <w:pStyle w:val="TableParagraph"/>
              <w:spacing w:before="19" w:line="183" w:lineRule="exact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696B18F" w14:textId="77777777" w:rsidR="00F010BB" w:rsidRDefault="00000000">
            <w:pPr>
              <w:pStyle w:val="TableParagraph"/>
              <w:spacing w:before="19" w:line="183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30.000,00</w:t>
            </w:r>
          </w:p>
        </w:tc>
      </w:tr>
      <w:tr w:rsidR="00F010BB" w14:paraId="261FA259" w14:textId="77777777">
        <w:trPr>
          <w:trHeight w:val="369"/>
        </w:trPr>
        <w:tc>
          <w:tcPr>
            <w:tcW w:w="1104" w:type="dxa"/>
            <w:shd w:val="clear" w:color="auto" w:fill="9CA9FD"/>
          </w:tcPr>
          <w:p w14:paraId="7D1D8D66" w14:textId="77777777" w:rsidR="00F010BB" w:rsidRDefault="00000000">
            <w:pPr>
              <w:pStyle w:val="TableParagraph"/>
              <w:spacing w:before="0" w:line="180" w:lineRule="atLeast"/>
              <w:ind w:left="40" w:right="409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37" w:type="dxa"/>
            <w:shd w:val="clear" w:color="auto" w:fill="9CA9FD"/>
          </w:tcPr>
          <w:p w14:paraId="71C684E0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P17</w:t>
            </w:r>
          </w:p>
        </w:tc>
        <w:tc>
          <w:tcPr>
            <w:tcW w:w="4927" w:type="dxa"/>
            <w:shd w:val="clear" w:color="auto" w:fill="9CA9FD"/>
          </w:tcPr>
          <w:p w14:paraId="67E48B45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Implementacija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strateških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projekata</w:t>
            </w:r>
          </w:p>
        </w:tc>
        <w:tc>
          <w:tcPr>
            <w:tcW w:w="1551" w:type="dxa"/>
            <w:shd w:val="clear" w:color="auto" w:fill="9CA9FD"/>
          </w:tcPr>
          <w:p w14:paraId="45BFC6AF" w14:textId="77777777" w:rsidR="00F010BB" w:rsidRDefault="00000000">
            <w:pPr>
              <w:pStyle w:val="TableParagraph"/>
              <w:spacing w:before="92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1.471.000,00</w:t>
            </w:r>
          </w:p>
        </w:tc>
        <w:tc>
          <w:tcPr>
            <w:tcW w:w="1405" w:type="dxa"/>
            <w:shd w:val="clear" w:color="auto" w:fill="9CA9FD"/>
          </w:tcPr>
          <w:p w14:paraId="693601A3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315.539,58</w:t>
            </w:r>
          </w:p>
        </w:tc>
        <w:tc>
          <w:tcPr>
            <w:tcW w:w="1543" w:type="dxa"/>
            <w:shd w:val="clear" w:color="auto" w:fill="9CA9FD"/>
          </w:tcPr>
          <w:p w14:paraId="57E9B0CA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025" w:type="dxa"/>
            <w:shd w:val="clear" w:color="auto" w:fill="9CA9FD"/>
          </w:tcPr>
          <w:p w14:paraId="3B3028C6" w14:textId="77777777" w:rsidR="00F010BB" w:rsidRDefault="00000000">
            <w:pPr>
              <w:pStyle w:val="TableParagraph"/>
              <w:spacing w:before="92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25,83</w:t>
            </w:r>
          </w:p>
        </w:tc>
        <w:tc>
          <w:tcPr>
            <w:tcW w:w="1188" w:type="dxa"/>
            <w:shd w:val="clear" w:color="auto" w:fill="9CA9FD"/>
          </w:tcPr>
          <w:p w14:paraId="41990347" w14:textId="77777777" w:rsidR="00F010BB" w:rsidRDefault="00000000">
            <w:pPr>
              <w:pStyle w:val="TableParagraph"/>
              <w:spacing w:before="92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1.851.000,00</w:t>
            </w:r>
          </w:p>
        </w:tc>
      </w:tr>
      <w:tr w:rsidR="00F010BB" w14:paraId="64C585AF" w14:textId="77777777">
        <w:trPr>
          <w:trHeight w:val="225"/>
        </w:trPr>
        <w:tc>
          <w:tcPr>
            <w:tcW w:w="1104" w:type="dxa"/>
            <w:shd w:val="clear" w:color="auto" w:fill="C1C1FF"/>
          </w:tcPr>
          <w:p w14:paraId="26A3E4DC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37" w:type="dxa"/>
            <w:shd w:val="clear" w:color="auto" w:fill="C1C1FF"/>
          </w:tcPr>
          <w:p w14:paraId="788F8C0F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1017</w:t>
            </w:r>
          </w:p>
        </w:tc>
        <w:tc>
          <w:tcPr>
            <w:tcW w:w="4927" w:type="dxa"/>
            <w:shd w:val="clear" w:color="auto" w:fill="C1C1FF"/>
          </w:tcPr>
          <w:p w14:paraId="35FD07DF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Implementacija</w:t>
            </w:r>
            <w:r>
              <w:rPr>
                <w:b/>
                <w:spacing w:val="11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strateških</w:t>
            </w:r>
            <w:r>
              <w:rPr>
                <w:b/>
                <w:spacing w:val="1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projekata</w:t>
            </w:r>
          </w:p>
        </w:tc>
        <w:tc>
          <w:tcPr>
            <w:tcW w:w="1551" w:type="dxa"/>
            <w:shd w:val="clear" w:color="auto" w:fill="C1C1FF"/>
          </w:tcPr>
          <w:p w14:paraId="4723C98F" w14:textId="77777777" w:rsidR="00F010BB" w:rsidRDefault="00000000">
            <w:pPr>
              <w:pStyle w:val="TableParagraph"/>
              <w:spacing w:before="20"/>
              <w:ind w:right="27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1.471.000,00</w:t>
            </w:r>
          </w:p>
        </w:tc>
        <w:tc>
          <w:tcPr>
            <w:tcW w:w="1405" w:type="dxa"/>
            <w:shd w:val="clear" w:color="auto" w:fill="C1C1FF"/>
          </w:tcPr>
          <w:p w14:paraId="42F83ABB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315.539,58</w:t>
            </w:r>
          </w:p>
        </w:tc>
        <w:tc>
          <w:tcPr>
            <w:tcW w:w="1543" w:type="dxa"/>
            <w:shd w:val="clear" w:color="auto" w:fill="C1C1FF"/>
          </w:tcPr>
          <w:p w14:paraId="47F1F239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025" w:type="dxa"/>
            <w:shd w:val="clear" w:color="auto" w:fill="C1C1FF"/>
          </w:tcPr>
          <w:p w14:paraId="27E649D4" w14:textId="77777777" w:rsidR="00F010BB" w:rsidRDefault="00000000">
            <w:pPr>
              <w:pStyle w:val="TableParagraph"/>
              <w:spacing w:before="20"/>
              <w:ind w:right="210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25,83</w:t>
            </w:r>
          </w:p>
        </w:tc>
        <w:tc>
          <w:tcPr>
            <w:tcW w:w="1188" w:type="dxa"/>
            <w:shd w:val="clear" w:color="auto" w:fill="C1C1FF"/>
          </w:tcPr>
          <w:p w14:paraId="48AB0AAE" w14:textId="77777777" w:rsidR="00F010BB" w:rsidRDefault="00000000">
            <w:pPr>
              <w:pStyle w:val="TableParagraph"/>
              <w:spacing w:before="20"/>
              <w:ind w:right="3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1.851.000,00</w:t>
            </w:r>
          </w:p>
        </w:tc>
      </w:tr>
      <w:tr w:rsidR="00F010BB" w14:paraId="382DBB65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08A66790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72DFC2BF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K101701</w:t>
            </w:r>
          </w:p>
        </w:tc>
        <w:tc>
          <w:tcPr>
            <w:tcW w:w="4927" w:type="dxa"/>
            <w:shd w:val="clear" w:color="auto" w:fill="E0E0FF"/>
          </w:tcPr>
          <w:p w14:paraId="0D3F058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Urbanističko</w:t>
            </w:r>
            <w:r>
              <w:rPr>
                <w:b/>
                <w:spacing w:val="-12"/>
                <w:sz w:val="16"/>
              </w:rPr>
              <w:t xml:space="preserve"> </w:t>
            </w:r>
            <w:r>
              <w:rPr>
                <w:b/>
                <w:sz w:val="16"/>
              </w:rPr>
              <w:t>arhitektonsko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rješenje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središta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Grada</w:t>
            </w:r>
          </w:p>
        </w:tc>
        <w:tc>
          <w:tcPr>
            <w:tcW w:w="1551" w:type="dxa"/>
            <w:shd w:val="clear" w:color="auto" w:fill="E0E0FF"/>
          </w:tcPr>
          <w:p w14:paraId="45C32A43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280.000,00</w:t>
            </w:r>
          </w:p>
        </w:tc>
        <w:tc>
          <w:tcPr>
            <w:tcW w:w="1405" w:type="dxa"/>
            <w:shd w:val="clear" w:color="auto" w:fill="E0E0FF"/>
          </w:tcPr>
          <w:p w14:paraId="6B39249A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95.000,00</w:t>
            </w:r>
          </w:p>
        </w:tc>
        <w:tc>
          <w:tcPr>
            <w:tcW w:w="1543" w:type="dxa"/>
            <w:shd w:val="clear" w:color="auto" w:fill="E0E0FF"/>
          </w:tcPr>
          <w:p w14:paraId="0A3E271A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E0E0FF"/>
          </w:tcPr>
          <w:p w14:paraId="0D6ECD5E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6EC9361C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280.000,00</w:t>
            </w:r>
          </w:p>
        </w:tc>
      </w:tr>
      <w:tr w:rsidR="00F010BB" w14:paraId="14B19725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4D7AE8D5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7F4316BB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7" w:type="dxa"/>
            <w:shd w:val="clear" w:color="auto" w:fill="FFED75"/>
          </w:tcPr>
          <w:p w14:paraId="4BCBFE97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51" w:type="dxa"/>
            <w:shd w:val="clear" w:color="auto" w:fill="FFED75"/>
          </w:tcPr>
          <w:p w14:paraId="6BF2CE08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  <w:shd w:val="clear" w:color="auto" w:fill="FFED75"/>
          </w:tcPr>
          <w:p w14:paraId="5CD6E751" w14:textId="77777777" w:rsidR="00F010BB" w:rsidRDefault="00000000">
            <w:pPr>
              <w:pStyle w:val="TableParagraph"/>
              <w:spacing w:before="22" w:line="183" w:lineRule="exact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543" w:type="dxa"/>
            <w:shd w:val="clear" w:color="auto" w:fill="FFED75"/>
          </w:tcPr>
          <w:p w14:paraId="3B74E32C" w14:textId="77777777" w:rsidR="00F010BB" w:rsidRDefault="00000000">
            <w:pPr>
              <w:pStyle w:val="TableParagraph"/>
              <w:spacing w:before="22" w:line="183" w:lineRule="exact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ED75"/>
          </w:tcPr>
          <w:p w14:paraId="0E3BD32C" w14:textId="77777777" w:rsidR="00F010BB" w:rsidRDefault="00000000">
            <w:pPr>
              <w:pStyle w:val="TableParagraph"/>
              <w:spacing w:before="22" w:line="183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2820FDB3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569F4656" w14:textId="77777777">
        <w:trPr>
          <w:trHeight w:val="369"/>
        </w:trPr>
        <w:tc>
          <w:tcPr>
            <w:tcW w:w="1104" w:type="dxa"/>
            <w:shd w:val="clear" w:color="auto" w:fill="B8E9FF"/>
          </w:tcPr>
          <w:p w14:paraId="7C00151E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A372652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0620</w:t>
            </w:r>
          </w:p>
        </w:tc>
        <w:tc>
          <w:tcPr>
            <w:tcW w:w="4927" w:type="dxa"/>
            <w:shd w:val="clear" w:color="auto" w:fill="B8E9FF"/>
          </w:tcPr>
          <w:p w14:paraId="20C5EC89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551" w:type="dxa"/>
            <w:shd w:val="clear" w:color="auto" w:fill="B8E9FF"/>
          </w:tcPr>
          <w:p w14:paraId="641007F4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  <w:shd w:val="clear" w:color="auto" w:fill="B8E9FF"/>
          </w:tcPr>
          <w:p w14:paraId="560E00B8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543" w:type="dxa"/>
            <w:shd w:val="clear" w:color="auto" w:fill="B8E9FF"/>
          </w:tcPr>
          <w:p w14:paraId="723E6DF4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B8E9FF"/>
          </w:tcPr>
          <w:p w14:paraId="600D250C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73531D7D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519837DE" w14:textId="77777777">
        <w:trPr>
          <w:trHeight w:val="228"/>
        </w:trPr>
        <w:tc>
          <w:tcPr>
            <w:tcW w:w="1104" w:type="dxa"/>
          </w:tcPr>
          <w:p w14:paraId="375A29E2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1905985F" w14:textId="77777777" w:rsidR="00F010BB" w:rsidRDefault="00000000">
            <w:pPr>
              <w:pStyle w:val="TableParagraph"/>
              <w:spacing w:before="21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06B3431E" w14:textId="77777777" w:rsidR="00F010BB" w:rsidRDefault="00000000">
            <w:pPr>
              <w:pStyle w:val="TableParagraph"/>
              <w:spacing w:before="21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262277C5" w14:textId="77777777" w:rsidR="00F010BB" w:rsidRDefault="00000000">
            <w:pPr>
              <w:pStyle w:val="TableParagraph"/>
              <w:spacing w:before="21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  <w:tc>
          <w:tcPr>
            <w:tcW w:w="1405" w:type="dxa"/>
          </w:tcPr>
          <w:p w14:paraId="135977F1" w14:textId="77777777" w:rsidR="00F010BB" w:rsidRDefault="00000000">
            <w:pPr>
              <w:pStyle w:val="TableParagraph"/>
              <w:spacing w:before="21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55.000,00</w:t>
            </w:r>
          </w:p>
        </w:tc>
        <w:tc>
          <w:tcPr>
            <w:tcW w:w="1543" w:type="dxa"/>
          </w:tcPr>
          <w:p w14:paraId="6A5B14F1" w14:textId="77777777" w:rsidR="00F010BB" w:rsidRDefault="00000000">
            <w:pPr>
              <w:pStyle w:val="TableParagraph"/>
              <w:spacing w:before="21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433F4AD3" w14:textId="77777777" w:rsidR="00F010BB" w:rsidRDefault="00000000">
            <w:pPr>
              <w:pStyle w:val="TableParagraph"/>
              <w:spacing w:before="21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E26625B" w14:textId="77777777" w:rsidR="00F010BB" w:rsidRDefault="00000000">
            <w:pPr>
              <w:pStyle w:val="TableParagraph"/>
              <w:spacing w:before="21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130.000,00</w:t>
            </w:r>
          </w:p>
        </w:tc>
      </w:tr>
      <w:tr w:rsidR="00F010BB" w14:paraId="641C58FB" w14:textId="77777777">
        <w:trPr>
          <w:trHeight w:val="223"/>
        </w:trPr>
        <w:tc>
          <w:tcPr>
            <w:tcW w:w="1104" w:type="dxa"/>
          </w:tcPr>
          <w:p w14:paraId="57A40E6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R0630</w:t>
            </w:r>
          </w:p>
        </w:tc>
        <w:tc>
          <w:tcPr>
            <w:tcW w:w="1137" w:type="dxa"/>
          </w:tcPr>
          <w:p w14:paraId="4BC9353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7" w:type="dxa"/>
          </w:tcPr>
          <w:p w14:paraId="010BA134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36340508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  <w:tc>
          <w:tcPr>
            <w:tcW w:w="1405" w:type="dxa"/>
          </w:tcPr>
          <w:p w14:paraId="04B1E624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55.000,00</w:t>
            </w:r>
          </w:p>
        </w:tc>
        <w:tc>
          <w:tcPr>
            <w:tcW w:w="1543" w:type="dxa"/>
          </w:tcPr>
          <w:p w14:paraId="37D6B70A" w14:textId="77777777" w:rsidR="00F010BB" w:rsidRDefault="00000000"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4338CACE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4C9284F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130.000,00</w:t>
            </w:r>
          </w:p>
        </w:tc>
      </w:tr>
      <w:tr w:rsidR="00F010BB" w14:paraId="07AAB9EA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2E8E7FCF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ED75"/>
          </w:tcPr>
          <w:p w14:paraId="2BC9EDE2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5.1.</w:t>
            </w:r>
          </w:p>
        </w:tc>
        <w:tc>
          <w:tcPr>
            <w:tcW w:w="4927" w:type="dxa"/>
            <w:shd w:val="clear" w:color="auto" w:fill="FFED75"/>
          </w:tcPr>
          <w:p w14:paraId="7CB7CE17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551" w:type="dxa"/>
            <w:shd w:val="clear" w:color="auto" w:fill="FFED75"/>
          </w:tcPr>
          <w:p w14:paraId="326A4423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5" w:type="dxa"/>
            <w:shd w:val="clear" w:color="auto" w:fill="FFED75"/>
          </w:tcPr>
          <w:p w14:paraId="31C4CF41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543" w:type="dxa"/>
            <w:shd w:val="clear" w:color="auto" w:fill="FFED75"/>
          </w:tcPr>
          <w:p w14:paraId="664FB09A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ED75"/>
          </w:tcPr>
          <w:p w14:paraId="1A36E26F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ED75"/>
          </w:tcPr>
          <w:p w14:paraId="469971AC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376D6E13" w14:textId="77777777">
        <w:trPr>
          <w:trHeight w:val="225"/>
        </w:trPr>
        <w:tc>
          <w:tcPr>
            <w:tcW w:w="1104" w:type="dxa"/>
            <w:shd w:val="clear" w:color="auto" w:fill="FFFF96"/>
          </w:tcPr>
          <w:p w14:paraId="3BAB0519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37" w:type="dxa"/>
            <w:shd w:val="clear" w:color="auto" w:fill="FFFF96"/>
          </w:tcPr>
          <w:p w14:paraId="2AEF67AD" w14:textId="77777777" w:rsidR="00F010BB" w:rsidRDefault="00000000">
            <w:pPr>
              <w:pStyle w:val="TableParagraph"/>
              <w:spacing w:before="22" w:line="183" w:lineRule="exact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5.1.001</w:t>
            </w:r>
          </w:p>
        </w:tc>
        <w:tc>
          <w:tcPr>
            <w:tcW w:w="4927" w:type="dxa"/>
            <w:shd w:val="clear" w:color="auto" w:fill="FFFF96"/>
          </w:tcPr>
          <w:p w14:paraId="3D691849" w14:textId="77777777" w:rsidR="00F010BB" w:rsidRDefault="00000000">
            <w:pPr>
              <w:pStyle w:val="TableParagraph"/>
              <w:spacing w:before="22" w:line="183" w:lineRule="exact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Pomoći</w:t>
            </w:r>
          </w:p>
        </w:tc>
        <w:tc>
          <w:tcPr>
            <w:tcW w:w="1551" w:type="dxa"/>
            <w:shd w:val="clear" w:color="auto" w:fill="FFFF96"/>
          </w:tcPr>
          <w:p w14:paraId="03D58A74" w14:textId="77777777" w:rsidR="00F010BB" w:rsidRDefault="00000000">
            <w:pPr>
              <w:pStyle w:val="TableParagraph"/>
              <w:spacing w:before="22" w:line="183" w:lineRule="exact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5" w:type="dxa"/>
            <w:shd w:val="clear" w:color="auto" w:fill="FFFF96"/>
          </w:tcPr>
          <w:p w14:paraId="322D4721" w14:textId="77777777" w:rsidR="00F010BB" w:rsidRDefault="00000000">
            <w:pPr>
              <w:pStyle w:val="TableParagraph"/>
              <w:spacing w:before="22" w:line="183" w:lineRule="exact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543" w:type="dxa"/>
            <w:shd w:val="clear" w:color="auto" w:fill="FFFF96"/>
          </w:tcPr>
          <w:p w14:paraId="0E0E7F4E" w14:textId="77777777" w:rsidR="00F010BB" w:rsidRDefault="00000000">
            <w:pPr>
              <w:pStyle w:val="TableParagraph"/>
              <w:spacing w:before="22" w:line="183" w:lineRule="exact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FFFF96"/>
          </w:tcPr>
          <w:p w14:paraId="5D367D4B" w14:textId="77777777" w:rsidR="00F010BB" w:rsidRDefault="00000000">
            <w:pPr>
              <w:pStyle w:val="TableParagraph"/>
              <w:spacing w:before="22" w:line="183" w:lineRule="exact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FFFF96"/>
          </w:tcPr>
          <w:p w14:paraId="0E719BA9" w14:textId="77777777" w:rsidR="00F010BB" w:rsidRDefault="00000000">
            <w:pPr>
              <w:pStyle w:val="TableParagraph"/>
              <w:spacing w:before="22" w:line="183" w:lineRule="exact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26A5A846" w14:textId="77777777">
        <w:trPr>
          <w:trHeight w:val="369"/>
        </w:trPr>
        <w:tc>
          <w:tcPr>
            <w:tcW w:w="1104" w:type="dxa"/>
            <w:shd w:val="clear" w:color="auto" w:fill="B8E9FF"/>
          </w:tcPr>
          <w:p w14:paraId="7C2493E8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37" w:type="dxa"/>
            <w:shd w:val="clear" w:color="auto" w:fill="B8E9FF"/>
          </w:tcPr>
          <w:p w14:paraId="224B36A6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0620</w:t>
            </w:r>
          </w:p>
        </w:tc>
        <w:tc>
          <w:tcPr>
            <w:tcW w:w="4927" w:type="dxa"/>
            <w:shd w:val="clear" w:color="auto" w:fill="B8E9FF"/>
          </w:tcPr>
          <w:p w14:paraId="3A7C5273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551" w:type="dxa"/>
            <w:shd w:val="clear" w:color="auto" w:fill="B8E9FF"/>
          </w:tcPr>
          <w:p w14:paraId="4E73DEF1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5" w:type="dxa"/>
            <w:shd w:val="clear" w:color="auto" w:fill="B8E9FF"/>
          </w:tcPr>
          <w:p w14:paraId="4E3CA33C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543" w:type="dxa"/>
            <w:shd w:val="clear" w:color="auto" w:fill="B8E9FF"/>
          </w:tcPr>
          <w:p w14:paraId="074F0CEB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B8E9FF"/>
          </w:tcPr>
          <w:p w14:paraId="7EAF37DC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B8E9FF"/>
          </w:tcPr>
          <w:p w14:paraId="22FEDE5F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3E6B171A" w14:textId="77777777">
        <w:trPr>
          <w:trHeight w:val="227"/>
        </w:trPr>
        <w:tc>
          <w:tcPr>
            <w:tcW w:w="1104" w:type="dxa"/>
          </w:tcPr>
          <w:p w14:paraId="3C353D07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37" w:type="dxa"/>
          </w:tcPr>
          <w:p w14:paraId="617306D7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7" w:type="dxa"/>
          </w:tcPr>
          <w:p w14:paraId="14DA4305" w14:textId="77777777" w:rsidR="00F010BB" w:rsidRDefault="00000000">
            <w:pPr>
              <w:pStyle w:val="TableParagraph"/>
              <w:spacing w:before="20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1449D349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5" w:type="dxa"/>
          </w:tcPr>
          <w:p w14:paraId="6F3B6165" w14:textId="77777777" w:rsidR="00F010BB" w:rsidRDefault="00000000">
            <w:pPr>
              <w:pStyle w:val="TableParagraph"/>
              <w:spacing w:before="20"/>
              <w:ind w:right="328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40.000,00</w:t>
            </w:r>
          </w:p>
        </w:tc>
        <w:tc>
          <w:tcPr>
            <w:tcW w:w="1543" w:type="dxa"/>
          </w:tcPr>
          <w:p w14:paraId="541463A4" w14:textId="77777777" w:rsidR="00F010BB" w:rsidRDefault="00000000">
            <w:pPr>
              <w:pStyle w:val="TableParagraph"/>
              <w:spacing w:before="20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2D3F5F79" w14:textId="77777777" w:rsidR="00F010BB" w:rsidRDefault="00000000">
            <w:pPr>
              <w:pStyle w:val="TableParagraph"/>
              <w:spacing w:before="20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733E7713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637506AC" w14:textId="77777777">
        <w:trPr>
          <w:trHeight w:val="225"/>
        </w:trPr>
        <w:tc>
          <w:tcPr>
            <w:tcW w:w="1104" w:type="dxa"/>
          </w:tcPr>
          <w:p w14:paraId="2D621C6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R0344</w:t>
            </w:r>
          </w:p>
        </w:tc>
        <w:tc>
          <w:tcPr>
            <w:tcW w:w="1137" w:type="dxa"/>
          </w:tcPr>
          <w:p w14:paraId="27E7B09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7" w:type="dxa"/>
          </w:tcPr>
          <w:p w14:paraId="7E6DAA20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50248CB4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  <w:tc>
          <w:tcPr>
            <w:tcW w:w="1405" w:type="dxa"/>
          </w:tcPr>
          <w:p w14:paraId="2536B1A1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543" w:type="dxa"/>
          </w:tcPr>
          <w:p w14:paraId="3E4937F8" w14:textId="77777777" w:rsidR="00F010BB" w:rsidRDefault="00000000"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19F4EDB4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644FC63D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100.000,00</w:t>
            </w:r>
          </w:p>
        </w:tc>
      </w:tr>
      <w:tr w:rsidR="00F010BB" w14:paraId="2BFDEA00" w14:textId="77777777">
        <w:trPr>
          <w:trHeight w:val="223"/>
        </w:trPr>
        <w:tc>
          <w:tcPr>
            <w:tcW w:w="1104" w:type="dxa"/>
          </w:tcPr>
          <w:p w14:paraId="1B8DDFA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R0345</w:t>
            </w:r>
          </w:p>
        </w:tc>
        <w:tc>
          <w:tcPr>
            <w:tcW w:w="1137" w:type="dxa"/>
          </w:tcPr>
          <w:p w14:paraId="2CC919F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4214</w:t>
            </w:r>
          </w:p>
        </w:tc>
        <w:tc>
          <w:tcPr>
            <w:tcW w:w="4927" w:type="dxa"/>
          </w:tcPr>
          <w:p w14:paraId="39F55FC9" w14:textId="77777777" w:rsidR="00F010BB" w:rsidRDefault="00000000">
            <w:pPr>
              <w:pStyle w:val="TableParagraph"/>
              <w:ind w:left="325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građevinski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15687A10" w14:textId="77777777" w:rsidR="00F010BB" w:rsidRDefault="00000000">
            <w:pPr>
              <w:pStyle w:val="TableParagraph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  <w:tc>
          <w:tcPr>
            <w:tcW w:w="1405" w:type="dxa"/>
          </w:tcPr>
          <w:p w14:paraId="641F7BB2" w14:textId="77777777" w:rsidR="00F010BB" w:rsidRDefault="00000000">
            <w:pPr>
              <w:pStyle w:val="TableParagraph"/>
              <w:ind w:right="328"/>
              <w:rPr>
                <w:sz w:val="16"/>
              </w:rPr>
            </w:pPr>
            <w:r>
              <w:rPr>
                <w:spacing w:val="-2"/>
                <w:sz w:val="16"/>
              </w:rPr>
              <w:t>40.000,00</w:t>
            </w:r>
          </w:p>
        </w:tc>
        <w:tc>
          <w:tcPr>
            <w:tcW w:w="1543" w:type="dxa"/>
          </w:tcPr>
          <w:p w14:paraId="26D94B3C" w14:textId="77777777" w:rsidR="00F010BB" w:rsidRDefault="00000000">
            <w:pPr>
              <w:pStyle w:val="TableParagraph"/>
              <w:ind w:right="40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25" w:type="dxa"/>
          </w:tcPr>
          <w:p w14:paraId="79280207" w14:textId="77777777" w:rsidR="00F010BB" w:rsidRDefault="00000000">
            <w:pPr>
              <w:pStyle w:val="TableParagraph"/>
              <w:ind w:right="20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8" w:type="dxa"/>
          </w:tcPr>
          <w:p w14:paraId="0EE2C074" w14:textId="77777777" w:rsidR="00F010BB" w:rsidRDefault="00000000">
            <w:pPr>
              <w:pStyle w:val="TableParagraph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50.000,00</w:t>
            </w:r>
          </w:p>
        </w:tc>
      </w:tr>
      <w:tr w:rsidR="00F010BB" w14:paraId="12598B82" w14:textId="77777777">
        <w:trPr>
          <w:trHeight w:val="367"/>
        </w:trPr>
        <w:tc>
          <w:tcPr>
            <w:tcW w:w="1104" w:type="dxa"/>
            <w:shd w:val="clear" w:color="auto" w:fill="E0E0FF"/>
          </w:tcPr>
          <w:p w14:paraId="4706BCE5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37" w:type="dxa"/>
            <w:shd w:val="clear" w:color="auto" w:fill="E0E0FF"/>
          </w:tcPr>
          <w:p w14:paraId="68896E30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K101703</w:t>
            </w:r>
          </w:p>
        </w:tc>
        <w:tc>
          <w:tcPr>
            <w:tcW w:w="4927" w:type="dxa"/>
            <w:shd w:val="clear" w:color="auto" w:fill="E0E0FF"/>
          </w:tcPr>
          <w:p w14:paraId="7B550ED6" w14:textId="77777777" w:rsidR="00F010BB" w:rsidRDefault="00000000">
            <w:pPr>
              <w:pStyle w:val="TableParagraph"/>
              <w:spacing w:before="92"/>
              <w:ind w:left="32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Rekonstrukcija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uređenje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Zgrade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udruga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Čazmi</w:t>
            </w:r>
          </w:p>
        </w:tc>
        <w:tc>
          <w:tcPr>
            <w:tcW w:w="1551" w:type="dxa"/>
            <w:shd w:val="clear" w:color="auto" w:fill="E0E0FF"/>
          </w:tcPr>
          <w:p w14:paraId="09271B0F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  <w:tc>
          <w:tcPr>
            <w:tcW w:w="1405" w:type="dxa"/>
            <w:shd w:val="clear" w:color="auto" w:fill="E0E0FF"/>
          </w:tcPr>
          <w:p w14:paraId="3C45D6E8" w14:textId="77777777" w:rsidR="00F010BB" w:rsidRDefault="00000000">
            <w:pPr>
              <w:pStyle w:val="TableParagraph"/>
              <w:spacing w:before="92"/>
              <w:ind w:right="32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543" w:type="dxa"/>
            <w:shd w:val="clear" w:color="auto" w:fill="E0E0FF"/>
          </w:tcPr>
          <w:p w14:paraId="5E524E8F" w14:textId="77777777" w:rsidR="00F010BB" w:rsidRDefault="00000000">
            <w:pPr>
              <w:pStyle w:val="TableParagraph"/>
              <w:spacing w:before="92"/>
              <w:ind w:right="40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25" w:type="dxa"/>
            <w:shd w:val="clear" w:color="auto" w:fill="E0E0FF"/>
          </w:tcPr>
          <w:p w14:paraId="169C9A58" w14:textId="77777777" w:rsidR="00F010BB" w:rsidRDefault="00000000">
            <w:pPr>
              <w:pStyle w:val="TableParagraph"/>
              <w:spacing w:before="92"/>
              <w:ind w:right="209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8" w:type="dxa"/>
            <w:shd w:val="clear" w:color="auto" w:fill="E0E0FF"/>
          </w:tcPr>
          <w:p w14:paraId="10D9E602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</w:tr>
    </w:tbl>
    <w:p w14:paraId="1049B739" w14:textId="77777777" w:rsidR="00F010BB" w:rsidRDefault="00F010BB">
      <w:pPr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7706B3A3" w14:textId="77777777" w:rsidR="00F010BB" w:rsidRDefault="00F010BB">
      <w:pPr>
        <w:spacing w:before="1"/>
        <w:rPr>
          <w:b/>
          <w:sz w:val="6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17"/>
        <w:gridCol w:w="1125"/>
        <w:gridCol w:w="4928"/>
        <w:gridCol w:w="1551"/>
        <w:gridCol w:w="1406"/>
        <w:gridCol w:w="1499"/>
        <w:gridCol w:w="1069"/>
        <w:gridCol w:w="1187"/>
      </w:tblGrid>
      <w:tr w:rsidR="00F010BB" w14:paraId="4CE31342" w14:textId="77777777">
        <w:trPr>
          <w:trHeight w:val="227"/>
        </w:trPr>
        <w:tc>
          <w:tcPr>
            <w:tcW w:w="1117" w:type="dxa"/>
            <w:shd w:val="clear" w:color="auto" w:fill="FFED75"/>
          </w:tcPr>
          <w:p w14:paraId="57265B51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758A09DD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8" w:type="dxa"/>
            <w:shd w:val="clear" w:color="auto" w:fill="FFED75"/>
          </w:tcPr>
          <w:p w14:paraId="4BA96283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51" w:type="dxa"/>
            <w:shd w:val="clear" w:color="auto" w:fill="FFED75"/>
          </w:tcPr>
          <w:p w14:paraId="3C3525EA" w14:textId="77777777" w:rsidR="00F010BB" w:rsidRDefault="00000000">
            <w:pPr>
              <w:pStyle w:val="TableParagraph"/>
              <w:spacing w:before="2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  <w:tc>
          <w:tcPr>
            <w:tcW w:w="1406" w:type="dxa"/>
            <w:shd w:val="clear" w:color="auto" w:fill="FFED75"/>
          </w:tcPr>
          <w:p w14:paraId="5DFC522E" w14:textId="77777777" w:rsidR="00F010BB" w:rsidRDefault="00000000">
            <w:pPr>
              <w:pStyle w:val="TableParagraph"/>
              <w:spacing w:before="22"/>
              <w:ind w:right="3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  <w:shd w:val="clear" w:color="auto" w:fill="FFED75"/>
          </w:tcPr>
          <w:p w14:paraId="33E99630" w14:textId="77777777" w:rsidR="00F010BB" w:rsidRDefault="00000000">
            <w:pPr>
              <w:pStyle w:val="TableParagraph"/>
              <w:spacing w:before="2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FFED75"/>
          </w:tcPr>
          <w:p w14:paraId="2333835C" w14:textId="77777777" w:rsidR="00F010BB" w:rsidRDefault="00000000">
            <w:pPr>
              <w:pStyle w:val="TableParagraph"/>
              <w:spacing w:before="2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0A4324AF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</w:tr>
      <w:tr w:rsidR="00F010BB" w14:paraId="26B057B9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E66A1F8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02607C84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0620</w:t>
            </w:r>
          </w:p>
        </w:tc>
        <w:tc>
          <w:tcPr>
            <w:tcW w:w="4928" w:type="dxa"/>
            <w:shd w:val="clear" w:color="auto" w:fill="B8E9FF"/>
          </w:tcPr>
          <w:p w14:paraId="4A958A20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Razvoj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zajednice</w:t>
            </w:r>
          </w:p>
        </w:tc>
        <w:tc>
          <w:tcPr>
            <w:tcW w:w="1551" w:type="dxa"/>
            <w:shd w:val="clear" w:color="auto" w:fill="B8E9FF"/>
          </w:tcPr>
          <w:p w14:paraId="65E0D3FA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  <w:tc>
          <w:tcPr>
            <w:tcW w:w="1406" w:type="dxa"/>
            <w:shd w:val="clear" w:color="auto" w:fill="B8E9FF"/>
          </w:tcPr>
          <w:p w14:paraId="7D31134E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  <w:shd w:val="clear" w:color="auto" w:fill="B8E9FF"/>
          </w:tcPr>
          <w:p w14:paraId="5EBE9058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B8E9FF"/>
          </w:tcPr>
          <w:p w14:paraId="4FB4674B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56EB9497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</w:tr>
      <w:tr w:rsidR="00F010BB" w14:paraId="6A1E0531" w14:textId="77777777">
        <w:trPr>
          <w:trHeight w:val="225"/>
        </w:trPr>
        <w:tc>
          <w:tcPr>
            <w:tcW w:w="1117" w:type="dxa"/>
          </w:tcPr>
          <w:p w14:paraId="56221924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752B581C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8" w:type="dxa"/>
          </w:tcPr>
          <w:p w14:paraId="1AE028CE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248A196A" w14:textId="77777777" w:rsidR="00F010BB" w:rsidRDefault="00000000">
            <w:pPr>
              <w:pStyle w:val="TableParagraph"/>
              <w:spacing w:before="19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  <w:tc>
          <w:tcPr>
            <w:tcW w:w="1406" w:type="dxa"/>
          </w:tcPr>
          <w:p w14:paraId="60FDC249" w14:textId="77777777" w:rsidR="00F010BB" w:rsidRDefault="00000000">
            <w:pPr>
              <w:pStyle w:val="TableParagraph"/>
              <w:spacing w:before="19"/>
              <w:ind w:right="3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</w:tcPr>
          <w:p w14:paraId="02134F01" w14:textId="77777777" w:rsidR="00F010BB" w:rsidRDefault="00000000">
            <w:pPr>
              <w:pStyle w:val="TableParagraph"/>
              <w:spacing w:before="19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39CA7CBB" w14:textId="77777777" w:rsidR="00F010BB" w:rsidRDefault="00000000">
            <w:pPr>
              <w:pStyle w:val="TableParagraph"/>
              <w:spacing w:before="19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81FE196" w14:textId="77777777" w:rsidR="00F010BB" w:rsidRDefault="00000000">
            <w:pPr>
              <w:pStyle w:val="TableParagraph"/>
              <w:spacing w:before="19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41.000,00</w:t>
            </w:r>
          </w:p>
        </w:tc>
      </w:tr>
      <w:tr w:rsidR="00F010BB" w14:paraId="5366DE2A" w14:textId="77777777">
        <w:trPr>
          <w:trHeight w:val="223"/>
        </w:trPr>
        <w:tc>
          <w:tcPr>
            <w:tcW w:w="1117" w:type="dxa"/>
          </w:tcPr>
          <w:p w14:paraId="1CBA1081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R0599</w:t>
            </w:r>
          </w:p>
        </w:tc>
        <w:tc>
          <w:tcPr>
            <w:tcW w:w="1125" w:type="dxa"/>
          </w:tcPr>
          <w:p w14:paraId="2917E754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4928" w:type="dxa"/>
          </w:tcPr>
          <w:p w14:paraId="1512396A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551" w:type="dxa"/>
          </w:tcPr>
          <w:p w14:paraId="77315E50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41.000,00</w:t>
            </w:r>
          </w:p>
        </w:tc>
        <w:tc>
          <w:tcPr>
            <w:tcW w:w="1406" w:type="dxa"/>
          </w:tcPr>
          <w:p w14:paraId="3BFC15DA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9" w:type="dxa"/>
          </w:tcPr>
          <w:p w14:paraId="50DF3086" w14:textId="77777777" w:rsidR="00F010BB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1D5566D7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7056F7A1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41.000,00</w:t>
            </w:r>
          </w:p>
        </w:tc>
      </w:tr>
      <w:tr w:rsidR="00F010BB" w14:paraId="377BEDA9" w14:textId="77777777">
        <w:trPr>
          <w:trHeight w:val="370"/>
        </w:trPr>
        <w:tc>
          <w:tcPr>
            <w:tcW w:w="1117" w:type="dxa"/>
            <w:shd w:val="clear" w:color="auto" w:fill="E0E0FF"/>
          </w:tcPr>
          <w:p w14:paraId="2C65C2B5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Kapitalni projekt</w:t>
            </w:r>
          </w:p>
        </w:tc>
        <w:tc>
          <w:tcPr>
            <w:tcW w:w="1125" w:type="dxa"/>
            <w:shd w:val="clear" w:color="auto" w:fill="E0E0FF"/>
          </w:tcPr>
          <w:p w14:paraId="56EB5E3D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K101704</w:t>
            </w:r>
          </w:p>
        </w:tc>
        <w:tc>
          <w:tcPr>
            <w:tcW w:w="4928" w:type="dxa"/>
            <w:shd w:val="clear" w:color="auto" w:fill="E0E0FF"/>
          </w:tcPr>
          <w:p w14:paraId="1E8B24C0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Kulturni</w:t>
            </w:r>
            <w:r>
              <w:rPr>
                <w:b/>
                <w:spacing w:val="-2"/>
                <w:sz w:val="16"/>
              </w:rPr>
              <w:t xml:space="preserve"> centar</w:t>
            </w:r>
          </w:p>
        </w:tc>
        <w:tc>
          <w:tcPr>
            <w:tcW w:w="1551" w:type="dxa"/>
            <w:shd w:val="clear" w:color="auto" w:fill="E0E0FF"/>
          </w:tcPr>
          <w:p w14:paraId="5B0DA461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1.150.000,00</w:t>
            </w:r>
          </w:p>
        </w:tc>
        <w:tc>
          <w:tcPr>
            <w:tcW w:w="1406" w:type="dxa"/>
            <w:shd w:val="clear" w:color="auto" w:fill="E0E0FF"/>
          </w:tcPr>
          <w:p w14:paraId="3567F3C8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220.539,58</w:t>
            </w:r>
          </w:p>
        </w:tc>
        <w:tc>
          <w:tcPr>
            <w:tcW w:w="1499" w:type="dxa"/>
            <w:shd w:val="clear" w:color="auto" w:fill="E0E0FF"/>
          </w:tcPr>
          <w:p w14:paraId="700011A0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069" w:type="dxa"/>
            <w:shd w:val="clear" w:color="auto" w:fill="E0E0FF"/>
          </w:tcPr>
          <w:p w14:paraId="4DB11C63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33,04</w:t>
            </w:r>
          </w:p>
        </w:tc>
        <w:tc>
          <w:tcPr>
            <w:tcW w:w="1187" w:type="dxa"/>
            <w:shd w:val="clear" w:color="auto" w:fill="E0E0FF"/>
          </w:tcPr>
          <w:p w14:paraId="1E9AE625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1.530.000,00</w:t>
            </w:r>
          </w:p>
        </w:tc>
      </w:tr>
      <w:tr w:rsidR="00F010BB" w14:paraId="4ECA0E2E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28594C8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04D9B29C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8" w:type="dxa"/>
            <w:shd w:val="clear" w:color="auto" w:fill="FFED75"/>
          </w:tcPr>
          <w:p w14:paraId="2EA5BCCD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51" w:type="dxa"/>
            <w:shd w:val="clear" w:color="auto" w:fill="FFED75"/>
          </w:tcPr>
          <w:p w14:paraId="2748CBCE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6" w:type="dxa"/>
            <w:shd w:val="clear" w:color="auto" w:fill="FFED75"/>
          </w:tcPr>
          <w:p w14:paraId="2EBF74AE" w14:textId="77777777" w:rsidR="00F010BB" w:rsidRDefault="00000000">
            <w:pPr>
              <w:pStyle w:val="TableParagraph"/>
              <w:spacing w:before="20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19.375,00</w:t>
            </w:r>
          </w:p>
        </w:tc>
        <w:tc>
          <w:tcPr>
            <w:tcW w:w="1499" w:type="dxa"/>
            <w:shd w:val="clear" w:color="auto" w:fill="FFED75"/>
          </w:tcPr>
          <w:p w14:paraId="01EBFEB2" w14:textId="77777777" w:rsidR="00F010BB" w:rsidRDefault="00000000">
            <w:pPr>
              <w:pStyle w:val="TableParagraph"/>
              <w:spacing w:before="20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FFED75"/>
          </w:tcPr>
          <w:p w14:paraId="5596B114" w14:textId="77777777" w:rsidR="00F010BB" w:rsidRDefault="00000000">
            <w:pPr>
              <w:pStyle w:val="TableParagraph"/>
              <w:spacing w:before="20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111431E0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763138B2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388ED034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59D63E65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0860</w:t>
            </w:r>
          </w:p>
        </w:tc>
        <w:tc>
          <w:tcPr>
            <w:tcW w:w="4928" w:type="dxa"/>
            <w:shd w:val="clear" w:color="auto" w:fill="B8E9FF"/>
          </w:tcPr>
          <w:p w14:paraId="0B248AED" w14:textId="77777777" w:rsidR="00F010BB" w:rsidRDefault="00000000">
            <w:pPr>
              <w:pStyle w:val="TableParagraph"/>
              <w:spacing w:before="0" w:line="184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551" w:type="dxa"/>
            <w:shd w:val="clear" w:color="auto" w:fill="B8E9FF"/>
          </w:tcPr>
          <w:p w14:paraId="13F25E99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6" w:type="dxa"/>
            <w:shd w:val="clear" w:color="auto" w:fill="B8E9FF"/>
          </w:tcPr>
          <w:p w14:paraId="5423C569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19.375,00</w:t>
            </w:r>
          </w:p>
        </w:tc>
        <w:tc>
          <w:tcPr>
            <w:tcW w:w="1499" w:type="dxa"/>
            <w:shd w:val="clear" w:color="auto" w:fill="B8E9FF"/>
          </w:tcPr>
          <w:p w14:paraId="7B591EF7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B8E9FF"/>
          </w:tcPr>
          <w:p w14:paraId="2505D10F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6B31F281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00E5CC17" w14:textId="77777777">
        <w:trPr>
          <w:trHeight w:val="227"/>
        </w:trPr>
        <w:tc>
          <w:tcPr>
            <w:tcW w:w="1117" w:type="dxa"/>
          </w:tcPr>
          <w:p w14:paraId="5958EBF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43623555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8" w:type="dxa"/>
          </w:tcPr>
          <w:p w14:paraId="29A4D15A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33002A82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  <w:tc>
          <w:tcPr>
            <w:tcW w:w="1406" w:type="dxa"/>
          </w:tcPr>
          <w:p w14:paraId="286B9BA3" w14:textId="77777777" w:rsidR="00F010BB" w:rsidRDefault="00000000">
            <w:pPr>
              <w:pStyle w:val="TableParagraph"/>
              <w:spacing w:before="20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19.375,00</w:t>
            </w:r>
          </w:p>
        </w:tc>
        <w:tc>
          <w:tcPr>
            <w:tcW w:w="1499" w:type="dxa"/>
          </w:tcPr>
          <w:p w14:paraId="433E90F5" w14:textId="77777777" w:rsidR="00F010BB" w:rsidRDefault="00000000">
            <w:pPr>
              <w:pStyle w:val="TableParagraph"/>
              <w:spacing w:before="20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524BF18D" w14:textId="77777777" w:rsidR="00F010BB" w:rsidRDefault="00000000">
            <w:pPr>
              <w:pStyle w:val="TableParagraph"/>
              <w:spacing w:before="20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467E934D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150.000,00</w:t>
            </w:r>
          </w:p>
        </w:tc>
      </w:tr>
      <w:tr w:rsidR="00F010BB" w14:paraId="2885C9B1" w14:textId="77777777">
        <w:trPr>
          <w:trHeight w:val="222"/>
        </w:trPr>
        <w:tc>
          <w:tcPr>
            <w:tcW w:w="1117" w:type="dxa"/>
          </w:tcPr>
          <w:p w14:paraId="0AD33D0A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R0437</w:t>
            </w:r>
          </w:p>
        </w:tc>
        <w:tc>
          <w:tcPr>
            <w:tcW w:w="1125" w:type="dxa"/>
          </w:tcPr>
          <w:p w14:paraId="64D96254" w14:textId="77777777" w:rsidR="00F010BB" w:rsidRDefault="00000000">
            <w:pPr>
              <w:pStyle w:val="TableParagraph"/>
              <w:spacing w:before="19" w:line="183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8" w:type="dxa"/>
          </w:tcPr>
          <w:p w14:paraId="029E109E" w14:textId="77777777" w:rsidR="00F010BB" w:rsidRDefault="00000000">
            <w:pPr>
              <w:pStyle w:val="TableParagraph"/>
              <w:spacing w:before="19" w:line="183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04F01BF9" w14:textId="77777777" w:rsidR="00F010BB" w:rsidRDefault="00000000">
            <w:pPr>
              <w:pStyle w:val="TableParagraph"/>
              <w:spacing w:before="19" w:line="183" w:lineRule="exact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  <w:tc>
          <w:tcPr>
            <w:tcW w:w="1406" w:type="dxa"/>
          </w:tcPr>
          <w:p w14:paraId="0A6DD722" w14:textId="77777777" w:rsidR="00F010BB" w:rsidRDefault="00000000">
            <w:pPr>
              <w:pStyle w:val="TableParagraph"/>
              <w:spacing w:before="19" w:line="183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19.375,00</w:t>
            </w:r>
          </w:p>
        </w:tc>
        <w:tc>
          <w:tcPr>
            <w:tcW w:w="1499" w:type="dxa"/>
          </w:tcPr>
          <w:p w14:paraId="32E2FC40" w14:textId="77777777" w:rsidR="00F010BB" w:rsidRDefault="00000000">
            <w:pPr>
              <w:pStyle w:val="TableParagraph"/>
              <w:spacing w:before="19" w:line="183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48F3E3B7" w14:textId="77777777" w:rsidR="00F010BB" w:rsidRDefault="00000000">
            <w:pPr>
              <w:pStyle w:val="TableParagraph"/>
              <w:spacing w:before="19" w:line="183" w:lineRule="exact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4F73CCD4" w14:textId="77777777" w:rsidR="00F010BB" w:rsidRDefault="00000000">
            <w:pPr>
              <w:pStyle w:val="TableParagraph"/>
              <w:spacing w:before="19" w:line="183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150.000,00</w:t>
            </w:r>
          </w:p>
        </w:tc>
      </w:tr>
      <w:tr w:rsidR="00F010BB" w14:paraId="12F2E764" w14:textId="77777777">
        <w:trPr>
          <w:trHeight w:val="227"/>
        </w:trPr>
        <w:tc>
          <w:tcPr>
            <w:tcW w:w="1117" w:type="dxa"/>
            <w:shd w:val="clear" w:color="auto" w:fill="FFED75"/>
          </w:tcPr>
          <w:p w14:paraId="2F975BA0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5CA2D82C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5.2.</w:t>
            </w:r>
          </w:p>
        </w:tc>
        <w:tc>
          <w:tcPr>
            <w:tcW w:w="4928" w:type="dxa"/>
            <w:shd w:val="clear" w:color="auto" w:fill="FFED75"/>
          </w:tcPr>
          <w:p w14:paraId="6E4C0206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551" w:type="dxa"/>
            <w:shd w:val="clear" w:color="auto" w:fill="FFED75"/>
          </w:tcPr>
          <w:p w14:paraId="74F68B8D" w14:textId="77777777" w:rsidR="00F010BB" w:rsidRDefault="00000000">
            <w:pPr>
              <w:pStyle w:val="TableParagraph"/>
              <w:spacing w:before="2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406" w:type="dxa"/>
            <w:shd w:val="clear" w:color="auto" w:fill="FFED75"/>
          </w:tcPr>
          <w:p w14:paraId="3154854D" w14:textId="77777777" w:rsidR="00F010BB" w:rsidRDefault="00000000">
            <w:pPr>
              <w:pStyle w:val="TableParagraph"/>
              <w:spacing w:before="2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201.164,58</w:t>
            </w:r>
          </w:p>
        </w:tc>
        <w:tc>
          <w:tcPr>
            <w:tcW w:w="1499" w:type="dxa"/>
            <w:shd w:val="clear" w:color="auto" w:fill="FFED75"/>
          </w:tcPr>
          <w:p w14:paraId="128AB62A" w14:textId="77777777" w:rsidR="00F010BB" w:rsidRDefault="00000000">
            <w:pPr>
              <w:pStyle w:val="TableParagraph"/>
              <w:spacing w:before="2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FFED75"/>
          </w:tcPr>
          <w:p w14:paraId="6E7B1EE7" w14:textId="77777777" w:rsidR="00F010BB" w:rsidRDefault="00000000">
            <w:pPr>
              <w:pStyle w:val="TableParagraph"/>
              <w:spacing w:before="2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045D8639" w14:textId="77777777" w:rsidR="00F010BB" w:rsidRDefault="00000000">
            <w:pPr>
              <w:pStyle w:val="TableParagraph"/>
              <w:spacing w:before="2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</w:tr>
      <w:tr w:rsidR="00F010BB" w14:paraId="74497132" w14:textId="77777777">
        <w:trPr>
          <w:trHeight w:val="225"/>
        </w:trPr>
        <w:tc>
          <w:tcPr>
            <w:tcW w:w="1117" w:type="dxa"/>
            <w:shd w:val="clear" w:color="auto" w:fill="FFFF96"/>
          </w:tcPr>
          <w:p w14:paraId="0BA3A10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FF96"/>
          </w:tcPr>
          <w:p w14:paraId="1F6537C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5.2.001</w:t>
            </w:r>
          </w:p>
        </w:tc>
        <w:tc>
          <w:tcPr>
            <w:tcW w:w="4928" w:type="dxa"/>
            <w:shd w:val="clear" w:color="auto" w:fill="FFFF96"/>
          </w:tcPr>
          <w:p w14:paraId="0919838B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Pomoći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5"/>
                <w:sz w:val="16"/>
              </w:rPr>
              <w:t>EU</w:t>
            </w:r>
          </w:p>
        </w:tc>
        <w:tc>
          <w:tcPr>
            <w:tcW w:w="1551" w:type="dxa"/>
            <w:shd w:val="clear" w:color="auto" w:fill="FFFF96"/>
          </w:tcPr>
          <w:p w14:paraId="32D83274" w14:textId="77777777" w:rsidR="00F010BB" w:rsidRDefault="00000000">
            <w:pPr>
              <w:pStyle w:val="TableParagraph"/>
              <w:spacing w:before="20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406" w:type="dxa"/>
            <w:shd w:val="clear" w:color="auto" w:fill="FFFF96"/>
          </w:tcPr>
          <w:p w14:paraId="2B146681" w14:textId="77777777" w:rsidR="00F010BB" w:rsidRDefault="00000000">
            <w:pPr>
              <w:pStyle w:val="TableParagraph"/>
              <w:spacing w:before="20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201.164,58</w:t>
            </w:r>
          </w:p>
        </w:tc>
        <w:tc>
          <w:tcPr>
            <w:tcW w:w="1499" w:type="dxa"/>
            <w:shd w:val="clear" w:color="auto" w:fill="FFFF96"/>
          </w:tcPr>
          <w:p w14:paraId="48AD3EF3" w14:textId="77777777" w:rsidR="00F010BB" w:rsidRDefault="00000000">
            <w:pPr>
              <w:pStyle w:val="TableParagraph"/>
              <w:spacing w:before="20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FFFF96"/>
          </w:tcPr>
          <w:p w14:paraId="3954D32F" w14:textId="77777777" w:rsidR="00F010BB" w:rsidRDefault="00000000">
            <w:pPr>
              <w:pStyle w:val="TableParagraph"/>
              <w:spacing w:before="20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FF96"/>
          </w:tcPr>
          <w:p w14:paraId="063682ED" w14:textId="77777777" w:rsidR="00F010BB" w:rsidRDefault="00000000">
            <w:pPr>
              <w:pStyle w:val="TableParagraph"/>
              <w:spacing w:before="20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</w:tr>
      <w:tr w:rsidR="00F010BB" w14:paraId="7A63773C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408886B9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50A52EEA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0860</w:t>
            </w:r>
          </w:p>
        </w:tc>
        <w:tc>
          <w:tcPr>
            <w:tcW w:w="4928" w:type="dxa"/>
            <w:shd w:val="clear" w:color="auto" w:fill="B8E9FF"/>
          </w:tcPr>
          <w:p w14:paraId="6C059A53" w14:textId="77777777" w:rsidR="00F010BB" w:rsidRDefault="00000000">
            <w:pPr>
              <w:pStyle w:val="TableParagraph"/>
              <w:spacing w:before="0" w:line="184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551" w:type="dxa"/>
            <w:shd w:val="clear" w:color="auto" w:fill="B8E9FF"/>
          </w:tcPr>
          <w:p w14:paraId="2DFE61C2" w14:textId="77777777" w:rsidR="00F010BB" w:rsidRDefault="00000000">
            <w:pPr>
              <w:pStyle w:val="TableParagraph"/>
              <w:spacing w:before="92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406" w:type="dxa"/>
            <w:shd w:val="clear" w:color="auto" w:fill="B8E9FF"/>
          </w:tcPr>
          <w:p w14:paraId="12F90FD8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201.164,58</w:t>
            </w:r>
          </w:p>
        </w:tc>
        <w:tc>
          <w:tcPr>
            <w:tcW w:w="1499" w:type="dxa"/>
            <w:shd w:val="clear" w:color="auto" w:fill="B8E9FF"/>
          </w:tcPr>
          <w:p w14:paraId="77E18611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B8E9FF"/>
          </w:tcPr>
          <w:p w14:paraId="21E127A6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55BACD51" w14:textId="77777777" w:rsidR="00F010BB" w:rsidRDefault="00000000">
            <w:pPr>
              <w:pStyle w:val="TableParagraph"/>
              <w:spacing w:before="92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</w:tr>
      <w:tr w:rsidR="00F010BB" w14:paraId="080C82FC" w14:textId="77777777">
        <w:trPr>
          <w:trHeight w:val="227"/>
        </w:trPr>
        <w:tc>
          <w:tcPr>
            <w:tcW w:w="1117" w:type="dxa"/>
          </w:tcPr>
          <w:p w14:paraId="54E23EB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68BFCEC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8" w:type="dxa"/>
          </w:tcPr>
          <w:p w14:paraId="43729D6F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1F0E91E7" w14:textId="77777777" w:rsidR="00F010BB" w:rsidRDefault="00000000">
            <w:pPr>
              <w:pStyle w:val="TableParagraph"/>
              <w:spacing w:before="19"/>
              <w:ind w:right="2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  <w:tc>
          <w:tcPr>
            <w:tcW w:w="1406" w:type="dxa"/>
          </w:tcPr>
          <w:p w14:paraId="0D0017F3" w14:textId="77777777" w:rsidR="00F010BB" w:rsidRDefault="00000000">
            <w:pPr>
              <w:pStyle w:val="TableParagraph"/>
              <w:spacing w:before="19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201.164,58</w:t>
            </w:r>
          </w:p>
        </w:tc>
        <w:tc>
          <w:tcPr>
            <w:tcW w:w="1499" w:type="dxa"/>
          </w:tcPr>
          <w:p w14:paraId="57A36E43" w14:textId="77777777" w:rsidR="00F010BB" w:rsidRDefault="00000000">
            <w:pPr>
              <w:pStyle w:val="TableParagraph"/>
              <w:spacing w:before="19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33C9E7E4" w14:textId="77777777" w:rsidR="00F010BB" w:rsidRDefault="00000000">
            <w:pPr>
              <w:pStyle w:val="TableParagraph"/>
              <w:spacing w:before="19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63D1F0B7" w14:textId="77777777" w:rsidR="00F010BB" w:rsidRDefault="00000000">
            <w:pPr>
              <w:pStyle w:val="TableParagraph"/>
              <w:spacing w:before="19"/>
              <w:ind w:right="37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1.000.000,00</w:t>
            </w:r>
          </w:p>
        </w:tc>
      </w:tr>
      <w:tr w:rsidR="00F010BB" w14:paraId="454E0335" w14:textId="77777777">
        <w:trPr>
          <w:trHeight w:val="222"/>
        </w:trPr>
        <w:tc>
          <w:tcPr>
            <w:tcW w:w="1117" w:type="dxa"/>
          </w:tcPr>
          <w:p w14:paraId="6309C39A" w14:textId="77777777" w:rsidR="00F010BB" w:rsidRDefault="00000000">
            <w:pPr>
              <w:pStyle w:val="TableParagraph"/>
              <w:spacing w:before="19" w:line="183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R0438</w:t>
            </w:r>
          </w:p>
        </w:tc>
        <w:tc>
          <w:tcPr>
            <w:tcW w:w="1125" w:type="dxa"/>
          </w:tcPr>
          <w:p w14:paraId="08A1E4C8" w14:textId="77777777" w:rsidR="00F010BB" w:rsidRDefault="00000000">
            <w:pPr>
              <w:pStyle w:val="TableParagraph"/>
              <w:spacing w:before="19" w:line="183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8" w:type="dxa"/>
          </w:tcPr>
          <w:p w14:paraId="45D28D78" w14:textId="77777777" w:rsidR="00F010BB" w:rsidRDefault="00000000">
            <w:pPr>
              <w:pStyle w:val="TableParagraph"/>
              <w:spacing w:before="19" w:line="183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398A1301" w14:textId="77777777" w:rsidR="00F010BB" w:rsidRDefault="00000000">
            <w:pPr>
              <w:pStyle w:val="TableParagraph"/>
              <w:spacing w:before="19" w:line="183" w:lineRule="exact"/>
              <w:ind w:right="272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  <w:tc>
          <w:tcPr>
            <w:tcW w:w="1406" w:type="dxa"/>
          </w:tcPr>
          <w:p w14:paraId="0107E21D" w14:textId="77777777" w:rsidR="00F010BB" w:rsidRDefault="00000000">
            <w:pPr>
              <w:pStyle w:val="TableParagraph"/>
              <w:spacing w:before="19" w:line="183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201.164,58</w:t>
            </w:r>
          </w:p>
        </w:tc>
        <w:tc>
          <w:tcPr>
            <w:tcW w:w="1499" w:type="dxa"/>
          </w:tcPr>
          <w:p w14:paraId="267A105C" w14:textId="77777777" w:rsidR="00F010BB" w:rsidRDefault="00000000">
            <w:pPr>
              <w:pStyle w:val="TableParagraph"/>
              <w:spacing w:before="19" w:line="183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33D25824" w14:textId="77777777" w:rsidR="00F010BB" w:rsidRDefault="00000000">
            <w:pPr>
              <w:pStyle w:val="TableParagraph"/>
              <w:spacing w:before="19" w:line="183" w:lineRule="exact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78C1D55" w14:textId="77777777" w:rsidR="00F010BB" w:rsidRDefault="00000000">
            <w:pPr>
              <w:pStyle w:val="TableParagraph"/>
              <w:spacing w:before="19" w:line="183" w:lineRule="exact"/>
              <w:ind w:right="37"/>
              <w:rPr>
                <w:sz w:val="16"/>
              </w:rPr>
            </w:pPr>
            <w:r>
              <w:rPr>
                <w:spacing w:val="-2"/>
                <w:sz w:val="16"/>
              </w:rPr>
              <w:t>1.000.000,00</w:t>
            </w:r>
          </w:p>
        </w:tc>
      </w:tr>
      <w:tr w:rsidR="00F010BB" w14:paraId="1547D02B" w14:textId="77777777">
        <w:trPr>
          <w:trHeight w:val="227"/>
        </w:trPr>
        <w:tc>
          <w:tcPr>
            <w:tcW w:w="1117" w:type="dxa"/>
            <w:shd w:val="clear" w:color="auto" w:fill="FFED75"/>
          </w:tcPr>
          <w:p w14:paraId="5CDDE8B9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4835E8E8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8.1.</w:t>
            </w:r>
          </w:p>
        </w:tc>
        <w:tc>
          <w:tcPr>
            <w:tcW w:w="4928" w:type="dxa"/>
            <w:shd w:val="clear" w:color="auto" w:fill="FFED75"/>
          </w:tcPr>
          <w:p w14:paraId="5734F51B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Namjenski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od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zaduživanja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GRAD</w:t>
            </w:r>
          </w:p>
        </w:tc>
        <w:tc>
          <w:tcPr>
            <w:tcW w:w="1551" w:type="dxa"/>
            <w:shd w:val="clear" w:color="auto" w:fill="FFED75"/>
          </w:tcPr>
          <w:p w14:paraId="25ABEB12" w14:textId="77777777" w:rsidR="00F010BB" w:rsidRDefault="00000000">
            <w:pPr>
              <w:pStyle w:val="TableParagraph"/>
              <w:spacing w:before="22"/>
              <w:ind w:right="2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6" w:type="dxa"/>
            <w:shd w:val="clear" w:color="auto" w:fill="FFED75"/>
          </w:tcPr>
          <w:p w14:paraId="4F65D858" w14:textId="77777777" w:rsidR="00F010BB" w:rsidRDefault="00000000">
            <w:pPr>
              <w:pStyle w:val="TableParagraph"/>
              <w:spacing w:before="22"/>
              <w:ind w:right="3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  <w:shd w:val="clear" w:color="auto" w:fill="FFED75"/>
          </w:tcPr>
          <w:p w14:paraId="11299AC3" w14:textId="77777777" w:rsidR="00F010BB" w:rsidRDefault="00000000">
            <w:pPr>
              <w:pStyle w:val="TableParagraph"/>
              <w:spacing w:before="22"/>
              <w:ind w:right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069" w:type="dxa"/>
            <w:shd w:val="clear" w:color="auto" w:fill="FFED75"/>
          </w:tcPr>
          <w:p w14:paraId="0422E8CF" w14:textId="77777777" w:rsidR="00F010BB" w:rsidRDefault="00000000">
            <w:pPr>
              <w:pStyle w:val="TableParagraph"/>
              <w:spacing w:before="22"/>
              <w:ind w:righ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87" w:type="dxa"/>
            <w:shd w:val="clear" w:color="auto" w:fill="FFED75"/>
          </w:tcPr>
          <w:p w14:paraId="4A4A08FE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</w:tr>
      <w:tr w:rsidR="00F010BB" w14:paraId="1FB220A2" w14:textId="77777777">
        <w:trPr>
          <w:trHeight w:val="367"/>
        </w:trPr>
        <w:tc>
          <w:tcPr>
            <w:tcW w:w="1117" w:type="dxa"/>
            <w:shd w:val="clear" w:color="auto" w:fill="B8E9FF"/>
          </w:tcPr>
          <w:p w14:paraId="7F09B791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32D42D7D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0860</w:t>
            </w:r>
          </w:p>
        </w:tc>
        <w:tc>
          <w:tcPr>
            <w:tcW w:w="4928" w:type="dxa"/>
            <w:shd w:val="clear" w:color="auto" w:fill="B8E9FF"/>
          </w:tcPr>
          <w:p w14:paraId="10E1D8F9" w14:textId="77777777" w:rsidR="00F010BB" w:rsidRDefault="00000000">
            <w:pPr>
              <w:pStyle w:val="TableParagraph"/>
              <w:spacing w:before="0" w:line="184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rekreaciju,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kulturu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religiju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koji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nisu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drugdje </w:t>
            </w:r>
            <w:r>
              <w:rPr>
                <w:b/>
                <w:spacing w:val="-2"/>
                <w:sz w:val="16"/>
              </w:rPr>
              <w:t>svrstani</w:t>
            </w:r>
          </w:p>
        </w:tc>
        <w:tc>
          <w:tcPr>
            <w:tcW w:w="1551" w:type="dxa"/>
            <w:shd w:val="clear" w:color="auto" w:fill="B8E9FF"/>
          </w:tcPr>
          <w:p w14:paraId="434D83A7" w14:textId="77777777" w:rsidR="00F010BB" w:rsidRDefault="00000000">
            <w:pPr>
              <w:pStyle w:val="TableParagraph"/>
              <w:spacing w:before="92"/>
              <w:ind w:right="2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6" w:type="dxa"/>
            <w:shd w:val="clear" w:color="auto" w:fill="B8E9FF"/>
          </w:tcPr>
          <w:p w14:paraId="0FC0642E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  <w:shd w:val="clear" w:color="auto" w:fill="B8E9FF"/>
          </w:tcPr>
          <w:p w14:paraId="62CFE943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069" w:type="dxa"/>
            <w:shd w:val="clear" w:color="auto" w:fill="B8E9FF"/>
          </w:tcPr>
          <w:p w14:paraId="5D34A427" w14:textId="77777777" w:rsidR="00F010BB" w:rsidRDefault="00000000">
            <w:pPr>
              <w:pStyle w:val="TableParagraph"/>
              <w:spacing w:before="92"/>
              <w:ind w:righ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87" w:type="dxa"/>
            <w:shd w:val="clear" w:color="auto" w:fill="B8E9FF"/>
          </w:tcPr>
          <w:p w14:paraId="478A4CD3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</w:tr>
      <w:tr w:rsidR="00F010BB" w14:paraId="6D2BB2C9" w14:textId="77777777">
        <w:trPr>
          <w:trHeight w:val="227"/>
        </w:trPr>
        <w:tc>
          <w:tcPr>
            <w:tcW w:w="1117" w:type="dxa"/>
          </w:tcPr>
          <w:p w14:paraId="0F9AA27F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3A58AC17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4928" w:type="dxa"/>
          </w:tcPr>
          <w:p w14:paraId="76CED2E8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551" w:type="dxa"/>
          </w:tcPr>
          <w:p w14:paraId="777E0557" w14:textId="77777777" w:rsidR="00F010BB" w:rsidRDefault="00000000">
            <w:pPr>
              <w:pStyle w:val="TableParagraph"/>
              <w:spacing w:before="20"/>
              <w:ind w:right="273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06" w:type="dxa"/>
          </w:tcPr>
          <w:p w14:paraId="389FCC92" w14:textId="77777777" w:rsidR="00F010BB" w:rsidRDefault="00000000">
            <w:pPr>
              <w:pStyle w:val="TableParagraph"/>
              <w:spacing w:before="20"/>
              <w:ind w:right="331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499" w:type="dxa"/>
          </w:tcPr>
          <w:p w14:paraId="6577E184" w14:textId="77777777" w:rsidR="00F010BB" w:rsidRDefault="00000000">
            <w:pPr>
              <w:pStyle w:val="TableParagraph"/>
              <w:spacing w:before="20"/>
              <w:ind w:right="36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  <w:tc>
          <w:tcPr>
            <w:tcW w:w="1069" w:type="dxa"/>
          </w:tcPr>
          <w:p w14:paraId="4313750C" w14:textId="77777777" w:rsidR="00F010BB" w:rsidRDefault="00000000">
            <w:pPr>
              <w:pStyle w:val="TableParagraph"/>
              <w:spacing w:before="20"/>
              <w:ind w:right="21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187" w:type="dxa"/>
          </w:tcPr>
          <w:p w14:paraId="5C7E1D02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380.000,00</w:t>
            </w:r>
          </w:p>
        </w:tc>
      </w:tr>
      <w:tr w:rsidR="00F010BB" w14:paraId="3EA72BD8" w14:textId="77777777">
        <w:trPr>
          <w:trHeight w:val="223"/>
        </w:trPr>
        <w:tc>
          <w:tcPr>
            <w:tcW w:w="1117" w:type="dxa"/>
          </w:tcPr>
          <w:p w14:paraId="4076B9C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R0667</w:t>
            </w:r>
          </w:p>
        </w:tc>
        <w:tc>
          <w:tcPr>
            <w:tcW w:w="1125" w:type="dxa"/>
          </w:tcPr>
          <w:p w14:paraId="25C23C19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4212</w:t>
            </w:r>
          </w:p>
        </w:tc>
        <w:tc>
          <w:tcPr>
            <w:tcW w:w="4928" w:type="dxa"/>
          </w:tcPr>
          <w:p w14:paraId="27884A06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Poslovni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objekti</w:t>
            </w:r>
          </w:p>
        </w:tc>
        <w:tc>
          <w:tcPr>
            <w:tcW w:w="1551" w:type="dxa"/>
          </w:tcPr>
          <w:p w14:paraId="328C91D6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6" w:type="dxa"/>
          </w:tcPr>
          <w:p w14:paraId="55C3876C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99" w:type="dxa"/>
          </w:tcPr>
          <w:p w14:paraId="492F1B6B" w14:textId="77777777" w:rsidR="00F010BB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  <w:tc>
          <w:tcPr>
            <w:tcW w:w="1069" w:type="dxa"/>
          </w:tcPr>
          <w:p w14:paraId="2F3BA1E7" w14:textId="77777777" w:rsidR="00F010BB" w:rsidRDefault="00000000">
            <w:pPr>
              <w:pStyle w:val="TableParagraph"/>
              <w:ind w:right="21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187" w:type="dxa"/>
          </w:tcPr>
          <w:p w14:paraId="1DBEE014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380.000,00</w:t>
            </w:r>
          </w:p>
        </w:tc>
      </w:tr>
      <w:tr w:rsidR="00F010BB" w14:paraId="101DDEB7" w14:textId="77777777">
        <w:trPr>
          <w:trHeight w:val="370"/>
        </w:trPr>
        <w:tc>
          <w:tcPr>
            <w:tcW w:w="1117" w:type="dxa"/>
            <w:shd w:val="clear" w:color="auto" w:fill="3535FF"/>
          </w:tcPr>
          <w:p w14:paraId="2E49C95F" w14:textId="77777777" w:rsidR="00F010BB" w:rsidRDefault="00000000">
            <w:pPr>
              <w:pStyle w:val="TableParagraph"/>
              <w:spacing w:before="0" w:line="180" w:lineRule="atLeas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Proračunski korisnik</w:t>
            </w:r>
          </w:p>
        </w:tc>
        <w:tc>
          <w:tcPr>
            <w:tcW w:w="1125" w:type="dxa"/>
            <w:shd w:val="clear" w:color="auto" w:fill="3535FF"/>
          </w:tcPr>
          <w:p w14:paraId="5FBF1B6D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51636</w:t>
            </w:r>
          </w:p>
        </w:tc>
        <w:tc>
          <w:tcPr>
            <w:tcW w:w="4928" w:type="dxa"/>
            <w:shd w:val="clear" w:color="auto" w:fill="3535FF"/>
          </w:tcPr>
          <w:p w14:paraId="418BFD3D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color w:val="FFFFFF"/>
                <w:sz w:val="16"/>
              </w:rPr>
              <w:t>JAVNA</w:t>
            </w:r>
            <w:r>
              <w:rPr>
                <w:b/>
                <w:color w:val="FFFFFF"/>
                <w:spacing w:val="-6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USTANOVA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RAZVOJNA</w:t>
            </w:r>
            <w:r>
              <w:rPr>
                <w:b/>
                <w:color w:val="FFFFFF"/>
                <w:spacing w:val="-10"/>
                <w:sz w:val="16"/>
              </w:rPr>
              <w:t xml:space="preserve"> </w:t>
            </w:r>
            <w:r>
              <w:rPr>
                <w:b/>
                <w:color w:val="FFFFFF"/>
                <w:sz w:val="16"/>
              </w:rPr>
              <w:t>AGENCIJA</w:t>
            </w:r>
            <w:r>
              <w:rPr>
                <w:b/>
                <w:color w:val="FFFFFF"/>
                <w:spacing w:val="-5"/>
                <w:sz w:val="16"/>
              </w:rPr>
              <w:t xml:space="preserve"> </w:t>
            </w:r>
            <w:r>
              <w:rPr>
                <w:b/>
                <w:color w:val="FFFFFF"/>
                <w:spacing w:val="-2"/>
                <w:sz w:val="16"/>
              </w:rPr>
              <w:t>ČAZMA</w:t>
            </w:r>
          </w:p>
        </w:tc>
        <w:tc>
          <w:tcPr>
            <w:tcW w:w="1551" w:type="dxa"/>
            <w:shd w:val="clear" w:color="auto" w:fill="3535FF"/>
          </w:tcPr>
          <w:p w14:paraId="327EE26E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223.000,00</w:t>
            </w:r>
          </w:p>
        </w:tc>
        <w:tc>
          <w:tcPr>
            <w:tcW w:w="1406" w:type="dxa"/>
            <w:shd w:val="clear" w:color="auto" w:fill="3535FF"/>
          </w:tcPr>
          <w:p w14:paraId="48C1648F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137.386,32</w:t>
            </w:r>
          </w:p>
        </w:tc>
        <w:tc>
          <w:tcPr>
            <w:tcW w:w="1499" w:type="dxa"/>
            <w:shd w:val="clear" w:color="auto" w:fill="3535FF"/>
          </w:tcPr>
          <w:p w14:paraId="3E3BB08B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3535FF"/>
          </w:tcPr>
          <w:p w14:paraId="12F0A23C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color w:val="FFFFFF"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3535FF"/>
          </w:tcPr>
          <w:p w14:paraId="348C9431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color w:val="FFFFFF"/>
                <w:spacing w:val="-2"/>
                <w:sz w:val="16"/>
              </w:rPr>
              <w:t>223.000,00</w:t>
            </w:r>
          </w:p>
        </w:tc>
      </w:tr>
      <w:tr w:rsidR="00F010BB" w14:paraId="46EA3C47" w14:textId="77777777">
        <w:trPr>
          <w:trHeight w:val="367"/>
        </w:trPr>
        <w:tc>
          <w:tcPr>
            <w:tcW w:w="1117" w:type="dxa"/>
            <w:shd w:val="clear" w:color="auto" w:fill="9CA9FD"/>
          </w:tcPr>
          <w:p w14:paraId="64F5CDD2" w14:textId="77777777" w:rsidR="00F010BB" w:rsidRDefault="00000000">
            <w:pPr>
              <w:pStyle w:val="TableParagraph"/>
              <w:spacing w:before="0" w:line="184" w:lineRule="exact"/>
              <w:ind w:left="40" w:right="422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Glavni program</w:t>
            </w:r>
          </w:p>
        </w:tc>
        <w:tc>
          <w:tcPr>
            <w:tcW w:w="1125" w:type="dxa"/>
            <w:shd w:val="clear" w:color="auto" w:fill="9CA9FD"/>
          </w:tcPr>
          <w:p w14:paraId="44E5EC19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P10</w:t>
            </w:r>
          </w:p>
        </w:tc>
        <w:tc>
          <w:tcPr>
            <w:tcW w:w="4928" w:type="dxa"/>
            <w:shd w:val="clear" w:color="auto" w:fill="9CA9FD"/>
          </w:tcPr>
          <w:p w14:paraId="439F49C2" w14:textId="77777777" w:rsidR="00F010BB" w:rsidRDefault="00000000">
            <w:pPr>
              <w:pStyle w:val="TableParagraph"/>
              <w:spacing w:before="9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gospodarstva</w:t>
            </w:r>
          </w:p>
        </w:tc>
        <w:tc>
          <w:tcPr>
            <w:tcW w:w="1551" w:type="dxa"/>
            <w:shd w:val="clear" w:color="auto" w:fill="9CA9FD"/>
          </w:tcPr>
          <w:p w14:paraId="50DD66AD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223.000,00</w:t>
            </w:r>
          </w:p>
        </w:tc>
        <w:tc>
          <w:tcPr>
            <w:tcW w:w="1406" w:type="dxa"/>
            <w:shd w:val="clear" w:color="auto" w:fill="9CA9FD"/>
          </w:tcPr>
          <w:p w14:paraId="58B8D476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137.386,32</w:t>
            </w:r>
          </w:p>
        </w:tc>
        <w:tc>
          <w:tcPr>
            <w:tcW w:w="1499" w:type="dxa"/>
            <w:shd w:val="clear" w:color="auto" w:fill="9CA9FD"/>
          </w:tcPr>
          <w:p w14:paraId="45BB95FF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9CA9FD"/>
          </w:tcPr>
          <w:p w14:paraId="48763D64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9CA9FD"/>
          </w:tcPr>
          <w:p w14:paraId="7B1DF26D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223.000,00</w:t>
            </w:r>
          </w:p>
        </w:tc>
      </w:tr>
      <w:tr w:rsidR="00F010BB" w14:paraId="0B95A96F" w14:textId="77777777">
        <w:trPr>
          <w:trHeight w:val="224"/>
        </w:trPr>
        <w:tc>
          <w:tcPr>
            <w:tcW w:w="1117" w:type="dxa"/>
            <w:shd w:val="clear" w:color="auto" w:fill="C1C1FF"/>
          </w:tcPr>
          <w:p w14:paraId="2317533A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Program</w:t>
            </w:r>
          </w:p>
        </w:tc>
        <w:tc>
          <w:tcPr>
            <w:tcW w:w="1125" w:type="dxa"/>
            <w:shd w:val="clear" w:color="auto" w:fill="C1C1FF"/>
          </w:tcPr>
          <w:p w14:paraId="50E08CF8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1010</w:t>
            </w:r>
          </w:p>
        </w:tc>
        <w:tc>
          <w:tcPr>
            <w:tcW w:w="4928" w:type="dxa"/>
            <w:shd w:val="clear" w:color="auto" w:fill="C1C1FF"/>
          </w:tcPr>
          <w:p w14:paraId="518CE913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Poticanje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razvoja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gospodarstva</w:t>
            </w:r>
          </w:p>
        </w:tc>
        <w:tc>
          <w:tcPr>
            <w:tcW w:w="1551" w:type="dxa"/>
            <w:shd w:val="clear" w:color="auto" w:fill="C1C1FF"/>
          </w:tcPr>
          <w:p w14:paraId="25D655B8" w14:textId="77777777" w:rsidR="00F010BB" w:rsidRDefault="00000000">
            <w:pPr>
              <w:pStyle w:val="TableParagraph"/>
              <w:spacing w:before="19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223.000,00</w:t>
            </w:r>
          </w:p>
        </w:tc>
        <w:tc>
          <w:tcPr>
            <w:tcW w:w="1406" w:type="dxa"/>
            <w:shd w:val="clear" w:color="auto" w:fill="C1C1FF"/>
          </w:tcPr>
          <w:p w14:paraId="2AA34930" w14:textId="77777777" w:rsidR="00F010BB" w:rsidRDefault="00000000">
            <w:pPr>
              <w:pStyle w:val="TableParagraph"/>
              <w:spacing w:before="19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137.386,32</w:t>
            </w:r>
          </w:p>
        </w:tc>
        <w:tc>
          <w:tcPr>
            <w:tcW w:w="1499" w:type="dxa"/>
            <w:shd w:val="clear" w:color="auto" w:fill="C1C1FF"/>
          </w:tcPr>
          <w:p w14:paraId="553B8C01" w14:textId="77777777" w:rsidR="00F010BB" w:rsidRDefault="00000000">
            <w:pPr>
              <w:pStyle w:val="TableParagraph"/>
              <w:spacing w:before="19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C1C1FF"/>
          </w:tcPr>
          <w:p w14:paraId="6876ECD6" w14:textId="77777777" w:rsidR="00F010BB" w:rsidRDefault="00000000">
            <w:pPr>
              <w:pStyle w:val="TableParagraph"/>
              <w:spacing w:before="19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C1C1FF"/>
          </w:tcPr>
          <w:p w14:paraId="3568ABDA" w14:textId="77777777" w:rsidR="00F010BB" w:rsidRDefault="00000000">
            <w:pPr>
              <w:pStyle w:val="TableParagraph"/>
              <w:spacing w:before="19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223.000,00</w:t>
            </w:r>
          </w:p>
        </w:tc>
      </w:tr>
      <w:tr w:rsidR="00F010BB" w14:paraId="5989474C" w14:textId="77777777">
        <w:trPr>
          <w:trHeight w:val="367"/>
        </w:trPr>
        <w:tc>
          <w:tcPr>
            <w:tcW w:w="1117" w:type="dxa"/>
            <w:shd w:val="clear" w:color="auto" w:fill="E0E0FF"/>
          </w:tcPr>
          <w:p w14:paraId="0791B5A2" w14:textId="77777777" w:rsidR="00F010BB" w:rsidRDefault="00000000">
            <w:pPr>
              <w:pStyle w:val="TableParagraph"/>
              <w:spacing w:before="9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Aktivnost</w:t>
            </w:r>
          </w:p>
        </w:tc>
        <w:tc>
          <w:tcPr>
            <w:tcW w:w="1125" w:type="dxa"/>
            <w:shd w:val="clear" w:color="auto" w:fill="E0E0FF"/>
          </w:tcPr>
          <w:p w14:paraId="7BF1C511" w14:textId="77777777" w:rsidR="00F010BB" w:rsidRDefault="00000000">
            <w:pPr>
              <w:pStyle w:val="TableParagraph"/>
              <w:spacing w:before="9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A101005</w:t>
            </w:r>
          </w:p>
        </w:tc>
        <w:tc>
          <w:tcPr>
            <w:tcW w:w="4928" w:type="dxa"/>
            <w:shd w:val="clear" w:color="auto" w:fill="E0E0FF"/>
          </w:tcPr>
          <w:p w14:paraId="05220661" w14:textId="77777777" w:rsidR="00F010BB" w:rsidRDefault="00000000">
            <w:pPr>
              <w:pStyle w:val="TableParagraph"/>
              <w:spacing w:before="0" w:line="182" w:lineRule="exact"/>
              <w:ind w:left="323" w:right="5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Redovna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djelatnost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Javne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ustanove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Razvojna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agencija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51" w:type="dxa"/>
            <w:shd w:val="clear" w:color="auto" w:fill="E0E0FF"/>
          </w:tcPr>
          <w:p w14:paraId="055B6B9E" w14:textId="77777777" w:rsidR="00F010BB" w:rsidRDefault="00000000">
            <w:pPr>
              <w:pStyle w:val="TableParagraph"/>
              <w:spacing w:before="9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223.000,00</w:t>
            </w:r>
          </w:p>
        </w:tc>
        <w:tc>
          <w:tcPr>
            <w:tcW w:w="1406" w:type="dxa"/>
            <w:shd w:val="clear" w:color="auto" w:fill="E0E0FF"/>
          </w:tcPr>
          <w:p w14:paraId="1F3C3E9A" w14:textId="77777777" w:rsidR="00F010BB" w:rsidRDefault="00000000">
            <w:pPr>
              <w:pStyle w:val="TableParagraph"/>
              <w:spacing w:before="9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137.386,32</w:t>
            </w:r>
          </w:p>
        </w:tc>
        <w:tc>
          <w:tcPr>
            <w:tcW w:w="1499" w:type="dxa"/>
            <w:shd w:val="clear" w:color="auto" w:fill="E0E0FF"/>
          </w:tcPr>
          <w:p w14:paraId="653A683E" w14:textId="77777777" w:rsidR="00F010BB" w:rsidRDefault="00000000">
            <w:pPr>
              <w:pStyle w:val="TableParagraph"/>
              <w:spacing w:before="9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E0E0FF"/>
          </w:tcPr>
          <w:p w14:paraId="0CBE0B9C" w14:textId="77777777" w:rsidR="00F010BB" w:rsidRDefault="00000000">
            <w:pPr>
              <w:pStyle w:val="TableParagraph"/>
              <w:spacing w:before="9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E0E0FF"/>
          </w:tcPr>
          <w:p w14:paraId="71D02787" w14:textId="77777777" w:rsidR="00F010BB" w:rsidRDefault="00000000">
            <w:pPr>
              <w:pStyle w:val="TableParagraph"/>
              <w:spacing w:before="9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223.000,00</w:t>
            </w:r>
          </w:p>
        </w:tc>
      </w:tr>
      <w:tr w:rsidR="00F010BB" w14:paraId="3FA2D0F7" w14:textId="77777777">
        <w:trPr>
          <w:trHeight w:val="225"/>
        </w:trPr>
        <w:tc>
          <w:tcPr>
            <w:tcW w:w="1117" w:type="dxa"/>
            <w:shd w:val="clear" w:color="auto" w:fill="FFED75"/>
          </w:tcPr>
          <w:p w14:paraId="02812620" w14:textId="77777777" w:rsidR="00F010BB" w:rsidRDefault="00000000">
            <w:pPr>
              <w:pStyle w:val="TableParagraph"/>
              <w:spacing w:before="22" w:line="183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1125" w:type="dxa"/>
            <w:shd w:val="clear" w:color="auto" w:fill="FFED75"/>
          </w:tcPr>
          <w:p w14:paraId="2FA0423D" w14:textId="77777777" w:rsidR="00F010BB" w:rsidRDefault="00000000">
            <w:pPr>
              <w:pStyle w:val="TableParagraph"/>
              <w:spacing w:before="22" w:line="183" w:lineRule="exact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1.1.</w:t>
            </w:r>
          </w:p>
        </w:tc>
        <w:tc>
          <w:tcPr>
            <w:tcW w:w="4928" w:type="dxa"/>
            <w:shd w:val="clear" w:color="auto" w:fill="FFED75"/>
          </w:tcPr>
          <w:p w14:paraId="3219E2DF" w14:textId="77777777" w:rsidR="00F010BB" w:rsidRDefault="00000000">
            <w:pPr>
              <w:pStyle w:val="TableParagraph"/>
              <w:spacing w:before="22" w:line="183" w:lineRule="exact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prihodi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primici</w:t>
            </w:r>
          </w:p>
        </w:tc>
        <w:tc>
          <w:tcPr>
            <w:tcW w:w="1551" w:type="dxa"/>
            <w:shd w:val="clear" w:color="auto" w:fill="FFED75"/>
          </w:tcPr>
          <w:p w14:paraId="26216526" w14:textId="77777777" w:rsidR="00F010BB" w:rsidRDefault="00000000">
            <w:pPr>
              <w:pStyle w:val="TableParagraph"/>
              <w:spacing w:before="22" w:line="183" w:lineRule="exact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187.000,00</w:t>
            </w:r>
          </w:p>
        </w:tc>
        <w:tc>
          <w:tcPr>
            <w:tcW w:w="1406" w:type="dxa"/>
            <w:shd w:val="clear" w:color="auto" w:fill="FFED75"/>
          </w:tcPr>
          <w:p w14:paraId="6A321800" w14:textId="77777777" w:rsidR="00F010BB" w:rsidRDefault="00000000">
            <w:pPr>
              <w:pStyle w:val="TableParagraph"/>
              <w:spacing w:before="22" w:line="183" w:lineRule="exact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136.661,12</w:t>
            </w:r>
          </w:p>
        </w:tc>
        <w:tc>
          <w:tcPr>
            <w:tcW w:w="1499" w:type="dxa"/>
            <w:shd w:val="clear" w:color="auto" w:fill="FFED75"/>
          </w:tcPr>
          <w:p w14:paraId="1ECFB6DB" w14:textId="77777777" w:rsidR="00F010BB" w:rsidRDefault="00000000">
            <w:pPr>
              <w:pStyle w:val="TableParagraph"/>
              <w:spacing w:before="22" w:line="183" w:lineRule="exact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FFED75"/>
          </w:tcPr>
          <w:p w14:paraId="21A6B6E4" w14:textId="77777777" w:rsidR="00F010BB" w:rsidRDefault="00000000">
            <w:pPr>
              <w:pStyle w:val="TableParagraph"/>
              <w:spacing w:before="22" w:line="183" w:lineRule="exact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FFED75"/>
          </w:tcPr>
          <w:p w14:paraId="13C31FAC" w14:textId="77777777" w:rsidR="00F010BB" w:rsidRDefault="00000000">
            <w:pPr>
              <w:pStyle w:val="TableParagraph"/>
              <w:spacing w:before="22" w:line="183" w:lineRule="exact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187.000,00</w:t>
            </w:r>
          </w:p>
        </w:tc>
      </w:tr>
      <w:tr w:rsidR="00F010BB" w14:paraId="71589A77" w14:textId="77777777">
        <w:trPr>
          <w:trHeight w:val="228"/>
        </w:trPr>
        <w:tc>
          <w:tcPr>
            <w:tcW w:w="1117" w:type="dxa"/>
            <w:shd w:val="clear" w:color="auto" w:fill="A2C8B8"/>
          </w:tcPr>
          <w:p w14:paraId="64377882" w14:textId="77777777" w:rsidR="00F010BB" w:rsidRDefault="00000000">
            <w:pPr>
              <w:pStyle w:val="TableParagraph"/>
              <w:spacing w:before="22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1125" w:type="dxa"/>
            <w:shd w:val="clear" w:color="auto" w:fill="A2C8B8"/>
          </w:tcPr>
          <w:p w14:paraId="3F16F8D4" w14:textId="77777777" w:rsidR="00F010BB" w:rsidRDefault="00000000">
            <w:pPr>
              <w:pStyle w:val="TableParagraph"/>
              <w:spacing w:before="22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4928" w:type="dxa"/>
            <w:shd w:val="clear" w:color="auto" w:fill="A2C8B8"/>
          </w:tcPr>
          <w:p w14:paraId="6F54C28A" w14:textId="77777777" w:rsidR="00F010BB" w:rsidRDefault="00000000">
            <w:pPr>
              <w:pStyle w:val="TableParagraph"/>
              <w:spacing w:before="22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AGENCIJA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551" w:type="dxa"/>
            <w:shd w:val="clear" w:color="auto" w:fill="A2C8B8"/>
          </w:tcPr>
          <w:p w14:paraId="21B82D0F" w14:textId="77777777" w:rsidR="00F010BB" w:rsidRDefault="00000000">
            <w:pPr>
              <w:pStyle w:val="TableParagraph"/>
              <w:spacing w:before="22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187.000,00</w:t>
            </w:r>
          </w:p>
        </w:tc>
        <w:tc>
          <w:tcPr>
            <w:tcW w:w="1406" w:type="dxa"/>
            <w:shd w:val="clear" w:color="auto" w:fill="A2C8B8"/>
          </w:tcPr>
          <w:p w14:paraId="31A554EB" w14:textId="77777777" w:rsidR="00F010BB" w:rsidRDefault="00000000">
            <w:pPr>
              <w:pStyle w:val="TableParagraph"/>
              <w:spacing w:before="22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136.661,12</w:t>
            </w:r>
          </w:p>
        </w:tc>
        <w:tc>
          <w:tcPr>
            <w:tcW w:w="1499" w:type="dxa"/>
            <w:shd w:val="clear" w:color="auto" w:fill="A2C8B8"/>
          </w:tcPr>
          <w:p w14:paraId="2EB78540" w14:textId="77777777" w:rsidR="00F010BB" w:rsidRDefault="00000000">
            <w:pPr>
              <w:pStyle w:val="TableParagraph"/>
              <w:spacing w:before="22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A2C8B8"/>
          </w:tcPr>
          <w:p w14:paraId="517FC5D6" w14:textId="77777777" w:rsidR="00F010BB" w:rsidRDefault="00000000">
            <w:pPr>
              <w:pStyle w:val="TableParagraph"/>
              <w:spacing w:before="22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A2C8B8"/>
          </w:tcPr>
          <w:p w14:paraId="2DD57790" w14:textId="77777777" w:rsidR="00F010BB" w:rsidRDefault="00000000">
            <w:pPr>
              <w:pStyle w:val="TableParagraph"/>
              <w:spacing w:before="22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187.000,00</w:t>
            </w:r>
          </w:p>
        </w:tc>
      </w:tr>
      <w:tr w:rsidR="00F010BB" w14:paraId="1BFCF1D2" w14:textId="77777777">
        <w:trPr>
          <w:trHeight w:val="368"/>
        </w:trPr>
        <w:tc>
          <w:tcPr>
            <w:tcW w:w="1117" w:type="dxa"/>
            <w:shd w:val="clear" w:color="auto" w:fill="B8E9FF"/>
          </w:tcPr>
          <w:p w14:paraId="6F2AA82F" w14:textId="77777777" w:rsidR="00F010BB" w:rsidRDefault="00000000">
            <w:pPr>
              <w:pStyle w:val="TableParagraph"/>
              <w:spacing w:before="0" w:line="184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1125" w:type="dxa"/>
            <w:shd w:val="clear" w:color="auto" w:fill="B8E9FF"/>
          </w:tcPr>
          <w:p w14:paraId="52831513" w14:textId="77777777" w:rsidR="00F010BB" w:rsidRDefault="00000000">
            <w:pPr>
              <w:pStyle w:val="TableParagraph"/>
              <w:spacing w:before="93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0412</w:t>
            </w:r>
          </w:p>
        </w:tc>
        <w:tc>
          <w:tcPr>
            <w:tcW w:w="4928" w:type="dxa"/>
            <w:shd w:val="clear" w:color="auto" w:fill="B8E9FF"/>
          </w:tcPr>
          <w:p w14:paraId="09CC5971" w14:textId="77777777" w:rsidR="00F010BB" w:rsidRDefault="00000000">
            <w:pPr>
              <w:pStyle w:val="TableParagraph"/>
              <w:spacing w:before="93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</w:t>
            </w:r>
            <w:r>
              <w:rPr>
                <w:b/>
                <w:spacing w:val="-5"/>
                <w:sz w:val="16"/>
              </w:rPr>
              <w:t xml:space="preserve"> rad</w:t>
            </w:r>
          </w:p>
        </w:tc>
        <w:tc>
          <w:tcPr>
            <w:tcW w:w="1551" w:type="dxa"/>
            <w:shd w:val="clear" w:color="auto" w:fill="B8E9FF"/>
          </w:tcPr>
          <w:p w14:paraId="7F8FE7DD" w14:textId="77777777" w:rsidR="00F010BB" w:rsidRDefault="00000000">
            <w:pPr>
              <w:pStyle w:val="TableParagraph"/>
              <w:spacing w:before="93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187.000,00</w:t>
            </w:r>
          </w:p>
        </w:tc>
        <w:tc>
          <w:tcPr>
            <w:tcW w:w="1406" w:type="dxa"/>
            <w:shd w:val="clear" w:color="auto" w:fill="B8E9FF"/>
          </w:tcPr>
          <w:p w14:paraId="4EBF02BE" w14:textId="77777777" w:rsidR="00F010BB" w:rsidRDefault="00000000">
            <w:pPr>
              <w:pStyle w:val="TableParagraph"/>
              <w:spacing w:before="93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136.661,12</w:t>
            </w:r>
          </w:p>
        </w:tc>
        <w:tc>
          <w:tcPr>
            <w:tcW w:w="1499" w:type="dxa"/>
            <w:shd w:val="clear" w:color="auto" w:fill="B8E9FF"/>
          </w:tcPr>
          <w:p w14:paraId="10D91DCD" w14:textId="77777777" w:rsidR="00F010BB" w:rsidRDefault="00000000">
            <w:pPr>
              <w:pStyle w:val="TableParagraph"/>
              <w:spacing w:before="93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  <w:shd w:val="clear" w:color="auto" w:fill="B8E9FF"/>
          </w:tcPr>
          <w:p w14:paraId="7458EEBA" w14:textId="77777777" w:rsidR="00F010BB" w:rsidRDefault="00000000">
            <w:pPr>
              <w:pStyle w:val="TableParagraph"/>
              <w:spacing w:before="93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  <w:shd w:val="clear" w:color="auto" w:fill="B8E9FF"/>
          </w:tcPr>
          <w:p w14:paraId="12CB4AB0" w14:textId="77777777" w:rsidR="00F010BB" w:rsidRDefault="00000000">
            <w:pPr>
              <w:pStyle w:val="TableParagraph"/>
              <w:spacing w:before="93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187.000,00</w:t>
            </w:r>
          </w:p>
        </w:tc>
      </w:tr>
      <w:tr w:rsidR="00F010BB" w14:paraId="0630C29E" w14:textId="77777777">
        <w:trPr>
          <w:trHeight w:val="228"/>
        </w:trPr>
        <w:tc>
          <w:tcPr>
            <w:tcW w:w="1117" w:type="dxa"/>
          </w:tcPr>
          <w:p w14:paraId="51D5BB6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F82A45A" w14:textId="77777777" w:rsidR="00F010BB" w:rsidRDefault="00000000">
            <w:pPr>
              <w:pStyle w:val="TableParagraph"/>
              <w:spacing w:before="20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4928" w:type="dxa"/>
          </w:tcPr>
          <w:p w14:paraId="21E7CCF1" w14:textId="77777777" w:rsidR="00F010BB" w:rsidRDefault="00000000">
            <w:pPr>
              <w:pStyle w:val="TableParagraph"/>
              <w:spacing w:before="20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551" w:type="dxa"/>
          </w:tcPr>
          <w:p w14:paraId="54ADEE86" w14:textId="77777777" w:rsidR="00F010BB" w:rsidRDefault="00000000">
            <w:pPr>
              <w:pStyle w:val="TableParagraph"/>
              <w:spacing w:before="20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141.000,00</w:t>
            </w:r>
          </w:p>
        </w:tc>
        <w:tc>
          <w:tcPr>
            <w:tcW w:w="1406" w:type="dxa"/>
          </w:tcPr>
          <w:p w14:paraId="2FA474A1" w14:textId="77777777" w:rsidR="00F010BB" w:rsidRDefault="00000000">
            <w:pPr>
              <w:pStyle w:val="TableParagraph"/>
              <w:spacing w:before="20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106.194,89</w:t>
            </w:r>
          </w:p>
        </w:tc>
        <w:tc>
          <w:tcPr>
            <w:tcW w:w="1499" w:type="dxa"/>
          </w:tcPr>
          <w:p w14:paraId="531B182F" w14:textId="77777777" w:rsidR="00F010BB" w:rsidRDefault="00000000">
            <w:pPr>
              <w:pStyle w:val="TableParagraph"/>
              <w:spacing w:before="20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517B98CB" w14:textId="77777777" w:rsidR="00F010BB" w:rsidRDefault="00000000">
            <w:pPr>
              <w:pStyle w:val="TableParagraph"/>
              <w:spacing w:before="20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0DA175CC" w14:textId="77777777" w:rsidR="00F010BB" w:rsidRDefault="00000000">
            <w:pPr>
              <w:pStyle w:val="TableParagraph"/>
              <w:spacing w:before="20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141.000,00</w:t>
            </w:r>
          </w:p>
        </w:tc>
      </w:tr>
      <w:tr w:rsidR="00F010BB" w14:paraId="52F5B384" w14:textId="77777777">
        <w:trPr>
          <w:trHeight w:val="226"/>
        </w:trPr>
        <w:tc>
          <w:tcPr>
            <w:tcW w:w="1117" w:type="dxa"/>
          </w:tcPr>
          <w:p w14:paraId="17A6E105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R0293</w:t>
            </w:r>
          </w:p>
        </w:tc>
        <w:tc>
          <w:tcPr>
            <w:tcW w:w="1125" w:type="dxa"/>
          </w:tcPr>
          <w:p w14:paraId="78134A70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3111</w:t>
            </w:r>
          </w:p>
        </w:tc>
        <w:tc>
          <w:tcPr>
            <w:tcW w:w="4928" w:type="dxa"/>
          </w:tcPr>
          <w:p w14:paraId="171BB1C9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redovan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551" w:type="dxa"/>
          </w:tcPr>
          <w:p w14:paraId="1C8032AE" w14:textId="77777777" w:rsidR="00F010BB" w:rsidRDefault="00000000">
            <w:pPr>
              <w:pStyle w:val="TableParagraph"/>
              <w:spacing w:before="1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  <w:tc>
          <w:tcPr>
            <w:tcW w:w="1406" w:type="dxa"/>
          </w:tcPr>
          <w:p w14:paraId="7D24FBB3" w14:textId="77777777" w:rsidR="00F010BB" w:rsidRDefault="00000000">
            <w:pPr>
              <w:pStyle w:val="TableParagraph"/>
              <w:spacing w:before="19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80.468,16</w:t>
            </w:r>
          </w:p>
        </w:tc>
        <w:tc>
          <w:tcPr>
            <w:tcW w:w="1499" w:type="dxa"/>
          </w:tcPr>
          <w:p w14:paraId="0ED8EE9A" w14:textId="77777777" w:rsidR="00F010BB" w:rsidRDefault="00000000">
            <w:pPr>
              <w:pStyle w:val="TableParagraph"/>
              <w:spacing w:before="19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33464511" w14:textId="77777777" w:rsidR="00F010BB" w:rsidRDefault="00000000">
            <w:pPr>
              <w:pStyle w:val="TableParagraph"/>
              <w:spacing w:before="19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29D45CB7" w14:textId="77777777" w:rsidR="00F010BB" w:rsidRDefault="00000000">
            <w:pPr>
              <w:pStyle w:val="TableParagraph"/>
              <w:spacing w:before="1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107.000,00</w:t>
            </w:r>
          </w:p>
        </w:tc>
      </w:tr>
      <w:tr w:rsidR="00F010BB" w14:paraId="7F5AB5B0" w14:textId="77777777">
        <w:trPr>
          <w:trHeight w:val="225"/>
        </w:trPr>
        <w:tc>
          <w:tcPr>
            <w:tcW w:w="1117" w:type="dxa"/>
          </w:tcPr>
          <w:p w14:paraId="36F4C36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R0652</w:t>
            </w:r>
          </w:p>
        </w:tc>
        <w:tc>
          <w:tcPr>
            <w:tcW w:w="1125" w:type="dxa"/>
          </w:tcPr>
          <w:p w14:paraId="66F8B781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3113</w:t>
            </w:r>
          </w:p>
        </w:tc>
        <w:tc>
          <w:tcPr>
            <w:tcW w:w="4928" w:type="dxa"/>
          </w:tcPr>
          <w:p w14:paraId="6EA4CA72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Plaće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prekovremeni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5"/>
                <w:sz w:val="16"/>
              </w:rPr>
              <w:t>rad</w:t>
            </w:r>
          </w:p>
        </w:tc>
        <w:tc>
          <w:tcPr>
            <w:tcW w:w="1551" w:type="dxa"/>
          </w:tcPr>
          <w:p w14:paraId="42F7578C" w14:textId="77777777" w:rsidR="00F010BB" w:rsidRDefault="00000000">
            <w:pPr>
              <w:pStyle w:val="TableParagraph"/>
              <w:ind w:right="27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406" w:type="dxa"/>
          </w:tcPr>
          <w:p w14:paraId="25E67180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3.659,55</w:t>
            </w:r>
          </w:p>
        </w:tc>
        <w:tc>
          <w:tcPr>
            <w:tcW w:w="1499" w:type="dxa"/>
          </w:tcPr>
          <w:p w14:paraId="149CF499" w14:textId="77777777" w:rsidR="00F010BB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646054CA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5EA1C6F6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64828A10" w14:textId="77777777">
        <w:trPr>
          <w:trHeight w:val="225"/>
        </w:trPr>
        <w:tc>
          <w:tcPr>
            <w:tcW w:w="1117" w:type="dxa"/>
          </w:tcPr>
          <w:p w14:paraId="55F9177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R0294</w:t>
            </w:r>
          </w:p>
        </w:tc>
        <w:tc>
          <w:tcPr>
            <w:tcW w:w="1125" w:type="dxa"/>
          </w:tcPr>
          <w:p w14:paraId="50066495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4928" w:type="dxa"/>
          </w:tcPr>
          <w:p w14:paraId="204D89FD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551" w:type="dxa"/>
          </w:tcPr>
          <w:p w14:paraId="59B36AED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406" w:type="dxa"/>
          </w:tcPr>
          <w:p w14:paraId="5319F2E5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10.080,00</w:t>
            </w:r>
          </w:p>
        </w:tc>
        <w:tc>
          <w:tcPr>
            <w:tcW w:w="1499" w:type="dxa"/>
          </w:tcPr>
          <w:p w14:paraId="25880B24" w14:textId="77777777" w:rsidR="00F010BB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6F2036A6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41DD5E96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F010BB" w14:paraId="56A64713" w14:textId="77777777">
        <w:trPr>
          <w:trHeight w:val="225"/>
        </w:trPr>
        <w:tc>
          <w:tcPr>
            <w:tcW w:w="1117" w:type="dxa"/>
          </w:tcPr>
          <w:p w14:paraId="7EF7856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R0295</w:t>
            </w:r>
          </w:p>
        </w:tc>
        <w:tc>
          <w:tcPr>
            <w:tcW w:w="1125" w:type="dxa"/>
          </w:tcPr>
          <w:p w14:paraId="78C537A6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3132</w:t>
            </w:r>
          </w:p>
        </w:tc>
        <w:tc>
          <w:tcPr>
            <w:tcW w:w="4928" w:type="dxa"/>
          </w:tcPr>
          <w:p w14:paraId="40F4D1EB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Doprinosi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obvezno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zdravstveno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osiguranje</w:t>
            </w:r>
          </w:p>
        </w:tc>
        <w:tc>
          <w:tcPr>
            <w:tcW w:w="1551" w:type="dxa"/>
          </w:tcPr>
          <w:p w14:paraId="0B25EC88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  <w:tc>
          <w:tcPr>
            <w:tcW w:w="1406" w:type="dxa"/>
          </w:tcPr>
          <w:p w14:paraId="48EFCDCF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11.987,18</w:t>
            </w:r>
          </w:p>
        </w:tc>
        <w:tc>
          <w:tcPr>
            <w:tcW w:w="1499" w:type="dxa"/>
          </w:tcPr>
          <w:p w14:paraId="32B76514" w14:textId="77777777" w:rsidR="00F010BB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40AD72CD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591A07B3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17.000,00</w:t>
            </w:r>
          </w:p>
        </w:tc>
      </w:tr>
      <w:tr w:rsidR="00F010BB" w14:paraId="660A3F52" w14:textId="77777777">
        <w:trPr>
          <w:trHeight w:val="225"/>
        </w:trPr>
        <w:tc>
          <w:tcPr>
            <w:tcW w:w="1117" w:type="dxa"/>
          </w:tcPr>
          <w:p w14:paraId="4401971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125" w:type="dxa"/>
          </w:tcPr>
          <w:p w14:paraId="0C0D47FD" w14:textId="77777777" w:rsidR="00F010BB" w:rsidRDefault="00000000">
            <w:pPr>
              <w:pStyle w:val="TableParagraph"/>
              <w:ind w:left="150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4928" w:type="dxa"/>
          </w:tcPr>
          <w:p w14:paraId="748F5C18" w14:textId="77777777" w:rsidR="00F010BB" w:rsidRDefault="00000000">
            <w:pPr>
              <w:pStyle w:val="TableParagraph"/>
              <w:ind w:left="323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551" w:type="dxa"/>
          </w:tcPr>
          <w:p w14:paraId="3ACD04D9" w14:textId="77777777" w:rsidR="00F010BB" w:rsidRDefault="00000000">
            <w:pPr>
              <w:pStyle w:val="TableParagraph"/>
              <w:ind w:right="27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45.300,00</w:t>
            </w:r>
          </w:p>
        </w:tc>
        <w:tc>
          <w:tcPr>
            <w:tcW w:w="1406" w:type="dxa"/>
          </w:tcPr>
          <w:p w14:paraId="663FC3AF" w14:textId="77777777" w:rsidR="00F010BB" w:rsidRDefault="00000000">
            <w:pPr>
              <w:pStyle w:val="TableParagraph"/>
              <w:ind w:right="331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27.295,09</w:t>
            </w:r>
          </w:p>
        </w:tc>
        <w:tc>
          <w:tcPr>
            <w:tcW w:w="1499" w:type="dxa"/>
          </w:tcPr>
          <w:p w14:paraId="3742FC06" w14:textId="77777777" w:rsidR="00F010BB" w:rsidRDefault="00000000">
            <w:pPr>
              <w:pStyle w:val="TableParagraph"/>
              <w:ind w:right="366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1FCB37CA" w14:textId="77777777" w:rsidR="00F010BB" w:rsidRDefault="00000000">
            <w:pPr>
              <w:pStyle w:val="TableParagraph"/>
              <w:ind w:right="212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52281068" w14:textId="77777777" w:rsidR="00F010BB" w:rsidRDefault="00000000">
            <w:pPr>
              <w:pStyle w:val="TableParagraph"/>
              <w:ind w:right="39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45.300,00</w:t>
            </w:r>
          </w:p>
        </w:tc>
      </w:tr>
      <w:tr w:rsidR="00F010BB" w14:paraId="618B9B7C" w14:textId="77777777">
        <w:trPr>
          <w:trHeight w:val="226"/>
        </w:trPr>
        <w:tc>
          <w:tcPr>
            <w:tcW w:w="1117" w:type="dxa"/>
          </w:tcPr>
          <w:p w14:paraId="322C08F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R0296</w:t>
            </w:r>
          </w:p>
        </w:tc>
        <w:tc>
          <w:tcPr>
            <w:tcW w:w="1125" w:type="dxa"/>
          </w:tcPr>
          <w:p w14:paraId="5E603C26" w14:textId="77777777" w:rsidR="00F010BB" w:rsidRDefault="00000000">
            <w:pPr>
              <w:pStyle w:val="TableParagraph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3211</w:t>
            </w:r>
          </w:p>
        </w:tc>
        <w:tc>
          <w:tcPr>
            <w:tcW w:w="4928" w:type="dxa"/>
          </w:tcPr>
          <w:p w14:paraId="2CF070E5" w14:textId="77777777" w:rsidR="00F010BB" w:rsidRDefault="00000000">
            <w:pPr>
              <w:pStyle w:val="TableParagraph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Službena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putovanja</w:t>
            </w:r>
          </w:p>
        </w:tc>
        <w:tc>
          <w:tcPr>
            <w:tcW w:w="1551" w:type="dxa"/>
          </w:tcPr>
          <w:p w14:paraId="1F27DB08" w14:textId="77777777" w:rsidR="00F010BB" w:rsidRDefault="00000000">
            <w:pPr>
              <w:pStyle w:val="TableParagraph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406" w:type="dxa"/>
          </w:tcPr>
          <w:p w14:paraId="570A9394" w14:textId="77777777" w:rsidR="00F010BB" w:rsidRDefault="00000000">
            <w:pPr>
              <w:pStyle w:val="TableParagraph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226,00</w:t>
            </w:r>
          </w:p>
        </w:tc>
        <w:tc>
          <w:tcPr>
            <w:tcW w:w="1499" w:type="dxa"/>
          </w:tcPr>
          <w:p w14:paraId="4BCC6E28" w14:textId="77777777" w:rsidR="00F010BB" w:rsidRDefault="00000000">
            <w:pPr>
              <w:pStyle w:val="TableParagraph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7CAAC2C1" w14:textId="77777777" w:rsidR="00F010BB" w:rsidRDefault="00000000">
            <w:pPr>
              <w:pStyle w:val="TableParagraph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DFE583B" w14:textId="77777777" w:rsidR="00F010BB" w:rsidRDefault="00000000">
            <w:pPr>
              <w:pStyle w:val="TableParagraph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46589461" w14:textId="77777777">
        <w:trPr>
          <w:trHeight w:val="226"/>
        </w:trPr>
        <w:tc>
          <w:tcPr>
            <w:tcW w:w="1117" w:type="dxa"/>
          </w:tcPr>
          <w:p w14:paraId="43D8CBE6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R0297</w:t>
            </w:r>
          </w:p>
        </w:tc>
        <w:tc>
          <w:tcPr>
            <w:tcW w:w="1125" w:type="dxa"/>
          </w:tcPr>
          <w:p w14:paraId="6F1306F3" w14:textId="77777777" w:rsidR="00F010BB" w:rsidRDefault="00000000">
            <w:pPr>
              <w:pStyle w:val="TableParagraph"/>
              <w:spacing w:before="19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3212</w:t>
            </w:r>
          </w:p>
        </w:tc>
        <w:tc>
          <w:tcPr>
            <w:tcW w:w="4928" w:type="dxa"/>
          </w:tcPr>
          <w:p w14:paraId="47FE94A8" w14:textId="77777777" w:rsidR="00F010BB" w:rsidRDefault="00000000">
            <w:pPr>
              <w:pStyle w:val="TableParagraph"/>
              <w:spacing w:before="19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prijevoz,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na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terenu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odvojeni</w:t>
            </w:r>
            <w:r>
              <w:rPr>
                <w:spacing w:val="-4"/>
                <w:sz w:val="16"/>
              </w:rPr>
              <w:t xml:space="preserve"> život</w:t>
            </w:r>
          </w:p>
        </w:tc>
        <w:tc>
          <w:tcPr>
            <w:tcW w:w="1551" w:type="dxa"/>
          </w:tcPr>
          <w:p w14:paraId="0C99DEF4" w14:textId="77777777" w:rsidR="00F010BB" w:rsidRDefault="00000000">
            <w:pPr>
              <w:pStyle w:val="TableParagraph"/>
              <w:spacing w:before="19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  <w:tc>
          <w:tcPr>
            <w:tcW w:w="1406" w:type="dxa"/>
          </w:tcPr>
          <w:p w14:paraId="060AFC07" w14:textId="77777777" w:rsidR="00F010BB" w:rsidRDefault="00000000">
            <w:pPr>
              <w:pStyle w:val="TableParagraph"/>
              <w:spacing w:before="19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1.781,84</w:t>
            </w:r>
          </w:p>
        </w:tc>
        <w:tc>
          <w:tcPr>
            <w:tcW w:w="1499" w:type="dxa"/>
          </w:tcPr>
          <w:p w14:paraId="6E7353A9" w14:textId="77777777" w:rsidR="00F010BB" w:rsidRDefault="00000000">
            <w:pPr>
              <w:pStyle w:val="TableParagraph"/>
              <w:spacing w:before="19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595D604C" w14:textId="77777777" w:rsidR="00F010BB" w:rsidRDefault="00000000">
            <w:pPr>
              <w:pStyle w:val="TableParagraph"/>
              <w:spacing w:before="19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6E441EA5" w14:textId="77777777" w:rsidR="00F010BB" w:rsidRDefault="00000000">
            <w:pPr>
              <w:pStyle w:val="TableParagraph"/>
              <w:spacing w:before="19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2.300,00</w:t>
            </w:r>
          </w:p>
        </w:tc>
      </w:tr>
      <w:tr w:rsidR="00F010BB" w14:paraId="704BB77A" w14:textId="77777777">
        <w:trPr>
          <w:trHeight w:val="202"/>
        </w:trPr>
        <w:tc>
          <w:tcPr>
            <w:tcW w:w="1117" w:type="dxa"/>
          </w:tcPr>
          <w:p w14:paraId="4F413191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R0298</w:t>
            </w:r>
          </w:p>
        </w:tc>
        <w:tc>
          <w:tcPr>
            <w:tcW w:w="1125" w:type="dxa"/>
          </w:tcPr>
          <w:p w14:paraId="131769D6" w14:textId="77777777" w:rsidR="00F010BB" w:rsidRDefault="00000000">
            <w:pPr>
              <w:pStyle w:val="TableParagraph"/>
              <w:spacing w:line="164" w:lineRule="exact"/>
              <w:ind w:left="150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3213</w:t>
            </w:r>
          </w:p>
        </w:tc>
        <w:tc>
          <w:tcPr>
            <w:tcW w:w="4928" w:type="dxa"/>
          </w:tcPr>
          <w:p w14:paraId="0443E846" w14:textId="77777777" w:rsidR="00F010BB" w:rsidRDefault="00000000">
            <w:pPr>
              <w:pStyle w:val="TableParagraph"/>
              <w:spacing w:line="164" w:lineRule="exact"/>
              <w:ind w:left="323"/>
              <w:jc w:val="left"/>
              <w:rPr>
                <w:sz w:val="16"/>
              </w:rPr>
            </w:pPr>
            <w:r>
              <w:rPr>
                <w:sz w:val="16"/>
              </w:rPr>
              <w:t>Stručno</w:t>
            </w:r>
            <w:r>
              <w:rPr>
                <w:spacing w:val="-11"/>
                <w:sz w:val="16"/>
              </w:rPr>
              <w:t xml:space="preserve"> </w:t>
            </w:r>
            <w:r>
              <w:rPr>
                <w:sz w:val="16"/>
              </w:rPr>
              <w:t>usavršavanje</w:t>
            </w:r>
            <w:r>
              <w:rPr>
                <w:spacing w:val="-10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zaposlenika</w:t>
            </w:r>
          </w:p>
        </w:tc>
        <w:tc>
          <w:tcPr>
            <w:tcW w:w="1551" w:type="dxa"/>
          </w:tcPr>
          <w:p w14:paraId="3C327B61" w14:textId="77777777" w:rsidR="00F010BB" w:rsidRDefault="00000000">
            <w:pPr>
              <w:pStyle w:val="TableParagraph"/>
              <w:spacing w:line="164" w:lineRule="exact"/>
              <w:ind w:right="274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406" w:type="dxa"/>
          </w:tcPr>
          <w:p w14:paraId="77B409AF" w14:textId="77777777" w:rsidR="00F010BB" w:rsidRDefault="00000000">
            <w:pPr>
              <w:pStyle w:val="TableParagraph"/>
              <w:spacing w:line="164" w:lineRule="exact"/>
              <w:ind w:right="331"/>
              <w:rPr>
                <w:sz w:val="16"/>
              </w:rPr>
            </w:pPr>
            <w:r>
              <w:rPr>
                <w:spacing w:val="-2"/>
                <w:sz w:val="16"/>
              </w:rPr>
              <w:t>458,49</w:t>
            </w:r>
          </w:p>
        </w:tc>
        <w:tc>
          <w:tcPr>
            <w:tcW w:w="1499" w:type="dxa"/>
          </w:tcPr>
          <w:p w14:paraId="50E4696C" w14:textId="77777777" w:rsidR="00F010BB" w:rsidRDefault="00000000">
            <w:pPr>
              <w:pStyle w:val="TableParagraph"/>
              <w:spacing w:line="164" w:lineRule="exact"/>
              <w:ind w:right="366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69" w:type="dxa"/>
          </w:tcPr>
          <w:p w14:paraId="65AD2EF8" w14:textId="77777777" w:rsidR="00F010BB" w:rsidRDefault="00000000">
            <w:pPr>
              <w:pStyle w:val="TableParagraph"/>
              <w:spacing w:line="164" w:lineRule="exact"/>
              <w:ind w:right="21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187" w:type="dxa"/>
          </w:tcPr>
          <w:p w14:paraId="3FEFDF06" w14:textId="77777777" w:rsidR="00F010BB" w:rsidRDefault="00000000">
            <w:pPr>
              <w:pStyle w:val="TableParagraph"/>
              <w:spacing w:line="164" w:lineRule="exact"/>
              <w:ind w:right="39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</w:tbl>
    <w:p w14:paraId="23CABC68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33AAA9A3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23" w:type="dxa"/>
        <w:tblLayout w:type="fixed"/>
        <w:tblLook w:val="01E0" w:firstRow="1" w:lastRow="1" w:firstColumn="1" w:lastColumn="1" w:noHBand="0" w:noVBand="0"/>
      </w:tblPr>
      <w:tblGrid>
        <w:gridCol w:w="1104"/>
        <w:gridCol w:w="990"/>
        <w:gridCol w:w="5254"/>
        <w:gridCol w:w="1414"/>
        <w:gridCol w:w="1606"/>
        <w:gridCol w:w="1342"/>
        <w:gridCol w:w="1090"/>
        <w:gridCol w:w="1076"/>
      </w:tblGrid>
      <w:tr w:rsidR="00F010BB" w14:paraId="5E80479E" w14:textId="77777777">
        <w:trPr>
          <w:trHeight w:val="202"/>
        </w:trPr>
        <w:tc>
          <w:tcPr>
            <w:tcW w:w="1104" w:type="dxa"/>
          </w:tcPr>
          <w:p w14:paraId="353AB379" w14:textId="77777777" w:rsidR="00F010BB" w:rsidRDefault="00000000">
            <w:pPr>
              <w:pStyle w:val="TableParagraph"/>
              <w:spacing w:before="0" w:line="179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R0299</w:t>
            </w:r>
          </w:p>
        </w:tc>
        <w:tc>
          <w:tcPr>
            <w:tcW w:w="990" w:type="dxa"/>
          </w:tcPr>
          <w:p w14:paraId="2803F9F5" w14:textId="77777777" w:rsidR="00F010BB" w:rsidRDefault="00000000">
            <w:pPr>
              <w:pStyle w:val="TableParagraph"/>
              <w:spacing w:before="0" w:line="179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5254" w:type="dxa"/>
          </w:tcPr>
          <w:p w14:paraId="3B98ED0B" w14:textId="77777777" w:rsidR="00F010BB" w:rsidRDefault="00000000">
            <w:pPr>
              <w:pStyle w:val="TableParagraph"/>
              <w:spacing w:before="0" w:line="179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4" w:type="dxa"/>
          </w:tcPr>
          <w:p w14:paraId="74CA8BF2" w14:textId="77777777" w:rsidR="00F010BB" w:rsidRDefault="00000000">
            <w:pPr>
              <w:pStyle w:val="TableParagraph"/>
              <w:spacing w:before="0" w:line="179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6" w:type="dxa"/>
          </w:tcPr>
          <w:p w14:paraId="1967B1A9" w14:textId="77777777" w:rsidR="00F010BB" w:rsidRDefault="00000000">
            <w:pPr>
              <w:pStyle w:val="TableParagraph"/>
              <w:spacing w:before="0" w:line="179" w:lineRule="exact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298,49</w:t>
            </w:r>
          </w:p>
        </w:tc>
        <w:tc>
          <w:tcPr>
            <w:tcW w:w="1342" w:type="dxa"/>
          </w:tcPr>
          <w:p w14:paraId="3A1765DB" w14:textId="77777777" w:rsidR="00F010BB" w:rsidRDefault="00000000">
            <w:pPr>
              <w:pStyle w:val="TableParagraph"/>
              <w:spacing w:before="0" w:line="179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2EAB44A6" w14:textId="77777777" w:rsidR="00F010BB" w:rsidRDefault="00000000">
            <w:pPr>
              <w:pStyle w:val="TableParagraph"/>
              <w:spacing w:before="0" w:line="179" w:lineRule="exact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B754FB8" w14:textId="77777777" w:rsidR="00F010BB" w:rsidRDefault="00000000">
            <w:pPr>
              <w:pStyle w:val="TableParagraph"/>
              <w:spacing w:before="0" w:line="179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2BC115DD" w14:textId="77777777">
        <w:trPr>
          <w:trHeight w:val="225"/>
        </w:trPr>
        <w:tc>
          <w:tcPr>
            <w:tcW w:w="1104" w:type="dxa"/>
          </w:tcPr>
          <w:p w14:paraId="7A48695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R0454</w:t>
            </w:r>
          </w:p>
        </w:tc>
        <w:tc>
          <w:tcPr>
            <w:tcW w:w="990" w:type="dxa"/>
          </w:tcPr>
          <w:p w14:paraId="46FD180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254" w:type="dxa"/>
          </w:tcPr>
          <w:p w14:paraId="768E8E3D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14" w:type="dxa"/>
          </w:tcPr>
          <w:p w14:paraId="55F3BCFC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606" w:type="dxa"/>
          </w:tcPr>
          <w:p w14:paraId="02A5EF16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7,30</w:t>
            </w:r>
          </w:p>
        </w:tc>
        <w:tc>
          <w:tcPr>
            <w:tcW w:w="1342" w:type="dxa"/>
          </w:tcPr>
          <w:p w14:paraId="32D1C2C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42B524C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D0108F2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F010BB" w14:paraId="7E292197" w14:textId="77777777">
        <w:trPr>
          <w:trHeight w:val="225"/>
        </w:trPr>
        <w:tc>
          <w:tcPr>
            <w:tcW w:w="1104" w:type="dxa"/>
          </w:tcPr>
          <w:p w14:paraId="2970932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R0480</w:t>
            </w:r>
          </w:p>
        </w:tc>
        <w:tc>
          <w:tcPr>
            <w:tcW w:w="990" w:type="dxa"/>
          </w:tcPr>
          <w:p w14:paraId="5EC93CA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254" w:type="dxa"/>
          </w:tcPr>
          <w:p w14:paraId="69284FBE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14" w:type="dxa"/>
          </w:tcPr>
          <w:p w14:paraId="4A88290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  <w:tc>
          <w:tcPr>
            <w:tcW w:w="1606" w:type="dxa"/>
          </w:tcPr>
          <w:p w14:paraId="6499E44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2.596,65</w:t>
            </w:r>
          </w:p>
        </w:tc>
        <w:tc>
          <w:tcPr>
            <w:tcW w:w="1342" w:type="dxa"/>
          </w:tcPr>
          <w:p w14:paraId="7ED84F1C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B5FF003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A879342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4.000,00</w:t>
            </w:r>
          </w:p>
        </w:tc>
      </w:tr>
      <w:tr w:rsidR="00F010BB" w14:paraId="35F67B06" w14:textId="77777777">
        <w:trPr>
          <w:trHeight w:val="225"/>
        </w:trPr>
        <w:tc>
          <w:tcPr>
            <w:tcW w:w="1104" w:type="dxa"/>
          </w:tcPr>
          <w:p w14:paraId="0AFA9D2A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R0300</w:t>
            </w:r>
          </w:p>
        </w:tc>
        <w:tc>
          <w:tcPr>
            <w:tcW w:w="990" w:type="dxa"/>
          </w:tcPr>
          <w:p w14:paraId="4B6BF8B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5254" w:type="dxa"/>
          </w:tcPr>
          <w:p w14:paraId="0832A2D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414" w:type="dxa"/>
          </w:tcPr>
          <w:p w14:paraId="199DB15A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606" w:type="dxa"/>
          </w:tcPr>
          <w:p w14:paraId="51A999B8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328,96</w:t>
            </w:r>
          </w:p>
        </w:tc>
        <w:tc>
          <w:tcPr>
            <w:tcW w:w="1342" w:type="dxa"/>
          </w:tcPr>
          <w:p w14:paraId="727B0161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3F0E8C3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C1E6ADC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F010BB" w14:paraId="061ABB14" w14:textId="77777777">
        <w:trPr>
          <w:trHeight w:val="226"/>
        </w:trPr>
        <w:tc>
          <w:tcPr>
            <w:tcW w:w="1104" w:type="dxa"/>
          </w:tcPr>
          <w:p w14:paraId="4BDA6DD2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R0586</w:t>
            </w:r>
          </w:p>
        </w:tc>
        <w:tc>
          <w:tcPr>
            <w:tcW w:w="990" w:type="dxa"/>
          </w:tcPr>
          <w:p w14:paraId="15B3E68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3227</w:t>
            </w:r>
          </w:p>
        </w:tc>
        <w:tc>
          <w:tcPr>
            <w:tcW w:w="5254" w:type="dxa"/>
          </w:tcPr>
          <w:p w14:paraId="31A0CA8D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Službena,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radna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zaštitna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odjeća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obuća</w:t>
            </w:r>
          </w:p>
        </w:tc>
        <w:tc>
          <w:tcPr>
            <w:tcW w:w="1414" w:type="dxa"/>
          </w:tcPr>
          <w:p w14:paraId="00874B75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  <w:tc>
          <w:tcPr>
            <w:tcW w:w="1606" w:type="dxa"/>
          </w:tcPr>
          <w:p w14:paraId="61667EE0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41E3A22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6A8F8BB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B5AD143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200,00</w:t>
            </w:r>
          </w:p>
        </w:tc>
      </w:tr>
      <w:tr w:rsidR="00F010BB" w14:paraId="609B27E4" w14:textId="77777777">
        <w:trPr>
          <w:trHeight w:val="226"/>
        </w:trPr>
        <w:tc>
          <w:tcPr>
            <w:tcW w:w="1104" w:type="dxa"/>
          </w:tcPr>
          <w:p w14:paraId="4A87A989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R0301</w:t>
            </w:r>
          </w:p>
        </w:tc>
        <w:tc>
          <w:tcPr>
            <w:tcW w:w="990" w:type="dxa"/>
          </w:tcPr>
          <w:p w14:paraId="517FBA3F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3231</w:t>
            </w:r>
          </w:p>
        </w:tc>
        <w:tc>
          <w:tcPr>
            <w:tcW w:w="5254" w:type="dxa"/>
          </w:tcPr>
          <w:p w14:paraId="2C18D5AF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telefona,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pošte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prijevoza</w:t>
            </w:r>
          </w:p>
        </w:tc>
        <w:tc>
          <w:tcPr>
            <w:tcW w:w="1414" w:type="dxa"/>
          </w:tcPr>
          <w:p w14:paraId="4FCA6966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  <w:tc>
          <w:tcPr>
            <w:tcW w:w="1606" w:type="dxa"/>
          </w:tcPr>
          <w:p w14:paraId="233A4B31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1.004,07</w:t>
            </w:r>
          </w:p>
        </w:tc>
        <w:tc>
          <w:tcPr>
            <w:tcW w:w="1342" w:type="dxa"/>
          </w:tcPr>
          <w:p w14:paraId="0E63682D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6A043DE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D5853FF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2.000,00</w:t>
            </w:r>
          </w:p>
        </w:tc>
      </w:tr>
      <w:tr w:rsidR="00F010BB" w14:paraId="0800B870" w14:textId="77777777">
        <w:trPr>
          <w:trHeight w:val="225"/>
        </w:trPr>
        <w:tc>
          <w:tcPr>
            <w:tcW w:w="1104" w:type="dxa"/>
          </w:tcPr>
          <w:p w14:paraId="3B562FE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R0482</w:t>
            </w:r>
          </w:p>
        </w:tc>
        <w:tc>
          <w:tcPr>
            <w:tcW w:w="990" w:type="dxa"/>
          </w:tcPr>
          <w:p w14:paraId="74782467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254" w:type="dxa"/>
          </w:tcPr>
          <w:p w14:paraId="401976CF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14" w:type="dxa"/>
          </w:tcPr>
          <w:p w14:paraId="2BEFB28D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  <w:tc>
          <w:tcPr>
            <w:tcW w:w="1606" w:type="dxa"/>
          </w:tcPr>
          <w:p w14:paraId="25A18C6A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2.902,50</w:t>
            </w:r>
          </w:p>
        </w:tc>
        <w:tc>
          <w:tcPr>
            <w:tcW w:w="1342" w:type="dxa"/>
          </w:tcPr>
          <w:p w14:paraId="41947308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70DE068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A66E233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3.500,00</w:t>
            </w:r>
          </w:p>
        </w:tc>
      </w:tr>
      <w:tr w:rsidR="00F010BB" w14:paraId="2B853D6C" w14:textId="77777777">
        <w:trPr>
          <w:trHeight w:val="225"/>
        </w:trPr>
        <w:tc>
          <w:tcPr>
            <w:tcW w:w="1104" w:type="dxa"/>
          </w:tcPr>
          <w:p w14:paraId="1EB06879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R0455</w:t>
            </w:r>
          </w:p>
        </w:tc>
        <w:tc>
          <w:tcPr>
            <w:tcW w:w="990" w:type="dxa"/>
          </w:tcPr>
          <w:p w14:paraId="70A49DE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3233</w:t>
            </w:r>
          </w:p>
        </w:tc>
        <w:tc>
          <w:tcPr>
            <w:tcW w:w="5254" w:type="dxa"/>
          </w:tcPr>
          <w:p w14:paraId="7649BC38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promidžbe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informiranja</w:t>
            </w:r>
          </w:p>
        </w:tc>
        <w:tc>
          <w:tcPr>
            <w:tcW w:w="1414" w:type="dxa"/>
          </w:tcPr>
          <w:p w14:paraId="05C69760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06" w:type="dxa"/>
          </w:tcPr>
          <w:p w14:paraId="2EA9E810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74,34</w:t>
            </w:r>
          </w:p>
        </w:tc>
        <w:tc>
          <w:tcPr>
            <w:tcW w:w="1342" w:type="dxa"/>
          </w:tcPr>
          <w:p w14:paraId="47386B67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A7D3418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0446938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13F764DC" w14:textId="77777777">
        <w:trPr>
          <w:trHeight w:val="225"/>
        </w:trPr>
        <w:tc>
          <w:tcPr>
            <w:tcW w:w="1104" w:type="dxa"/>
          </w:tcPr>
          <w:p w14:paraId="319214ED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R0456</w:t>
            </w:r>
          </w:p>
        </w:tc>
        <w:tc>
          <w:tcPr>
            <w:tcW w:w="990" w:type="dxa"/>
          </w:tcPr>
          <w:p w14:paraId="4C39A6E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254" w:type="dxa"/>
          </w:tcPr>
          <w:p w14:paraId="5AC3FD53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2BDA2F19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  <w:tc>
          <w:tcPr>
            <w:tcW w:w="1606" w:type="dxa"/>
          </w:tcPr>
          <w:p w14:paraId="6C4D92AB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139,50</w:t>
            </w:r>
          </w:p>
        </w:tc>
        <w:tc>
          <w:tcPr>
            <w:tcW w:w="1342" w:type="dxa"/>
          </w:tcPr>
          <w:p w14:paraId="770099FC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6D206017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E1342D4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6.000,00</w:t>
            </w:r>
          </w:p>
        </w:tc>
      </w:tr>
      <w:tr w:rsidR="00F010BB" w14:paraId="3A33850B" w14:textId="77777777">
        <w:trPr>
          <w:trHeight w:val="227"/>
        </w:trPr>
        <w:tc>
          <w:tcPr>
            <w:tcW w:w="1104" w:type="dxa"/>
          </w:tcPr>
          <w:p w14:paraId="14E4F4F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R0450</w:t>
            </w:r>
          </w:p>
        </w:tc>
        <w:tc>
          <w:tcPr>
            <w:tcW w:w="990" w:type="dxa"/>
          </w:tcPr>
          <w:p w14:paraId="2E972FB4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254" w:type="dxa"/>
          </w:tcPr>
          <w:p w14:paraId="790DE328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414" w:type="dxa"/>
          </w:tcPr>
          <w:p w14:paraId="24D05C69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5.550,00</w:t>
            </w:r>
          </w:p>
        </w:tc>
        <w:tc>
          <w:tcPr>
            <w:tcW w:w="1606" w:type="dxa"/>
          </w:tcPr>
          <w:p w14:paraId="6875EAC1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2.986,20</w:t>
            </w:r>
          </w:p>
        </w:tc>
        <w:tc>
          <w:tcPr>
            <w:tcW w:w="1342" w:type="dxa"/>
          </w:tcPr>
          <w:p w14:paraId="0EBBDA50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7B2EDA0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65306AB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5.550,00</w:t>
            </w:r>
          </w:p>
        </w:tc>
      </w:tr>
      <w:tr w:rsidR="00F010BB" w14:paraId="75093240" w14:textId="77777777">
        <w:trPr>
          <w:trHeight w:val="226"/>
        </w:trPr>
        <w:tc>
          <w:tcPr>
            <w:tcW w:w="1104" w:type="dxa"/>
          </w:tcPr>
          <w:p w14:paraId="6583D64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R0302</w:t>
            </w:r>
          </w:p>
        </w:tc>
        <w:tc>
          <w:tcPr>
            <w:tcW w:w="990" w:type="dxa"/>
          </w:tcPr>
          <w:p w14:paraId="0DC149FA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5254" w:type="dxa"/>
          </w:tcPr>
          <w:p w14:paraId="4B3FB4EA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660C5E94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6" w:type="dxa"/>
          </w:tcPr>
          <w:p w14:paraId="03955159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125E874C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F79186B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3AAA858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2F88E8D8" w14:textId="77777777">
        <w:trPr>
          <w:trHeight w:val="225"/>
        </w:trPr>
        <w:tc>
          <w:tcPr>
            <w:tcW w:w="1104" w:type="dxa"/>
          </w:tcPr>
          <w:p w14:paraId="7CD9ABD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R0303</w:t>
            </w:r>
          </w:p>
        </w:tc>
        <w:tc>
          <w:tcPr>
            <w:tcW w:w="990" w:type="dxa"/>
          </w:tcPr>
          <w:p w14:paraId="45A3762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254" w:type="dxa"/>
          </w:tcPr>
          <w:p w14:paraId="2AF7D463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009BB23C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  <w:tc>
          <w:tcPr>
            <w:tcW w:w="1606" w:type="dxa"/>
          </w:tcPr>
          <w:p w14:paraId="70115A39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178,90</w:t>
            </w:r>
          </w:p>
        </w:tc>
        <w:tc>
          <w:tcPr>
            <w:tcW w:w="1342" w:type="dxa"/>
          </w:tcPr>
          <w:p w14:paraId="64BF1FE9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33825E8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C12FD36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700,00</w:t>
            </w:r>
          </w:p>
        </w:tc>
      </w:tr>
      <w:tr w:rsidR="00F010BB" w14:paraId="6DF00915" w14:textId="77777777">
        <w:trPr>
          <w:trHeight w:val="225"/>
        </w:trPr>
        <w:tc>
          <w:tcPr>
            <w:tcW w:w="1104" w:type="dxa"/>
          </w:tcPr>
          <w:p w14:paraId="3259736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R0304</w:t>
            </w:r>
          </w:p>
        </w:tc>
        <w:tc>
          <w:tcPr>
            <w:tcW w:w="990" w:type="dxa"/>
          </w:tcPr>
          <w:p w14:paraId="2CADBE9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3238</w:t>
            </w:r>
          </w:p>
        </w:tc>
        <w:tc>
          <w:tcPr>
            <w:tcW w:w="5254" w:type="dxa"/>
          </w:tcPr>
          <w:p w14:paraId="207678B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Računalne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7C019244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635524BA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57,66</w:t>
            </w:r>
          </w:p>
        </w:tc>
        <w:tc>
          <w:tcPr>
            <w:tcW w:w="1342" w:type="dxa"/>
          </w:tcPr>
          <w:p w14:paraId="546ECE4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9ED8544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81E5000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4FAFE9D3" w14:textId="77777777">
        <w:trPr>
          <w:trHeight w:val="214"/>
        </w:trPr>
        <w:tc>
          <w:tcPr>
            <w:tcW w:w="1104" w:type="dxa"/>
          </w:tcPr>
          <w:p w14:paraId="2C9958DA" w14:textId="77777777" w:rsidR="00F010BB" w:rsidRDefault="00000000">
            <w:pPr>
              <w:pStyle w:val="TableParagraph"/>
              <w:spacing w:line="176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R0468</w:t>
            </w:r>
          </w:p>
        </w:tc>
        <w:tc>
          <w:tcPr>
            <w:tcW w:w="990" w:type="dxa"/>
          </w:tcPr>
          <w:p w14:paraId="11F25E2B" w14:textId="77777777" w:rsidR="00F010BB" w:rsidRDefault="00000000">
            <w:pPr>
              <w:pStyle w:val="TableParagraph"/>
              <w:spacing w:line="176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254" w:type="dxa"/>
          </w:tcPr>
          <w:p w14:paraId="1A13493A" w14:textId="77777777" w:rsidR="00F010BB" w:rsidRDefault="00000000">
            <w:pPr>
              <w:pStyle w:val="TableParagraph"/>
              <w:spacing w:line="176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70ECF2FC" w14:textId="77777777" w:rsidR="00F010BB" w:rsidRDefault="00000000">
            <w:pPr>
              <w:pStyle w:val="TableParagraph"/>
              <w:spacing w:line="176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  <w:tc>
          <w:tcPr>
            <w:tcW w:w="1606" w:type="dxa"/>
          </w:tcPr>
          <w:p w14:paraId="4D32A13C" w14:textId="77777777" w:rsidR="00F010BB" w:rsidRDefault="00000000">
            <w:pPr>
              <w:pStyle w:val="TableParagraph"/>
              <w:spacing w:line="176" w:lineRule="exact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12.832,96</w:t>
            </w:r>
          </w:p>
        </w:tc>
        <w:tc>
          <w:tcPr>
            <w:tcW w:w="1342" w:type="dxa"/>
          </w:tcPr>
          <w:p w14:paraId="2A606605" w14:textId="77777777" w:rsidR="00F010BB" w:rsidRDefault="00000000">
            <w:pPr>
              <w:pStyle w:val="TableParagraph"/>
              <w:spacing w:line="176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F36A4E2" w14:textId="77777777" w:rsidR="00F010BB" w:rsidRDefault="00000000">
            <w:pPr>
              <w:pStyle w:val="TableParagraph"/>
              <w:spacing w:line="176" w:lineRule="exact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E604E7C" w14:textId="77777777" w:rsidR="00F010BB" w:rsidRDefault="00000000">
            <w:pPr>
              <w:pStyle w:val="TableParagraph"/>
              <w:spacing w:line="176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9.000,00</w:t>
            </w:r>
          </w:p>
        </w:tc>
      </w:tr>
      <w:tr w:rsidR="00F010BB" w14:paraId="4C5ED3FE" w14:textId="77777777">
        <w:trPr>
          <w:trHeight w:val="388"/>
        </w:trPr>
        <w:tc>
          <w:tcPr>
            <w:tcW w:w="1104" w:type="dxa"/>
          </w:tcPr>
          <w:p w14:paraId="2AAA2A61" w14:textId="77777777" w:rsidR="00F010BB" w:rsidRDefault="00000000">
            <w:pPr>
              <w:pStyle w:val="TableParagraph"/>
              <w:spacing w:before="101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R0305</w:t>
            </w:r>
          </w:p>
        </w:tc>
        <w:tc>
          <w:tcPr>
            <w:tcW w:w="990" w:type="dxa"/>
          </w:tcPr>
          <w:p w14:paraId="5D28A633" w14:textId="77777777" w:rsidR="00F010BB" w:rsidRDefault="00000000">
            <w:pPr>
              <w:pStyle w:val="TableParagraph"/>
              <w:spacing w:before="101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3291</w:t>
            </w:r>
          </w:p>
        </w:tc>
        <w:tc>
          <w:tcPr>
            <w:tcW w:w="5254" w:type="dxa"/>
          </w:tcPr>
          <w:p w14:paraId="7B7CDFFF" w14:textId="77777777" w:rsidR="00F010BB" w:rsidRDefault="00000000">
            <w:pPr>
              <w:pStyle w:val="TableParagraph"/>
              <w:spacing w:before="1" w:line="180" w:lineRule="atLeast"/>
              <w:ind w:left="471" w:right="44"/>
              <w:jc w:val="left"/>
              <w:rPr>
                <w:sz w:val="16"/>
              </w:rPr>
            </w:pPr>
            <w:r>
              <w:rPr>
                <w:sz w:val="16"/>
              </w:rPr>
              <w:t>Naknade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rad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predstavničkih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izvršnih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tijela,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povjerenstava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 xml:space="preserve">i </w:t>
            </w:r>
            <w:r>
              <w:rPr>
                <w:spacing w:val="-2"/>
                <w:sz w:val="16"/>
              </w:rPr>
              <w:t>slično</w:t>
            </w:r>
          </w:p>
        </w:tc>
        <w:tc>
          <w:tcPr>
            <w:tcW w:w="1414" w:type="dxa"/>
          </w:tcPr>
          <w:p w14:paraId="00AA21F1" w14:textId="77777777" w:rsidR="00F010BB" w:rsidRDefault="00000000">
            <w:pPr>
              <w:pStyle w:val="TableParagraph"/>
              <w:spacing w:before="101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606" w:type="dxa"/>
          </w:tcPr>
          <w:p w14:paraId="19E4C809" w14:textId="77777777" w:rsidR="00F010BB" w:rsidRDefault="00000000">
            <w:pPr>
              <w:pStyle w:val="TableParagraph"/>
              <w:spacing w:before="101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198,20</w:t>
            </w:r>
          </w:p>
        </w:tc>
        <w:tc>
          <w:tcPr>
            <w:tcW w:w="1342" w:type="dxa"/>
          </w:tcPr>
          <w:p w14:paraId="78DABE8F" w14:textId="77777777" w:rsidR="00F010BB" w:rsidRDefault="00000000">
            <w:pPr>
              <w:pStyle w:val="TableParagraph"/>
              <w:spacing w:before="101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ACD6F9D" w14:textId="77777777" w:rsidR="00F010BB" w:rsidRDefault="00000000">
            <w:pPr>
              <w:pStyle w:val="TableParagraph"/>
              <w:spacing w:before="101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63FE5C7" w14:textId="77777777" w:rsidR="00F010BB" w:rsidRDefault="00000000">
            <w:pPr>
              <w:pStyle w:val="TableParagraph"/>
              <w:spacing w:before="101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010BB" w14:paraId="646E0F56" w14:textId="77777777">
        <w:trPr>
          <w:trHeight w:val="216"/>
        </w:trPr>
        <w:tc>
          <w:tcPr>
            <w:tcW w:w="1104" w:type="dxa"/>
          </w:tcPr>
          <w:p w14:paraId="6CF782CC" w14:textId="77777777" w:rsidR="00F010BB" w:rsidRDefault="00000000">
            <w:pPr>
              <w:pStyle w:val="TableParagraph"/>
              <w:spacing w:before="7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R0306</w:t>
            </w:r>
          </w:p>
        </w:tc>
        <w:tc>
          <w:tcPr>
            <w:tcW w:w="990" w:type="dxa"/>
          </w:tcPr>
          <w:p w14:paraId="6E61CFE8" w14:textId="77777777" w:rsidR="00F010BB" w:rsidRDefault="00000000">
            <w:pPr>
              <w:pStyle w:val="TableParagraph"/>
              <w:spacing w:before="7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254" w:type="dxa"/>
          </w:tcPr>
          <w:p w14:paraId="3971E49A" w14:textId="77777777" w:rsidR="00F010BB" w:rsidRDefault="00000000">
            <w:pPr>
              <w:pStyle w:val="TableParagraph"/>
              <w:spacing w:before="7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414" w:type="dxa"/>
          </w:tcPr>
          <w:p w14:paraId="615BC262" w14:textId="77777777" w:rsidR="00F010BB" w:rsidRDefault="00000000">
            <w:pPr>
              <w:pStyle w:val="TableParagraph"/>
              <w:spacing w:before="7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606" w:type="dxa"/>
          </w:tcPr>
          <w:p w14:paraId="183D0CA9" w14:textId="77777777" w:rsidR="00F010BB" w:rsidRDefault="00000000">
            <w:pPr>
              <w:pStyle w:val="TableParagraph"/>
              <w:spacing w:before="7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91B67D0" w14:textId="77777777" w:rsidR="00F010BB" w:rsidRDefault="00000000">
            <w:pPr>
              <w:pStyle w:val="TableParagraph"/>
              <w:spacing w:before="7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2B6A8E26" w14:textId="77777777" w:rsidR="00F010BB" w:rsidRDefault="00000000">
            <w:pPr>
              <w:pStyle w:val="TableParagraph"/>
              <w:spacing w:before="7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1DC1DC0" w14:textId="77777777" w:rsidR="00F010BB" w:rsidRDefault="00000000">
            <w:pPr>
              <w:pStyle w:val="TableParagraph"/>
              <w:spacing w:before="7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  <w:tr w:rsidR="00F010BB" w14:paraId="3A66A232" w14:textId="77777777">
        <w:trPr>
          <w:trHeight w:val="226"/>
        </w:trPr>
        <w:tc>
          <w:tcPr>
            <w:tcW w:w="1104" w:type="dxa"/>
          </w:tcPr>
          <w:p w14:paraId="6D4F461C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R0307</w:t>
            </w:r>
          </w:p>
        </w:tc>
        <w:tc>
          <w:tcPr>
            <w:tcW w:w="990" w:type="dxa"/>
          </w:tcPr>
          <w:p w14:paraId="15418148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3293</w:t>
            </w:r>
          </w:p>
        </w:tc>
        <w:tc>
          <w:tcPr>
            <w:tcW w:w="5254" w:type="dxa"/>
          </w:tcPr>
          <w:p w14:paraId="0D096A38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Reprezentacija</w:t>
            </w:r>
          </w:p>
        </w:tc>
        <w:tc>
          <w:tcPr>
            <w:tcW w:w="1414" w:type="dxa"/>
          </w:tcPr>
          <w:p w14:paraId="3D3CAFA0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  <w:tc>
          <w:tcPr>
            <w:tcW w:w="1606" w:type="dxa"/>
          </w:tcPr>
          <w:p w14:paraId="5C2A5953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442,32</w:t>
            </w:r>
          </w:p>
        </w:tc>
        <w:tc>
          <w:tcPr>
            <w:tcW w:w="1342" w:type="dxa"/>
          </w:tcPr>
          <w:p w14:paraId="5FB1BAF0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05D77B5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CC63185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800,00</w:t>
            </w:r>
          </w:p>
        </w:tc>
      </w:tr>
      <w:tr w:rsidR="00F010BB" w14:paraId="3D20E20A" w14:textId="77777777">
        <w:trPr>
          <w:trHeight w:val="225"/>
        </w:trPr>
        <w:tc>
          <w:tcPr>
            <w:tcW w:w="1104" w:type="dxa"/>
          </w:tcPr>
          <w:p w14:paraId="0E691AB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R0308</w:t>
            </w:r>
          </w:p>
        </w:tc>
        <w:tc>
          <w:tcPr>
            <w:tcW w:w="990" w:type="dxa"/>
          </w:tcPr>
          <w:p w14:paraId="71322A41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3294</w:t>
            </w:r>
          </w:p>
        </w:tc>
        <w:tc>
          <w:tcPr>
            <w:tcW w:w="5254" w:type="dxa"/>
          </w:tcPr>
          <w:p w14:paraId="2C8BE8AA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Članarine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norme</w:t>
            </w:r>
          </w:p>
        </w:tc>
        <w:tc>
          <w:tcPr>
            <w:tcW w:w="1414" w:type="dxa"/>
          </w:tcPr>
          <w:p w14:paraId="0E698EB6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06" w:type="dxa"/>
          </w:tcPr>
          <w:p w14:paraId="0294A481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25,00</w:t>
            </w:r>
          </w:p>
        </w:tc>
        <w:tc>
          <w:tcPr>
            <w:tcW w:w="1342" w:type="dxa"/>
          </w:tcPr>
          <w:p w14:paraId="1B7787D0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3A1EAB7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5B64926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09BE236E" w14:textId="77777777">
        <w:trPr>
          <w:trHeight w:val="225"/>
        </w:trPr>
        <w:tc>
          <w:tcPr>
            <w:tcW w:w="1104" w:type="dxa"/>
          </w:tcPr>
          <w:p w14:paraId="318C6C0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R0309</w:t>
            </w:r>
          </w:p>
        </w:tc>
        <w:tc>
          <w:tcPr>
            <w:tcW w:w="990" w:type="dxa"/>
          </w:tcPr>
          <w:p w14:paraId="731A276E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3295</w:t>
            </w:r>
          </w:p>
        </w:tc>
        <w:tc>
          <w:tcPr>
            <w:tcW w:w="5254" w:type="dxa"/>
          </w:tcPr>
          <w:p w14:paraId="4D6798B4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Pristojbe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naknade</w:t>
            </w:r>
          </w:p>
        </w:tc>
        <w:tc>
          <w:tcPr>
            <w:tcW w:w="1414" w:type="dxa"/>
          </w:tcPr>
          <w:p w14:paraId="1A5A010B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606" w:type="dxa"/>
          </w:tcPr>
          <w:p w14:paraId="09E6B9B3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13,11</w:t>
            </w:r>
          </w:p>
        </w:tc>
        <w:tc>
          <w:tcPr>
            <w:tcW w:w="1342" w:type="dxa"/>
          </w:tcPr>
          <w:p w14:paraId="736EAC11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7CBF02C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5C9CCAE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14170943" w14:textId="77777777">
        <w:trPr>
          <w:trHeight w:val="225"/>
        </w:trPr>
        <w:tc>
          <w:tcPr>
            <w:tcW w:w="1104" w:type="dxa"/>
          </w:tcPr>
          <w:p w14:paraId="5E61DBD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R0310</w:t>
            </w:r>
          </w:p>
        </w:tc>
        <w:tc>
          <w:tcPr>
            <w:tcW w:w="990" w:type="dxa"/>
          </w:tcPr>
          <w:p w14:paraId="6B3CDA9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3299</w:t>
            </w:r>
          </w:p>
        </w:tc>
        <w:tc>
          <w:tcPr>
            <w:tcW w:w="5254" w:type="dxa"/>
          </w:tcPr>
          <w:p w14:paraId="189AD83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nespomenuti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poslovanja</w:t>
            </w:r>
          </w:p>
        </w:tc>
        <w:tc>
          <w:tcPr>
            <w:tcW w:w="1414" w:type="dxa"/>
          </w:tcPr>
          <w:p w14:paraId="07660F34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  <w:tc>
          <w:tcPr>
            <w:tcW w:w="1606" w:type="dxa"/>
          </w:tcPr>
          <w:p w14:paraId="7161E11B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742,60</w:t>
            </w:r>
          </w:p>
        </w:tc>
        <w:tc>
          <w:tcPr>
            <w:tcW w:w="1342" w:type="dxa"/>
          </w:tcPr>
          <w:p w14:paraId="5305B0E2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C5FB37B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E75464F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1.200,00</w:t>
            </w:r>
          </w:p>
        </w:tc>
      </w:tr>
      <w:tr w:rsidR="00F010BB" w14:paraId="04372BF2" w14:textId="77777777">
        <w:trPr>
          <w:trHeight w:val="225"/>
        </w:trPr>
        <w:tc>
          <w:tcPr>
            <w:tcW w:w="1104" w:type="dxa"/>
          </w:tcPr>
          <w:p w14:paraId="52CB0A88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25FF047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254" w:type="dxa"/>
          </w:tcPr>
          <w:p w14:paraId="4591AAB6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4" w:type="dxa"/>
          </w:tcPr>
          <w:p w14:paraId="004ED692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  <w:tc>
          <w:tcPr>
            <w:tcW w:w="1606" w:type="dxa"/>
          </w:tcPr>
          <w:p w14:paraId="6B8A5955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146,14</w:t>
            </w:r>
          </w:p>
        </w:tc>
        <w:tc>
          <w:tcPr>
            <w:tcW w:w="1342" w:type="dxa"/>
          </w:tcPr>
          <w:p w14:paraId="3591F7DC" w14:textId="77777777" w:rsidR="00F010BB" w:rsidRDefault="00000000"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BDE7D07" w14:textId="77777777" w:rsidR="00F010BB" w:rsidRDefault="00000000">
            <w:pPr>
              <w:pStyle w:val="TableParagraph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616F41AB" w14:textId="77777777" w:rsidR="00F010BB" w:rsidRDefault="00000000"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400,00</w:t>
            </w:r>
          </w:p>
        </w:tc>
      </w:tr>
      <w:tr w:rsidR="00F010BB" w14:paraId="146989AC" w14:textId="77777777">
        <w:trPr>
          <w:trHeight w:val="226"/>
        </w:trPr>
        <w:tc>
          <w:tcPr>
            <w:tcW w:w="1104" w:type="dxa"/>
          </w:tcPr>
          <w:p w14:paraId="539D88D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R0311</w:t>
            </w:r>
          </w:p>
        </w:tc>
        <w:tc>
          <w:tcPr>
            <w:tcW w:w="990" w:type="dxa"/>
          </w:tcPr>
          <w:p w14:paraId="5D970368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5254" w:type="dxa"/>
          </w:tcPr>
          <w:p w14:paraId="056A972F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414" w:type="dxa"/>
          </w:tcPr>
          <w:p w14:paraId="653696DA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06" w:type="dxa"/>
          </w:tcPr>
          <w:p w14:paraId="7A460C8C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146,14</w:t>
            </w:r>
          </w:p>
        </w:tc>
        <w:tc>
          <w:tcPr>
            <w:tcW w:w="1342" w:type="dxa"/>
          </w:tcPr>
          <w:p w14:paraId="6C5C5184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2CB01C22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B33FC78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460E8F1A" w14:textId="77777777">
        <w:trPr>
          <w:trHeight w:val="226"/>
        </w:trPr>
        <w:tc>
          <w:tcPr>
            <w:tcW w:w="1104" w:type="dxa"/>
          </w:tcPr>
          <w:p w14:paraId="2FD34B8D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58061F50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254" w:type="dxa"/>
          </w:tcPr>
          <w:p w14:paraId="7DEC17A6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414" w:type="dxa"/>
          </w:tcPr>
          <w:p w14:paraId="65544878" w14:textId="77777777" w:rsidR="00F010BB" w:rsidRDefault="00000000">
            <w:pPr>
              <w:pStyle w:val="TableParagraph"/>
              <w:spacing w:before="19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6D6D0586" w14:textId="77777777" w:rsidR="00F010BB" w:rsidRDefault="00000000">
            <w:pPr>
              <w:pStyle w:val="TableParagraph"/>
              <w:spacing w:before="19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3.025,00</w:t>
            </w:r>
          </w:p>
        </w:tc>
        <w:tc>
          <w:tcPr>
            <w:tcW w:w="1342" w:type="dxa"/>
          </w:tcPr>
          <w:p w14:paraId="0A79CF08" w14:textId="77777777" w:rsidR="00F010BB" w:rsidRDefault="00000000">
            <w:pPr>
              <w:pStyle w:val="TableParagraph"/>
              <w:spacing w:before="19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E08285D" w14:textId="77777777" w:rsidR="00F010BB" w:rsidRDefault="00000000">
            <w:pPr>
              <w:pStyle w:val="TableParagraph"/>
              <w:spacing w:before="19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A017C69" w14:textId="77777777" w:rsidR="00F010BB" w:rsidRDefault="00000000">
            <w:pPr>
              <w:pStyle w:val="TableParagraph"/>
              <w:spacing w:before="19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300,00</w:t>
            </w:r>
          </w:p>
        </w:tc>
      </w:tr>
      <w:tr w:rsidR="00F010BB" w14:paraId="55E7C4EB" w14:textId="77777777">
        <w:trPr>
          <w:trHeight w:val="225"/>
        </w:trPr>
        <w:tc>
          <w:tcPr>
            <w:tcW w:w="1104" w:type="dxa"/>
          </w:tcPr>
          <w:p w14:paraId="3794B2CF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R0312</w:t>
            </w:r>
          </w:p>
        </w:tc>
        <w:tc>
          <w:tcPr>
            <w:tcW w:w="990" w:type="dxa"/>
          </w:tcPr>
          <w:p w14:paraId="5E9C8B49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4221</w:t>
            </w:r>
          </w:p>
        </w:tc>
        <w:tc>
          <w:tcPr>
            <w:tcW w:w="5254" w:type="dxa"/>
          </w:tcPr>
          <w:p w14:paraId="3698526D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2"/>
                <w:sz w:val="16"/>
              </w:rPr>
              <w:t xml:space="preserve"> namještaj</w:t>
            </w:r>
          </w:p>
        </w:tc>
        <w:tc>
          <w:tcPr>
            <w:tcW w:w="1414" w:type="dxa"/>
          </w:tcPr>
          <w:p w14:paraId="0C9EF073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487B1EE1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65C72EF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3B20275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2F150EDB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6258DDD3" w14:textId="77777777">
        <w:trPr>
          <w:trHeight w:val="223"/>
        </w:trPr>
        <w:tc>
          <w:tcPr>
            <w:tcW w:w="1104" w:type="dxa"/>
          </w:tcPr>
          <w:p w14:paraId="377A51A6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R0660</w:t>
            </w:r>
          </w:p>
        </w:tc>
        <w:tc>
          <w:tcPr>
            <w:tcW w:w="990" w:type="dxa"/>
          </w:tcPr>
          <w:p w14:paraId="6A9B24D2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254" w:type="dxa"/>
          </w:tcPr>
          <w:p w14:paraId="5CE06C1F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414" w:type="dxa"/>
          </w:tcPr>
          <w:p w14:paraId="28A0C751" w14:textId="77777777" w:rsidR="00F010BB" w:rsidRDefault="00000000">
            <w:pPr>
              <w:pStyle w:val="TableParagraph"/>
              <w:ind w:right="314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606" w:type="dxa"/>
          </w:tcPr>
          <w:p w14:paraId="3B0B310A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3.025,00</w:t>
            </w:r>
          </w:p>
        </w:tc>
        <w:tc>
          <w:tcPr>
            <w:tcW w:w="1342" w:type="dxa"/>
          </w:tcPr>
          <w:p w14:paraId="37651278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B824429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F7DA613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</w:tr>
      <w:tr w:rsidR="00F010BB" w14:paraId="2A944BE9" w14:textId="77777777">
        <w:trPr>
          <w:trHeight w:val="225"/>
        </w:trPr>
        <w:tc>
          <w:tcPr>
            <w:tcW w:w="1104" w:type="dxa"/>
            <w:shd w:val="clear" w:color="auto" w:fill="FFED75"/>
          </w:tcPr>
          <w:p w14:paraId="0642C6F7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Izvor</w:t>
            </w:r>
          </w:p>
        </w:tc>
        <w:tc>
          <w:tcPr>
            <w:tcW w:w="990" w:type="dxa"/>
            <w:shd w:val="clear" w:color="auto" w:fill="FFED75"/>
          </w:tcPr>
          <w:p w14:paraId="4AD7A701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3.6.</w:t>
            </w:r>
          </w:p>
        </w:tc>
        <w:tc>
          <w:tcPr>
            <w:tcW w:w="5254" w:type="dxa"/>
            <w:shd w:val="clear" w:color="auto" w:fill="FFED75"/>
          </w:tcPr>
          <w:p w14:paraId="4E2EB0D2" w14:textId="77777777" w:rsidR="00F010BB" w:rsidRDefault="00000000">
            <w:pPr>
              <w:pStyle w:val="TableParagraph"/>
              <w:spacing w:before="20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Vlastiti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prihodi -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JU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RA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pacing w:val="-4"/>
                <w:sz w:val="16"/>
              </w:rPr>
              <w:t>Čazma</w:t>
            </w:r>
          </w:p>
        </w:tc>
        <w:tc>
          <w:tcPr>
            <w:tcW w:w="1414" w:type="dxa"/>
            <w:shd w:val="clear" w:color="auto" w:fill="FFED75"/>
          </w:tcPr>
          <w:p w14:paraId="704251DC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606" w:type="dxa"/>
            <w:shd w:val="clear" w:color="auto" w:fill="FFED75"/>
          </w:tcPr>
          <w:p w14:paraId="3B4B6281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725,20</w:t>
            </w:r>
          </w:p>
        </w:tc>
        <w:tc>
          <w:tcPr>
            <w:tcW w:w="1342" w:type="dxa"/>
            <w:shd w:val="clear" w:color="auto" w:fill="FFED75"/>
          </w:tcPr>
          <w:p w14:paraId="560EB2D2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shd w:val="clear" w:color="auto" w:fill="FFED75"/>
          </w:tcPr>
          <w:p w14:paraId="0CEF18D4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FFED75"/>
          </w:tcPr>
          <w:p w14:paraId="4B983E21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F010BB" w14:paraId="57CE528A" w14:textId="77777777">
        <w:trPr>
          <w:trHeight w:val="225"/>
        </w:trPr>
        <w:tc>
          <w:tcPr>
            <w:tcW w:w="1104" w:type="dxa"/>
            <w:shd w:val="clear" w:color="auto" w:fill="A2C8B8"/>
          </w:tcPr>
          <w:p w14:paraId="1630EDE8" w14:textId="77777777" w:rsidR="00F010BB" w:rsidRDefault="00000000">
            <w:pPr>
              <w:pStyle w:val="TableParagraph"/>
              <w:spacing w:before="20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Korisnik</w:t>
            </w:r>
          </w:p>
        </w:tc>
        <w:tc>
          <w:tcPr>
            <w:tcW w:w="990" w:type="dxa"/>
            <w:shd w:val="clear" w:color="auto" w:fill="A2C8B8"/>
          </w:tcPr>
          <w:p w14:paraId="6E23A2F6" w14:textId="77777777" w:rsidR="00F010BB" w:rsidRDefault="00000000">
            <w:pPr>
              <w:pStyle w:val="TableParagraph"/>
              <w:spacing w:before="20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06</w:t>
            </w:r>
          </w:p>
        </w:tc>
        <w:tc>
          <w:tcPr>
            <w:tcW w:w="5254" w:type="dxa"/>
            <w:shd w:val="clear" w:color="auto" w:fill="A2C8B8"/>
          </w:tcPr>
          <w:p w14:paraId="682FB4B8" w14:textId="77777777" w:rsidR="00F010BB" w:rsidRDefault="00000000">
            <w:pPr>
              <w:pStyle w:val="TableParagraph"/>
              <w:spacing w:before="20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JAVNA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USTANOVA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z w:val="16"/>
              </w:rPr>
              <w:t>RAZVOJNA</w:t>
            </w:r>
            <w:r>
              <w:rPr>
                <w:b/>
                <w:spacing w:val="-10"/>
                <w:sz w:val="16"/>
              </w:rPr>
              <w:t xml:space="preserve"> </w:t>
            </w:r>
            <w:r>
              <w:rPr>
                <w:b/>
                <w:sz w:val="16"/>
              </w:rPr>
              <w:t>AGENCIJA</w:t>
            </w:r>
            <w:r>
              <w:rPr>
                <w:b/>
                <w:spacing w:val="-5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ČAZMA</w:t>
            </w:r>
          </w:p>
        </w:tc>
        <w:tc>
          <w:tcPr>
            <w:tcW w:w="1414" w:type="dxa"/>
            <w:shd w:val="clear" w:color="auto" w:fill="A2C8B8"/>
          </w:tcPr>
          <w:p w14:paraId="0934F2B4" w14:textId="77777777" w:rsidR="00F010BB" w:rsidRDefault="00000000">
            <w:pPr>
              <w:pStyle w:val="TableParagraph"/>
              <w:spacing w:before="20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606" w:type="dxa"/>
            <w:shd w:val="clear" w:color="auto" w:fill="A2C8B8"/>
          </w:tcPr>
          <w:p w14:paraId="4F4FA088" w14:textId="77777777" w:rsidR="00F010BB" w:rsidRDefault="00000000">
            <w:pPr>
              <w:pStyle w:val="TableParagraph"/>
              <w:spacing w:before="20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725,20</w:t>
            </w:r>
          </w:p>
        </w:tc>
        <w:tc>
          <w:tcPr>
            <w:tcW w:w="1342" w:type="dxa"/>
            <w:shd w:val="clear" w:color="auto" w:fill="A2C8B8"/>
          </w:tcPr>
          <w:p w14:paraId="3CCE63A3" w14:textId="77777777" w:rsidR="00F010BB" w:rsidRDefault="00000000">
            <w:pPr>
              <w:pStyle w:val="TableParagraph"/>
              <w:spacing w:before="20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shd w:val="clear" w:color="auto" w:fill="A2C8B8"/>
          </w:tcPr>
          <w:p w14:paraId="54D14313" w14:textId="77777777" w:rsidR="00F010BB" w:rsidRDefault="00000000">
            <w:pPr>
              <w:pStyle w:val="TableParagraph"/>
              <w:spacing w:before="20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A2C8B8"/>
          </w:tcPr>
          <w:p w14:paraId="7B070817" w14:textId="77777777" w:rsidR="00F010BB" w:rsidRDefault="00000000">
            <w:pPr>
              <w:pStyle w:val="TableParagraph"/>
              <w:spacing w:before="20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F010BB" w14:paraId="3D2EDD81" w14:textId="77777777">
        <w:trPr>
          <w:trHeight w:val="367"/>
        </w:trPr>
        <w:tc>
          <w:tcPr>
            <w:tcW w:w="1104" w:type="dxa"/>
            <w:shd w:val="clear" w:color="auto" w:fill="B8E9FF"/>
          </w:tcPr>
          <w:p w14:paraId="21415F76" w14:textId="77777777" w:rsidR="00F010BB" w:rsidRDefault="00000000">
            <w:pPr>
              <w:pStyle w:val="TableParagraph"/>
              <w:spacing w:before="0" w:line="182" w:lineRule="exact"/>
              <w:ind w:left="40"/>
              <w:jc w:val="left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Funkcijska klasifikacija</w:t>
            </w:r>
          </w:p>
        </w:tc>
        <w:tc>
          <w:tcPr>
            <w:tcW w:w="990" w:type="dxa"/>
            <w:shd w:val="clear" w:color="auto" w:fill="B8E9FF"/>
          </w:tcPr>
          <w:p w14:paraId="63F7F7D9" w14:textId="77777777" w:rsidR="00F010BB" w:rsidRDefault="00000000">
            <w:pPr>
              <w:pStyle w:val="TableParagraph"/>
              <w:spacing w:before="92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0412</w:t>
            </w:r>
          </w:p>
        </w:tc>
        <w:tc>
          <w:tcPr>
            <w:tcW w:w="5254" w:type="dxa"/>
            <w:shd w:val="clear" w:color="auto" w:fill="B8E9FF"/>
          </w:tcPr>
          <w:p w14:paraId="3AEC32B3" w14:textId="77777777" w:rsidR="00F010BB" w:rsidRDefault="00000000">
            <w:pPr>
              <w:pStyle w:val="TableParagraph"/>
              <w:spacing w:before="92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Opći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poslovi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vezani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uz</w:t>
            </w:r>
            <w:r>
              <w:rPr>
                <w:b/>
                <w:spacing w:val="-5"/>
                <w:sz w:val="16"/>
              </w:rPr>
              <w:t xml:space="preserve"> rad</w:t>
            </w:r>
          </w:p>
        </w:tc>
        <w:tc>
          <w:tcPr>
            <w:tcW w:w="1414" w:type="dxa"/>
            <w:shd w:val="clear" w:color="auto" w:fill="B8E9FF"/>
          </w:tcPr>
          <w:p w14:paraId="1261C1F7" w14:textId="77777777" w:rsidR="00F010BB" w:rsidRDefault="00000000">
            <w:pPr>
              <w:pStyle w:val="TableParagraph"/>
              <w:spacing w:before="92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  <w:tc>
          <w:tcPr>
            <w:tcW w:w="1606" w:type="dxa"/>
            <w:shd w:val="clear" w:color="auto" w:fill="B8E9FF"/>
          </w:tcPr>
          <w:p w14:paraId="4B5AD867" w14:textId="77777777" w:rsidR="00F010BB" w:rsidRDefault="00000000">
            <w:pPr>
              <w:pStyle w:val="TableParagraph"/>
              <w:spacing w:before="92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725,20</w:t>
            </w:r>
          </w:p>
        </w:tc>
        <w:tc>
          <w:tcPr>
            <w:tcW w:w="1342" w:type="dxa"/>
            <w:shd w:val="clear" w:color="auto" w:fill="B8E9FF"/>
          </w:tcPr>
          <w:p w14:paraId="772CBFAE" w14:textId="77777777" w:rsidR="00F010BB" w:rsidRDefault="00000000">
            <w:pPr>
              <w:pStyle w:val="TableParagraph"/>
              <w:spacing w:before="92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  <w:shd w:val="clear" w:color="auto" w:fill="B8E9FF"/>
          </w:tcPr>
          <w:p w14:paraId="0AC2755E" w14:textId="77777777" w:rsidR="00F010BB" w:rsidRDefault="00000000">
            <w:pPr>
              <w:pStyle w:val="TableParagraph"/>
              <w:spacing w:before="92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  <w:shd w:val="clear" w:color="auto" w:fill="B8E9FF"/>
          </w:tcPr>
          <w:p w14:paraId="611D5410" w14:textId="77777777" w:rsidR="00F010BB" w:rsidRDefault="00000000">
            <w:pPr>
              <w:pStyle w:val="TableParagraph"/>
              <w:spacing w:before="92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36.000,00</w:t>
            </w:r>
          </w:p>
        </w:tc>
      </w:tr>
      <w:tr w:rsidR="00F010BB" w14:paraId="79C2953B" w14:textId="77777777">
        <w:trPr>
          <w:trHeight w:val="229"/>
        </w:trPr>
        <w:tc>
          <w:tcPr>
            <w:tcW w:w="1104" w:type="dxa"/>
          </w:tcPr>
          <w:p w14:paraId="49F462B9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3F7C2A46" w14:textId="77777777" w:rsidR="00F010BB" w:rsidRDefault="00000000">
            <w:pPr>
              <w:pStyle w:val="TableParagraph"/>
              <w:spacing w:before="23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31</w:t>
            </w:r>
          </w:p>
        </w:tc>
        <w:tc>
          <w:tcPr>
            <w:tcW w:w="5254" w:type="dxa"/>
          </w:tcPr>
          <w:p w14:paraId="196E9BD2" w14:textId="77777777" w:rsidR="00F010BB" w:rsidRDefault="00000000">
            <w:pPr>
              <w:pStyle w:val="TableParagraph"/>
              <w:spacing w:before="23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3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zaposlene</w:t>
            </w:r>
          </w:p>
        </w:tc>
        <w:tc>
          <w:tcPr>
            <w:tcW w:w="1414" w:type="dxa"/>
          </w:tcPr>
          <w:p w14:paraId="435C7957" w14:textId="77777777" w:rsidR="00F010BB" w:rsidRDefault="00000000">
            <w:pPr>
              <w:pStyle w:val="TableParagraph"/>
              <w:spacing w:before="23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540,00</w:t>
            </w:r>
          </w:p>
        </w:tc>
        <w:tc>
          <w:tcPr>
            <w:tcW w:w="1606" w:type="dxa"/>
          </w:tcPr>
          <w:p w14:paraId="4DA7E555" w14:textId="77777777" w:rsidR="00F010BB" w:rsidRDefault="00000000">
            <w:pPr>
              <w:pStyle w:val="TableParagraph"/>
              <w:spacing w:before="23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600,00</w:t>
            </w:r>
          </w:p>
        </w:tc>
        <w:tc>
          <w:tcPr>
            <w:tcW w:w="1342" w:type="dxa"/>
          </w:tcPr>
          <w:p w14:paraId="3D15C8D8" w14:textId="77777777" w:rsidR="00F010BB" w:rsidRDefault="00000000">
            <w:pPr>
              <w:pStyle w:val="TableParagraph"/>
              <w:spacing w:before="23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7C6CD94" w14:textId="77777777" w:rsidR="00F010BB" w:rsidRDefault="00000000">
            <w:pPr>
              <w:pStyle w:val="TableParagraph"/>
              <w:spacing w:before="23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0C968B3" w14:textId="77777777" w:rsidR="00F010BB" w:rsidRDefault="00000000">
            <w:pPr>
              <w:pStyle w:val="TableParagraph"/>
              <w:spacing w:before="23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540,00</w:t>
            </w:r>
          </w:p>
        </w:tc>
      </w:tr>
      <w:tr w:rsidR="00F010BB" w14:paraId="17D4D52D" w14:textId="77777777">
        <w:trPr>
          <w:trHeight w:val="225"/>
        </w:trPr>
        <w:tc>
          <w:tcPr>
            <w:tcW w:w="1104" w:type="dxa"/>
          </w:tcPr>
          <w:p w14:paraId="38E40287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R0598</w:t>
            </w:r>
          </w:p>
        </w:tc>
        <w:tc>
          <w:tcPr>
            <w:tcW w:w="990" w:type="dxa"/>
          </w:tcPr>
          <w:p w14:paraId="1E41C5E5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3121</w:t>
            </w:r>
          </w:p>
        </w:tc>
        <w:tc>
          <w:tcPr>
            <w:tcW w:w="5254" w:type="dxa"/>
          </w:tcPr>
          <w:p w14:paraId="5C51954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rashodi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zaposlene</w:t>
            </w:r>
          </w:p>
        </w:tc>
        <w:tc>
          <w:tcPr>
            <w:tcW w:w="1414" w:type="dxa"/>
          </w:tcPr>
          <w:p w14:paraId="40D9337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  <w:tc>
          <w:tcPr>
            <w:tcW w:w="1606" w:type="dxa"/>
          </w:tcPr>
          <w:p w14:paraId="67973DAE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342" w:type="dxa"/>
          </w:tcPr>
          <w:p w14:paraId="30262EED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3E31775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A07C9C7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540,00</w:t>
            </w:r>
          </w:p>
        </w:tc>
      </w:tr>
      <w:tr w:rsidR="00F010BB" w14:paraId="40872F75" w14:textId="77777777">
        <w:trPr>
          <w:trHeight w:val="225"/>
        </w:trPr>
        <w:tc>
          <w:tcPr>
            <w:tcW w:w="1104" w:type="dxa"/>
          </w:tcPr>
          <w:p w14:paraId="5B02D8D1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990" w:type="dxa"/>
          </w:tcPr>
          <w:p w14:paraId="1744AFFB" w14:textId="77777777" w:rsidR="00F010BB" w:rsidRDefault="00000000">
            <w:pPr>
              <w:pStyle w:val="TableParagraph"/>
              <w:ind w:left="163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32</w:t>
            </w:r>
          </w:p>
        </w:tc>
        <w:tc>
          <w:tcPr>
            <w:tcW w:w="5254" w:type="dxa"/>
          </w:tcPr>
          <w:p w14:paraId="411FF2CC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Materijalni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414" w:type="dxa"/>
          </w:tcPr>
          <w:p w14:paraId="01B241F2" w14:textId="77777777" w:rsidR="00F010BB" w:rsidRDefault="00000000">
            <w:pPr>
              <w:pStyle w:val="TableParagraph"/>
              <w:ind w:right="315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32.860,00</w:t>
            </w:r>
          </w:p>
        </w:tc>
        <w:tc>
          <w:tcPr>
            <w:tcW w:w="1606" w:type="dxa"/>
          </w:tcPr>
          <w:p w14:paraId="2E989F7B" w14:textId="77777777" w:rsidR="00F010BB" w:rsidRDefault="00000000">
            <w:pPr>
              <w:pStyle w:val="TableParagraph"/>
              <w:ind w:right="572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125,20</w:t>
            </w:r>
          </w:p>
        </w:tc>
        <w:tc>
          <w:tcPr>
            <w:tcW w:w="1342" w:type="dxa"/>
          </w:tcPr>
          <w:p w14:paraId="302AFEDD" w14:textId="77777777" w:rsidR="00F010BB" w:rsidRDefault="00000000"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C803235" w14:textId="77777777" w:rsidR="00F010BB" w:rsidRDefault="00000000">
            <w:pPr>
              <w:pStyle w:val="TableParagraph"/>
              <w:ind w:right="317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5D1317DC" w14:textId="77777777" w:rsidR="00F010BB" w:rsidRDefault="00000000">
            <w:pPr>
              <w:pStyle w:val="TableParagraph"/>
              <w:ind w:right="33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32.860,00</w:t>
            </w:r>
          </w:p>
        </w:tc>
      </w:tr>
      <w:tr w:rsidR="00F010BB" w14:paraId="5A1EFF49" w14:textId="77777777">
        <w:trPr>
          <w:trHeight w:val="225"/>
        </w:trPr>
        <w:tc>
          <w:tcPr>
            <w:tcW w:w="1104" w:type="dxa"/>
          </w:tcPr>
          <w:p w14:paraId="1D3481DC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R0489</w:t>
            </w:r>
          </w:p>
        </w:tc>
        <w:tc>
          <w:tcPr>
            <w:tcW w:w="990" w:type="dxa"/>
          </w:tcPr>
          <w:p w14:paraId="02668D0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3221</w:t>
            </w:r>
          </w:p>
        </w:tc>
        <w:tc>
          <w:tcPr>
            <w:tcW w:w="5254" w:type="dxa"/>
          </w:tcPr>
          <w:p w14:paraId="333DBAB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Uredski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ostali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materijalni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rashodi</w:t>
            </w:r>
          </w:p>
        </w:tc>
        <w:tc>
          <w:tcPr>
            <w:tcW w:w="1414" w:type="dxa"/>
          </w:tcPr>
          <w:p w14:paraId="6230982E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  <w:tc>
          <w:tcPr>
            <w:tcW w:w="1606" w:type="dxa"/>
          </w:tcPr>
          <w:p w14:paraId="7D4B192A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2"/>
                <w:sz w:val="16"/>
              </w:rPr>
              <w:t>125,20</w:t>
            </w:r>
          </w:p>
        </w:tc>
        <w:tc>
          <w:tcPr>
            <w:tcW w:w="1342" w:type="dxa"/>
          </w:tcPr>
          <w:p w14:paraId="45115525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4FC5411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1F31F209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300,00</w:t>
            </w:r>
          </w:p>
        </w:tc>
      </w:tr>
      <w:tr w:rsidR="00F010BB" w14:paraId="3529064A" w14:textId="77777777">
        <w:trPr>
          <w:trHeight w:val="226"/>
        </w:trPr>
        <w:tc>
          <w:tcPr>
            <w:tcW w:w="1104" w:type="dxa"/>
          </w:tcPr>
          <w:p w14:paraId="72348050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R0619</w:t>
            </w:r>
          </w:p>
        </w:tc>
        <w:tc>
          <w:tcPr>
            <w:tcW w:w="990" w:type="dxa"/>
          </w:tcPr>
          <w:p w14:paraId="632B735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3223</w:t>
            </w:r>
          </w:p>
        </w:tc>
        <w:tc>
          <w:tcPr>
            <w:tcW w:w="5254" w:type="dxa"/>
          </w:tcPr>
          <w:p w14:paraId="14F5FC86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Energija</w:t>
            </w:r>
          </w:p>
        </w:tc>
        <w:tc>
          <w:tcPr>
            <w:tcW w:w="1414" w:type="dxa"/>
          </w:tcPr>
          <w:p w14:paraId="3BE5619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  <w:tc>
          <w:tcPr>
            <w:tcW w:w="1606" w:type="dxa"/>
          </w:tcPr>
          <w:p w14:paraId="69DCDD0D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591932B5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36BB34AD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6E0B267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50,00</w:t>
            </w:r>
          </w:p>
        </w:tc>
      </w:tr>
      <w:tr w:rsidR="00F010BB" w14:paraId="15B9E4A9" w14:textId="77777777">
        <w:trPr>
          <w:trHeight w:val="226"/>
        </w:trPr>
        <w:tc>
          <w:tcPr>
            <w:tcW w:w="1104" w:type="dxa"/>
          </w:tcPr>
          <w:p w14:paraId="01E31BCE" w14:textId="77777777" w:rsidR="00F010BB" w:rsidRDefault="00000000">
            <w:pPr>
              <w:pStyle w:val="TableParagraph"/>
              <w:spacing w:before="19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R0484</w:t>
            </w:r>
          </w:p>
        </w:tc>
        <w:tc>
          <w:tcPr>
            <w:tcW w:w="990" w:type="dxa"/>
          </w:tcPr>
          <w:p w14:paraId="00AE55ED" w14:textId="77777777" w:rsidR="00F010BB" w:rsidRDefault="00000000">
            <w:pPr>
              <w:pStyle w:val="TableParagraph"/>
              <w:spacing w:before="19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3224</w:t>
            </w:r>
          </w:p>
        </w:tc>
        <w:tc>
          <w:tcPr>
            <w:tcW w:w="5254" w:type="dxa"/>
          </w:tcPr>
          <w:p w14:paraId="3B231F65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Materijal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dijelovi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tekuće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investicijsko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održavanje</w:t>
            </w:r>
          </w:p>
        </w:tc>
        <w:tc>
          <w:tcPr>
            <w:tcW w:w="1414" w:type="dxa"/>
          </w:tcPr>
          <w:p w14:paraId="4D783C4D" w14:textId="77777777" w:rsidR="00F010BB" w:rsidRDefault="00000000">
            <w:pPr>
              <w:pStyle w:val="TableParagraph"/>
              <w:spacing w:before="19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  <w:tc>
          <w:tcPr>
            <w:tcW w:w="1606" w:type="dxa"/>
          </w:tcPr>
          <w:p w14:paraId="18AE422C" w14:textId="77777777" w:rsidR="00F010BB" w:rsidRDefault="00000000">
            <w:pPr>
              <w:pStyle w:val="TableParagraph"/>
              <w:spacing w:before="19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02D508C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577FE67" w14:textId="77777777" w:rsidR="00F010BB" w:rsidRDefault="00000000">
            <w:pPr>
              <w:pStyle w:val="TableParagraph"/>
              <w:spacing w:before="19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37676C7E" w14:textId="77777777" w:rsidR="00F010BB" w:rsidRDefault="00000000">
            <w:pPr>
              <w:pStyle w:val="TableParagraph"/>
              <w:spacing w:before="19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400,00</w:t>
            </w:r>
          </w:p>
        </w:tc>
      </w:tr>
      <w:tr w:rsidR="00F010BB" w14:paraId="13376B86" w14:textId="77777777">
        <w:trPr>
          <w:trHeight w:val="225"/>
        </w:trPr>
        <w:tc>
          <w:tcPr>
            <w:tcW w:w="1104" w:type="dxa"/>
          </w:tcPr>
          <w:p w14:paraId="1785D46E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R0590</w:t>
            </w:r>
          </w:p>
        </w:tc>
        <w:tc>
          <w:tcPr>
            <w:tcW w:w="990" w:type="dxa"/>
          </w:tcPr>
          <w:p w14:paraId="043339CF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3225</w:t>
            </w:r>
          </w:p>
        </w:tc>
        <w:tc>
          <w:tcPr>
            <w:tcW w:w="5254" w:type="dxa"/>
          </w:tcPr>
          <w:p w14:paraId="3C3D765E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Sitni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inventar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auto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gume</w:t>
            </w:r>
          </w:p>
        </w:tc>
        <w:tc>
          <w:tcPr>
            <w:tcW w:w="1414" w:type="dxa"/>
          </w:tcPr>
          <w:p w14:paraId="1CF2C885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6" w:type="dxa"/>
          </w:tcPr>
          <w:p w14:paraId="29035E06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013ADF81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A9D0ABD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05B1DB51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  <w:tr w:rsidR="00F010BB" w14:paraId="333E2647" w14:textId="77777777">
        <w:trPr>
          <w:trHeight w:val="225"/>
        </w:trPr>
        <w:tc>
          <w:tcPr>
            <w:tcW w:w="1104" w:type="dxa"/>
          </w:tcPr>
          <w:p w14:paraId="5024B6E4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R0483</w:t>
            </w:r>
          </w:p>
        </w:tc>
        <w:tc>
          <w:tcPr>
            <w:tcW w:w="990" w:type="dxa"/>
          </w:tcPr>
          <w:p w14:paraId="2B89200C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3232</w:t>
            </w:r>
          </w:p>
        </w:tc>
        <w:tc>
          <w:tcPr>
            <w:tcW w:w="5254" w:type="dxa"/>
          </w:tcPr>
          <w:p w14:paraId="469F3052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Usluge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tekućeg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investicijskog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održavanja</w:t>
            </w:r>
          </w:p>
        </w:tc>
        <w:tc>
          <w:tcPr>
            <w:tcW w:w="1414" w:type="dxa"/>
          </w:tcPr>
          <w:p w14:paraId="640D89F6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  <w:tc>
          <w:tcPr>
            <w:tcW w:w="1606" w:type="dxa"/>
          </w:tcPr>
          <w:p w14:paraId="767289D7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231EF764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6057B96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B63158A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1.000,00</w:t>
            </w:r>
          </w:p>
        </w:tc>
      </w:tr>
      <w:tr w:rsidR="00F010BB" w14:paraId="7DB77D7F" w14:textId="77777777">
        <w:trPr>
          <w:trHeight w:val="225"/>
        </w:trPr>
        <w:tc>
          <w:tcPr>
            <w:tcW w:w="1104" w:type="dxa"/>
          </w:tcPr>
          <w:p w14:paraId="724F2EC8" w14:textId="77777777" w:rsidR="00F010BB" w:rsidRDefault="00000000">
            <w:pPr>
              <w:pStyle w:val="TableParagraph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R0597</w:t>
            </w:r>
          </w:p>
        </w:tc>
        <w:tc>
          <w:tcPr>
            <w:tcW w:w="990" w:type="dxa"/>
          </w:tcPr>
          <w:p w14:paraId="62C2A950" w14:textId="77777777" w:rsidR="00F010BB" w:rsidRDefault="00000000">
            <w:pPr>
              <w:pStyle w:val="TableParagraph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3234</w:t>
            </w:r>
          </w:p>
        </w:tc>
        <w:tc>
          <w:tcPr>
            <w:tcW w:w="5254" w:type="dxa"/>
          </w:tcPr>
          <w:p w14:paraId="60E6493D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Komunalne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414" w:type="dxa"/>
          </w:tcPr>
          <w:p w14:paraId="7D948791" w14:textId="77777777" w:rsidR="00F010BB" w:rsidRDefault="00000000">
            <w:pPr>
              <w:pStyle w:val="TableParagraph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  <w:tc>
          <w:tcPr>
            <w:tcW w:w="1606" w:type="dxa"/>
          </w:tcPr>
          <w:p w14:paraId="4621C0C8" w14:textId="77777777" w:rsidR="00F010BB" w:rsidRDefault="00000000">
            <w:pPr>
              <w:pStyle w:val="TableParagraph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17EDA348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29DC6D8" w14:textId="77777777" w:rsidR="00F010BB" w:rsidRDefault="00000000">
            <w:pPr>
              <w:pStyle w:val="TableParagraph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49E1FD19" w14:textId="77777777" w:rsidR="00F010BB" w:rsidRDefault="00000000">
            <w:pPr>
              <w:pStyle w:val="TableParagraph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1.500,00</w:t>
            </w:r>
          </w:p>
        </w:tc>
      </w:tr>
      <w:tr w:rsidR="00F010BB" w14:paraId="1F6871C9" w14:textId="77777777">
        <w:trPr>
          <w:trHeight w:val="202"/>
        </w:trPr>
        <w:tc>
          <w:tcPr>
            <w:tcW w:w="1104" w:type="dxa"/>
          </w:tcPr>
          <w:p w14:paraId="0356740A" w14:textId="77777777" w:rsidR="00F010BB" w:rsidRDefault="00000000">
            <w:pPr>
              <w:pStyle w:val="TableParagraph"/>
              <w:spacing w:line="164" w:lineRule="exact"/>
              <w:ind w:left="4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R0596</w:t>
            </w:r>
          </w:p>
        </w:tc>
        <w:tc>
          <w:tcPr>
            <w:tcW w:w="990" w:type="dxa"/>
          </w:tcPr>
          <w:p w14:paraId="26AE63B3" w14:textId="77777777" w:rsidR="00F010BB" w:rsidRDefault="00000000">
            <w:pPr>
              <w:pStyle w:val="TableParagraph"/>
              <w:spacing w:line="164" w:lineRule="exact"/>
              <w:ind w:left="163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3235</w:t>
            </w:r>
          </w:p>
        </w:tc>
        <w:tc>
          <w:tcPr>
            <w:tcW w:w="5254" w:type="dxa"/>
          </w:tcPr>
          <w:p w14:paraId="0B33891F" w14:textId="77777777" w:rsidR="00F010BB" w:rsidRDefault="00000000">
            <w:pPr>
              <w:pStyle w:val="TableParagraph"/>
              <w:spacing w:line="164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Zakupnine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najamnine</w:t>
            </w:r>
          </w:p>
        </w:tc>
        <w:tc>
          <w:tcPr>
            <w:tcW w:w="1414" w:type="dxa"/>
          </w:tcPr>
          <w:p w14:paraId="53201B7D" w14:textId="77777777" w:rsidR="00F010BB" w:rsidRDefault="00000000">
            <w:pPr>
              <w:pStyle w:val="TableParagraph"/>
              <w:spacing w:line="164" w:lineRule="exact"/>
              <w:ind w:right="315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  <w:tc>
          <w:tcPr>
            <w:tcW w:w="1606" w:type="dxa"/>
          </w:tcPr>
          <w:p w14:paraId="11CB7137" w14:textId="77777777" w:rsidR="00F010BB" w:rsidRDefault="00000000">
            <w:pPr>
              <w:pStyle w:val="TableParagraph"/>
              <w:spacing w:line="164" w:lineRule="exact"/>
              <w:ind w:right="572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44C3068C" w14:textId="77777777" w:rsidR="00F010BB" w:rsidRDefault="00000000">
            <w:pPr>
              <w:pStyle w:val="TableParagraph"/>
              <w:spacing w:line="164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08DF1236" w14:textId="77777777" w:rsidR="00F010BB" w:rsidRDefault="00000000">
            <w:pPr>
              <w:pStyle w:val="TableParagraph"/>
              <w:spacing w:line="164" w:lineRule="exact"/>
              <w:ind w:right="317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76" w:type="dxa"/>
          </w:tcPr>
          <w:p w14:paraId="70CA63ED" w14:textId="77777777" w:rsidR="00F010BB" w:rsidRDefault="00000000">
            <w:pPr>
              <w:pStyle w:val="TableParagraph"/>
              <w:spacing w:line="164" w:lineRule="exact"/>
              <w:ind w:right="33"/>
              <w:rPr>
                <w:sz w:val="16"/>
              </w:rPr>
            </w:pPr>
            <w:r>
              <w:rPr>
                <w:spacing w:val="-2"/>
                <w:sz w:val="16"/>
              </w:rPr>
              <w:t>500,00</w:t>
            </w:r>
          </w:p>
        </w:tc>
      </w:tr>
    </w:tbl>
    <w:p w14:paraId="04E1FB13" w14:textId="77777777" w:rsidR="00F010BB" w:rsidRDefault="00F010BB">
      <w:pPr>
        <w:spacing w:line="164" w:lineRule="exact"/>
        <w:rPr>
          <w:sz w:val="16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6C69AD37" w14:textId="77777777" w:rsidR="00F010BB" w:rsidRDefault="00F010BB">
      <w:pPr>
        <w:spacing w:before="5"/>
        <w:rPr>
          <w:b/>
          <w:sz w:val="8"/>
        </w:rPr>
      </w:pPr>
    </w:p>
    <w:tbl>
      <w:tblPr>
        <w:tblStyle w:val="TableNormal"/>
        <w:tblW w:w="0" w:type="auto"/>
        <w:tblInd w:w="114" w:type="dxa"/>
        <w:tblLayout w:type="fixed"/>
        <w:tblLook w:val="01E0" w:firstRow="1" w:lastRow="1" w:firstColumn="1" w:lastColumn="1" w:noHBand="0" w:noVBand="0"/>
      </w:tblPr>
      <w:tblGrid>
        <w:gridCol w:w="899"/>
        <w:gridCol w:w="1205"/>
        <w:gridCol w:w="5028"/>
        <w:gridCol w:w="1840"/>
        <w:gridCol w:w="1406"/>
        <w:gridCol w:w="1342"/>
        <w:gridCol w:w="1090"/>
        <w:gridCol w:w="1086"/>
      </w:tblGrid>
      <w:tr w:rsidR="00F010BB" w14:paraId="5A970C5A" w14:textId="77777777">
        <w:trPr>
          <w:trHeight w:val="202"/>
        </w:trPr>
        <w:tc>
          <w:tcPr>
            <w:tcW w:w="899" w:type="dxa"/>
          </w:tcPr>
          <w:p w14:paraId="2D27025B" w14:textId="77777777" w:rsidR="00F010BB" w:rsidRDefault="00000000">
            <w:pPr>
              <w:pStyle w:val="TableParagraph"/>
              <w:spacing w:before="0" w:line="179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R0490</w:t>
            </w:r>
          </w:p>
        </w:tc>
        <w:tc>
          <w:tcPr>
            <w:tcW w:w="1205" w:type="dxa"/>
          </w:tcPr>
          <w:p w14:paraId="4C921BC6" w14:textId="77777777" w:rsidR="00F010BB" w:rsidRDefault="00000000">
            <w:pPr>
              <w:pStyle w:val="TableParagraph"/>
              <w:spacing w:before="0" w:line="179" w:lineRule="exact"/>
              <w:ind w:left="37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3236</w:t>
            </w:r>
          </w:p>
        </w:tc>
        <w:tc>
          <w:tcPr>
            <w:tcW w:w="5028" w:type="dxa"/>
          </w:tcPr>
          <w:p w14:paraId="1C40560C" w14:textId="77777777" w:rsidR="00F010BB" w:rsidRDefault="00000000">
            <w:pPr>
              <w:pStyle w:val="TableParagraph"/>
              <w:spacing w:before="0" w:line="179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Zdravstvene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veterinarske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840" w:type="dxa"/>
          </w:tcPr>
          <w:p w14:paraId="6B31B90A" w14:textId="77777777" w:rsidR="00F010BB" w:rsidRDefault="00000000">
            <w:pPr>
              <w:pStyle w:val="TableParagraph"/>
              <w:spacing w:before="0" w:line="179" w:lineRule="exact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  <w:tc>
          <w:tcPr>
            <w:tcW w:w="1406" w:type="dxa"/>
          </w:tcPr>
          <w:p w14:paraId="6D9494B0" w14:textId="77777777" w:rsidR="00F010BB" w:rsidRDefault="00000000">
            <w:pPr>
              <w:pStyle w:val="TableParagraph"/>
              <w:spacing w:before="0" w:line="179" w:lineRule="exact"/>
              <w:ind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8191F0B" w14:textId="77777777" w:rsidR="00F010BB" w:rsidRDefault="00000000">
            <w:pPr>
              <w:pStyle w:val="TableParagraph"/>
              <w:spacing w:before="0" w:line="179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6C8D39E" w14:textId="77777777" w:rsidR="00F010BB" w:rsidRDefault="00000000">
            <w:pPr>
              <w:pStyle w:val="TableParagraph"/>
              <w:spacing w:before="0" w:line="179" w:lineRule="exact"/>
              <w:ind w:right="3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116B4086" w14:textId="77777777" w:rsidR="00F010BB" w:rsidRDefault="00000000">
            <w:pPr>
              <w:pStyle w:val="TableParagraph"/>
              <w:spacing w:before="0" w:line="179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600,00</w:t>
            </w:r>
          </w:p>
        </w:tc>
      </w:tr>
      <w:tr w:rsidR="00F010BB" w14:paraId="189DA543" w14:textId="77777777">
        <w:trPr>
          <w:trHeight w:val="225"/>
        </w:trPr>
        <w:tc>
          <w:tcPr>
            <w:tcW w:w="899" w:type="dxa"/>
          </w:tcPr>
          <w:p w14:paraId="6FC1B0F5" w14:textId="77777777" w:rsidR="00F010BB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R0469</w:t>
            </w:r>
          </w:p>
        </w:tc>
        <w:tc>
          <w:tcPr>
            <w:tcW w:w="1205" w:type="dxa"/>
          </w:tcPr>
          <w:p w14:paraId="74AEA628" w14:textId="77777777" w:rsidR="00F010BB" w:rsidRDefault="00000000">
            <w:pPr>
              <w:pStyle w:val="TableParagraph"/>
              <w:ind w:left="37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3237</w:t>
            </w:r>
          </w:p>
        </w:tc>
        <w:tc>
          <w:tcPr>
            <w:tcW w:w="5028" w:type="dxa"/>
          </w:tcPr>
          <w:p w14:paraId="6B292FCF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Intelektualne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osobne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840" w:type="dxa"/>
          </w:tcPr>
          <w:p w14:paraId="261C0BF7" w14:textId="77777777" w:rsidR="00F010BB" w:rsidRDefault="00000000"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24.110,00</w:t>
            </w:r>
          </w:p>
        </w:tc>
        <w:tc>
          <w:tcPr>
            <w:tcW w:w="1406" w:type="dxa"/>
          </w:tcPr>
          <w:p w14:paraId="1D03CEA3" w14:textId="77777777" w:rsidR="00F010BB" w:rsidRDefault="00000000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361AF6C4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37995D8" w14:textId="77777777" w:rsidR="00F010BB" w:rsidRDefault="00000000">
            <w:pPr>
              <w:pStyle w:val="TableParagraph"/>
              <w:ind w:right="3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2A7654BD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24.110,00</w:t>
            </w:r>
          </w:p>
        </w:tc>
      </w:tr>
      <w:tr w:rsidR="00F010BB" w14:paraId="41B47405" w14:textId="77777777">
        <w:trPr>
          <w:trHeight w:val="225"/>
        </w:trPr>
        <w:tc>
          <w:tcPr>
            <w:tcW w:w="899" w:type="dxa"/>
          </w:tcPr>
          <w:p w14:paraId="72D9C391" w14:textId="77777777" w:rsidR="00F010BB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R0584</w:t>
            </w:r>
          </w:p>
        </w:tc>
        <w:tc>
          <w:tcPr>
            <w:tcW w:w="1205" w:type="dxa"/>
          </w:tcPr>
          <w:p w14:paraId="273095C7" w14:textId="77777777" w:rsidR="00F010BB" w:rsidRDefault="00000000">
            <w:pPr>
              <w:pStyle w:val="TableParagraph"/>
              <w:ind w:left="37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3239</w:t>
            </w:r>
          </w:p>
        </w:tc>
        <w:tc>
          <w:tcPr>
            <w:tcW w:w="5028" w:type="dxa"/>
          </w:tcPr>
          <w:p w14:paraId="0DEEAFC3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Ostale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usluge</w:t>
            </w:r>
          </w:p>
        </w:tc>
        <w:tc>
          <w:tcPr>
            <w:tcW w:w="1840" w:type="dxa"/>
          </w:tcPr>
          <w:p w14:paraId="18D995B9" w14:textId="77777777" w:rsidR="00F010BB" w:rsidRDefault="00000000"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  <w:tc>
          <w:tcPr>
            <w:tcW w:w="1406" w:type="dxa"/>
          </w:tcPr>
          <w:p w14:paraId="6E51916D" w14:textId="77777777" w:rsidR="00F010BB" w:rsidRDefault="00000000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4A44FDC8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3C8ACCF" w14:textId="77777777" w:rsidR="00F010BB" w:rsidRDefault="00000000">
            <w:pPr>
              <w:pStyle w:val="TableParagraph"/>
              <w:ind w:right="3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549A6228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3.000,00</w:t>
            </w:r>
          </w:p>
        </w:tc>
      </w:tr>
      <w:tr w:rsidR="00F010BB" w14:paraId="545B2785" w14:textId="77777777">
        <w:trPr>
          <w:trHeight w:val="225"/>
        </w:trPr>
        <w:tc>
          <w:tcPr>
            <w:tcW w:w="899" w:type="dxa"/>
          </w:tcPr>
          <w:p w14:paraId="42D3B557" w14:textId="77777777" w:rsidR="00F010BB" w:rsidRDefault="00000000">
            <w:pPr>
              <w:pStyle w:val="TableParagraph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R0594</w:t>
            </w:r>
          </w:p>
        </w:tc>
        <w:tc>
          <w:tcPr>
            <w:tcW w:w="1205" w:type="dxa"/>
          </w:tcPr>
          <w:p w14:paraId="4EE0960F" w14:textId="77777777" w:rsidR="00F010BB" w:rsidRDefault="00000000">
            <w:pPr>
              <w:pStyle w:val="TableParagraph"/>
              <w:ind w:left="37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3292</w:t>
            </w:r>
          </w:p>
        </w:tc>
        <w:tc>
          <w:tcPr>
            <w:tcW w:w="5028" w:type="dxa"/>
          </w:tcPr>
          <w:p w14:paraId="18E993EB" w14:textId="77777777" w:rsidR="00F010BB" w:rsidRDefault="00000000">
            <w:pPr>
              <w:pStyle w:val="TableParagraph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Premije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osiguranja</w:t>
            </w:r>
          </w:p>
        </w:tc>
        <w:tc>
          <w:tcPr>
            <w:tcW w:w="1840" w:type="dxa"/>
          </w:tcPr>
          <w:p w14:paraId="53DC6960" w14:textId="77777777" w:rsidR="00F010BB" w:rsidRDefault="00000000">
            <w:pPr>
              <w:pStyle w:val="TableParagraph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  <w:tc>
          <w:tcPr>
            <w:tcW w:w="1406" w:type="dxa"/>
          </w:tcPr>
          <w:p w14:paraId="49C35AE5" w14:textId="77777777" w:rsidR="00F010BB" w:rsidRDefault="00000000">
            <w:pPr>
              <w:pStyle w:val="TableParagraph"/>
              <w:ind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6682E6EB" w14:textId="77777777" w:rsidR="00F010BB" w:rsidRDefault="00000000">
            <w:pPr>
              <w:pStyle w:val="TableParagraph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6E1BC82" w14:textId="77777777" w:rsidR="00F010BB" w:rsidRDefault="00000000">
            <w:pPr>
              <w:pStyle w:val="TableParagraph"/>
              <w:ind w:right="3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5D0999B9" w14:textId="77777777" w:rsidR="00F010BB" w:rsidRDefault="00000000">
            <w:pPr>
              <w:pStyle w:val="TableParagraph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900,00</w:t>
            </w:r>
          </w:p>
        </w:tc>
      </w:tr>
      <w:tr w:rsidR="00F010BB" w14:paraId="394FAE1D" w14:textId="77777777">
        <w:trPr>
          <w:trHeight w:val="226"/>
        </w:trPr>
        <w:tc>
          <w:tcPr>
            <w:tcW w:w="899" w:type="dxa"/>
          </w:tcPr>
          <w:p w14:paraId="480806F0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14:paraId="76FEF50F" w14:textId="77777777" w:rsidR="00F010BB" w:rsidRDefault="00000000"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34</w:t>
            </w:r>
          </w:p>
        </w:tc>
        <w:tc>
          <w:tcPr>
            <w:tcW w:w="5028" w:type="dxa"/>
          </w:tcPr>
          <w:p w14:paraId="2E0C326B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Financijski</w:t>
            </w:r>
            <w:r>
              <w:rPr>
                <w:b/>
                <w:spacing w:val="-9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rashodi</w:t>
            </w:r>
          </w:p>
        </w:tc>
        <w:tc>
          <w:tcPr>
            <w:tcW w:w="1840" w:type="dxa"/>
          </w:tcPr>
          <w:p w14:paraId="24F6F0FD" w14:textId="77777777" w:rsidR="00F010BB" w:rsidRDefault="00000000"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3087E3A4" w14:textId="77777777" w:rsidR="00F010BB" w:rsidRDefault="00000000">
            <w:pPr>
              <w:pStyle w:val="TableParagraph"/>
              <w:ind w:right="5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6834DA3A" w14:textId="77777777" w:rsidR="00F010BB" w:rsidRDefault="00000000"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4EA4C021" w14:textId="77777777" w:rsidR="00F010BB" w:rsidRDefault="00000000">
            <w:pPr>
              <w:pStyle w:val="TableParagraph"/>
              <w:ind w:right="3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216BA2C2" w14:textId="77777777" w:rsidR="00F010BB" w:rsidRDefault="00000000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100,00</w:t>
            </w:r>
          </w:p>
        </w:tc>
      </w:tr>
      <w:tr w:rsidR="00F010BB" w14:paraId="14BA44AC" w14:textId="77777777">
        <w:trPr>
          <w:trHeight w:val="226"/>
        </w:trPr>
        <w:tc>
          <w:tcPr>
            <w:tcW w:w="899" w:type="dxa"/>
          </w:tcPr>
          <w:p w14:paraId="40D76CDF" w14:textId="77777777" w:rsidR="00F010BB" w:rsidRDefault="00000000">
            <w:pPr>
              <w:pStyle w:val="TableParagraph"/>
              <w:spacing w:before="19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R0559</w:t>
            </w:r>
          </w:p>
        </w:tc>
        <w:tc>
          <w:tcPr>
            <w:tcW w:w="1205" w:type="dxa"/>
          </w:tcPr>
          <w:p w14:paraId="237874CA" w14:textId="77777777" w:rsidR="00F010BB" w:rsidRDefault="00000000">
            <w:pPr>
              <w:pStyle w:val="TableParagraph"/>
              <w:spacing w:before="19"/>
              <w:ind w:left="37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3431</w:t>
            </w:r>
          </w:p>
        </w:tc>
        <w:tc>
          <w:tcPr>
            <w:tcW w:w="5028" w:type="dxa"/>
          </w:tcPr>
          <w:p w14:paraId="5F2531B0" w14:textId="77777777" w:rsidR="00F010BB" w:rsidRDefault="00000000">
            <w:pPr>
              <w:pStyle w:val="TableParagraph"/>
              <w:spacing w:before="19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Bankarske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usluge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platnog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prometa</w:t>
            </w:r>
          </w:p>
        </w:tc>
        <w:tc>
          <w:tcPr>
            <w:tcW w:w="1840" w:type="dxa"/>
          </w:tcPr>
          <w:p w14:paraId="30F011A4" w14:textId="77777777" w:rsidR="00F010BB" w:rsidRDefault="00000000">
            <w:pPr>
              <w:pStyle w:val="TableParagraph"/>
              <w:spacing w:before="19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  <w:tc>
          <w:tcPr>
            <w:tcW w:w="1406" w:type="dxa"/>
          </w:tcPr>
          <w:p w14:paraId="04E19F37" w14:textId="77777777" w:rsidR="00F010BB" w:rsidRDefault="00000000">
            <w:pPr>
              <w:pStyle w:val="TableParagraph"/>
              <w:spacing w:before="19"/>
              <w:ind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5EA5C444" w14:textId="77777777" w:rsidR="00F010BB" w:rsidRDefault="00000000">
            <w:pPr>
              <w:pStyle w:val="TableParagraph"/>
              <w:spacing w:before="19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186742E4" w14:textId="77777777" w:rsidR="00F010BB" w:rsidRDefault="00000000">
            <w:pPr>
              <w:pStyle w:val="TableParagraph"/>
              <w:spacing w:before="19"/>
              <w:ind w:right="3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4C7DE4AB" w14:textId="77777777" w:rsidR="00F010BB" w:rsidRDefault="00000000">
            <w:pPr>
              <w:pStyle w:val="TableParagraph"/>
              <w:spacing w:before="19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100,00</w:t>
            </w:r>
          </w:p>
        </w:tc>
      </w:tr>
      <w:tr w:rsidR="00F010BB" w14:paraId="2B9F2229" w14:textId="77777777">
        <w:trPr>
          <w:trHeight w:val="225"/>
        </w:trPr>
        <w:tc>
          <w:tcPr>
            <w:tcW w:w="899" w:type="dxa"/>
          </w:tcPr>
          <w:p w14:paraId="48E93813" w14:textId="77777777" w:rsidR="00F010BB" w:rsidRDefault="00F010BB">
            <w:pPr>
              <w:pStyle w:val="TableParagraph"/>
              <w:spacing w:before="0"/>
              <w:jc w:val="left"/>
              <w:rPr>
                <w:rFonts w:ascii="Times New Roman"/>
                <w:sz w:val="16"/>
              </w:rPr>
            </w:pPr>
          </w:p>
        </w:tc>
        <w:tc>
          <w:tcPr>
            <w:tcW w:w="1205" w:type="dxa"/>
          </w:tcPr>
          <w:p w14:paraId="36191695" w14:textId="77777777" w:rsidR="00F010BB" w:rsidRDefault="00000000">
            <w:pPr>
              <w:pStyle w:val="TableParagraph"/>
              <w:ind w:left="377"/>
              <w:jc w:val="left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42</w:t>
            </w:r>
          </w:p>
        </w:tc>
        <w:tc>
          <w:tcPr>
            <w:tcW w:w="5028" w:type="dxa"/>
          </w:tcPr>
          <w:p w14:paraId="7B841842" w14:textId="77777777" w:rsidR="00F010BB" w:rsidRDefault="00000000">
            <w:pPr>
              <w:pStyle w:val="TableParagraph"/>
              <w:ind w:left="471"/>
              <w:jc w:val="left"/>
              <w:rPr>
                <w:b/>
                <w:sz w:val="16"/>
              </w:rPr>
            </w:pPr>
            <w:r>
              <w:rPr>
                <w:b/>
                <w:sz w:val="16"/>
              </w:rPr>
              <w:t>Rashodi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za</w:t>
            </w:r>
            <w:r>
              <w:rPr>
                <w:b/>
                <w:spacing w:val="-8"/>
                <w:sz w:val="16"/>
              </w:rPr>
              <w:t xml:space="preserve"> </w:t>
            </w:r>
            <w:r>
              <w:rPr>
                <w:b/>
                <w:sz w:val="16"/>
              </w:rPr>
              <w:t>nabavu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proizvedene</w:t>
            </w:r>
            <w:r>
              <w:rPr>
                <w:b/>
                <w:spacing w:val="-7"/>
                <w:sz w:val="16"/>
              </w:rPr>
              <w:t xml:space="preserve"> </w:t>
            </w:r>
            <w:r>
              <w:rPr>
                <w:b/>
                <w:sz w:val="16"/>
              </w:rPr>
              <w:t>dugotrajne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pacing w:val="-2"/>
                <w:sz w:val="16"/>
              </w:rPr>
              <w:t>imovine</w:t>
            </w:r>
          </w:p>
        </w:tc>
        <w:tc>
          <w:tcPr>
            <w:tcW w:w="1840" w:type="dxa"/>
          </w:tcPr>
          <w:p w14:paraId="15A39CC8" w14:textId="77777777" w:rsidR="00F010BB" w:rsidRDefault="00000000">
            <w:pPr>
              <w:pStyle w:val="TableParagraph"/>
              <w:ind w:right="516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  <w:tc>
          <w:tcPr>
            <w:tcW w:w="1406" w:type="dxa"/>
          </w:tcPr>
          <w:p w14:paraId="40C2616C" w14:textId="77777777" w:rsidR="00F010BB" w:rsidRDefault="00000000">
            <w:pPr>
              <w:pStyle w:val="TableParagraph"/>
              <w:ind w:right="54"/>
              <w:jc w:val="center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7C2051FC" w14:textId="77777777" w:rsidR="00F010BB" w:rsidRDefault="00000000">
            <w:pPr>
              <w:pStyle w:val="TableParagraph"/>
              <w:ind w:right="45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7EF62402" w14:textId="77777777" w:rsidR="00F010BB" w:rsidRDefault="00000000">
            <w:pPr>
              <w:pStyle w:val="TableParagraph"/>
              <w:ind w:right="318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43D05D7B" w14:textId="77777777" w:rsidR="00F010BB" w:rsidRDefault="00000000">
            <w:pPr>
              <w:pStyle w:val="TableParagraph"/>
              <w:ind w:right="44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2.500,00</w:t>
            </w:r>
          </w:p>
        </w:tc>
      </w:tr>
      <w:tr w:rsidR="00F010BB" w14:paraId="29240DEB" w14:textId="77777777">
        <w:trPr>
          <w:trHeight w:val="202"/>
        </w:trPr>
        <w:tc>
          <w:tcPr>
            <w:tcW w:w="899" w:type="dxa"/>
          </w:tcPr>
          <w:p w14:paraId="12EE36A5" w14:textId="77777777" w:rsidR="00F010BB" w:rsidRDefault="00000000">
            <w:pPr>
              <w:pStyle w:val="TableParagraph"/>
              <w:spacing w:line="164" w:lineRule="exact"/>
              <w:ind w:left="50"/>
              <w:jc w:val="left"/>
              <w:rPr>
                <w:sz w:val="16"/>
              </w:rPr>
            </w:pPr>
            <w:r>
              <w:rPr>
                <w:spacing w:val="-2"/>
                <w:sz w:val="16"/>
              </w:rPr>
              <w:t>R0589</w:t>
            </w:r>
          </w:p>
        </w:tc>
        <w:tc>
          <w:tcPr>
            <w:tcW w:w="1205" w:type="dxa"/>
          </w:tcPr>
          <w:p w14:paraId="57B310D0" w14:textId="77777777" w:rsidR="00F010BB" w:rsidRDefault="00000000">
            <w:pPr>
              <w:pStyle w:val="TableParagraph"/>
              <w:spacing w:line="164" w:lineRule="exact"/>
              <w:ind w:left="377"/>
              <w:jc w:val="left"/>
              <w:rPr>
                <w:sz w:val="16"/>
              </w:rPr>
            </w:pPr>
            <w:r>
              <w:rPr>
                <w:spacing w:val="-4"/>
                <w:sz w:val="16"/>
              </w:rPr>
              <w:t>4227</w:t>
            </w:r>
          </w:p>
        </w:tc>
        <w:tc>
          <w:tcPr>
            <w:tcW w:w="5028" w:type="dxa"/>
          </w:tcPr>
          <w:p w14:paraId="0B98D03C" w14:textId="77777777" w:rsidR="00F010BB" w:rsidRDefault="00000000">
            <w:pPr>
              <w:pStyle w:val="TableParagraph"/>
              <w:spacing w:line="164" w:lineRule="exact"/>
              <w:ind w:left="471"/>
              <w:jc w:val="left"/>
              <w:rPr>
                <w:sz w:val="16"/>
              </w:rPr>
            </w:pPr>
            <w:r>
              <w:rPr>
                <w:sz w:val="16"/>
              </w:rPr>
              <w:t>Uređaji,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strojevi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i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oprema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za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ostale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namjene</w:t>
            </w:r>
          </w:p>
        </w:tc>
        <w:tc>
          <w:tcPr>
            <w:tcW w:w="1840" w:type="dxa"/>
          </w:tcPr>
          <w:p w14:paraId="00794B04" w14:textId="77777777" w:rsidR="00F010BB" w:rsidRDefault="00000000">
            <w:pPr>
              <w:pStyle w:val="TableParagraph"/>
              <w:spacing w:line="164" w:lineRule="exact"/>
              <w:ind w:right="516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  <w:tc>
          <w:tcPr>
            <w:tcW w:w="1406" w:type="dxa"/>
          </w:tcPr>
          <w:p w14:paraId="483F9B4A" w14:textId="77777777" w:rsidR="00F010BB" w:rsidRDefault="00000000">
            <w:pPr>
              <w:pStyle w:val="TableParagraph"/>
              <w:spacing w:line="164" w:lineRule="exact"/>
              <w:ind w:right="54"/>
              <w:jc w:val="center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342" w:type="dxa"/>
          </w:tcPr>
          <w:p w14:paraId="4B35409F" w14:textId="77777777" w:rsidR="00F010BB" w:rsidRDefault="00000000">
            <w:pPr>
              <w:pStyle w:val="TableParagraph"/>
              <w:spacing w:line="164" w:lineRule="exact"/>
              <w:ind w:right="450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90" w:type="dxa"/>
          </w:tcPr>
          <w:p w14:paraId="54FCF7CA" w14:textId="77777777" w:rsidR="00F010BB" w:rsidRDefault="00000000">
            <w:pPr>
              <w:pStyle w:val="TableParagraph"/>
              <w:spacing w:line="164" w:lineRule="exact"/>
              <w:ind w:right="318"/>
              <w:rPr>
                <w:sz w:val="16"/>
              </w:rPr>
            </w:pPr>
            <w:r>
              <w:rPr>
                <w:spacing w:val="-4"/>
                <w:sz w:val="16"/>
              </w:rPr>
              <w:t>0,00</w:t>
            </w:r>
          </w:p>
        </w:tc>
        <w:tc>
          <w:tcPr>
            <w:tcW w:w="1086" w:type="dxa"/>
          </w:tcPr>
          <w:p w14:paraId="07BAED08" w14:textId="77777777" w:rsidR="00F010BB" w:rsidRDefault="00000000">
            <w:pPr>
              <w:pStyle w:val="TableParagraph"/>
              <w:spacing w:line="164" w:lineRule="exact"/>
              <w:ind w:right="44"/>
              <w:rPr>
                <w:sz w:val="16"/>
              </w:rPr>
            </w:pPr>
            <w:r>
              <w:rPr>
                <w:spacing w:val="-2"/>
                <w:sz w:val="16"/>
              </w:rPr>
              <w:t>2.500,00</w:t>
            </w:r>
          </w:p>
        </w:tc>
      </w:tr>
    </w:tbl>
    <w:p w14:paraId="6736CB2F" w14:textId="77777777" w:rsidR="00F010BB" w:rsidRDefault="00F010BB">
      <w:pPr>
        <w:rPr>
          <w:b/>
          <w:sz w:val="20"/>
        </w:rPr>
      </w:pPr>
    </w:p>
    <w:p w14:paraId="3C1DA99C" w14:textId="77777777" w:rsidR="00F010BB" w:rsidRDefault="00F010BB">
      <w:pPr>
        <w:rPr>
          <w:b/>
          <w:sz w:val="20"/>
        </w:rPr>
      </w:pPr>
    </w:p>
    <w:p w14:paraId="59008FDA" w14:textId="77777777" w:rsidR="00F010BB" w:rsidRDefault="00F010BB">
      <w:pPr>
        <w:rPr>
          <w:b/>
          <w:sz w:val="20"/>
        </w:rPr>
      </w:pPr>
    </w:p>
    <w:p w14:paraId="059B714B" w14:textId="77777777" w:rsidR="00F010BB" w:rsidRDefault="00F010BB">
      <w:pPr>
        <w:rPr>
          <w:b/>
          <w:sz w:val="20"/>
        </w:rPr>
      </w:pPr>
    </w:p>
    <w:p w14:paraId="37560E95" w14:textId="77777777" w:rsidR="00F010BB" w:rsidRDefault="00F010BB">
      <w:pPr>
        <w:rPr>
          <w:b/>
          <w:sz w:val="20"/>
        </w:rPr>
      </w:pPr>
    </w:p>
    <w:p w14:paraId="7B7A36C7" w14:textId="77777777" w:rsidR="00F010BB" w:rsidRDefault="00F010BB">
      <w:pPr>
        <w:rPr>
          <w:b/>
          <w:sz w:val="20"/>
        </w:rPr>
      </w:pPr>
    </w:p>
    <w:p w14:paraId="1A946988" w14:textId="77777777" w:rsidR="00F010BB" w:rsidRDefault="00F010BB">
      <w:pPr>
        <w:rPr>
          <w:b/>
          <w:sz w:val="20"/>
        </w:rPr>
      </w:pPr>
    </w:p>
    <w:p w14:paraId="4AA135FC" w14:textId="77777777" w:rsidR="00F010BB" w:rsidRDefault="00F010BB">
      <w:pPr>
        <w:rPr>
          <w:b/>
          <w:sz w:val="20"/>
        </w:rPr>
      </w:pPr>
    </w:p>
    <w:p w14:paraId="25A0EB80" w14:textId="77777777" w:rsidR="00F010BB" w:rsidRDefault="00F010BB">
      <w:pPr>
        <w:rPr>
          <w:b/>
          <w:sz w:val="20"/>
        </w:rPr>
      </w:pPr>
    </w:p>
    <w:p w14:paraId="29775702" w14:textId="77777777" w:rsidR="00F010BB" w:rsidRDefault="00F010BB">
      <w:pPr>
        <w:rPr>
          <w:b/>
          <w:sz w:val="20"/>
        </w:rPr>
      </w:pPr>
    </w:p>
    <w:p w14:paraId="6251A278" w14:textId="77777777" w:rsidR="00F010BB" w:rsidRDefault="00F010BB">
      <w:pPr>
        <w:spacing w:before="194"/>
        <w:rPr>
          <w:b/>
          <w:sz w:val="20"/>
        </w:rPr>
      </w:pPr>
    </w:p>
    <w:p w14:paraId="70D2BF04" w14:textId="77777777" w:rsidR="00F010BB" w:rsidRDefault="00000000">
      <w:pPr>
        <w:ind w:left="4786" w:right="5949"/>
        <w:jc w:val="center"/>
        <w:rPr>
          <w:b/>
          <w:sz w:val="20"/>
        </w:rPr>
      </w:pPr>
      <w:r>
        <w:rPr>
          <w:b/>
          <w:sz w:val="20"/>
        </w:rPr>
        <w:t>Članak</w:t>
      </w:r>
      <w:r>
        <w:rPr>
          <w:b/>
          <w:spacing w:val="-11"/>
          <w:sz w:val="20"/>
        </w:rPr>
        <w:t xml:space="preserve"> </w:t>
      </w:r>
      <w:r>
        <w:rPr>
          <w:b/>
          <w:spacing w:val="-5"/>
          <w:sz w:val="20"/>
        </w:rPr>
        <w:t>3.</w:t>
      </w:r>
    </w:p>
    <w:p w14:paraId="5FF6EC18" w14:textId="77777777" w:rsidR="00F010BB" w:rsidRDefault="00F010BB">
      <w:pPr>
        <w:spacing w:before="1"/>
        <w:rPr>
          <w:b/>
          <w:sz w:val="20"/>
        </w:rPr>
      </w:pPr>
    </w:p>
    <w:p w14:paraId="1ECC4770" w14:textId="77777777" w:rsidR="00F010BB" w:rsidRDefault="00000000">
      <w:pPr>
        <w:ind w:left="115" w:right="1285"/>
        <w:rPr>
          <w:sz w:val="20"/>
        </w:rPr>
      </w:pPr>
      <w:r>
        <w:rPr>
          <w:sz w:val="20"/>
        </w:rPr>
        <w:t>Odluka</w:t>
      </w:r>
      <w:r>
        <w:rPr>
          <w:spacing w:val="-1"/>
          <w:sz w:val="20"/>
        </w:rPr>
        <w:t xml:space="preserve"> </w:t>
      </w:r>
      <w:r>
        <w:rPr>
          <w:sz w:val="20"/>
        </w:rPr>
        <w:t>o</w:t>
      </w:r>
      <w:r>
        <w:rPr>
          <w:spacing w:val="-3"/>
          <w:sz w:val="20"/>
        </w:rPr>
        <w:t xml:space="preserve"> </w:t>
      </w:r>
      <w:r>
        <w:rPr>
          <w:sz w:val="20"/>
        </w:rPr>
        <w:t>I.</w:t>
      </w:r>
      <w:r>
        <w:rPr>
          <w:spacing w:val="-3"/>
          <w:sz w:val="20"/>
        </w:rPr>
        <w:t xml:space="preserve"> </w:t>
      </w:r>
      <w:r>
        <w:rPr>
          <w:sz w:val="20"/>
        </w:rPr>
        <w:t>Izmjenama</w:t>
      </w:r>
      <w:r>
        <w:rPr>
          <w:spacing w:val="-3"/>
          <w:sz w:val="20"/>
        </w:rPr>
        <w:t xml:space="preserve"> </w:t>
      </w:r>
      <w:r>
        <w:rPr>
          <w:sz w:val="20"/>
        </w:rPr>
        <w:t>i</w:t>
      </w:r>
      <w:r>
        <w:rPr>
          <w:spacing w:val="-2"/>
          <w:sz w:val="20"/>
        </w:rPr>
        <w:t xml:space="preserve"> </w:t>
      </w:r>
      <w:r>
        <w:rPr>
          <w:sz w:val="20"/>
        </w:rPr>
        <w:t>dopunama</w:t>
      </w:r>
      <w:r>
        <w:rPr>
          <w:spacing w:val="-1"/>
          <w:sz w:val="20"/>
        </w:rPr>
        <w:t xml:space="preserve"> </w:t>
      </w:r>
      <w:r>
        <w:rPr>
          <w:sz w:val="20"/>
        </w:rPr>
        <w:t>Proračuna</w:t>
      </w:r>
      <w:r>
        <w:rPr>
          <w:spacing w:val="-3"/>
          <w:sz w:val="20"/>
        </w:rPr>
        <w:t xml:space="preserve"> </w:t>
      </w:r>
      <w:r>
        <w:rPr>
          <w:sz w:val="20"/>
        </w:rPr>
        <w:t>Grada</w:t>
      </w:r>
      <w:r>
        <w:rPr>
          <w:spacing w:val="-1"/>
          <w:sz w:val="20"/>
        </w:rPr>
        <w:t xml:space="preserve"> </w:t>
      </w:r>
      <w:r>
        <w:rPr>
          <w:sz w:val="20"/>
        </w:rPr>
        <w:t>Čazme</w:t>
      </w:r>
      <w:r>
        <w:rPr>
          <w:spacing w:val="-3"/>
          <w:sz w:val="20"/>
        </w:rPr>
        <w:t xml:space="preserve"> </w:t>
      </w:r>
      <w:r>
        <w:rPr>
          <w:sz w:val="20"/>
        </w:rPr>
        <w:t>za</w:t>
      </w:r>
      <w:r>
        <w:rPr>
          <w:spacing w:val="-1"/>
          <w:sz w:val="20"/>
        </w:rPr>
        <w:t xml:space="preserve"> </w:t>
      </w:r>
      <w:r>
        <w:rPr>
          <w:sz w:val="20"/>
        </w:rPr>
        <w:t>2024.</w:t>
      </w:r>
      <w:r>
        <w:rPr>
          <w:spacing w:val="-3"/>
          <w:sz w:val="20"/>
        </w:rPr>
        <w:t xml:space="preserve"> </w:t>
      </w:r>
      <w:r>
        <w:rPr>
          <w:sz w:val="20"/>
        </w:rPr>
        <w:t>godinu</w:t>
      </w:r>
      <w:r>
        <w:rPr>
          <w:spacing w:val="-3"/>
          <w:sz w:val="20"/>
        </w:rPr>
        <w:t xml:space="preserve"> </w:t>
      </w:r>
      <w:r>
        <w:rPr>
          <w:sz w:val="20"/>
        </w:rPr>
        <w:t>stupa</w:t>
      </w:r>
      <w:r>
        <w:rPr>
          <w:spacing w:val="-3"/>
          <w:sz w:val="20"/>
        </w:rPr>
        <w:t xml:space="preserve"> </w:t>
      </w:r>
      <w:r>
        <w:rPr>
          <w:sz w:val="20"/>
        </w:rPr>
        <w:t>na</w:t>
      </w:r>
      <w:r>
        <w:rPr>
          <w:spacing w:val="-2"/>
          <w:sz w:val="20"/>
        </w:rPr>
        <w:t xml:space="preserve"> </w:t>
      </w:r>
      <w:r>
        <w:rPr>
          <w:sz w:val="20"/>
        </w:rPr>
        <w:t>snagu</w:t>
      </w:r>
      <w:r>
        <w:rPr>
          <w:spacing w:val="-3"/>
          <w:sz w:val="20"/>
        </w:rPr>
        <w:t xml:space="preserve"> </w:t>
      </w:r>
      <w:r>
        <w:rPr>
          <w:sz w:val="20"/>
        </w:rPr>
        <w:t>osmog</w:t>
      </w:r>
      <w:r>
        <w:rPr>
          <w:spacing w:val="-2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od</w:t>
      </w:r>
      <w:r>
        <w:rPr>
          <w:spacing w:val="-3"/>
          <w:sz w:val="20"/>
        </w:rPr>
        <w:t xml:space="preserve"> </w:t>
      </w:r>
      <w:r>
        <w:rPr>
          <w:sz w:val="20"/>
        </w:rPr>
        <w:t>dana</w:t>
      </w:r>
      <w:r>
        <w:rPr>
          <w:spacing w:val="-3"/>
          <w:sz w:val="20"/>
        </w:rPr>
        <w:t xml:space="preserve"> </w:t>
      </w:r>
      <w:r>
        <w:rPr>
          <w:sz w:val="20"/>
        </w:rPr>
        <w:t>objave</w:t>
      </w:r>
      <w:r>
        <w:rPr>
          <w:spacing w:val="-3"/>
          <w:sz w:val="20"/>
        </w:rPr>
        <w:t xml:space="preserve"> </w:t>
      </w:r>
      <w:r>
        <w:rPr>
          <w:sz w:val="20"/>
        </w:rPr>
        <w:t>u</w:t>
      </w:r>
      <w:r>
        <w:rPr>
          <w:spacing w:val="-3"/>
          <w:sz w:val="20"/>
        </w:rPr>
        <w:t xml:space="preserve"> </w:t>
      </w:r>
      <w:r>
        <w:rPr>
          <w:sz w:val="20"/>
        </w:rPr>
        <w:t>„Službenom</w:t>
      </w:r>
      <w:r>
        <w:rPr>
          <w:spacing w:val="-3"/>
          <w:sz w:val="20"/>
        </w:rPr>
        <w:t xml:space="preserve"> </w:t>
      </w:r>
      <w:r>
        <w:rPr>
          <w:sz w:val="20"/>
        </w:rPr>
        <w:t>vjesniku“</w:t>
      </w:r>
      <w:r>
        <w:rPr>
          <w:spacing w:val="-3"/>
          <w:sz w:val="20"/>
        </w:rPr>
        <w:t xml:space="preserve"> </w:t>
      </w:r>
      <w:r>
        <w:rPr>
          <w:sz w:val="20"/>
        </w:rPr>
        <w:t xml:space="preserve">Grada </w:t>
      </w:r>
      <w:r>
        <w:rPr>
          <w:spacing w:val="-2"/>
          <w:sz w:val="20"/>
        </w:rPr>
        <w:t>Čazme.</w:t>
      </w:r>
    </w:p>
    <w:p w14:paraId="1DDD4AB0" w14:textId="77777777" w:rsidR="00F010BB" w:rsidRDefault="00F010BB">
      <w:pPr>
        <w:rPr>
          <w:sz w:val="20"/>
        </w:rPr>
      </w:pPr>
    </w:p>
    <w:p w14:paraId="4D8701DA" w14:textId="77777777" w:rsidR="00F010BB" w:rsidRDefault="00F010BB">
      <w:pPr>
        <w:rPr>
          <w:sz w:val="20"/>
        </w:rPr>
      </w:pPr>
    </w:p>
    <w:p w14:paraId="4F5EDFB6" w14:textId="77777777" w:rsidR="00F010BB" w:rsidRDefault="00F010BB">
      <w:pPr>
        <w:rPr>
          <w:sz w:val="20"/>
        </w:rPr>
      </w:pPr>
    </w:p>
    <w:p w14:paraId="05B928F4" w14:textId="77777777" w:rsidR="00F010BB" w:rsidRDefault="00F010BB">
      <w:pPr>
        <w:rPr>
          <w:sz w:val="20"/>
        </w:rPr>
      </w:pPr>
    </w:p>
    <w:p w14:paraId="2B64D855" w14:textId="77777777" w:rsidR="00F010BB" w:rsidRDefault="00F010BB">
      <w:pPr>
        <w:spacing w:before="1"/>
        <w:rPr>
          <w:sz w:val="20"/>
        </w:rPr>
      </w:pPr>
    </w:p>
    <w:p w14:paraId="56CBF77D" w14:textId="77777777" w:rsidR="00F010BB" w:rsidRDefault="00000000">
      <w:pPr>
        <w:ind w:left="4785" w:right="5949"/>
        <w:jc w:val="center"/>
        <w:rPr>
          <w:b/>
          <w:sz w:val="20"/>
        </w:rPr>
      </w:pPr>
      <w:r>
        <w:rPr>
          <w:b/>
          <w:sz w:val="20"/>
        </w:rPr>
        <w:t>BJELOVARSKO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BILOGORSKA</w:t>
      </w:r>
      <w:r>
        <w:rPr>
          <w:b/>
          <w:spacing w:val="-14"/>
          <w:sz w:val="20"/>
        </w:rPr>
        <w:t xml:space="preserve"> </w:t>
      </w:r>
      <w:r>
        <w:rPr>
          <w:b/>
          <w:sz w:val="20"/>
        </w:rPr>
        <w:t>ŽUPANIJA GRAD ČAZMA</w:t>
      </w:r>
    </w:p>
    <w:p w14:paraId="69E2629B" w14:textId="77777777" w:rsidR="00F010BB" w:rsidRDefault="00000000">
      <w:pPr>
        <w:spacing w:line="228" w:lineRule="exact"/>
        <w:ind w:left="4786" w:right="5949"/>
        <w:jc w:val="center"/>
        <w:rPr>
          <w:b/>
          <w:sz w:val="20"/>
        </w:rPr>
      </w:pPr>
      <w:r>
        <w:rPr>
          <w:b/>
          <w:sz w:val="20"/>
        </w:rPr>
        <w:t>GRADSKO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VIJEĆE</w:t>
      </w:r>
    </w:p>
    <w:p w14:paraId="2CEDB93D" w14:textId="77777777" w:rsidR="00F010BB" w:rsidRDefault="00F010BB">
      <w:pPr>
        <w:spacing w:before="1"/>
        <w:rPr>
          <w:b/>
          <w:sz w:val="20"/>
        </w:rPr>
      </w:pPr>
    </w:p>
    <w:p w14:paraId="36E82656" w14:textId="77777777" w:rsidR="00F010BB" w:rsidRDefault="00000000">
      <w:pPr>
        <w:ind w:left="115"/>
        <w:rPr>
          <w:b/>
          <w:sz w:val="20"/>
        </w:rPr>
      </w:pPr>
      <w:r>
        <w:rPr>
          <w:b/>
          <w:spacing w:val="-2"/>
          <w:sz w:val="20"/>
        </w:rPr>
        <w:t>KLASA:</w:t>
      </w:r>
      <w:r>
        <w:rPr>
          <w:b/>
          <w:spacing w:val="14"/>
          <w:sz w:val="20"/>
        </w:rPr>
        <w:t xml:space="preserve"> </w:t>
      </w:r>
      <w:r>
        <w:rPr>
          <w:b/>
          <w:spacing w:val="-2"/>
          <w:sz w:val="20"/>
        </w:rPr>
        <w:t>400-06/23-</w:t>
      </w:r>
      <w:r>
        <w:rPr>
          <w:b/>
          <w:spacing w:val="-4"/>
          <w:sz w:val="20"/>
        </w:rPr>
        <w:t>01/01</w:t>
      </w:r>
    </w:p>
    <w:p w14:paraId="03138E88" w14:textId="77777777" w:rsidR="00F010BB" w:rsidRDefault="00000000">
      <w:pPr>
        <w:tabs>
          <w:tab w:val="left" w:pos="10518"/>
        </w:tabs>
        <w:spacing w:before="1" w:line="229" w:lineRule="exact"/>
        <w:ind w:left="115"/>
        <w:rPr>
          <w:b/>
          <w:sz w:val="20"/>
        </w:rPr>
      </w:pPr>
      <w:r>
        <w:rPr>
          <w:b/>
          <w:sz w:val="20"/>
        </w:rPr>
        <w:t>URBROJ:</w:t>
      </w:r>
      <w:r>
        <w:rPr>
          <w:b/>
          <w:spacing w:val="60"/>
          <w:w w:val="150"/>
          <w:sz w:val="20"/>
        </w:rPr>
        <w:t xml:space="preserve"> </w:t>
      </w:r>
      <w:r>
        <w:rPr>
          <w:b/>
          <w:sz w:val="20"/>
        </w:rPr>
        <w:t>2103-2-04/01-24-</w:t>
      </w:r>
      <w:r>
        <w:rPr>
          <w:b/>
          <w:spacing w:val="-10"/>
          <w:sz w:val="20"/>
        </w:rPr>
        <w:t>4</w:t>
      </w:r>
      <w:r>
        <w:rPr>
          <w:b/>
          <w:sz w:val="20"/>
        </w:rPr>
        <w:tab/>
        <w:t>Predsjednik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Gradskog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vijeća</w:t>
      </w:r>
    </w:p>
    <w:p w14:paraId="204FB05B" w14:textId="77777777" w:rsidR="00F010BB" w:rsidRDefault="00000000">
      <w:pPr>
        <w:spacing w:line="229" w:lineRule="exact"/>
        <w:ind w:left="115"/>
        <w:rPr>
          <w:b/>
          <w:sz w:val="20"/>
        </w:rPr>
      </w:pPr>
      <w:r>
        <w:rPr>
          <w:b/>
          <w:sz w:val="20"/>
        </w:rPr>
        <w:t>Čazma,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18.09.2024.</w:t>
      </w:r>
    </w:p>
    <w:p w14:paraId="2C2D4856" w14:textId="77777777" w:rsidR="00F010BB" w:rsidRDefault="00000000">
      <w:pPr>
        <w:ind w:left="10175"/>
        <w:rPr>
          <w:b/>
          <w:sz w:val="20"/>
        </w:rPr>
      </w:pPr>
      <w:r>
        <w:rPr>
          <w:b/>
          <w:sz w:val="20"/>
        </w:rPr>
        <w:t>Branko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Novković,</w:t>
      </w:r>
      <w:r>
        <w:rPr>
          <w:b/>
          <w:spacing w:val="-8"/>
          <w:sz w:val="20"/>
        </w:rPr>
        <w:t xml:space="preserve"> </w:t>
      </w:r>
      <w:proofErr w:type="spellStart"/>
      <w:r>
        <w:rPr>
          <w:b/>
          <w:spacing w:val="-2"/>
          <w:sz w:val="20"/>
        </w:rPr>
        <w:t>mag.med.techn</w:t>
      </w:r>
      <w:proofErr w:type="spellEnd"/>
      <w:r>
        <w:rPr>
          <w:b/>
          <w:spacing w:val="-2"/>
          <w:sz w:val="20"/>
        </w:rPr>
        <w:t>.</w:t>
      </w:r>
    </w:p>
    <w:p w14:paraId="603CDB57" w14:textId="77777777" w:rsidR="00F010BB" w:rsidRDefault="00F010BB">
      <w:pPr>
        <w:rPr>
          <w:sz w:val="20"/>
        </w:r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19B7791E" w14:textId="77777777" w:rsidR="00F010BB" w:rsidRDefault="00000000">
      <w:pPr>
        <w:pStyle w:val="Naslov1"/>
        <w:ind w:left="4790" w:right="5949"/>
        <w:jc w:val="center"/>
      </w:pPr>
      <w:r>
        <w:rPr>
          <w:spacing w:val="-2"/>
        </w:rPr>
        <w:lastRenderedPageBreak/>
        <w:t>OBRAZLOŽENJE</w:t>
      </w:r>
    </w:p>
    <w:p w14:paraId="2EAE2594" w14:textId="77777777" w:rsidR="00F010BB" w:rsidRDefault="00000000">
      <w:pPr>
        <w:spacing w:before="183"/>
        <w:ind w:right="1167"/>
        <w:jc w:val="center"/>
        <w:rPr>
          <w:b/>
          <w:sz w:val="20"/>
        </w:rPr>
      </w:pPr>
      <w:r>
        <w:rPr>
          <w:b/>
          <w:sz w:val="20"/>
        </w:rPr>
        <w:t>Odluke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Izmjenama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dopunama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Proračuna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Grada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Čazme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za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2024.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godinu</w:t>
      </w:r>
    </w:p>
    <w:p w14:paraId="69E462A6" w14:textId="77777777" w:rsidR="00F010BB" w:rsidRDefault="00F010BB">
      <w:pPr>
        <w:spacing w:before="215"/>
        <w:rPr>
          <w:b/>
          <w:sz w:val="20"/>
        </w:rPr>
      </w:pPr>
    </w:p>
    <w:p w14:paraId="79A969DF" w14:textId="77777777" w:rsidR="00F010BB" w:rsidRDefault="00000000">
      <w:pPr>
        <w:pStyle w:val="Tijeloteksta"/>
        <w:spacing w:line="450" w:lineRule="atLeast"/>
        <w:ind w:left="115" w:right="1285"/>
      </w:pPr>
      <w:r>
        <w:t>Ovim</w:t>
      </w:r>
      <w:r>
        <w:rPr>
          <w:spacing w:val="-5"/>
        </w:rPr>
        <w:t xml:space="preserve"> </w:t>
      </w:r>
      <w:r>
        <w:t>Izmjenama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dopunama</w:t>
      </w:r>
      <w:r>
        <w:rPr>
          <w:spacing w:val="-3"/>
        </w:rPr>
        <w:t xml:space="preserve"> </w:t>
      </w:r>
      <w:r>
        <w:t>Proračuna</w:t>
      </w:r>
      <w:r>
        <w:rPr>
          <w:spacing w:val="-3"/>
        </w:rPr>
        <w:t xml:space="preserve"> </w:t>
      </w:r>
      <w:r>
        <w:t>Grada</w:t>
      </w:r>
      <w:r>
        <w:rPr>
          <w:spacing w:val="-6"/>
        </w:rPr>
        <w:t xml:space="preserve"> </w:t>
      </w:r>
      <w:r>
        <w:t>Čazme</w:t>
      </w:r>
      <w:r>
        <w:rPr>
          <w:spacing w:val="-3"/>
        </w:rPr>
        <w:t xml:space="preserve"> </w:t>
      </w:r>
      <w:r>
        <w:t>za</w:t>
      </w:r>
      <w:r>
        <w:rPr>
          <w:spacing w:val="-5"/>
        </w:rPr>
        <w:t xml:space="preserve"> </w:t>
      </w:r>
      <w:r>
        <w:t>2024.</w:t>
      </w:r>
      <w:r>
        <w:rPr>
          <w:spacing w:val="-6"/>
        </w:rPr>
        <w:t xml:space="preserve"> </w:t>
      </w:r>
      <w:r>
        <w:t>godinu</w:t>
      </w:r>
      <w:r>
        <w:rPr>
          <w:spacing w:val="-4"/>
        </w:rPr>
        <w:t xml:space="preserve"> </w:t>
      </w:r>
      <w:r>
        <w:t>predlaže</w:t>
      </w:r>
      <w:r>
        <w:rPr>
          <w:spacing w:val="-5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povećanje</w:t>
      </w:r>
      <w:r>
        <w:rPr>
          <w:spacing w:val="-3"/>
        </w:rPr>
        <w:t xml:space="preserve"> </w:t>
      </w:r>
      <w:r>
        <w:t>primitaka</w:t>
      </w:r>
      <w:r>
        <w:rPr>
          <w:spacing w:val="-6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financijske</w:t>
      </w:r>
      <w:r>
        <w:rPr>
          <w:spacing w:val="-5"/>
        </w:rPr>
        <w:t xml:space="preserve"> </w:t>
      </w:r>
      <w:r>
        <w:t>imovine</w:t>
      </w:r>
      <w:r>
        <w:rPr>
          <w:spacing w:val="-3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ukupnom</w:t>
      </w:r>
      <w:r>
        <w:rPr>
          <w:spacing w:val="-5"/>
        </w:rPr>
        <w:t xml:space="preserve"> </w:t>
      </w:r>
      <w:r>
        <w:t>iznosu</w:t>
      </w:r>
      <w:r>
        <w:rPr>
          <w:spacing w:val="-6"/>
        </w:rPr>
        <w:t xml:space="preserve"> </w:t>
      </w:r>
      <w:r>
        <w:t>od 1.500.000,00 eura koje planiramo ostvariti kreditnim zaduženjem sukladno čl. 12 prijedloga Odluke o Izmjenama i dopunama Odluke</w:t>
      </w:r>
    </w:p>
    <w:p w14:paraId="734F7B9B" w14:textId="77777777" w:rsidR="00F010BB" w:rsidRDefault="00000000">
      <w:pPr>
        <w:pStyle w:val="Tijeloteksta"/>
        <w:spacing w:before="2"/>
        <w:ind w:left="115"/>
      </w:pPr>
      <w:r>
        <w:t>o</w:t>
      </w:r>
      <w:r>
        <w:rPr>
          <w:spacing w:val="-6"/>
        </w:rPr>
        <w:t xml:space="preserve"> </w:t>
      </w:r>
      <w:r>
        <w:t>izvršavanju</w:t>
      </w:r>
      <w:r>
        <w:rPr>
          <w:spacing w:val="-10"/>
        </w:rPr>
        <w:t xml:space="preserve"> </w:t>
      </w:r>
      <w:r>
        <w:t>Proračuna</w:t>
      </w:r>
      <w:r>
        <w:rPr>
          <w:spacing w:val="-6"/>
        </w:rPr>
        <w:t xml:space="preserve"> </w:t>
      </w:r>
      <w:r>
        <w:t>Grada</w:t>
      </w:r>
      <w:r>
        <w:rPr>
          <w:spacing w:val="-7"/>
        </w:rPr>
        <w:t xml:space="preserve"> </w:t>
      </w:r>
      <w:r>
        <w:t>Čazme</w:t>
      </w:r>
      <w:r>
        <w:rPr>
          <w:spacing w:val="-7"/>
        </w:rPr>
        <w:t xml:space="preserve"> </w:t>
      </w:r>
      <w:r>
        <w:t>za</w:t>
      </w:r>
      <w:r>
        <w:rPr>
          <w:spacing w:val="-8"/>
        </w:rPr>
        <w:t xml:space="preserve"> </w:t>
      </w:r>
      <w:r>
        <w:t>2024.</w:t>
      </w:r>
      <w:r>
        <w:rPr>
          <w:spacing w:val="-7"/>
        </w:rPr>
        <w:t xml:space="preserve"> </w:t>
      </w:r>
      <w:r>
        <w:t>godinu</w:t>
      </w:r>
      <w:r>
        <w:rPr>
          <w:spacing w:val="-5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prijedlogu</w:t>
      </w:r>
      <w:r>
        <w:rPr>
          <w:spacing w:val="-9"/>
        </w:rPr>
        <w:t xml:space="preserve"> </w:t>
      </w:r>
      <w:r>
        <w:t>Odluke</w:t>
      </w:r>
      <w:r>
        <w:rPr>
          <w:spacing w:val="-8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kreditnom</w:t>
      </w:r>
      <w:r>
        <w:rPr>
          <w:spacing w:val="-9"/>
        </w:rPr>
        <w:t xml:space="preserve"> </w:t>
      </w:r>
      <w:r>
        <w:t>zaduženju</w:t>
      </w:r>
      <w:r>
        <w:rPr>
          <w:spacing w:val="-7"/>
        </w:rPr>
        <w:t xml:space="preserve"> </w:t>
      </w:r>
      <w:r>
        <w:t>Grada</w:t>
      </w:r>
      <w:r>
        <w:rPr>
          <w:spacing w:val="-9"/>
        </w:rPr>
        <w:t xml:space="preserve"> </w:t>
      </w:r>
      <w:r>
        <w:t>Čazme,</w:t>
      </w:r>
      <w:r>
        <w:rPr>
          <w:spacing w:val="-7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u</w:t>
      </w:r>
      <w:r>
        <w:rPr>
          <w:spacing w:val="-9"/>
        </w:rPr>
        <w:t xml:space="preserve"> </w:t>
      </w:r>
      <w:r>
        <w:t>svrhu</w:t>
      </w:r>
      <w:r>
        <w:rPr>
          <w:spacing w:val="-9"/>
        </w:rPr>
        <w:t xml:space="preserve"> </w:t>
      </w:r>
      <w:r>
        <w:t>financiranja</w:t>
      </w:r>
      <w:r>
        <w:rPr>
          <w:spacing w:val="-7"/>
        </w:rPr>
        <w:t xml:space="preserve"> </w:t>
      </w:r>
      <w:r>
        <w:t>slijedećih</w:t>
      </w:r>
      <w:r>
        <w:rPr>
          <w:spacing w:val="-8"/>
        </w:rPr>
        <w:t xml:space="preserve"> </w:t>
      </w:r>
      <w:r>
        <w:rPr>
          <w:spacing w:val="-2"/>
        </w:rPr>
        <w:t>projekata:</w:t>
      </w:r>
    </w:p>
    <w:p w14:paraId="4B45E337" w14:textId="77777777" w:rsidR="00F010BB" w:rsidRDefault="00F010BB">
      <w:pPr>
        <w:pStyle w:val="Tijeloteksta"/>
      </w:pPr>
    </w:p>
    <w:p w14:paraId="532AA333" w14:textId="77777777" w:rsidR="00F010BB" w:rsidRDefault="00F010BB">
      <w:pPr>
        <w:pStyle w:val="Tijeloteksta"/>
      </w:pPr>
    </w:p>
    <w:p w14:paraId="25C3BCC9" w14:textId="77777777" w:rsidR="00F010BB" w:rsidRDefault="00F010BB">
      <w:pPr>
        <w:pStyle w:val="Tijeloteksta"/>
        <w:spacing w:before="92"/>
      </w:pPr>
    </w:p>
    <w:p w14:paraId="612E3C04" w14:textId="77777777" w:rsidR="00F010BB" w:rsidRDefault="00000000">
      <w:pPr>
        <w:ind w:left="115"/>
        <w:rPr>
          <w:rFonts w:ascii="Calibri" w:hAnsi="Calibri"/>
        </w:rPr>
      </w:pPr>
      <w:r>
        <w:rPr>
          <w:rFonts w:ascii="Calibri" w:hAnsi="Calibri"/>
          <w:b/>
        </w:rPr>
        <w:t>K100501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Izgradnja</w:t>
      </w:r>
      <w:r>
        <w:rPr>
          <w:rFonts w:ascii="Calibri" w:hAnsi="Calibri"/>
          <w:b/>
          <w:spacing w:val="-8"/>
        </w:rPr>
        <w:t xml:space="preserve"> </w:t>
      </w:r>
      <w:r>
        <w:rPr>
          <w:rFonts w:ascii="Calibri" w:hAnsi="Calibri"/>
          <w:b/>
        </w:rPr>
        <w:t>dječjeg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vrtića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maksimalnom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iznosu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9"/>
        </w:rPr>
        <w:t xml:space="preserve"> </w:t>
      </w:r>
      <w:r>
        <w:rPr>
          <w:rFonts w:ascii="Calibri" w:hAnsi="Calibri"/>
        </w:rPr>
        <w:t>1.120.000,00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4"/>
        </w:rPr>
        <w:t>eura</w:t>
      </w:r>
    </w:p>
    <w:p w14:paraId="45C14CDB" w14:textId="77777777" w:rsidR="00F010BB" w:rsidRDefault="00000000">
      <w:pPr>
        <w:pStyle w:val="Tijeloteksta"/>
        <w:spacing w:before="183" w:line="259" w:lineRule="auto"/>
        <w:ind w:left="115" w:right="1285"/>
      </w:pPr>
      <w:r>
        <w:t>Temeljem</w:t>
      </w:r>
      <w:r>
        <w:rPr>
          <w:spacing w:val="-7"/>
        </w:rPr>
        <w:t xml:space="preserve"> </w:t>
      </w:r>
      <w:r>
        <w:t>provedenog</w:t>
      </w:r>
      <w:r>
        <w:rPr>
          <w:spacing w:val="-9"/>
        </w:rPr>
        <w:t xml:space="preserve"> </w:t>
      </w:r>
      <w:r>
        <w:t>otvorenog</w:t>
      </w:r>
      <w:r>
        <w:rPr>
          <w:spacing w:val="-7"/>
        </w:rPr>
        <w:t xml:space="preserve"> </w:t>
      </w:r>
      <w:r>
        <w:t>postupka</w:t>
      </w:r>
      <w:r>
        <w:rPr>
          <w:spacing w:val="-7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nabave</w:t>
      </w:r>
      <w:r>
        <w:rPr>
          <w:spacing w:val="-7"/>
        </w:rPr>
        <w:t xml:space="preserve"> </w:t>
      </w:r>
      <w:r>
        <w:t>male</w:t>
      </w:r>
      <w:r>
        <w:rPr>
          <w:spacing w:val="-9"/>
        </w:rPr>
        <w:t xml:space="preserve"> </w:t>
      </w:r>
      <w:r>
        <w:t>vrijednosti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Rekonstrukcija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dogradnja</w:t>
      </w:r>
      <w:r>
        <w:rPr>
          <w:spacing w:val="-8"/>
        </w:rPr>
        <w:t xml:space="preserve"> </w:t>
      </w:r>
      <w:r>
        <w:t>zgrade</w:t>
      </w:r>
      <w:r>
        <w:rPr>
          <w:spacing w:val="-8"/>
        </w:rPr>
        <w:t xml:space="preserve"> </w:t>
      </w:r>
      <w:r>
        <w:t>druge</w:t>
      </w:r>
      <w:r>
        <w:rPr>
          <w:spacing w:val="-7"/>
        </w:rPr>
        <w:t xml:space="preserve"> </w:t>
      </w:r>
      <w:r>
        <w:t>namjene</w:t>
      </w:r>
      <w:r>
        <w:rPr>
          <w:spacing w:val="-7"/>
        </w:rPr>
        <w:t xml:space="preserve"> </w:t>
      </w:r>
      <w:r>
        <w:t>za</w:t>
      </w:r>
      <w:r>
        <w:rPr>
          <w:spacing w:val="-9"/>
        </w:rPr>
        <w:t xml:space="preserve"> </w:t>
      </w:r>
      <w:r>
        <w:t>potrebe</w:t>
      </w:r>
      <w:r>
        <w:rPr>
          <w:spacing w:val="-8"/>
        </w:rPr>
        <w:t xml:space="preserve"> </w:t>
      </w:r>
      <w:r>
        <w:t>Dječjeg</w:t>
      </w:r>
      <w:r>
        <w:rPr>
          <w:spacing w:val="-7"/>
        </w:rPr>
        <w:t xml:space="preserve"> </w:t>
      </w:r>
      <w:r>
        <w:t>vrtića Pčelica, koja se vodi pod evidencijskim brojem JNMV-3-2024, Grad je Odlukom o odabiru KLASA: 406-01/24-01/03; URBROJ: 2103-2-04-01-24-11 od</w:t>
      </w:r>
    </w:p>
    <w:p w14:paraId="23AE3A83" w14:textId="77777777" w:rsidR="00F010BB" w:rsidRDefault="00000000">
      <w:pPr>
        <w:pStyle w:val="Tijeloteksta"/>
        <w:spacing w:line="259" w:lineRule="auto"/>
        <w:ind w:left="115" w:right="1285"/>
      </w:pPr>
      <w:r>
        <w:t>07.06.2024.</w:t>
      </w:r>
      <w:r>
        <w:rPr>
          <w:spacing w:val="-6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t>odabrao</w:t>
      </w:r>
      <w:r>
        <w:rPr>
          <w:spacing w:val="-3"/>
        </w:rPr>
        <w:t xml:space="preserve"> </w:t>
      </w:r>
      <w:r>
        <w:t>ponudu</w:t>
      </w:r>
      <w:r>
        <w:rPr>
          <w:spacing w:val="-5"/>
        </w:rPr>
        <w:t xml:space="preserve"> </w:t>
      </w:r>
      <w:r>
        <w:t>izvođača</w:t>
      </w:r>
      <w:r>
        <w:rPr>
          <w:spacing w:val="-6"/>
        </w:rPr>
        <w:t xml:space="preserve"> </w:t>
      </w:r>
      <w:proofErr w:type="spellStart"/>
      <w:r>
        <w:t>Vinter</w:t>
      </w:r>
      <w:proofErr w:type="spellEnd"/>
      <w:r>
        <w:rPr>
          <w:spacing w:val="-4"/>
        </w:rPr>
        <w:t xml:space="preserve"> </w:t>
      </w:r>
      <w:r>
        <w:t>gradnja</w:t>
      </w:r>
      <w:r>
        <w:rPr>
          <w:spacing w:val="-4"/>
        </w:rPr>
        <w:t xml:space="preserve"> </w:t>
      </w:r>
      <w:r>
        <w:t>d.o.o.</w:t>
      </w:r>
      <w:r>
        <w:rPr>
          <w:spacing w:val="-4"/>
        </w:rPr>
        <w:t xml:space="preserve"> </w:t>
      </w:r>
      <w:r>
        <w:t>broj</w:t>
      </w:r>
      <w:r>
        <w:rPr>
          <w:spacing w:val="-5"/>
        </w:rPr>
        <w:t xml:space="preserve"> </w:t>
      </w:r>
      <w:r>
        <w:t>03-04/2024</w:t>
      </w:r>
      <w:r>
        <w:rPr>
          <w:spacing w:val="-5"/>
        </w:rPr>
        <w:t xml:space="preserve"> </w:t>
      </w:r>
      <w:r>
        <w:t>od</w:t>
      </w:r>
      <w:r>
        <w:rPr>
          <w:spacing w:val="-6"/>
        </w:rPr>
        <w:t xml:space="preserve"> </w:t>
      </w:r>
      <w:r>
        <w:t>10.04.2024.</w:t>
      </w:r>
      <w:r>
        <w:rPr>
          <w:spacing w:val="-6"/>
        </w:rPr>
        <w:t xml:space="preserve"> </w:t>
      </w:r>
      <w:r>
        <w:t>godine</w:t>
      </w:r>
      <w:r>
        <w:rPr>
          <w:spacing w:val="-5"/>
        </w:rPr>
        <w:t xml:space="preserve"> </w:t>
      </w:r>
      <w:r>
        <w:t>kao</w:t>
      </w:r>
      <w:r>
        <w:rPr>
          <w:spacing w:val="-4"/>
        </w:rPr>
        <w:t xml:space="preserve"> </w:t>
      </w:r>
      <w:r>
        <w:t>ekonomski</w:t>
      </w:r>
      <w:r>
        <w:rPr>
          <w:spacing w:val="-4"/>
        </w:rPr>
        <w:t xml:space="preserve"> </w:t>
      </w:r>
      <w:r>
        <w:t>najpovoljniju</w:t>
      </w:r>
      <w:r>
        <w:rPr>
          <w:spacing w:val="-7"/>
        </w:rPr>
        <w:t xml:space="preserve"> </w:t>
      </w:r>
      <w:r>
        <w:t>ponudu</w:t>
      </w:r>
      <w:r>
        <w:rPr>
          <w:spacing w:val="-5"/>
        </w:rPr>
        <w:t xml:space="preserve"> </w:t>
      </w:r>
      <w:r>
        <w:t>sukladno objavljenom kriteriju za</w:t>
      </w:r>
      <w:r>
        <w:rPr>
          <w:spacing w:val="-1"/>
        </w:rPr>
        <w:t xml:space="preserve"> </w:t>
      </w:r>
      <w:r>
        <w:t>odabir ponude te uvjetima i zahtjevima iz dokumentacije o nabavi,</w:t>
      </w:r>
      <w:r>
        <w:rPr>
          <w:spacing w:val="-1"/>
        </w:rPr>
        <w:t xml:space="preserve"> </w:t>
      </w:r>
      <w:r>
        <w:t>te je sklopljen</w:t>
      </w:r>
      <w:r>
        <w:rPr>
          <w:spacing w:val="40"/>
        </w:rPr>
        <w:t xml:space="preserve"> </w:t>
      </w:r>
      <w:r>
        <w:t>Ugovor o izvođenju radova – Rekonstrukcija</w:t>
      </w:r>
      <w:r>
        <w:rPr>
          <w:spacing w:val="-1"/>
        </w:rPr>
        <w:t xml:space="preserve"> </w:t>
      </w:r>
      <w:r>
        <w:t>i dogradnja zgrade druge namjene za potrebe Dječjeg vrtića Pčelica Čazma u iznosu od 1.348.775,56 eura sa PDV-om.</w:t>
      </w:r>
    </w:p>
    <w:p w14:paraId="6E077BF8" w14:textId="77777777" w:rsidR="00F010BB" w:rsidRDefault="00000000">
      <w:pPr>
        <w:spacing w:before="158" w:line="259" w:lineRule="auto"/>
        <w:ind w:left="115" w:right="1285"/>
        <w:rPr>
          <w:rFonts w:ascii="Calibri Light" w:hAnsi="Calibri Light"/>
          <w:i/>
        </w:rPr>
      </w:pPr>
      <w:r>
        <w:rPr>
          <w:rFonts w:ascii="Calibri" w:hAnsi="Calibri"/>
        </w:rPr>
        <w:t>Projekt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Rekonstrukcija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opremanje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zgrade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druge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namjene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potrebe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DV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Pčelica,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Šifra: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NPOO.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C3.1.R1-I1.01.0016.,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sufinancira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se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iz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mehanizma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za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oporavak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 otpornost</w:t>
      </w:r>
      <w:r>
        <w:rPr>
          <w:rFonts w:ascii="Calibri" w:hAnsi="Calibri"/>
          <w:spacing w:val="40"/>
        </w:rPr>
        <w:t xml:space="preserve"> </w:t>
      </w:r>
      <w:r>
        <w:rPr>
          <w:rFonts w:ascii="Calibri" w:hAnsi="Calibri"/>
        </w:rPr>
        <w:t xml:space="preserve">NPOO to su EU sredstva prvi poziv " </w:t>
      </w:r>
      <w:r>
        <w:rPr>
          <w:rFonts w:ascii="Calibri Light" w:hAnsi="Calibri Light"/>
          <w:i/>
        </w:rPr>
        <w:t>Izgradnja, dogradnja, rekonstrukcija i opremanje</w:t>
      </w:r>
      <w:r>
        <w:rPr>
          <w:rFonts w:ascii="Calibri Light" w:hAnsi="Calibri Light"/>
          <w:i/>
          <w:spacing w:val="-1"/>
        </w:rPr>
        <w:t xml:space="preserve"> </w:t>
      </w:r>
      <w:r>
        <w:rPr>
          <w:rFonts w:ascii="Calibri Light" w:hAnsi="Calibri Light"/>
          <w:i/>
        </w:rPr>
        <w:t>predškolskih ustanova, prvi Poziv (NPOO.C3.1.R1-I1.01) " u</w:t>
      </w:r>
    </w:p>
    <w:p w14:paraId="302BC4C4" w14:textId="77777777" w:rsidR="00F010BB" w:rsidRDefault="00000000">
      <w:pPr>
        <w:pStyle w:val="Tijeloteksta"/>
        <w:spacing w:before="1"/>
        <w:ind w:left="115"/>
      </w:pPr>
      <w:r>
        <w:rPr>
          <w:rFonts w:ascii="Calibri Light"/>
        </w:rPr>
        <w:t>iznosu</w:t>
      </w:r>
      <w:r>
        <w:rPr>
          <w:rFonts w:ascii="Calibri Light"/>
          <w:spacing w:val="-5"/>
        </w:rPr>
        <w:t xml:space="preserve"> </w:t>
      </w:r>
      <w:r>
        <w:rPr>
          <w:rFonts w:ascii="Calibri Light"/>
        </w:rPr>
        <w:t>od</w:t>
      </w:r>
      <w:r>
        <w:rPr>
          <w:rFonts w:ascii="Calibri Light"/>
          <w:spacing w:val="-3"/>
        </w:rPr>
        <w:t xml:space="preserve"> </w:t>
      </w:r>
      <w:r>
        <w:t>344.017,52</w:t>
      </w:r>
      <w:r>
        <w:rPr>
          <w:spacing w:val="44"/>
        </w:rPr>
        <w:t xml:space="preserve"> </w:t>
      </w:r>
      <w:r>
        <w:rPr>
          <w:spacing w:val="-4"/>
        </w:rPr>
        <w:t>eura.</w:t>
      </w:r>
    </w:p>
    <w:p w14:paraId="1A286DCB" w14:textId="77777777" w:rsidR="00F010BB" w:rsidRDefault="00F010BB">
      <w:pPr>
        <w:pStyle w:val="Tijeloteksta"/>
        <w:spacing w:before="31"/>
      </w:pPr>
    </w:p>
    <w:p w14:paraId="1C08CF61" w14:textId="77777777" w:rsidR="00F010BB" w:rsidRDefault="00000000">
      <w:pPr>
        <w:pStyle w:val="Tijeloteksta"/>
        <w:spacing w:before="1"/>
        <w:ind w:left="115" w:right="1285" w:firstLine="948"/>
      </w:pPr>
      <w:r>
        <w:t>Grad</w:t>
      </w:r>
      <w:r>
        <w:rPr>
          <w:spacing w:val="-2"/>
        </w:rPr>
        <w:t xml:space="preserve"> </w:t>
      </w:r>
      <w:r>
        <w:t>u</w:t>
      </w:r>
      <w:r>
        <w:rPr>
          <w:spacing w:val="-1"/>
        </w:rPr>
        <w:t xml:space="preserve"> </w:t>
      </w:r>
      <w:r>
        <w:t>zadnje</w:t>
      </w:r>
      <w:r>
        <w:rPr>
          <w:spacing w:val="-1"/>
        </w:rPr>
        <w:t xml:space="preserve"> </w:t>
      </w:r>
      <w:r>
        <w:t>dvije</w:t>
      </w:r>
      <w:r>
        <w:rPr>
          <w:spacing w:val="-1"/>
        </w:rPr>
        <w:t xml:space="preserve"> </w:t>
      </w:r>
      <w:r>
        <w:t>godine</w:t>
      </w:r>
      <w:r>
        <w:rPr>
          <w:spacing w:val="-1"/>
        </w:rPr>
        <w:t xml:space="preserve"> </w:t>
      </w:r>
      <w:r>
        <w:t>bilježi</w:t>
      </w:r>
      <w:r>
        <w:rPr>
          <w:spacing w:val="-2"/>
        </w:rPr>
        <w:t xml:space="preserve"> </w:t>
      </w:r>
      <w:r>
        <w:t>porast</w:t>
      </w:r>
      <w:r>
        <w:rPr>
          <w:spacing w:val="-1"/>
        </w:rPr>
        <w:t xml:space="preserve"> </w:t>
      </w:r>
      <w:r>
        <w:t>broja</w:t>
      </w:r>
      <w:r>
        <w:rPr>
          <w:spacing w:val="-1"/>
        </w:rPr>
        <w:t xml:space="preserve"> </w:t>
      </w:r>
      <w:r>
        <w:t>djece</w:t>
      </w:r>
      <w:r>
        <w:rPr>
          <w:spacing w:val="-3"/>
        </w:rPr>
        <w:t xml:space="preserve"> </w:t>
      </w:r>
      <w:r>
        <w:t>koja</w:t>
      </w:r>
      <w:r>
        <w:rPr>
          <w:spacing w:val="-1"/>
        </w:rPr>
        <w:t xml:space="preserve"> </w:t>
      </w:r>
      <w:r>
        <w:t>pohađaju</w:t>
      </w:r>
      <w:r>
        <w:rPr>
          <w:spacing w:val="-4"/>
        </w:rPr>
        <w:t xml:space="preserve"> </w:t>
      </w:r>
      <w:r>
        <w:t>vrtić</w:t>
      </w:r>
      <w:r>
        <w:rPr>
          <w:spacing w:val="-4"/>
        </w:rPr>
        <w:t xml:space="preserve"> </w:t>
      </w:r>
      <w:r>
        <w:t>i Čazma</w:t>
      </w:r>
      <w:r>
        <w:rPr>
          <w:spacing w:val="-4"/>
        </w:rPr>
        <w:t xml:space="preserve"> </w:t>
      </w:r>
      <w:r>
        <w:t>je</w:t>
      </w:r>
      <w:r>
        <w:rPr>
          <w:spacing w:val="-2"/>
        </w:rPr>
        <w:t xml:space="preserve"> </w:t>
      </w:r>
      <w:r>
        <w:t>među</w:t>
      </w:r>
      <w:r>
        <w:rPr>
          <w:spacing w:val="-2"/>
        </w:rPr>
        <w:t xml:space="preserve"> </w:t>
      </w:r>
      <w:r>
        <w:t>rijetkim gradovima</w:t>
      </w:r>
      <w:r>
        <w:rPr>
          <w:spacing w:val="-3"/>
        </w:rPr>
        <w:t xml:space="preserve"> </w:t>
      </w:r>
      <w:r>
        <w:t>koji</w:t>
      </w:r>
      <w:r>
        <w:rPr>
          <w:spacing w:val="-4"/>
        </w:rPr>
        <w:t xml:space="preserve"> </w:t>
      </w:r>
      <w:r>
        <w:t>nisu</w:t>
      </w:r>
      <w:r>
        <w:rPr>
          <w:spacing w:val="-3"/>
        </w:rPr>
        <w:t xml:space="preserve"> </w:t>
      </w:r>
      <w:r>
        <w:t>imali</w:t>
      </w:r>
      <w:r>
        <w:rPr>
          <w:spacing w:val="-5"/>
        </w:rPr>
        <w:t xml:space="preserve"> </w:t>
      </w:r>
      <w:r>
        <w:t>liste</w:t>
      </w:r>
      <w:r>
        <w:rPr>
          <w:spacing w:val="-1"/>
        </w:rPr>
        <w:t xml:space="preserve"> </w:t>
      </w:r>
      <w:r>
        <w:t>čekanja</w:t>
      </w:r>
      <w:r>
        <w:rPr>
          <w:spacing w:val="-2"/>
        </w:rPr>
        <w:t xml:space="preserve"> </w:t>
      </w:r>
      <w:r>
        <w:t>te</w:t>
      </w:r>
      <w:r>
        <w:rPr>
          <w:spacing w:val="-1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sva djeca upisuju.</w:t>
      </w:r>
      <w:r>
        <w:rPr>
          <w:spacing w:val="40"/>
        </w:rPr>
        <w:t xml:space="preserve"> </w:t>
      </w:r>
      <w:r>
        <w:t>Kako su vrtićki kapaciteti ograničeni u interesu nam je da se rekonstrukcija i dogradnja zgrade dovrši u što kraćem roku kako bi sva djeca dobila adekvatan smještaj i uslugu .</w:t>
      </w:r>
    </w:p>
    <w:p w14:paraId="19086C6B" w14:textId="77777777" w:rsidR="00F010BB" w:rsidRDefault="00F010BB">
      <w:pPr>
        <w:sectPr w:rsidR="00F010BB">
          <w:pgSz w:w="16840" w:h="11910" w:orient="landscape"/>
          <w:pgMar w:top="1340" w:right="140" w:bottom="280" w:left="1300" w:header="720" w:footer="720" w:gutter="0"/>
          <w:cols w:space="720"/>
        </w:sectPr>
      </w:pPr>
    </w:p>
    <w:p w14:paraId="733416D7" w14:textId="77777777" w:rsidR="00F010BB" w:rsidRDefault="00F010BB">
      <w:pPr>
        <w:pStyle w:val="Tijeloteksta"/>
        <w:spacing w:before="91"/>
      </w:pPr>
    </w:p>
    <w:p w14:paraId="305D2B5F" w14:textId="77777777" w:rsidR="00F010BB" w:rsidRDefault="00000000">
      <w:pPr>
        <w:ind w:left="115"/>
        <w:jc w:val="both"/>
        <w:rPr>
          <w:rFonts w:ascii="Calibri" w:hAnsi="Calibri"/>
        </w:rPr>
      </w:pPr>
      <w:r>
        <w:rPr>
          <w:rFonts w:ascii="Calibri" w:hAnsi="Calibri"/>
          <w:b/>
        </w:rPr>
        <w:t>K101704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–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Kulturni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centar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</w:rPr>
        <w:t>u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maksimalnom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iznosu</w:t>
      </w:r>
      <w:r>
        <w:rPr>
          <w:rFonts w:ascii="Calibri" w:hAnsi="Calibri"/>
          <w:spacing w:val="-7"/>
        </w:rPr>
        <w:t xml:space="preserve"> </w:t>
      </w:r>
      <w:r>
        <w:rPr>
          <w:rFonts w:ascii="Calibri" w:hAnsi="Calibri"/>
        </w:rPr>
        <w:t>od</w:t>
      </w:r>
      <w:r>
        <w:rPr>
          <w:rFonts w:ascii="Calibri" w:hAnsi="Calibri"/>
          <w:spacing w:val="-8"/>
        </w:rPr>
        <w:t xml:space="preserve"> </w:t>
      </w:r>
      <w:r>
        <w:rPr>
          <w:rFonts w:ascii="Calibri" w:hAnsi="Calibri"/>
        </w:rPr>
        <w:t>380.000,00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  <w:spacing w:val="-2"/>
        </w:rPr>
        <w:t>eura.</w:t>
      </w:r>
    </w:p>
    <w:p w14:paraId="01559955" w14:textId="77777777" w:rsidR="00F010BB" w:rsidRDefault="00000000">
      <w:pPr>
        <w:pStyle w:val="Tijeloteksta"/>
        <w:spacing w:before="183" w:line="259" w:lineRule="auto"/>
        <w:ind w:left="115" w:right="1810"/>
        <w:jc w:val="both"/>
      </w:pPr>
      <w:r>
        <w:t>Temeljem</w:t>
      </w:r>
      <w:r>
        <w:rPr>
          <w:spacing w:val="-8"/>
        </w:rPr>
        <w:t xml:space="preserve"> </w:t>
      </w:r>
      <w:r>
        <w:t>provedenog</w:t>
      </w:r>
      <w:r>
        <w:rPr>
          <w:spacing w:val="-9"/>
        </w:rPr>
        <w:t xml:space="preserve"> </w:t>
      </w:r>
      <w:r>
        <w:t>otvorenog</w:t>
      </w:r>
      <w:r>
        <w:rPr>
          <w:spacing w:val="-8"/>
        </w:rPr>
        <w:t xml:space="preserve"> </w:t>
      </w:r>
      <w:r>
        <w:t>postupka</w:t>
      </w:r>
      <w:r>
        <w:rPr>
          <w:spacing w:val="-7"/>
        </w:rPr>
        <w:t xml:space="preserve"> </w:t>
      </w:r>
      <w:r>
        <w:t>javne</w:t>
      </w:r>
      <w:r>
        <w:rPr>
          <w:spacing w:val="-7"/>
        </w:rPr>
        <w:t xml:space="preserve"> </w:t>
      </w:r>
      <w:r>
        <w:t>nabave</w:t>
      </w:r>
      <w:r>
        <w:rPr>
          <w:spacing w:val="-7"/>
        </w:rPr>
        <w:t xml:space="preserve"> </w:t>
      </w:r>
      <w:r>
        <w:t>male</w:t>
      </w:r>
      <w:r>
        <w:rPr>
          <w:spacing w:val="-9"/>
        </w:rPr>
        <w:t xml:space="preserve"> </w:t>
      </w:r>
      <w:r>
        <w:t>vrijednosti</w:t>
      </w:r>
      <w:r>
        <w:rPr>
          <w:spacing w:val="-6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Rekonstrukcija</w:t>
      </w:r>
      <w:r>
        <w:rPr>
          <w:spacing w:val="-7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dogradnja</w:t>
      </w:r>
      <w:r>
        <w:rPr>
          <w:spacing w:val="-7"/>
        </w:rPr>
        <w:t xml:space="preserve"> </w:t>
      </w:r>
      <w:r>
        <w:t>Kulturnog</w:t>
      </w:r>
      <w:r>
        <w:rPr>
          <w:spacing w:val="-8"/>
        </w:rPr>
        <w:t xml:space="preserve"> </w:t>
      </w:r>
      <w:r>
        <w:t>Centra,</w:t>
      </w:r>
      <w:r>
        <w:rPr>
          <w:spacing w:val="-9"/>
        </w:rPr>
        <w:t xml:space="preserve"> </w:t>
      </w:r>
      <w:r>
        <w:t>koja</w:t>
      </w:r>
      <w:r>
        <w:rPr>
          <w:spacing w:val="-7"/>
        </w:rPr>
        <w:t xml:space="preserve"> </w:t>
      </w:r>
      <w:r>
        <w:t>se</w:t>
      </w:r>
      <w:r>
        <w:rPr>
          <w:spacing w:val="-7"/>
        </w:rPr>
        <w:t xml:space="preserve"> </w:t>
      </w:r>
      <w:r>
        <w:t>vodi</w:t>
      </w:r>
      <w:r>
        <w:rPr>
          <w:spacing w:val="-7"/>
        </w:rPr>
        <w:t xml:space="preserve"> </w:t>
      </w:r>
      <w:r>
        <w:t>pod</w:t>
      </w:r>
      <w:r>
        <w:rPr>
          <w:spacing w:val="-8"/>
        </w:rPr>
        <w:t xml:space="preserve"> </w:t>
      </w:r>
      <w:r>
        <w:t>evidencijskim brojem</w:t>
      </w:r>
      <w:r>
        <w:rPr>
          <w:spacing w:val="-3"/>
        </w:rPr>
        <w:t xml:space="preserve"> </w:t>
      </w:r>
      <w:r>
        <w:t>JNMV-3-2022, Grad</w:t>
      </w:r>
      <w:r>
        <w:rPr>
          <w:spacing w:val="-4"/>
        </w:rPr>
        <w:t xml:space="preserve"> </w:t>
      </w:r>
      <w:r>
        <w:t>je Odlukom</w:t>
      </w:r>
      <w:r>
        <w:rPr>
          <w:spacing w:val="-4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odabiru</w:t>
      </w:r>
      <w:r>
        <w:rPr>
          <w:spacing w:val="-2"/>
        </w:rPr>
        <w:t xml:space="preserve"> </w:t>
      </w:r>
      <w:r>
        <w:t>Klasa: 302-02/22-01/01;</w:t>
      </w:r>
      <w:r>
        <w:rPr>
          <w:spacing w:val="-2"/>
        </w:rPr>
        <w:t xml:space="preserve"> </w:t>
      </w:r>
      <w:r>
        <w:t>URBROJ:</w:t>
      </w:r>
      <w:r>
        <w:rPr>
          <w:spacing w:val="-2"/>
        </w:rPr>
        <w:t xml:space="preserve"> </w:t>
      </w:r>
      <w:r>
        <w:t>2103-2-02-23-30</w:t>
      </w:r>
      <w:r>
        <w:rPr>
          <w:spacing w:val="-2"/>
        </w:rPr>
        <w:t xml:space="preserve"> </w:t>
      </w:r>
      <w:r>
        <w:t>od</w:t>
      </w:r>
      <w:r>
        <w:rPr>
          <w:spacing w:val="-1"/>
        </w:rPr>
        <w:t xml:space="preserve"> </w:t>
      </w:r>
      <w:r>
        <w:t>08.02.2023.</w:t>
      </w:r>
      <w:r>
        <w:rPr>
          <w:spacing w:val="-1"/>
        </w:rPr>
        <w:t xml:space="preserve"> </w:t>
      </w:r>
      <w:r>
        <w:t>godine</w:t>
      </w:r>
      <w:r>
        <w:rPr>
          <w:spacing w:val="-2"/>
        </w:rPr>
        <w:t xml:space="preserve"> </w:t>
      </w:r>
      <w:r>
        <w:t>odabrao ponudu</w:t>
      </w:r>
      <w:r>
        <w:rPr>
          <w:spacing w:val="-1"/>
        </w:rPr>
        <w:t xml:space="preserve"> </w:t>
      </w:r>
      <w:r>
        <w:t xml:space="preserve">Izvođača </w:t>
      </w:r>
      <w:proofErr w:type="spellStart"/>
      <w:r>
        <w:t>Hidroregulacija</w:t>
      </w:r>
      <w:proofErr w:type="spellEnd"/>
      <w:r>
        <w:t xml:space="preserve"> d.d. broj P-76/2022-1 od 16.01.2023. godine kao najpovoljniju ponudu sukladno objavljenom kriteriju za odabir ponude te uvjetima i</w:t>
      </w:r>
    </w:p>
    <w:p w14:paraId="4BE7FFBC" w14:textId="77777777" w:rsidR="00F010BB" w:rsidRDefault="00000000">
      <w:pPr>
        <w:pStyle w:val="Tijeloteksta"/>
        <w:spacing w:line="259" w:lineRule="auto"/>
        <w:ind w:left="115" w:right="1477"/>
        <w:jc w:val="both"/>
      </w:pPr>
      <w:r>
        <w:t>zahtjevima</w:t>
      </w:r>
      <w:r>
        <w:rPr>
          <w:spacing w:val="-5"/>
        </w:rPr>
        <w:t xml:space="preserve"> </w:t>
      </w:r>
      <w:r>
        <w:t>iz</w:t>
      </w:r>
      <w:r>
        <w:rPr>
          <w:spacing w:val="-5"/>
        </w:rPr>
        <w:t xml:space="preserve"> </w:t>
      </w:r>
      <w:r>
        <w:t>dokumentacije</w:t>
      </w:r>
      <w:r>
        <w:rPr>
          <w:spacing w:val="-5"/>
        </w:rPr>
        <w:t xml:space="preserve"> </w:t>
      </w:r>
      <w:r>
        <w:t>o</w:t>
      </w:r>
      <w:r>
        <w:rPr>
          <w:spacing w:val="-6"/>
        </w:rPr>
        <w:t xml:space="preserve"> </w:t>
      </w:r>
      <w:r>
        <w:t>nabavi,</w:t>
      </w:r>
      <w:r>
        <w:rPr>
          <w:spacing w:val="-5"/>
        </w:rPr>
        <w:t xml:space="preserve"> </w:t>
      </w:r>
      <w:r>
        <w:t>te</w:t>
      </w:r>
      <w:r>
        <w:rPr>
          <w:spacing w:val="-5"/>
        </w:rPr>
        <w:t xml:space="preserve"> </w:t>
      </w:r>
      <w:r>
        <w:t>je</w:t>
      </w:r>
      <w:r>
        <w:rPr>
          <w:spacing w:val="-6"/>
        </w:rPr>
        <w:t xml:space="preserve"> </w:t>
      </w:r>
      <w:r>
        <w:t>sklopljen</w:t>
      </w:r>
      <w:r>
        <w:rPr>
          <w:spacing w:val="39"/>
        </w:rPr>
        <w:t xml:space="preserve"> </w:t>
      </w:r>
      <w:r>
        <w:t>Ugovor</w:t>
      </w:r>
      <w:r>
        <w:rPr>
          <w:spacing w:val="-6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izvođenju</w:t>
      </w:r>
      <w:r>
        <w:rPr>
          <w:spacing w:val="-5"/>
        </w:rPr>
        <w:t xml:space="preserve"> </w:t>
      </w:r>
      <w:r>
        <w:t>radova</w:t>
      </w:r>
      <w:r>
        <w:rPr>
          <w:spacing w:val="-6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Rekonstrukcija</w:t>
      </w:r>
      <w:r>
        <w:rPr>
          <w:spacing w:val="-5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dogradnje</w:t>
      </w:r>
      <w:r>
        <w:rPr>
          <w:spacing w:val="-5"/>
        </w:rPr>
        <w:t xml:space="preserve"> </w:t>
      </w:r>
      <w:r>
        <w:t>Kulturnog</w:t>
      </w:r>
      <w:r>
        <w:rPr>
          <w:spacing w:val="-5"/>
        </w:rPr>
        <w:t xml:space="preserve"> </w:t>
      </w:r>
      <w:r>
        <w:t>centra</w:t>
      </w:r>
      <w:r>
        <w:rPr>
          <w:spacing w:val="-3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iznosu</w:t>
      </w:r>
      <w:r>
        <w:rPr>
          <w:spacing w:val="-8"/>
        </w:rPr>
        <w:t xml:space="preserve"> </w:t>
      </w:r>
      <w:r>
        <w:t>922.142,05</w:t>
      </w:r>
      <w:r>
        <w:rPr>
          <w:spacing w:val="-5"/>
        </w:rPr>
        <w:t xml:space="preserve"> </w:t>
      </w:r>
      <w:r>
        <w:t>eura</w:t>
      </w:r>
      <w:r>
        <w:rPr>
          <w:spacing w:val="-5"/>
        </w:rPr>
        <w:t xml:space="preserve"> </w:t>
      </w:r>
      <w:r>
        <w:t>sa PDV-om, odnosno nakon II. Dodatka Ugovora ukupna vrijednost radova iznosi 1.245.174,11 eura sa PDV-om.</w:t>
      </w:r>
    </w:p>
    <w:p w14:paraId="1E4AAF6F" w14:textId="77777777" w:rsidR="00F010BB" w:rsidRDefault="00000000">
      <w:pPr>
        <w:pStyle w:val="Tijeloteksta"/>
        <w:spacing w:before="158"/>
        <w:ind w:left="115"/>
        <w:jc w:val="both"/>
      </w:pPr>
      <w:r>
        <w:t>Projekt</w:t>
      </w:r>
      <w:r>
        <w:rPr>
          <w:spacing w:val="33"/>
        </w:rPr>
        <w:t xml:space="preserve"> </w:t>
      </w:r>
      <w:r>
        <w:t>Rekonstrukcije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dogradnje</w:t>
      </w:r>
      <w:r>
        <w:rPr>
          <w:spacing w:val="-8"/>
        </w:rPr>
        <w:t xml:space="preserve"> </w:t>
      </w:r>
      <w:r>
        <w:t>Kulturnog</w:t>
      </w:r>
      <w:r>
        <w:rPr>
          <w:spacing w:val="-8"/>
        </w:rPr>
        <w:t xml:space="preserve"> </w:t>
      </w:r>
      <w:r>
        <w:t>Centra</w:t>
      </w:r>
      <w:r>
        <w:rPr>
          <w:spacing w:val="-9"/>
        </w:rPr>
        <w:t xml:space="preserve"> </w:t>
      </w:r>
      <w:r>
        <w:t>sufinanciran</w:t>
      </w:r>
      <w:r>
        <w:rPr>
          <w:spacing w:val="-8"/>
        </w:rPr>
        <w:t xml:space="preserve"> </w:t>
      </w:r>
      <w:r>
        <w:t>je</w:t>
      </w:r>
      <w:r>
        <w:rPr>
          <w:spacing w:val="-9"/>
        </w:rPr>
        <w:t xml:space="preserve"> </w:t>
      </w:r>
      <w:r>
        <w:t>od</w:t>
      </w:r>
      <w:r>
        <w:rPr>
          <w:spacing w:val="-8"/>
        </w:rPr>
        <w:t xml:space="preserve"> </w:t>
      </w:r>
      <w:r>
        <w:t>strane</w:t>
      </w:r>
      <w:r>
        <w:rPr>
          <w:spacing w:val="-8"/>
        </w:rPr>
        <w:t xml:space="preserve"> </w:t>
      </w:r>
      <w:r>
        <w:t>Agencije</w:t>
      </w:r>
      <w:r>
        <w:rPr>
          <w:spacing w:val="-7"/>
        </w:rPr>
        <w:t xml:space="preserve"> </w:t>
      </w:r>
      <w:r>
        <w:t>za</w:t>
      </w:r>
      <w:r>
        <w:rPr>
          <w:spacing w:val="-7"/>
        </w:rPr>
        <w:t xml:space="preserve"> </w:t>
      </w:r>
      <w:r>
        <w:t>plaćanja</w:t>
      </w:r>
      <w:r>
        <w:rPr>
          <w:spacing w:val="-8"/>
        </w:rPr>
        <w:t xml:space="preserve"> </w:t>
      </w:r>
      <w:r>
        <w:t>u</w:t>
      </w:r>
      <w:r>
        <w:rPr>
          <w:spacing w:val="-7"/>
        </w:rPr>
        <w:t xml:space="preserve"> </w:t>
      </w:r>
      <w:r>
        <w:t>poljoprivredi,</w:t>
      </w:r>
      <w:r>
        <w:rPr>
          <w:spacing w:val="-7"/>
        </w:rPr>
        <w:t xml:space="preserve"> </w:t>
      </w:r>
      <w:r>
        <w:t>ribarstvu</w:t>
      </w:r>
      <w:r>
        <w:rPr>
          <w:spacing w:val="-9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ruralnom</w:t>
      </w:r>
      <w:r>
        <w:rPr>
          <w:spacing w:val="-11"/>
        </w:rPr>
        <w:t xml:space="preserve"> </w:t>
      </w:r>
      <w:r>
        <w:rPr>
          <w:spacing w:val="-2"/>
        </w:rPr>
        <w:t>razvoju.</w:t>
      </w:r>
    </w:p>
    <w:p w14:paraId="3238F5FD" w14:textId="77777777" w:rsidR="00F010BB" w:rsidRDefault="00000000">
      <w:pPr>
        <w:pStyle w:val="Tijeloteksta"/>
        <w:spacing w:before="180"/>
        <w:ind w:left="115" w:right="1281" w:firstLine="749"/>
        <w:jc w:val="both"/>
      </w:pPr>
      <w:r>
        <w:t>Riječ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rekonstrukciji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dogradnji</w:t>
      </w:r>
      <w:r>
        <w:rPr>
          <w:spacing w:val="40"/>
        </w:rPr>
        <w:t xml:space="preserve"> </w:t>
      </w:r>
      <w:r>
        <w:t>zgrade</w:t>
      </w:r>
      <w:r>
        <w:rPr>
          <w:spacing w:val="40"/>
        </w:rPr>
        <w:t xml:space="preserve"> </w:t>
      </w:r>
      <w:r>
        <w:t>koja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nalazi</w:t>
      </w:r>
      <w:r>
        <w:rPr>
          <w:spacing w:val="40"/>
        </w:rPr>
        <w:t xml:space="preserve"> </w:t>
      </w:r>
      <w:r>
        <w:t>u</w:t>
      </w:r>
      <w:r>
        <w:rPr>
          <w:spacing w:val="40"/>
        </w:rPr>
        <w:t xml:space="preserve"> </w:t>
      </w:r>
      <w:r>
        <w:t>središtu</w:t>
      </w:r>
      <w:r>
        <w:rPr>
          <w:spacing w:val="40"/>
        </w:rPr>
        <w:t xml:space="preserve"> </w:t>
      </w:r>
      <w:r>
        <w:t>Čazme,</w:t>
      </w:r>
      <w:r>
        <w:rPr>
          <w:spacing w:val="40"/>
        </w:rPr>
        <w:t xml:space="preserve"> </w:t>
      </w:r>
      <w:r>
        <w:t>čime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revitalizirati</w:t>
      </w:r>
      <w:r>
        <w:rPr>
          <w:spacing w:val="40"/>
        </w:rPr>
        <w:t xml:space="preserve"> </w:t>
      </w:r>
      <w:r>
        <w:t>kulturna</w:t>
      </w:r>
      <w:r>
        <w:rPr>
          <w:spacing w:val="40"/>
        </w:rPr>
        <w:t xml:space="preserve"> </w:t>
      </w:r>
      <w:r>
        <w:t>jezgra</w:t>
      </w:r>
      <w:r>
        <w:rPr>
          <w:spacing w:val="40"/>
        </w:rPr>
        <w:t xml:space="preserve"> </w:t>
      </w:r>
      <w:r>
        <w:t>grada,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jednako</w:t>
      </w:r>
      <w:r>
        <w:rPr>
          <w:spacing w:val="40"/>
        </w:rPr>
        <w:t xml:space="preserve"> </w:t>
      </w:r>
      <w:r>
        <w:t>tako omogućiti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kvalitetnije</w:t>
      </w:r>
      <w:r>
        <w:rPr>
          <w:spacing w:val="40"/>
        </w:rPr>
        <w:t xml:space="preserve"> </w:t>
      </w:r>
      <w:r>
        <w:t>provođenje</w:t>
      </w:r>
      <w:r>
        <w:rPr>
          <w:spacing w:val="40"/>
        </w:rPr>
        <w:t xml:space="preserve"> </w:t>
      </w:r>
      <w:r>
        <w:t>slobodnog</w:t>
      </w:r>
      <w:r>
        <w:rPr>
          <w:spacing w:val="40"/>
        </w:rPr>
        <w:t xml:space="preserve"> </w:t>
      </w:r>
      <w:r>
        <w:t>vremena.</w:t>
      </w:r>
      <w:r>
        <w:rPr>
          <w:spacing w:val="40"/>
        </w:rPr>
        <w:t xml:space="preserve"> </w:t>
      </w:r>
      <w:r>
        <w:t>Kulturni</w:t>
      </w:r>
      <w:r>
        <w:rPr>
          <w:spacing w:val="40"/>
        </w:rPr>
        <w:t xml:space="preserve"> </w:t>
      </w:r>
      <w:r>
        <w:t>centar</w:t>
      </w:r>
      <w:r>
        <w:rPr>
          <w:spacing w:val="40"/>
        </w:rPr>
        <w:t xml:space="preserve"> </w:t>
      </w:r>
      <w:r>
        <w:t>trebao</w:t>
      </w:r>
      <w:r>
        <w:rPr>
          <w:spacing w:val="40"/>
        </w:rPr>
        <w:t xml:space="preserve"> </w:t>
      </w:r>
      <w:r>
        <w:t>bi</w:t>
      </w:r>
      <w:r>
        <w:rPr>
          <w:spacing w:val="40"/>
        </w:rPr>
        <w:t xml:space="preserve"> </w:t>
      </w:r>
      <w:r>
        <w:t>postati</w:t>
      </w:r>
      <w:r>
        <w:rPr>
          <w:spacing w:val="40"/>
        </w:rPr>
        <w:t xml:space="preserve"> </w:t>
      </w:r>
      <w:r>
        <w:t>mjesto</w:t>
      </w:r>
      <w:r>
        <w:rPr>
          <w:spacing w:val="40"/>
        </w:rPr>
        <w:t xml:space="preserve"> </w:t>
      </w:r>
      <w:r>
        <w:t>gdje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održavati</w:t>
      </w:r>
      <w:r>
        <w:rPr>
          <w:spacing w:val="40"/>
        </w:rPr>
        <w:t xml:space="preserve"> </w:t>
      </w:r>
      <w:proofErr w:type="spellStart"/>
      <w:r>
        <w:t>manifes</w:t>
      </w:r>
      <w:proofErr w:type="spellEnd"/>
      <w:r>
        <w:rPr>
          <w:spacing w:val="-3"/>
        </w:rPr>
        <w:t xml:space="preserve"> </w:t>
      </w:r>
      <w:proofErr w:type="spellStart"/>
      <w:r>
        <w:t>tacije</w:t>
      </w:r>
      <w:proofErr w:type="spellEnd"/>
      <w:r>
        <w:t>,</w:t>
      </w:r>
      <w:r>
        <w:rPr>
          <w:spacing w:val="40"/>
        </w:rPr>
        <w:t xml:space="preserve"> </w:t>
      </w:r>
      <w:r>
        <w:t>tribine, edukacije,</w:t>
      </w:r>
      <w:r>
        <w:rPr>
          <w:spacing w:val="40"/>
        </w:rPr>
        <w:t xml:space="preserve"> </w:t>
      </w:r>
      <w:r>
        <w:t>radionice,</w:t>
      </w:r>
      <w:r>
        <w:rPr>
          <w:spacing w:val="40"/>
        </w:rPr>
        <w:t xml:space="preserve"> </w:t>
      </w:r>
      <w:r>
        <w:t>konferencije,</w:t>
      </w:r>
      <w:r>
        <w:rPr>
          <w:spacing w:val="40"/>
        </w:rPr>
        <w:t xml:space="preserve"> </w:t>
      </w:r>
      <w:r>
        <w:t>izložbe,</w:t>
      </w:r>
      <w:r>
        <w:rPr>
          <w:spacing w:val="40"/>
        </w:rPr>
        <w:t xml:space="preserve"> </w:t>
      </w:r>
      <w:r>
        <w:t>nastupi</w:t>
      </w:r>
      <w:r>
        <w:rPr>
          <w:spacing w:val="40"/>
        </w:rPr>
        <w:t xml:space="preserve"> </w:t>
      </w:r>
      <w:r>
        <w:rPr>
          <w:spacing w:val="9"/>
        </w:rPr>
        <w:t>KUD-</w:t>
      </w:r>
      <w:r>
        <w:t>ova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udruga,</w:t>
      </w:r>
      <w:r>
        <w:rPr>
          <w:spacing w:val="40"/>
        </w:rPr>
        <w:t xml:space="preserve"> </w:t>
      </w:r>
      <w:r>
        <w:t>vjenčanja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mnoge</w:t>
      </w:r>
      <w:r>
        <w:rPr>
          <w:spacing w:val="40"/>
        </w:rPr>
        <w:t xml:space="preserve"> </w:t>
      </w:r>
      <w:r>
        <w:t>druge</w:t>
      </w:r>
      <w:r>
        <w:rPr>
          <w:spacing w:val="40"/>
        </w:rPr>
        <w:t xml:space="preserve"> </w:t>
      </w:r>
      <w:r>
        <w:t>priredbe,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važna</w:t>
      </w:r>
      <w:r>
        <w:rPr>
          <w:spacing w:val="40"/>
        </w:rPr>
        <w:t xml:space="preserve"> </w:t>
      </w:r>
      <w:r>
        <w:t>je</w:t>
      </w:r>
      <w:r>
        <w:rPr>
          <w:spacing w:val="40"/>
        </w:rPr>
        <w:t xml:space="preserve"> </w:t>
      </w:r>
      <w:r>
        <w:t>i</w:t>
      </w:r>
      <w:r>
        <w:rPr>
          <w:spacing w:val="40"/>
        </w:rPr>
        <w:t xml:space="preserve"> </w:t>
      </w:r>
      <w:r>
        <w:t>činjenica</w:t>
      </w:r>
      <w:r>
        <w:rPr>
          <w:spacing w:val="40"/>
        </w:rPr>
        <w:t xml:space="preserve"> </w:t>
      </w:r>
      <w:r>
        <w:t>da</w:t>
      </w:r>
      <w:r>
        <w:rPr>
          <w:spacing w:val="40"/>
        </w:rPr>
        <w:t xml:space="preserve"> </w:t>
      </w:r>
      <w:r>
        <w:t>će</w:t>
      </w:r>
      <w:r>
        <w:rPr>
          <w:spacing w:val="40"/>
        </w:rPr>
        <w:t xml:space="preserve"> </w:t>
      </w:r>
      <w:r>
        <w:t>se</w:t>
      </w:r>
      <w:r>
        <w:rPr>
          <w:spacing w:val="40"/>
        </w:rPr>
        <w:t xml:space="preserve"> </w:t>
      </w:r>
      <w:r>
        <w:t>stvoriti prilika za nova radna mjesta.</w:t>
      </w:r>
    </w:p>
    <w:p w14:paraId="4E41BB62" w14:textId="77777777" w:rsidR="00F010BB" w:rsidRDefault="00F010BB">
      <w:pPr>
        <w:pStyle w:val="Tijeloteksta"/>
        <w:spacing w:before="2"/>
      </w:pPr>
    </w:p>
    <w:p w14:paraId="4ABE7B96" w14:textId="77777777" w:rsidR="00F010BB" w:rsidRDefault="00000000">
      <w:pPr>
        <w:pStyle w:val="Tijeloteksta"/>
        <w:ind w:left="115" w:right="1270" w:firstLine="797"/>
        <w:jc w:val="both"/>
      </w:pPr>
      <w:r>
        <w:t>Kako bi</w:t>
      </w:r>
      <w:r>
        <w:rPr>
          <w:spacing w:val="40"/>
        </w:rPr>
        <w:t xml:space="preserve"> </w:t>
      </w:r>
      <w:r>
        <w:t>naprijed</w:t>
      </w:r>
      <w:r>
        <w:rPr>
          <w:spacing w:val="-2"/>
        </w:rPr>
        <w:t xml:space="preserve"> </w:t>
      </w:r>
      <w:r>
        <w:t>navedeni projekti bili završeni i zaživjeli u što kraćem</w:t>
      </w:r>
      <w:r>
        <w:rPr>
          <w:spacing w:val="-2"/>
        </w:rPr>
        <w:t xml:space="preserve"> </w:t>
      </w:r>
      <w:r>
        <w:t>roku te sa namjerom da se</w:t>
      </w:r>
      <w:r>
        <w:rPr>
          <w:spacing w:val="-1"/>
        </w:rPr>
        <w:t xml:space="preserve"> </w:t>
      </w:r>
      <w:r>
        <w:t>osigura pravovremeno podmirivanje</w:t>
      </w:r>
      <w:r>
        <w:rPr>
          <w:spacing w:val="-1"/>
        </w:rPr>
        <w:t xml:space="preserve"> </w:t>
      </w:r>
      <w:r>
        <w:t>obveza ovim prijedlogom Odluke o I. Izmjenama i dopunama Proračuna Grada Čazme za 2024. godinu predlaže se povećanje prihoda i rashoda za 1.500.000,00 eura, te proračun iznosi 15.430.262,42 eura.</w:t>
      </w:r>
    </w:p>
    <w:sectPr w:rsidR="00F010BB">
      <w:pgSz w:w="16840" w:h="11910" w:orient="landscape"/>
      <w:pgMar w:top="1340" w:right="1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0BB"/>
    <w:rsid w:val="00515CBE"/>
    <w:rsid w:val="00A83998"/>
    <w:rsid w:val="00F01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96BB0"/>
  <w15:docId w15:val="{80948729-C165-42EB-ABF5-7E9F87FA9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hr-HR"/>
    </w:rPr>
  </w:style>
  <w:style w:type="paragraph" w:styleId="Naslov1">
    <w:name w:val="heading 1"/>
    <w:basedOn w:val="Normal"/>
    <w:uiPriority w:val="9"/>
    <w:qFormat/>
    <w:pPr>
      <w:spacing w:before="69"/>
      <w:ind w:left="115"/>
      <w:outlineLvl w:val="0"/>
    </w:pPr>
    <w:rPr>
      <w:rFonts w:ascii="Calibri" w:eastAsia="Calibri" w:hAnsi="Calibri" w:cs="Calibri"/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8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50</Pages>
  <Words>18780</Words>
  <Characters>107049</Characters>
  <Application>Microsoft Office Word</Application>
  <DocSecurity>0</DocSecurity>
  <Lines>892</Lines>
  <Paragraphs>251</Paragraphs>
  <ScaleCrop>false</ScaleCrop>
  <Company/>
  <LinksUpToDate>false</LinksUpToDate>
  <CharactersWithSpaces>125578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Mišković</dc:creator>
  <cp:lastModifiedBy>Ivana Gusić</cp:lastModifiedBy>
  <cp:revision>2</cp:revision>
  <dcterms:created xsi:type="dcterms:W3CDTF">2025-03-14T12:05:00Z</dcterms:created>
  <dcterms:modified xsi:type="dcterms:W3CDTF">2025-03-14T12:05:00Z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2025-03-14T00:00:00Z</vt:filetime>
  </property>
  <property fmtid="{D5CDD505-2E9C-101B-9397-08002B2CF9AE}" pid="5" name="Producer">
    <vt:lpwstr>Microsoft® Word 2016</vt:lpwstr>
  </property>
</Properties>
</file>